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040764"/>
          <w:sz w:val="52"/>
          <w:szCs w:val="52"/>
        </w:rPr>
        <w:t xml:space="preserve">TOMA EL VOLANTE</w:t>
      </w:r>
    </w:p>
    <w:p>
      <w:pPr>
        <w:spacing w:after="120"/>
        <w:jc w:val="center"/>
      </w:pPr>
      <w:r>
        <w:rPr>
          <w:color w:val="545454"/>
          <w:sz w:val="28"/>
          <w:szCs w:val="28"/>
        </w:rPr>
        <w:t xml:space="preserve">Descripción publicitaria y textos comerciales</w:t>
      </w:r>
    </w:p>
    <w:p>
      <w:pPr>
        <w:spacing w:after="280"/>
      </w:pPr>
    </w:p>
    <w:p>
      <w:pPr>
        <w:pStyle w:val="Heading1"/>
        <w:spacing w:after="160" w:before="340"/>
      </w:pPr>
      <w:r>
        <w:rPr>
          <w:color w:val="040764"/>
        </w:rPr>
        <w:t xml:space="preserve">1. Ficha esencial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40764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40764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Nombre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Toma el Volante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Educación vial / EdTech personal (preparación de exámenes)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Descripción de una línea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Toma el Volante es tu entrenador personal para aprobar a la primera el examen teórico de conducir Clase B en Chile.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Público objetivo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B3B3B"/>
                <w:sz w:val="20"/>
                <w:szCs w:val="20"/>
              </w:rPr>
              <w:t xml:space="preserve">Personas que preparan la licencia Clase B en Chile; especialmente adultos con déficit atencional que necesitan un método de estudio en sesiones cortas y con control de avance.</w:t>
            </w:r>
          </w:p>
        </w:tc>
      </w:tr>
    </w:tbl>
    <w:p>
      <w:pPr>
        <w:pStyle w:val="Heading1"/>
        <w:spacing w:after="160" w:before="340"/>
      </w:pPr>
      <w:r>
        <w:rPr>
          <w:color w:val="040764"/>
        </w:rPr>
        <w:t xml:space="preserve">2. Problema y solución</w:t>
      </w:r>
    </w:p>
    <w:p>
      <w:pPr>
        <w:spacing w:after="120"/>
      </w:pPr>
      <w:r>
        <w:rPr>
          <w:color w:val="3B3B3B"/>
          <w:sz w:val="22"/>
          <w:szCs w:val="22"/>
        </w:rPr>
        <w:t xml:space="preserve">En Chile, gran parte de quienes rinden el examen teórico Clase B lo reprueban: el manual oficial tiene ~190 páginas, las preguntas reales no son públicas y estudiar “leyendo el libro” no funciona para todos — menos aún para quienes viven con TDA y no logran sostener la lectura más de unos segundos.</w:t>
      </w:r>
    </w:p>
    <w:p>
      <w:pPr>
        <w:spacing w:after="120"/>
      </w:pPr>
      <w:r>
        <w:rPr>
          <w:color w:val="3B3B3B"/>
          <w:sz w:val="22"/>
          <w:szCs w:val="22"/>
        </w:rPr>
        <w:t xml:space="preserve">Toma el Volante convierte ese libro en un entrenamiento: fichas de una idea, quiz de 10 preguntas, repaso automático de lo que fallas y simulacros idénticos al examen real (35 preguntas, 3 con doble puntaje, 38 puntos, apruebas con 33, 45 minutos). Cada pregunta trae su respaldo textual del libro oficial de CONASET, con página incluida: nada inventado.</w:t>
      </w:r>
    </w:p>
    <w:p>
      <w:pPr>
        <w:pStyle w:val="Heading1"/>
        <w:spacing w:after="160" w:before="340"/>
      </w:pPr>
      <w:r>
        <w:rPr>
          <w:color w:val="040764"/>
        </w:rPr>
        <w:t xml:space="preserve">3. Propuesta de valor y diferenciales (verificables)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262 preguntas construidas desde el libro oficial vigente (edición febrero 2026), el 100% con cita textual y página de respaldo verificadas programáticamente.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Simulacro fiel a la modalidad oficial Nexteo, incluidas las 3 preguntas de doble puntaje (alcohol, velocidad y retención infantil) y el reloj de 45 minutos.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Método para TDA: micro-sesiones de 5 minutos, una pregunta por pantalla, temporizador de foco de 20 segundos que ayuda (pista + descarte) en vez de castigar.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Repaso inteligente con repetición espaciada (1-2-4-7-15 días): lo que fallas vuelve solo, en el momento justo.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Control total: tabla de CADA pregunta (vistas, aciertos, fallos, precisión, racha, dominio, próximo repaso) exportable a Excel/CSV.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Ranking personal de simulacros con récord, gráfico de evolución e indicador honesto de “listo para rendir”.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Galería de las 56 señales del anexo oficial, filtrable por familia, con quiz propio.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Privado y sin fricción: funciona con doble clic, sin internet, sin cuentas; tus datos nunca salen de tu computador.</w:t>
      </w:r>
    </w:p>
    <w:p>
      <w:pPr>
        <w:pStyle w:val="Heading1"/>
        <w:spacing w:after="160" w:before="340"/>
      </w:pPr>
      <w:r>
        <w:rPr>
          <w:color w:val="040764"/>
        </w:rPr>
        <w:t xml:space="preserve">4. Funcionalidades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Estudiar por capítulos: 8 unidades del libro con fichas breves y micro-quiz.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Repaso inteligente diario con meta configurable.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Simulacro del examen con mapa 1–35, marcar para revisar y revisión completa pregunta a pregunta.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Señales de tránsito: galería del anexo + quiz.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Progreso: ranking, dominio por capítulo y control por pregunta con filtros y CSV.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Configuración: perfiles, meta diaria, temporizador de foco, sonidos, texto grande, respaldo/restauración.</w:t>
      </w:r>
    </w:p>
    <w:p>
      <w:pPr>
        <w:pStyle w:val="Heading1"/>
        <w:spacing w:after="160" w:before="340"/>
      </w:pPr>
      <w:r>
        <w:rPr>
          <w:color w:val="040764"/>
        </w:rPr>
        <w:t xml:space="preserve">5. Casos de uso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“Tengo 15 minutos”: un micro-quiz del capítulo débil + el repaso del día.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“Quiero saber si estoy listo”: simulacro completo y el semáforo de egreso lo dice sin adornos.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“Siempre fallo lo mismo”: filtro Mis débiles del control por pregunta y refuerzo dirigido.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“Me bloqueo con las señales”: galería por familia + quiz de señales hasta reconocerlas de un vistazo.</w:t>
      </w:r>
    </w:p>
    <w:p>
      <w:pPr>
        <w:pStyle w:val="Heading1"/>
        <w:spacing w:after="160" w:before="340"/>
      </w:pPr>
      <w:r>
        <w:rPr>
          <w:color w:val="040764"/>
        </w:rPr>
        <w:t xml:space="preserve">6. Texto breve para presentación</w:t>
      </w:r>
    </w:p>
    <w:p>
      <w:pPr>
        <w:spacing w:after="120"/>
      </w:pPr>
      <w:r>
        <w:rPr>
          <w:i/>
          <w:iCs/>
          <w:color w:val="3B3B3B"/>
          <w:sz w:val="22"/>
          <w:szCs w:val="22"/>
        </w:rPr>
        <w:t xml:space="preserve">Toma el Volante es el entrenador personal del examen teórico Clase B de Chile. Estudia el libro oficial de CONASET en sesiones de 5 minutos, repasa automáticamente lo que fallas y rinde simulacros idénticos al examen real — con cada pregunta respaldada por su cita y página del libro. Hecho para aprobar a la primera, y diseñado desde cero para personas con déficit atencional.</w:t>
      </w:r>
    </w:p>
    <w:p>
      <w:pPr>
        <w:pStyle w:val="Heading1"/>
        <w:spacing w:after="160" w:before="340"/>
      </w:pPr>
      <w:r>
        <w:rPr>
          <w:color w:val="040764"/>
        </w:rPr>
        <w:t xml:space="preserve">7. Descripción completa (sitio web / ficha de producto)</w:t>
      </w:r>
    </w:p>
    <w:p>
      <w:pPr>
        <w:spacing w:after="120"/>
      </w:pPr>
      <w:r>
        <w:rPr>
          <w:color w:val="3B3B3B"/>
          <w:sz w:val="22"/>
          <w:szCs w:val="22"/>
        </w:rPr>
        <w:t xml:space="preserve">Aprobar el examen teórico Clase B no debería depender de leer 190 páginas de corrido. Toma el Volante hace lo que su nombre promete: toma el Libro para la Conducción en Chile (CONASET, edición febrero 2026) y lo convierte en un plan de entrenamiento: fichas de una sola idea, micro-quiz de 10 preguntas, repaso espaciado de tus errores y simulacros con la modalidad exacta del examen real chileno — 35 preguntas, 3 con doble puntaje, 38 puntos, apruebas con 33, 45 minutos.</w:t>
      </w:r>
    </w:p>
    <w:p>
      <w:pPr>
        <w:spacing w:after="120"/>
      </w:pPr>
      <w:r>
        <w:rPr>
          <w:color w:val="3B3B3B"/>
          <w:sz w:val="22"/>
          <w:szCs w:val="22"/>
        </w:rPr>
        <w:t xml:space="preserve">Cada una de sus 262 preguntas fue construida desde el libro oficial y lleva su cita textual con página, verificada por software: si dudas de una respuesta, abres el respaldo y lo lees del propio libro. Tu avance queda registrado pregunta por pregunta — cuántas veces la viste, cuántas la acertaste, cuándo toca repasarla — y puedes exportarlo a CSV. Sin cuentas, sin internet, sin distracciones: doble clic y a entrenar.</w:t>
      </w:r>
    </w:p>
    <w:p>
      <w:pPr>
        <w:pStyle w:val="Heading1"/>
        <w:spacing w:after="160" w:before="340"/>
      </w:pPr>
      <w:r>
        <w:rPr>
          <w:color w:val="040764"/>
        </w:rPr>
        <w:t xml:space="preserve">8. Texto para LinkedIn</w:t>
      </w:r>
    </w:p>
    <w:p>
      <w:pPr>
        <w:spacing w:after="120"/>
      </w:pPr>
      <w:r>
        <w:rPr>
          <w:i/>
          <w:iCs/>
          <w:color w:val="3B3B3B"/>
          <w:sz w:val="22"/>
          <w:szCs w:val="22"/>
        </w:rPr>
        <w:t xml:space="preserve">En Chile, miles de personas reprueban cada año el examen teórico de conducir. El material oficial es un libro de ~190 páginas y las preguntas reales son confidenciales. Construimos Toma el Volante: un entrenador que convierte el libro oficial de CONASET en micro-sesiones de estudio, repaso espaciado y simulacros idénticos al examen real (35 preguntas, 3 de doble puntaje, 45 minutos). Cada pregunta lleva su cita textual del libro, verificada por software. Diseñado además para personas con déficit atencional: una pregunta por pantalla, 20 segundos de foco, pistas en vez de castigos y control de avance pregunta por pregunta. #SeguridadVial #EdTech #Chile</w:t>
      </w:r>
    </w:p>
    <w:p>
      <w:pPr>
        <w:pStyle w:val="Heading1"/>
        <w:spacing w:after="160" w:before="340"/>
      </w:pPr>
      <w:r>
        <w:rPr>
          <w:color w:val="040764"/>
        </w:rPr>
        <w:t xml:space="preserve">9. Texto breve para redes sociales</w:t>
      </w:r>
    </w:p>
    <w:p>
      <w:pPr>
        <w:spacing w:after="120"/>
      </w:pPr>
      <w:r>
        <w:rPr>
          <w:i/>
          <w:iCs/>
          <w:color w:val="3B3B3B"/>
          <w:sz w:val="22"/>
          <w:szCs w:val="22"/>
        </w:rPr>
        <w:t xml:space="preserve">¿Examen de conducir Clase B? Entrena como en el examen real: 35 preguntas, 45 minutos, doble puntaje incluido. Toma el Volante convierte el libro oficial de CONASET en sesiones de 5 minutos con repaso inteligente. Toma el volante y apruébalo a la primera.</w:t>
      </w:r>
    </w:p>
    <w:p>
      <w:pPr>
        <w:pStyle w:val="Heading1"/>
        <w:spacing w:after="160" w:before="340"/>
      </w:pPr>
      <w:r>
        <w:rPr>
          <w:color w:val="040764"/>
        </w:rPr>
        <w:t xml:space="preserve">10. Mensajes clave y palabras clave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B3B3B"/>
          <w:sz w:val="22"/>
          <w:szCs w:val="22"/>
        </w:rPr>
        <w:t xml:space="preserve">Concepto principal: </w:t>
      </w:r>
      <w:r>
        <w:rPr>
          <w:color w:val="3B3B3B"/>
          <w:sz w:val="22"/>
          <w:szCs w:val="22"/>
        </w:rPr>
        <w:t xml:space="preserve">Apruébalo a la primera, entrenando como en el examen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Nada inventado: cada pregunta con cita y página del libro oficial.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Hecho para tu foco: sesiones de 5 minutos, una pregunta a la vez.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B3B3B"/>
          <w:sz w:val="22"/>
          <w:szCs w:val="22"/>
        </w:rPr>
        <w:t xml:space="preserve">Tu control, pregunta por pregunta.</w:t>
      </w:r>
    </w:p>
    <w:p>
      <w:pPr>
        <w:spacing w:after="120"/>
      </w:pPr>
      <w:r>
        <w:rPr>
          <w:color w:val="545454"/>
          <w:sz w:val="22"/>
          <w:szCs w:val="22"/>
        </w:rPr>
        <w:t xml:space="preserve">Palabras clave: examen teórico clase B, licencia de conducir Chile, CONASET, Nexteo, libro del nuevo conductor, simulacro examen conducir, test clase B, señales de tránsito Chile, estudio TDA, repetición espaciada.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2026-08-07T07:40:08.246Z</dcterms:created>
  <dcterms:modified xsi:type="dcterms:W3CDTF">2026-08-07T07:40:08.246Z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