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ackground w:color="FFFFFF" /><w:body><w:p w14:paraId="4F065AD8" w14:textId="48CE5B22" w:rsidR="00824C3A" w:rsidRPr="0070272F" w:rsidRDefault="00180505" w:rsidP="4FDE1EC2"><w:pPr><w:pStyle w:val="Ttulo1" /><w:rPr><w:rFonts w:asciiTheme="minorHAnsi" w:hAnsiTheme="minorHAnsi" w:cstheme="minorBidi" /><w:sz w:val="40" /><w:szCs w:val="40" /></w:rPr></w:pPr><w:r><w:rPr><w:rFonts w:asciiTheme="minorHAnsi" w:hAnsiTheme="minorHAnsi" w:cstheme="minorHAnsi" /><w:noProof /><w:sz w:val="40" /></w:rPr><mc:AlternateContent><mc:Choice Requires="wpg"><w:drawing><wp:anchor distT="0" distB="0" distL="114300" distR="114300" simplePos="0" relativeHeight="251658269" behindDoc="0" locked="0" layoutInCell="1" allowOverlap="1" wp14:anchorId="37E2F03F" wp14:editId="2F8B0D2E"><wp:simplePos x="0" y="0" /><wp:positionH relativeFrom="column"><wp:posOffset>-350520</wp:posOffset></wp:positionH><wp:positionV relativeFrom="paragraph"><wp:posOffset>-1070610</wp:posOffset></wp:positionV><wp:extent cx="7766050" cy="962025" /><wp:effectExtent l="133350" t="133350" r="139700" b="142875" /><wp:wrapNone /><wp:docPr id="30" name="Grupo 30" /><wp:cNvGraphicFramePr /><a:graphic xmlns:a="http://schemas.openxmlformats.org/drawingml/2006/main"><a:graphicData uri="http://schemas.microsoft.com/office/word/2010/wordprocessingGroup"><wpg:wgp><wpg:cNvGrpSpPr /><wpg:grpSpPr><a:xfrm><a:off x="0" y="0" /><a:ext cx="7766050" cy="962025" /><a:chOff x="0" y="0" /><a:chExt cx="7766050" cy="962025" /></a:xfrm></wpg:grpSpPr><wps:wsp><wps:cNvPr id="5" name="Cuadro de texto 2" /><wps:cNvSpPr txBox="1"><a:spLocks noChangeArrowheads="1" /></wps:cNvSpPr><wps:spPr bwMode="auto"><a:xfrm><a:off x="0" y="0" /><a:ext cx="7766050" cy="962025" /></a:xfrm><a:prstGeom prst="rect"><a:avLst /></a:prstGeom><a:gradFill><a:gsLst><a:gs pos="0"><a:schemeClr val="accent5"><a:satMod val="103000" /><a:lumMod val="102000" /><a:tint val="94000" /></a:schemeClr></a:gs><a:gs pos="63000"><a:schemeClr val="accent5"><a:lumMod val="60000" /><a:lumOff val="40000" /></a:schemeClr></a:gs><a:gs pos="100000"><a:schemeClr val="accent1"><a:lumMod val="50000" /></a:schemeClr></a:gs></a:gsLst><a:lin ang="6600000" scaled="0" /></a:gradFill><a:ln><a:headEnd /><a:tailEnd /></a:ln><a:effectLst><a:glow rad="127000"><a:schemeClr val="tx1"><a:alpha val="48000" /></a:schemeClr></a:glow><a:innerShdw blurRad="342900" dist="38100" dir="5400000"><a:prstClr val="black"><a:alpha val="50000" /></a:prstClr></a:innerShdw></a:effectLst></wps:spPr><wps:style><a:lnRef idx="0"><a:schemeClr val="accent5" /></a:lnRef><a:fillRef idx="3"><a:schemeClr val="accent5" /></a:fillRef><a:effectRef idx="3"><a:schemeClr val="accent5" /></a:effectRef><a:fontRef idx="minor"><a:schemeClr val="lt1" /></a:fontRef></wps:style><wps:txbx><w:txbxContent><w:p w14:paraId="4F001BFE" w14:textId="18A88A79" w:rsidR="00E514AC" w:rsidRPr="00B5570A" w:rsidRDefault="00E514AC" w:rsidP="007157AE"><w:pPr><w:ind w:left="567" /><w:jc w:val="left" /><w:rPr><w:rFonts w:asciiTheme="minorHAnsi" w:hAnsiTheme="minorHAnsi" w:cstheme="minorHAnsi" /><w:b /><w:color w:val="FFFFFF" w:themeColor="background1" /><w:sz w:val="36" /></w:rPr></w:pPr><w:r w:rsidRPr="00B5570A"><w:rPr><w:rFonts w:asciiTheme="minorHAnsi" w:hAnsiTheme="minorHAnsi" w:cstheme="minorHAnsi" /><w:b /><w:color w:val="FFFFFF" w:themeColor="background1" /><w:sz w:val="36" /></w:rPr><w:t>Andrés Eduardo García Márquez</w:t></w:r></w:p><w:p w14:paraId="4988C3BE" w14:textId="6CE84A4C" w:rsidR="00E514AC" w:rsidRPr="00B5570A" w:rsidRDefault="00E514AC" w:rsidP="007157AE"><w:pPr><w:ind w:left="567" /><w:jc w:val="left" /><w:rPr><w:rFonts w:asciiTheme="minorHAnsi" w:hAnsiTheme="minorHAnsi" w:cstheme="minorHAnsi" /><w:b /><w:color w:val="FFFFFF" w:themeColor="background1" /><w:szCs w:val="22" /></w:rPr></w:pPr><w:r w:rsidRPr="00B5570A"><w:rPr><w:rFonts w:asciiTheme="minorHAnsi" w:hAnsiTheme="minorHAnsi" w:cstheme="minorHAnsi" /><w:b /><w:color w:val="FFFFFF" w:themeColor="background1" /><w:szCs w:val="22" /></w:rPr><w:t>3012456984</w:t></w:r><w:r w:rsidR="007157AE" w:rsidRPr="00B5570A"><w:rPr><w:rFonts w:asciiTheme="minorHAnsi" w:hAnsiTheme="minorHAnsi" w:cstheme="minorHAnsi" /><w:b /><w:color w:val="FFFFFF" w:themeColor="background1" /><w:szCs w:val="22" /></w:rPr><w:t xml:space="preserve"> </w:t></w:r><w:hyperlink r:id="rId7" w:history="1"><w:r w:rsidRPr="00B5570A"><w:rPr><w:rStyle w:val="Hipervnculo" /><w:rFonts w:asciiTheme="minorHAnsi" w:eastAsia="Arial" w:hAnsiTheme="minorHAnsi" w:cstheme="minorHAnsi" /><w:b /><w:color w:val="FFFFFF" w:themeColor="background1" /><w:szCs w:val="22" /><w:u w:val="none" /></w:rPr><w:t>andresgarcia0313@gmail.com</w:t></w:r></w:hyperlink></w:p><w:p w14:paraId="4D500DF9" w14:textId="2C3C9498" w:rsidR="00E514AC" w:rsidRPr="00B5570A" w:rsidRDefault="00E514AC" w:rsidP="007157AE"><w:pPr><w:ind w:left="567" /><w:rPr><w:b /><w:color w:val="FFFFFF" w:themeColor="background1" /></w:rPr></w:pPr><w:r w:rsidRPr="00B5570A"><w:rPr><w:rFonts w:asciiTheme="minorHAnsi" w:hAnsiTheme="minorHAnsi" w:cstheme="minorHAnsi" /><w:b /><w:color w:val="FFFFFF" w:themeColor="background1" /><w:szCs w:val="22" /></w:rPr><w:t xml:space="preserve">KR 87C 50B-03s </w:t></w:r><w:r w:rsidR="007157AE" w:rsidRPr="00B5570A"><w:rPr><w:rFonts w:asciiTheme="minorHAnsi" w:hAnsiTheme="minorHAnsi" w:cstheme="minorHAnsi" /><w:b /><w:color w:val="FFFFFF" w:themeColor="background1" /><w:szCs w:val="22" /></w:rPr><w:t xml:space="preserve"> Bogotá </w:t></w:r><w:hyperlink r:id="rId8"><w:r w:rsidRPr="00B5570A"><w:rPr><w:rStyle w:val="Hipervnculo" /><w:rFonts w:asciiTheme="minorHAnsi" w:eastAsia="Arial" w:hAnsiTheme="minorHAnsi" w:cstheme="minorHAnsi" /><w:b /><w:color w:val="FFFFFF" w:themeColor="background1" /><w:szCs w:val="22" /></w:rPr><w:t>Abrir Mapa</w:t></w:r></w:hyperlink></w:p></w:txbxContent></wps:txbx><wps:bodyPr rot="0" vert="horz" wrap="square" lIns="91440" tIns="45720" rIns="91440" bIns="45720" anchor="ctr" anchorCtr="0"><a:noAutofit /></wps:bodyPr></wps:wsp><pic:pic xmlns:pic="http://schemas.openxmlformats.org/drawingml/2006/picture"><pic:nvPicPr><pic:cNvPr id="6" name="Imagen 6" /><pic:cNvPicPr><a:picLocks noChangeAspect="1" /></pic:cNvPicPr></pic:nvPicPr><pic:blipFill><a:blip r:embed="rId9"><a:extLst><a:ext uri="{28A0092B-C50C-407E-A947-70E740481C1C}"><a14:useLocalDpi xmlns:a14="http://schemas.microsoft.com/office/drawing/2010/main" val="0" /></a:ext></a:extLst></a:blip><a:srcRect /><a:stretch><a:fillRect /></a:stretch></pic:blipFill><pic:spPr bwMode="auto"><a:xfrm><a:off x="3800475" y="104775" /><a:ext cx="152400" cy="757555" /></a:xfrm><a:prstGeom prst="rect"><a:avLst /></a:prstGeom><a:noFill /><a:ln><a:noFill /></a:ln></pic:spPr></pic:pic></wpg:wgp></a:graphicData></a:graphic></wp:anchor></w:drawing></mc:Choice><mc:Fallback><w:pict><v:group w14:anchorId="37E2F03F" id="Grupo 30" o:spid="_x0000_s1026" style="position:absolute;left:0;text-align:left;margin-left:-27.6pt;margin-top:-84.3pt;width:611.5pt;height:75.75pt;z-index:251658269" coordsize="77660,9620" o:gfxdata="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"><v:shapetype id="_x0000_t202" coordsize="21600,21600" o:spt="202" path="m,l,21600r21600,l21600,xe"><v:stroke joinstyle="miter" /><v:path gradientshapeok="t" o:connecttype="rect" /></v:shapetype><v:shape id="Cuadro de texto 2" o:spid="_x0000_s1027" type="#_x0000_t202" style="position:absolute;width:77660;height:9620;visibility:visible;mso-wrap-style:square;v-text-anchor:middle" o:gfxdata="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" fillcolor="#4f7ac7 [3032]" stroked="f"><v:fill color2="#1f4d78 [1604]" rotate="t" angle="340" colors="0 #6083cb;41288f #8faadc;1 #1f4e79" focus="100%" type="gradient"><o:fill v:ext="view" type="gradientUnscaled" /></v:fill><v:textbox><w:txbxContent><w:p w14:paraId="4F001BFE" w14:textId="18A88A79" w:rsidR="00E514AC" w:rsidRPr="00B5570A" w:rsidRDefault="00E514AC" w:rsidP="007157AE"><w:pPr><w:ind w:left="567" /><w:jc w:val="left" /><w:rPr><w:rFonts w:asciiTheme="minorHAnsi" w:hAnsiTheme="minorHAnsi" w:cstheme="minorHAnsi" /><w:b /><w:color w:val="FFFFFF" w:themeColor="background1" /><w:sz w:val="36" /></w:rPr></w:pPr><w:r w:rsidRPr="00B5570A"><w:rPr><w:rFonts w:asciiTheme="minorHAnsi" w:hAnsiTheme="minorHAnsi" w:cstheme="minorHAnsi" /><w:b /><w:color w:val="FFFFFF" w:themeColor="background1" /><w:sz w:val="36" /></w:rPr><w:t>Andrés Eduardo García Márquez</w:t></w:r></w:p><w:p w14:paraId="4988C3BE" w14:textId="6CE84A4C" w:rsidR="00E514AC" w:rsidRPr="00B5570A" w:rsidRDefault="00E514AC" w:rsidP="007157AE"><w:pPr><w:ind w:left="567" /><w:jc w:val="left" /><w:rPr><w:rFonts w:asciiTheme="minorHAnsi" w:hAnsiTheme="minorHAnsi" w:cstheme="minorHAnsi" /><w:b /><w:color w:val="FFFFFF" w:themeColor="background1" /><w:szCs w:val="22" /></w:rPr></w:pPr><w:r w:rsidRPr="00B5570A"><w:rPr><w:rFonts w:asciiTheme="minorHAnsi" w:hAnsiTheme="minorHAnsi" w:cstheme="minorHAnsi" /><w:b /><w:color w:val="FFFFFF" w:themeColor="background1" /><w:szCs w:val="22" /></w:rPr><w:t>3012456984</w:t></w:r><w:r w:rsidR="007157AE" w:rsidRPr="00B5570A"><w:rPr><w:rFonts w:asciiTheme="minorHAnsi" w:hAnsiTheme="minorHAnsi" w:cstheme="minorHAnsi" /><w:b /><w:color w:val="FFFFFF" w:themeColor="background1" /><w:szCs w:val="22" /></w:rPr><w:t xml:space="preserve"> </w:t></w:r><w:hyperlink r:id="rId10" w:history="1"><w:r w:rsidRPr="00B5570A"><w:rPr><w:rStyle w:val="Hipervnculo" /><w:rFonts w:asciiTheme="minorHAnsi" w:eastAsia="Arial" w:hAnsiTheme="minorHAnsi" w:cstheme="minorHAnsi" /><w:b /><w:color w:val="FFFFFF" w:themeColor="background1" /><w:szCs w:val="22" /><w:u w:val="none" /></w:rPr><w:t>andresgarcia0313@gmail.com</w:t></w:r></w:hyperlink></w:p><w:p w14:paraId="4D500DF9" w14:textId="2C3C9498" w:rsidR="00E514AC" w:rsidRPr="00B5570A" w:rsidRDefault="00E514AC" w:rsidP="007157AE"><w:pPr><w:ind w:left="567" /><w:rPr><w:b /><w:color w:val="FFFFFF" w:themeColor="background1" /></w:rPr></w:pPr><w:r w:rsidRPr="00B5570A"><w:rPr><w:rFonts w:asciiTheme="minorHAnsi" w:hAnsiTheme="minorHAnsi" w:cstheme="minorHAnsi" /><w:b /><w:color w:val="FFFFFF" w:themeColor="background1" /><w:szCs w:val="22" /></w:rPr><w:t xml:space="preserve">KR 87C 50B-03s </w:t></w:r><w:r w:rsidR="007157AE" w:rsidRPr="00B5570A"><w:rPr><w:rFonts w:asciiTheme="minorHAnsi" w:hAnsiTheme="minorHAnsi" w:cstheme="minorHAnsi" /><w:b /><w:color w:val="FFFFFF" w:themeColor="background1" /><w:szCs w:val="22" /></w:rPr><w:t xml:space="preserve"> Bogotá </w:t></w:r><w:hyperlink r:id="rId11"><w:r w:rsidRPr="00B5570A"><w:rPr><w:rStyle w:val="Hipervnculo" /><w:rFonts w:asciiTheme="minorHAnsi" w:eastAsia="Arial" w:hAnsiTheme="minorHAnsi" w:cstheme="minorHAnsi" /><w:b /><w:color w:val="FFFFFF" w:themeColor="background1" /><w:szCs w:val="22" /></w:rPr><w:t>Abrir Mapa</w:t></w:r></w:hyperlink></w:p></w:txbxContent></v:textbox></v:shape><v:shapetype id="_x0000_t75" coordsize="21600,21600" o:spt="75" o:preferrelative="t" path="m@4@5l@4@11@9@11@9@5xe" filled="f" stroked="f"><v:stroke joinstyle="miter" /><v:formulas><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v:path o:extrusionok="f" gradientshapeok="t" o:connecttype="rect" /><o:lock v:ext="edit" aspectratio="t" /></v:shapetype></w:pict></mc:Fallback></mc:AlternateContent></w:r><w:r w:rsidR="00B72098" w:rsidRPr="00824C3A"><w:rPr><w:rStyle w:val="PiedepginaCar" /><w:rFonts w:asciiTheme="minorHAnsi" w:eastAsia="Arial" w:hAnsiTheme="minorHAnsi" w:cstheme="minorHAnsi" /><w:noProof /><w:color w:val="FFFFFF" w:themeColor="background1" /><w:sz w:val="20" /><w:szCs w:val="22" /></w:rPr><w:drawing><wp:anchor distT="0" distB="0" distL="114300" distR="114300" simplePos="0" relativeHeight="251658273" behindDoc="0" locked="0" layoutInCell="1" allowOverlap="1" wp14:anchorId="63261B03" wp14:editId="5F7D561E"><wp:simplePos x="0" y="0" /><wp:positionH relativeFrom="margin"><wp:posOffset>-53975</wp:posOffset></wp:positionH><wp:positionV relativeFrom="paragraph"><wp:posOffset>634365</wp:posOffset></wp:positionV><wp:extent cx="179702" cy="6020409" /><wp:effectExtent l="0" t="0" r="0" b="0" /><wp:wrapNone /><wp:docPr id="2" name="Imagen 2" /><wp:cNvGraphicFramePr><a:graphicFrameLocks xmlns:a="http://schemas.openxmlformats.org/drawingml/2006/main" /></wp:cNvGraphicFramePr><a:graphic xmlns:a="http://schemas.openxmlformats.org/drawingml/2006/main"><a:graphicData uri="http://schemas.openxmlformats.org/drawingml/2006/picture"><pic:pic xmlns:pic="http://schemas.openxmlformats.org/drawingml/2006/picture"><pic:nvPicPr><pic:cNvPr id="0" name="Picture 2" /><pic:cNvPicPr><a:picLocks noChangeAspect="1" noChangeArrowheads="1" /></pic:cNvPicPr></pic:nvPicPr><pic:blipFill><a:blip r:embed="rId9"><a:duotone><a:prstClr val="black" /><a:schemeClr val="accent1"><a:tint val="45000" /><a:satMod val="400000" /></a:schemeClr></a:duotone><a:extLst><a:ext uri="{28A0092B-C50C-407E-A947-70E740481C1C}"><a14:useLocalDpi xmlns:a14="http://schemas.microsoft.com/office/drawing/2010/main" val="0" /></a:ext></a:extLst></a:blip><a:srcRect /><a:stretch><a:fillRect /></a:stretch></pic:blipFill><pic:spPr bwMode="auto"><a:xfrm><a:off x="0" y="0" /><a:ext cx="179702" cy="6020409" /></a:xfrm><a:prstGeom prst="rect"><a:avLst /></a:prstGeom><a:noFill /><a:ln><a:noFill /></a:ln></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sz w:val="40" /><w:szCs w:val="40" /></w:rPr><w:t>PERFIL</w:t></w:r></w:p><w:p w14:paraId="389163DB" w14:textId="0E60F51B" w:rsidR="00C77DCE" w:rsidRPr="005B7E01" w:rsidRDefault="172D2DC7" w:rsidP="00824C3A"><w:pPr><w:pStyle w:val="Ttulo3" /><w:spacing w:before="0" w:after="0" /><w:ind w:firstLine="720" /><w:rPr><w:rFonts w:asciiTheme="minorHAnsi" w:hAnsiTheme="minorHAnsi" w:cstheme="minorHAnsi" /><w:color w:val="000000" w:themeColor="text1" /><w:sz w:val="32" /></w:rPr></w:pPr><w:r w:rsidRPr="005B7E01"><w:rPr><w:rFonts w:asciiTheme="minorHAnsi" w:hAnsiTheme="minorHAnsi" w:cstheme="minorHAnsi" /><w:sz w:val="32" /></w:rPr><w:t>PROFESIONAL</w:t></w:r></w:p><w:p w14:paraId="6FB4F2AF" w14:textId="1FC76D65" w:rsidR="008F65F5" w:rsidRPr="00770497" w:rsidRDefault="5E0AD12E" w:rsidP="5E0AD12E"><w:pPr><w:ind w:left="1440" /><w:rPr><w:rFonts w:asciiTheme="minorHAnsi" w:hAnsiTheme="minorHAnsi" w:cstheme="minorBidi" /><w:sz w:val="20" /></w:rPr></w:pPr><w:r w:rsidRPr="5E0AD12E"><w:rPr><w:rFonts w:asciiTheme="minorHAnsi" w:hAnsiTheme="minorHAnsi" w:cstheme="minorBidi" /><w:sz w:val="20" /></w:rPr><w:t xml:space="preserve">Ingeniero De Sistemas con competencias en proyectos de software, </w:t></w:r><w:r w:rsidR="008851A8"><w:rPr><w:rFonts w:asciiTheme="minorHAnsi" w:hAnsiTheme="minorHAnsi" w:cstheme="minorBidi" /><w:sz w:val="20" /></w:rPr><w:t>d</w:t></w:r><w:r w:rsidRPr="5E0AD12E"><w:rPr><w:rFonts w:asciiTheme="minorHAnsi" w:hAnsiTheme="minorHAnsi" w:cstheme="minorBidi" /><w:sz w:val="20" /></w:rPr><w:t>esarrollo, infraestructura IT y servidores, redes</w:t></w:r><w:r w:rsidR="002255B7"><w:rPr><w:rFonts w:asciiTheme="minorHAnsi" w:hAnsiTheme="minorHAnsi" w:cstheme="minorBidi" /><w:sz w:val="20" /></w:rPr><w:t xml:space="preserve">, </w:t></w:r><w:proofErr w:type="spellStart" /><w:r w:rsidR="002255B7"><w:rPr><w:rFonts w:asciiTheme="minorHAnsi" w:hAnsiTheme="minorHAnsi" w:cstheme="minorBidi" /><w:sz w:val="20" /></w:rPr><w:t>devops</w:t></w:r><w:proofErr w:type="spellEnd" /><w:r w:rsidR="002255B7"><w:rPr><w:rFonts w:asciiTheme="minorHAnsi" w:hAnsiTheme="minorHAnsi" w:cstheme="minorBidi" /><w:sz w:val="20" /></w:rPr><w:t>,</w:t></w:r><w:r w:rsidRPr="5E0AD12E"><w:rPr><w:rFonts w:asciiTheme="minorHAnsi" w:hAnsiTheme="minorHAnsi" w:cstheme="minorBidi" /><w:sz w:val="20" /></w:rPr><w:t xml:space="preserve"> involucrado desde el 2004, tratando a usuarios finales, gerentes, fábricas de desarrollo y proveedores IT, pymes, proyectos gubernamentales y privados; </w:t></w:r><w:r w:rsidR="00211EF9"><w:rPr><w:rFonts w:asciiTheme="minorHAnsi" w:hAnsiTheme="minorHAnsi" w:cstheme="minorBidi" /><w:sz w:val="20" /></w:rPr><w:t xml:space="preserve">actualmente me encuentro </w:t></w:r><w:r w:rsidR="00ED1E85"><w:rPr><w:rFonts w:asciiTheme="minorHAnsi" w:hAnsiTheme="minorHAnsi" w:cstheme="minorBidi" /><w:sz w:val="20" /></w:rPr><w:t xml:space="preserve">estudiando la Maestría </w:t></w:r><w:r w:rsidR="00373D40"><w:rPr><w:rFonts w:asciiTheme="minorHAnsi" w:hAnsiTheme="minorHAnsi" w:cstheme="minorBidi" /><w:sz w:val="20" /></w:rPr><w:t xml:space="preserve">en Dirección </w:t></w:r><w:r w:rsidR="00AD2ECA"><w:rPr><w:rFonts w:asciiTheme="minorHAnsi" w:hAnsiTheme="minorHAnsi" w:cstheme="minorBidi" /><w:sz w:val="20" /></w:rPr><w:t xml:space="preserve">y Gerencia de Proyectos, </w:t></w:r><w:r w:rsidRPr="5E0AD12E"><w:rPr><w:rFonts w:asciiTheme="minorHAnsi" w:hAnsiTheme="minorHAnsi" w:cstheme="minorBidi" /><w:sz w:val="20" /></w:rPr><w:t>Realice la Ingeniería en sistemas en la noble universidad de Remington, Técnico profesional en sistemas e informática, Técnico en mantenimiento de sistemas informáticos.</w:t></w:r></w:p><w:p w14:paraId="208BC9DC" w14:textId="06A690E6" w:rsidR="008F65F5" w:rsidRPr="00770497" w:rsidRDefault="5E0AD12E" w:rsidP="5E0AD12E"><w:pPr><w:ind w:left="1440" /><w:rPr><w:rFonts w:asciiTheme="minorHAnsi" w:hAnsiTheme="minorHAnsi" w:cstheme="minorBidi" /><w:sz w:val="20" /></w:rPr></w:pPr><w:r w:rsidRPr="5E0AD12E"><w:rPr><w:rFonts w:asciiTheme="minorHAnsi" w:hAnsiTheme="minorHAnsi" w:cstheme="minorBidi" /><w:sz w:val="20" /></w:rPr><w:t>Profesional íntegro con enfoque de calidad</w:t></w:r><w:r w:rsidR="00A82538"><w:rPr><w:rFonts w:asciiTheme="minorHAnsi" w:hAnsiTheme="minorHAnsi" w:cstheme="minorBidi" /><w:sz w:val="20" /></w:rPr><w:t>, automatización</w:t></w:r><w:r w:rsidRPr="5E0AD12E"><w:rPr><w:rFonts w:asciiTheme="minorHAnsi" w:hAnsiTheme="minorHAnsi" w:cstheme="minorBidi" /><w:sz w:val="20" /></w:rPr><w:t xml:space="preserve"> </w:t></w:r><w:r w:rsidR="00A82538"><w:rPr><w:rFonts w:asciiTheme="minorHAnsi" w:hAnsiTheme="minorHAnsi" w:cstheme="minorBidi" /><w:sz w:val="20" /></w:rPr><w:t xml:space="preserve">y </w:t></w:r><w:r w:rsidRPr="5E0AD12E"><w:rPr><w:rFonts w:asciiTheme="minorHAnsi" w:hAnsiTheme="minorHAnsi" w:cstheme="minorBidi" /><w:sz w:val="20" /></w:rPr><w:t>eficiencia en procesos de Fabrica de software</w:t></w:r><w:r w:rsidR="00A82538"><w:rPr><w:rFonts w:asciiTheme="minorHAnsi" w:hAnsiTheme="minorHAnsi" w:cstheme="minorBidi" /><w:sz w:val="20" /></w:rPr><w:t xml:space="preserve"> con especial enfoque en mejora continua </w:t></w:r><w:r w:rsidRPr="5E0AD12E"><w:rPr><w:rFonts w:asciiTheme="minorHAnsi" w:hAnsiTheme="minorHAnsi" w:cstheme="minorBidi" /><w:sz w:val="20" /></w:rPr><w:t>y su cadena de valor, humano, vanguardista, autodidacta, basando en estándares, investigativo, metódico, con razonamiento analítico contextual, resolutivo, orientado al logro con hitos de sucesiones, ético, con sentido de pertenencia, liderazgo, mediación, negociación para trabajo en equipo, servicial, cordial, gentil, inventivo, recursivo, diligente, sistémico conductual, responsable, comprometido, confiable y hábil en contextos desafiantes</w:t></w:r><w:r w:rsidR="00991C32"><w:rPr><w:rFonts w:asciiTheme="minorHAnsi" w:hAnsiTheme="minorHAnsi" w:cstheme="minorBidi" /><w:sz w:val="20" /></w:rPr><w:t xml:space="preserve"> y en especial de reto investigativo en tecnologías nuevas</w:t></w:r><w:r w:rsidRPr="5E0AD12E"><w:rPr><w:rFonts w:asciiTheme="minorHAnsi" w:hAnsiTheme="minorHAnsi" w:cstheme="minorBidi" /><w:sz w:val="20" /></w:rPr><w:t>.</w:t></w:r></w:p><w:p w14:paraId="19D6AE68" w14:textId="0453EDB0" w:rsidR="00EE67CC" w:rsidRPr="005B7E01" w:rsidRDefault="172D2DC7" w:rsidP="00824C3A"><w:pPr><w:pStyle w:val="Ttulo3" /><w:spacing w:before="0" w:after="0" /><w:ind w:firstLine="720" /><w:rPr><w:rFonts w:asciiTheme="minorHAnsi" w:hAnsiTheme="minorHAnsi" w:cstheme="minorHAnsi" /><w:sz w:val="32" /></w:rPr></w:pPr><w:r w:rsidRPr="005B7E01"><w:rPr><w:rFonts w:asciiTheme="minorHAnsi" w:hAnsiTheme="minorHAnsi" w:cstheme="minorHAnsi" /><w:sz w:val="32" /></w:rPr><w:t>PERSONAL</w:t></w:r></w:p><w:p w14:paraId="521F865A" w14:textId="5BC6CBF1" w:rsidR="00EE67CC" w:rsidRPr="00770497" w:rsidRDefault="7AD2D64F" w:rsidP="7AD2D64F"><w:pPr><w:ind w:left="1440" /><w:rPr><w:rFonts w:asciiTheme="minorHAnsi" w:hAnsiTheme="minorHAnsi" w:cstheme="minorBidi" /><w:sz w:val="20" /></w:rPr></w:pPr><w:r w:rsidRPr="7AD2D64F"><w:rPr><w:rFonts w:asciiTheme="minorHAnsi" w:hAnsiTheme="minorHAnsi" w:cstheme="minorBidi" /><w:sz w:val="20" /></w:rPr><w:t>Persona divertida, humilde y activa, extrovertido, sociable, colaborador, positivo, dinámico, de iniciativa, estudioso, con habilidades comunicativas siendo claro y coherente, emprendedor, de constante autosuperación.</w:t></w:r></w:p><w:p w14:paraId="6A07085A" w14:textId="23FE91B2" w:rsidR="004F6CD0" w:rsidRPr="005B7E01" w:rsidRDefault="172D2DC7" w:rsidP="00824C3A"><w:pPr><w:pStyle w:val="Ttulo3" /><w:spacing w:before="0" w:after="0" /><w:ind w:firstLine="720" /><w:rPr><w:rFonts w:asciiTheme="minorHAnsi" w:hAnsiTheme="minorHAnsi" w:cstheme="minorHAnsi" /><w:sz w:val="32" /></w:rPr></w:pPr><w:r w:rsidRPr="005B7E01"><w:rPr><w:rFonts w:asciiTheme="minorHAnsi" w:hAnsiTheme="minorHAnsi" w:cstheme="minorHAnsi" /><w:sz w:val="32" /></w:rPr><w:t>OCUPACIONAL</w:t></w:r></w:p><w:p w14:paraId="2ACCD590" w14:textId="5AEF834A" w:rsidR="00EE67CC" w:rsidRPr="00770497" w:rsidRDefault="172D2DC7" w:rsidP="00824C3A"><w:pPr><w:ind w:left="1440" /><w:rPr><w:rFonts w:asciiTheme="minorHAnsi" w:hAnsiTheme="minorHAnsi" w:cstheme="minorBidi" /><w:sz w:val="20" /></w:rPr></w:pPr><w:r w:rsidRPr="3D961AA3"><w:rPr><w:rFonts w:asciiTheme="minorHAnsi" w:hAnsiTheme="minorHAnsi" w:cstheme="minorBidi" /><w:sz w:val="20" /></w:rPr><w:t xml:space="preserve">Presento </w:t></w:r><w:r w:rsidR="00990E9F" w:rsidRPr="3D961AA3"><w:rPr><w:rFonts w:asciiTheme="minorHAnsi" w:hAnsiTheme="minorHAnsi" w:cstheme="minorBidi" /><w:sz w:val="20" /></w:rPr><w:t xml:space="preserve">experiencia valiosa y competencias </w:t></w:r><w:r w:rsidRPr="3D961AA3"><w:rPr><w:rFonts w:asciiTheme="minorHAnsi" w:hAnsiTheme="minorHAnsi" w:cstheme="minorBidi" /><w:sz w:val="20" /></w:rPr><w:t>para desempeñarme en los siguientes campos</w:t></w:r><w:r w:rsidR="00AD0B2F" w:rsidRPr="3D961AA3"><w:rPr><w:rFonts w:asciiTheme="minorHAnsi" w:hAnsiTheme="minorHAnsi" w:cstheme="minorBidi" /><w:sz w:val="20" /></w:rPr><w:t xml:space="preserve"> de acción</w:t></w:r><w:r w:rsidRPr="3D961AA3"><w:rPr><w:rFonts w:asciiTheme="minorHAnsi" w:hAnsiTheme="minorHAnsi" w:cstheme="minorBidi" /><w:sz w:val="20" /></w:rPr><w:t xml:space="preserve">, </w:t></w:r><w:r w:rsidR="3D961AA3" w:rsidRPr="3D961AA3"><w:rPr><w:rFonts w:asciiTheme="minorHAnsi" w:hAnsiTheme="minorHAnsi" w:cstheme="minorBidi" /><w:sz w:val="20" /></w:rPr><w:t xml:space="preserve">diseño y </w:t></w:r><w:r w:rsidRPr="3D961AA3"><w:rPr><w:rFonts w:asciiTheme="minorHAnsi" w:hAnsiTheme="minorHAnsi" w:cstheme="minorBidi" /><w:sz w:val="20" /></w:rPr><w:t>arquitect</w:t></w:r><w:r w:rsidR="00AD0B2F" w:rsidRPr="3D961AA3"><w:rPr><w:rFonts w:asciiTheme="minorHAnsi" w:hAnsiTheme="minorHAnsi" w:cstheme="minorBidi" /><w:sz w:val="20" /></w:rPr><w:t>ura</w:t></w:r><w:r w:rsidRPr="3D961AA3"><w:rPr><w:rFonts w:asciiTheme="minorHAnsi" w:hAnsiTheme="minorHAnsi" w:cstheme="minorBidi" /><w:sz w:val="20" /></w:rPr><w:t xml:space="preserve"> de software, </w:t></w:r><w:r w:rsidR="00AD0B2F" w:rsidRPr="3D961AA3"><w:rPr><w:rFonts w:asciiTheme="minorHAnsi" w:hAnsiTheme="minorHAnsi" w:cstheme="minorBidi" /><w:sz w:val="20" /></w:rPr><w:t>gestión de</w:t></w:r><w:r w:rsidRPr="3D961AA3"><w:rPr><w:rFonts w:asciiTheme="minorHAnsi" w:hAnsiTheme="minorHAnsi" w:cstheme="minorBidi" /><w:sz w:val="20" /></w:rPr><w:t xml:space="preserve"> proyectos informáticos, desarrollador de software,</w:t></w:r><w:r w:rsidR="00E60B2E" w:rsidRPr="3D961AA3"><w:rPr><w:rFonts w:asciiTheme="minorHAnsi" w:hAnsiTheme="minorHAnsi" w:cstheme="minorBidi" /><w:sz w:val="20" /></w:rPr><w:t xml:space="preserve"> coordinador </w:t></w:r><w:r w:rsidR="00AD0B2F" w:rsidRPr="3D961AA3"><w:rPr><w:rFonts w:asciiTheme="minorHAnsi" w:hAnsiTheme="minorHAnsi" w:cstheme="minorBidi" /><w:sz w:val="20" /></w:rPr><w:t>IT</w:t></w:r><w:r w:rsidRPr="3D961AA3"><w:rPr><w:rFonts w:asciiTheme="minorHAnsi" w:hAnsiTheme="minorHAnsi" w:cstheme="minorBidi" /><w:sz w:val="20" /></w:rPr><w:t>,</w:t></w:r><w:r w:rsidR="00AD0B2F" w:rsidRPr="3D961AA3"><w:rPr><w:rFonts w:asciiTheme="minorHAnsi" w:hAnsiTheme="minorHAnsi" w:cstheme="minorBidi" /><w:sz w:val="20" /></w:rPr><w:t xml:space="preserve"> Scrum Master </w:t></w:r><w:r w:rsidR="00473027" w:rsidRPr="3D961AA3"><w:rPr><w:rFonts w:asciiTheme="minorHAnsi" w:hAnsiTheme="minorHAnsi" w:cstheme="minorBidi" /><w:sz w:val="20" /></w:rPr><w:t>con enfoque tanto de desarrollo o ambientes proyectuales,</w:t></w:r><w:r w:rsidRPr="3D961AA3"><w:rPr><w:rFonts w:asciiTheme="minorHAnsi" w:hAnsiTheme="minorHAnsi" w:cstheme="minorBidi" /><w:sz w:val="20" /></w:rPr><w:t xml:space="preserve"> asesor y consultor de proyectos de sistemas informáticos, diseñador</w:t></w:r><w:r w:rsidR="00990E9F" w:rsidRPr="3D961AA3"><w:rPr><w:rFonts w:asciiTheme="minorHAnsi" w:hAnsiTheme="minorHAnsi" w:cstheme="minorBidi" /><w:sz w:val="20" /></w:rPr><w:t xml:space="preserve"> </w:t></w:r><w:r w:rsidRPr="3D961AA3"><w:rPr><w:rFonts w:asciiTheme="minorHAnsi" w:hAnsiTheme="minorHAnsi" w:cstheme="minorBidi" /><w:sz w:val="20" /></w:rPr><w:t>e</w:t></w:r><w:r w:rsidR="00990E9F" w:rsidRPr="3D961AA3"><w:rPr><w:rFonts w:asciiTheme="minorHAnsi" w:hAnsiTheme="minorHAnsi" w:cstheme="minorBidi" /><w:sz w:val="20" /></w:rPr><w:t xml:space="preserve"> </w:t></w:r><w:r w:rsidRPr="3D961AA3"><w:rPr><w:rFonts w:asciiTheme="minorHAnsi" w:hAnsiTheme="minorHAnsi" w:cstheme="minorBidi" /><w:sz w:val="20" /></w:rPr><w:t>implementación</w:t></w:r><w:r w:rsidR="00255558" w:rsidRPr="3D961AA3"><w:rPr><w:rFonts w:asciiTheme="minorHAnsi" w:hAnsiTheme="minorHAnsi" w:cstheme="minorBidi" /><w:sz w:val="20" /></w:rPr><w:t>,</w:t></w:r><w:r w:rsidRPr="3D961AA3"><w:rPr><w:rFonts w:asciiTheme="minorHAnsi" w:hAnsiTheme="minorHAnsi" w:cstheme="minorBidi" /><w:sz w:val="20" /></w:rPr><w:t xml:space="preserve"> </w:t></w:r><w:r w:rsidR="00FB1514"><w:rPr><w:rFonts w:asciiTheme="minorHAnsi" w:hAnsiTheme="minorHAnsi" w:cstheme="minorBidi" /><w:sz w:val="20" /></w:rPr><w:t xml:space="preserve">gestión y soporte </w:t></w:r><w:r w:rsidRPr="3D961AA3"><w:rPr><w:rFonts w:asciiTheme="minorHAnsi" w:hAnsiTheme="minorHAnsi" w:cstheme="minorBidi" /><w:sz w:val="20" /></w:rPr><w:t>en</w:t></w:r><w:r w:rsidR="00FB1514"><w:rPr><w:rFonts w:asciiTheme="minorHAnsi" w:hAnsiTheme="minorHAnsi" w:cstheme="minorBidi" /><w:sz w:val="20" /></w:rPr><w:t xml:space="preserve"> </w:t></w:r><w:r w:rsidRPr="3D961AA3"><w:rPr><w:rFonts w:asciiTheme="minorHAnsi" w:hAnsiTheme="minorHAnsi" w:cstheme="minorBidi" /><w:sz w:val="20" /></w:rPr><w:t>redes de datos, administración de infraestructura informática y centros de cómputo de servicios de ap</w:t></w:r><w:r w:rsidR="00AD0B2F" w:rsidRPr="3D961AA3"><w:rPr><w:rFonts w:asciiTheme="minorHAnsi" w:hAnsiTheme="minorHAnsi" w:cstheme="minorBidi" /><w:sz w:val="20" /></w:rPr><w:t>licación de datos y en la nube</w:t></w:r><w:r w:rsidRPr="3D961AA3"><w:rPr><w:rFonts w:asciiTheme="minorHAnsi" w:hAnsiTheme="minorHAnsi" w:cstheme="minorBidi" /><w:sz w:val="20" /></w:rPr><w:t>, analista de sistemas</w:t></w:r><w:r w:rsidR="00B72098" w:rsidRPr="3D961AA3"><w:rPr><w:rFonts w:asciiTheme="minorHAnsi" w:hAnsiTheme="minorHAnsi" w:cstheme="minorBidi" /><w:sz w:val="20" /></w:rPr><w:t>, ingeniero de sistemas de información geográficas (SIG).</w:t></w:r></w:p><w:p w14:paraId="30C77F0F" w14:textId="30BA6695" w:rsidR="00967A6E" w:rsidRPr="005B7E01" w:rsidRDefault="172D2DC7" w:rsidP="00824C3A"><w:pPr><w:pStyle w:val="Ttulo3" /><w:spacing w:before="0" w:after="0" /><w:ind w:firstLine="720" /><w:rPr><w:rFonts w:asciiTheme="minorHAnsi" w:hAnsiTheme="minorHAnsi" w:cstheme="minorHAnsi" /><w:sz w:val="32" /></w:rPr></w:pPr><w:r w:rsidRPr="005B7E01"><w:rPr><w:rFonts w:asciiTheme="minorHAnsi" w:hAnsiTheme="minorHAnsi" w:cstheme="minorHAnsi" /><w:sz w:val="32" /></w:rPr><w:t>LABORAL</w:t></w:r></w:p><w:p w14:paraId="2FBA9E99" w14:textId="00282551" w:rsidR="00FF7794" w:rsidRPr="00FF7794" w:rsidRDefault="00255558" w:rsidP="00FB1514"><w:pPr><w:ind w:left="1440" /><w:rPr><w:rFonts w:asciiTheme="minorHAnsi" w:hAnsiTheme="minorHAnsi" w:cstheme="minorHAnsi" /><w:sz w:val="20" /></w:rPr></w:pPr><w:r w:rsidRPr="00FF7794"><w:rPr><w:rFonts w:asciiTheme="minorHAnsi" w:hAnsiTheme="minorHAnsi" w:cstheme="minorHAnsi" /><w:sz w:val="20" /></w:rPr><w:t xml:space="preserve">Ingeniero de sistemas integral, </w:t></w:r><w:r w:rsidR="00D066D5" w:rsidRPr="00FF7794"><w:rPr><w:rFonts w:asciiTheme="minorHAnsi" w:hAnsiTheme="minorHAnsi" w:cstheme="minorHAnsi" /><w:sz w:val="20" /></w:rPr><w:t xml:space="preserve">con competencias </w:t></w:r><w:r w:rsidR="0009137C" w:rsidRPr="00FF7794"><w:rPr><w:rFonts w:asciiTheme="minorHAnsi" w:hAnsiTheme="minorHAnsi" w:cstheme="minorHAnsi" /><w:sz w:val="20" /></w:rPr><w:t xml:space="preserve">en proyectos, arquitectura de software UML BPMN, gestión de proyectos, gestión de procesos, </w:t></w:r><w:r w:rsidR="005768A1" w:rsidRPr="00FF7794"><w:rPr><w:rFonts w:asciiTheme="minorHAnsi" w:hAnsiTheme="minorHAnsi" w:cstheme="minorHAnsi" /><w:sz w:val="20" /></w:rPr><w:t>administrativ</w:t></w:r><w:r w:rsidR="0009137C" w:rsidRPr="00FF7794"><w:rPr><w:rFonts w:asciiTheme="minorHAnsi" w:hAnsiTheme="minorHAnsi" w:cstheme="minorHAnsi" /><w:sz w:val="20" /></w:rPr><w:t>as,</w:t></w:r><w:r w:rsidR="00990E9F"><w:rPr><w:rFonts w:asciiTheme="minorHAnsi" w:hAnsiTheme="minorHAnsi" w:cstheme="minorHAnsi" /><w:sz w:val="20" /></w:rPr><w:t xml:space="preserve"> desarrollo,</w:t></w:r><w:r w:rsidR="005768A1" w:rsidRPr="00FF7794"><w:rPr><w:rFonts w:asciiTheme="minorHAnsi" w:hAnsiTheme="minorHAnsi" w:cstheme="minorHAnsi" /><w:sz w:val="20" /></w:rPr><w:t xml:space="preserve"> </w:t></w:r><w:r w:rsidR="00D066D5" w:rsidRPr="00FF7794"><w:rPr><w:rFonts w:asciiTheme="minorHAnsi" w:hAnsiTheme="minorHAnsi" w:cstheme="minorHAnsi" /><w:sz w:val="20" /></w:rPr><w:t>infraestructura</w:t></w:r><w:r w:rsidR="0009137C" w:rsidRPr="00FF7794"><w:rPr><w:rFonts w:asciiTheme="minorHAnsi" w:hAnsiTheme="minorHAnsi" w:cstheme="minorHAnsi" /><w:sz w:val="20" /></w:rPr><w:t xml:space="preserve">, </w:t></w:r><w:r w:rsidR="00E23A7A" w:rsidRPr="00FF7794"><w:rPr><w:rFonts w:asciiTheme="minorHAnsi" w:hAnsiTheme="minorHAnsi" w:cstheme="minorHAnsi" /><w:sz w:val="20" /></w:rPr><w:t>telemática</w:t></w:r><w:r w:rsidR="0009137C" w:rsidRPr="00FF7794"><w:rPr><w:rFonts w:asciiTheme="minorHAnsi" w:hAnsiTheme="minorHAnsi" w:cstheme="minorHAnsi" /><w:sz w:val="20" /></w:rPr><w:t>, base de datos</w:t></w:r><w:r w:rsidR="00E23A7A" w:rsidRPr="00FF7794"><w:rPr><w:rFonts w:asciiTheme="minorHAnsi" w:hAnsiTheme="minorHAnsi" w:cstheme="minorHAnsi" /><w:sz w:val="20" /></w:rPr><w:t xml:space="preserve"> </w:t></w:r><w:r w:rsidR="005B7E01" w:rsidRPr="00FF7794"><w:rPr><w:rFonts w:asciiTheme="minorHAnsi" w:hAnsiTheme="minorHAnsi" w:cstheme="minorHAnsi" /><w:sz w:val="20" /></w:rPr><w:t>DBA, nociones</w:t></w:r><w:r w:rsidR="0009137C" w:rsidRPr="00FF7794"><w:rPr><w:rFonts w:asciiTheme="minorHAnsi" w:hAnsiTheme="minorHAnsi" w:cstheme="minorHAnsi" /><w:sz w:val="20" /></w:rPr><w:t xml:space="preserve"> </w:t></w:r><w:r w:rsidR="00725415" w:rsidRPr="00FF7794"><w:rPr><w:rFonts w:asciiTheme="minorHAnsi" w:hAnsiTheme="minorHAnsi" w:cstheme="minorHAnsi" /><w:sz w:val="20" /></w:rPr><w:t>d</w:t></w:r><w:r w:rsidR="0009137C" w:rsidRPr="00FF7794"><w:rPr><w:rFonts w:asciiTheme="minorHAnsi" w:hAnsiTheme="minorHAnsi" w:cstheme="minorHAnsi" /><w:sz w:val="20" /></w:rPr><w:t xml:space="preserve">e </w:t></w:r><w:r w:rsidR="00725415" w:rsidRPr="00FF7794"><w:rPr><w:rFonts w:asciiTheme="minorHAnsi" w:hAnsiTheme="minorHAnsi" w:cstheme="minorHAnsi" /><w:sz w:val="20" /></w:rPr><w:t>s</w:t></w:r><w:r w:rsidR="0009137C" w:rsidRPr="00FF7794"><w:rPr><w:rFonts w:asciiTheme="minorHAnsi" w:hAnsiTheme="minorHAnsi" w:cstheme="minorHAnsi" /><w:sz w:val="20" /></w:rPr><w:t>eguridad Informática, finanzas</w:t></w:r><w:r w:rsidR="00D066D5" w:rsidRPr="00FF7794"><w:rPr><w:rFonts w:asciiTheme="minorHAnsi" w:hAnsiTheme="minorHAnsi" w:cstheme="minorHAnsi" /><w:sz w:val="20" /></w:rPr><w:t xml:space="preserve"> </w:t></w:r><w:r w:rsidR="0009137C" w:rsidRPr="00FF7794"><w:rPr><w:rFonts w:asciiTheme="minorHAnsi" w:hAnsiTheme="minorHAnsi" w:cstheme="minorHAnsi" /><w:sz w:val="20" /></w:rPr><w:t>y economía, publicidad digital y diseño gráfico básico.</w:t></w:r></w:p><w:p w14:paraId="7484E8D2" w14:textId="12C3CFF5" w:rsidR="00824C3A" w:rsidRPr="00762CF7" w:rsidRDefault="5E0AD12E" w:rsidP="5E0AD12E"><w:pPr><w:ind w:left="1440" /><w:rPr><w:rFonts w:asciiTheme="minorHAnsi" w:hAnsiTheme="minorHAnsi" w:cstheme="minorBidi" /><w:sz w:val="20" /><w:u w:val="single" /></w:rPr></w:pPr><w:r w:rsidRPr="00E8197F"><w:rPr><w:rFonts w:asciiTheme="minorHAnsi" w:hAnsiTheme="minorHAnsi" w:cstheme="minorBidi" /><w:b /><w:bCs /><w:sz w:val="20" /></w:rPr><w:t>LENGUAJES DE PROGRAMACIÓN Y HERRAMIENTAS:</w:t></w:r><w:r w:rsidRPr="00E8197F"><w:rPr><w:rFonts w:asciiTheme="minorHAnsi" w:hAnsiTheme="minorHAnsi" w:cstheme="minorBidi" /><w:sz w:val="20" /></w:rPr><w:t xml:space="preserve"> </w:t></w:r><w:proofErr w:type="spellStart" /><w:r w:rsidRPr="00E8197F"><w:rPr><w:rFonts w:asciiTheme="minorHAnsi" w:hAnsiTheme="minorHAnsi" w:cstheme="minorBidi" /><w:sz w:val="20" /></w:rPr><w:t>Javascript</w:t></w:r><w:proofErr w:type="spellEnd" /><w:r w:rsidRPr="00E8197F"><w:rPr><w:rFonts w:asciiTheme="minorHAnsi" w:hAnsiTheme="minorHAnsi" w:cstheme="minorBidi" /><w:sz w:val="20" /></w:rPr><w:t xml:space="preserve">, </w:t></w:r><w:proofErr w:type="spellStart" /><w:r w:rsidRPr="00E8197F"><w:rPr><w:rFonts w:asciiTheme="minorHAnsi" w:hAnsiTheme="minorHAnsi" w:cstheme="minorBidi" /><w:sz w:val="20" /></w:rPr><w:t>AngularJS</w:t></w:r><w:proofErr w:type="spellEnd" /><w:r w:rsidRPr="00E8197F"><w:rPr><w:rFonts w:asciiTheme="minorHAnsi" w:hAnsiTheme="minorHAnsi" w:cstheme="minorBidi" /><w:sz w:val="20" /></w:rPr><w:t>, Angular,</w:t></w:r><w:r w:rsidR="00223605"><w:rPr><w:rFonts w:asciiTheme="minorHAnsi" w:hAnsiTheme="minorHAnsi" w:cstheme="minorBidi" /><w:sz w:val="20" /></w:rPr><w:t xml:space="preserve"> </w:t></w:r><w:proofErr w:type="spellStart" /><w:r w:rsidR="00223605"><w:rPr><w:rFonts w:asciiTheme="minorHAnsi" w:hAnsiTheme="minorHAnsi" w:cstheme="minorBidi" /><w:sz w:val="20" /></w:rPr><w:t>Vue</w:t></w:r><w:proofErr w:type="spellEnd" /><w:r w:rsidRPr="00E8197F"><w:rPr><w:rFonts w:asciiTheme="minorHAnsi" w:hAnsiTheme="minorHAnsi" w:cstheme="minorBidi" /><w:sz w:val="20" /></w:rPr><w:t xml:space="preserve"> </w:t></w:r><w:proofErr w:type="spellStart" /><w:r w:rsidRPr="00E8197F"><w:rPr><w:rFonts w:asciiTheme="minorHAnsi" w:hAnsiTheme="minorHAnsi" w:cstheme="minorBidi" /><w:sz w:val="20" /></w:rPr><w:t>Jquery</w:t></w:r><w:proofErr w:type="spellEnd" /><w:r w:rsidRPr="00E8197F"><w:rPr><w:rFonts w:asciiTheme="minorHAnsi" w:hAnsiTheme="minorHAnsi" w:cstheme="minorBidi" /><w:sz w:val="20" /></w:rPr><w:t xml:space="preserve">, </w:t></w:r><w:proofErr w:type="spellStart" /><w:r w:rsidRPr="00E8197F"><w:rPr><w:rFonts w:asciiTheme="minorHAnsi" w:hAnsiTheme="minorHAnsi" w:cstheme="minorBidi" /><w:sz w:val="20" /></w:rPr><w:t>Nodejs</w:t></w:r><w:proofErr w:type="spellEnd" /><w:r w:rsidRPr="00E8197F"><w:rPr><w:rFonts w:asciiTheme="minorHAnsi" w:hAnsiTheme="minorHAnsi" w:cstheme="minorBidi" /><w:sz w:val="20" /></w:rPr><w:t xml:space="preserve">, Apache </w:t></w:r><w:proofErr w:type="spellStart" /><w:r w:rsidRPr="00E8197F"><w:rPr><w:rFonts w:asciiTheme="minorHAnsi" w:hAnsiTheme="minorHAnsi" w:cstheme="minorBidi" /><w:sz w:val="20" /></w:rPr><w:t>Cordova</w:t></w:r><w:proofErr w:type="spellEnd" /><w:r w:rsidRPr="00E8197F"><w:rPr><w:rFonts w:asciiTheme="minorHAnsi" w:hAnsiTheme="minorHAnsi" w:cstheme="minorBidi" /><w:sz w:val="20" /></w:rPr><w:t xml:space="preserve">, </w:t></w:r><w:proofErr w:type="spellStart" /><w:r w:rsidRPr="00E8197F"><w:rPr><w:rFonts w:asciiTheme="minorHAnsi" w:hAnsiTheme="minorHAnsi" w:cstheme="minorBidi" /><w:sz w:val="20" /></w:rPr><w:t>Selenium</w:t></w:r><w:proofErr w:type="spellEnd" /><w:r w:rsidRPr="00E8197F"><w:rPr><w:rFonts w:asciiTheme="minorHAnsi" w:hAnsiTheme="minorHAnsi" w:cstheme="minorBidi" /><w:sz w:val="20" /></w:rPr><w:t xml:space="preserve">, </w:t></w:r><w:proofErr w:type="spellStart" /><w:r w:rsidRPr="00E8197F"><w:rPr><w:rFonts w:asciiTheme="minorHAnsi" w:hAnsiTheme="minorHAnsi" w:cstheme="minorBidi" /><w:sz w:val="20" /></w:rPr><w:t>Selenium</w:t></w:r><w:proofErr w:type="spellEnd" /><w:r w:rsidRPr="00E8197F"><w:rPr><w:rFonts w:asciiTheme="minorHAnsi" w:hAnsiTheme="minorHAnsi" w:cstheme="minorBidi" /><w:sz w:val="20" /></w:rPr><w:t xml:space="preserve"> IDE, Java, Spring, </w:t></w:r><w:r w:rsidR="00897EF9"><w:rPr><w:rFonts w:asciiTheme="minorHAnsi" w:hAnsiTheme="minorHAnsi" w:cstheme="minorBidi" /><w:sz w:val="20" /></w:rPr><w:t xml:space="preserve">PHP, </w:t></w:r><w:proofErr w:type="spellStart" /><w:r w:rsidR="00202CC6"><w:rPr><w:rFonts w:asciiTheme="minorHAnsi" w:hAnsiTheme="minorHAnsi" w:cstheme="minorBidi" /><w:sz w:val="20" /></w:rPr><w:t>Laravel</w:t></w:r><w:proofErr w:type="spellEnd" /><w:r w:rsidR="00202CC6"><w:rPr><w:rFonts w:asciiTheme="minorHAnsi" w:hAnsiTheme="minorHAnsi" w:cstheme="minorBidi" /><w:sz w:val="20" /></w:rPr><w:t>,</w:t></w:r><w:r w:rsidRPr="00E8197F"><w:rPr><w:rFonts w:asciiTheme="minorHAnsi" w:hAnsiTheme="minorHAnsi" w:cstheme="minorBidi" /><w:sz w:val="20" /></w:rPr><w:t xml:space="preserve"> Python, R, C#, Ruby, </w:t></w:r><w:proofErr w:type="spellStart" /><w:r w:rsidRPr="00E8197F"><w:rPr><w:rFonts w:asciiTheme="minorHAnsi" w:hAnsiTheme="minorHAnsi" w:cstheme="minorBidi" /><w:sz w:val="20" /></w:rPr><w:t>Action</w:t></w:r><w:proofErr w:type="spellEnd" /><w:r w:rsidRPr="00E8197F"><w:rPr><w:rFonts w:asciiTheme="minorHAnsi" w:hAnsiTheme="minorHAnsi" w:cstheme="minorBidi" /><w:sz w:val="20" /></w:rPr><w:t xml:space="preserve"> Script 3.0, Html5, </w:t></w:r><w:proofErr w:type="spellStart" /><w:r w:rsidRPr="00E8197F"><w:rPr><w:rFonts w:asciiTheme="minorHAnsi" w:hAnsiTheme="minorHAnsi" w:cstheme="minorBidi" /><w:sz w:val="20" /></w:rPr><w:t>Canvas</w:t></w:r><w:proofErr w:type="spellEnd" /><w:r w:rsidRPr="00E8197F"><w:rPr><w:rFonts w:asciiTheme="minorHAnsi" w:hAnsiTheme="minorHAnsi" w:cstheme="minorBidi" /><w:sz w:val="20" /></w:rPr><w:t>,</w:t></w:r><w:r w:rsidR="00223605"><w:rPr><w:rFonts w:asciiTheme="minorHAnsi" w:hAnsiTheme="minorHAnsi" w:cstheme="minorBidi" /><w:sz w:val="20" /></w:rPr><w:t xml:space="preserve"> </w:t></w:r><w:r w:rsidR="00223605" w:rsidRPr="00E8197F"><w:rPr><w:rFonts w:asciiTheme="minorHAnsi" w:hAnsiTheme="minorHAnsi" w:cstheme="minorBidi" /><w:sz w:val="20" /></w:rPr><w:t xml:space="preserve">Shell Linux, C++, C, Arduino, </w:t></w:r><w:r w:rsidRPr="00E8197F"><w:rPr><w:rFonts w:asciiTheme="minorHAnsi" w:hAnsiTheme="minorHAnsi" w:cstheme="minorBidi" /><w:sz w:val="20" /></w:rPr><w:t xml:space="preserve">Animación 2d, Css2, Css3, </w:t></w:r><w:proofErr w:type="spellStart" /><w:r w:rsidRPr="00E8197F"><w:rPr><w:rFonts w:asciiTheme="minorHAnsi" w:hAnsiTheme="minorHAnsi" w:cstheme="minorBidi" /><w:sz w:val="20" /></w:rPr><w:t>Sharepoint</w:t></w:r><w:proofErr w:type="spellEnd" /><w:r w:rsidRPr="00E8197F"><w:rPr><w:rFonts w:asciiTheme="minorHAnsi" w:hAnsiTheme="minorHAnsi" w:cstheme="minorBidi" /><w:sz w:val="20" /></w:rPr><w:t xml:space="preserve">, API </w:t></w:r><w:proofErr w:type="spellStart" /><w:r w:rsidRPr="00E8197F"><w:rPr><w:rFonts w:asciiTheme="minorHAnsi" w:hAnsiTheme="minorHAnsi" w:cstheme="minorBidi" /><w:sz w:val="20" /></w:rPr><w:t>Sharepoint</w:t></w:r><w:proofErr w:type="spellEnd" /><w:r w:rsidRPr="00E8197F"><w:rPr><w:rFonts w:asciiTheme="minorHAnsi" w:hAnsiTheme="minorHAnsi" w:cstheme="minorBidi" /><w:sz w:val="20" /></w:rPr><w:t xml:space="preserve">, </w:t></w:r><w:proofErr w:type="spellStart" /><w:r w:rsidRPr="00E8197F"><w:rPr><w:rFonts w:asciiTheme="minorHAnsi" w:hAnsiTheme="minorHAnsi" w:cstheme="minorBidi" /><w:sz w:val="20" /></w:rPr><w:t>Mysql</w:t></w:r><w:proofErr w:type="spellEnd" /><w:r w:rsidRPr="00E8197F"><w:rPr><w:rFonts w:asciiTheme="minorHAnsi" w:hAnsiTheme="minorHAnsi" w:cstheme="minorBidi" /><w:sz w:val="20" /></w:rPr><w:t xml:space="preserve">, </w:t></w:r><w:proofErr w:type="spellStart" /><w:r w:rsidRPr="00E8197F"><w:rPr><w:rFonts w:asciiTheme="minorHAnsi" w:hAnsiTheme="minorHAnsi" w:cstheme="minorBidi" /><w:sz w:val="20" /></w:rPr><w:t>Workbeanch</w:t></w:r><w:proofErr w:type="spellEnd" /><w:r w:rsidRPr="00E8197F"><w:rPr><w:rFonts w:asciiTheme="minorHAnsi" w:hAnsiTheme="minorHAnsi" w:cstheme="minorBidi" /><w:sz w:val="20" /></w:rPr><w:t xml:space="preserve">, Store </w:t></w:r><w:proofErr w:type="spellStart" /><w:r w:rsidRPr="00E8197F"><w:rPr><w:rFonts w:asciiTheme="minorHAnsi" w:hAnsiTheme="minorHAnsi" w:cstheme="minorBidi" /><w:sz w:val="20" /></w:rPr><w:t>Procedure</w:t></w:r><w:proofErr w:type="spellEnd" /><w:r w:rsidRPr="00E8197F"><w:rPr><w:rFonts w:asciiTheme="minorHAnsi" w:hAnsiTheme="minorHAnsi" w:cstheme="minorBidi" /><w:sz w:val="20" /></w:rPr><w:t xml:space="preserve">, </w:t></w:r><w:proofErr w:type="spellStart" /><w:r w:rsidRPr="00E8197F"><w:rPr><w:rFonts w:asciiTheme="minorHAnsi" w:hAnsiTheme="minorHAnsi" w:cstheme="minorBidi" /><w:sz w:val="20" /></w:rPr><w:t>Phpmyadmin</w:t></w:r><w:proofErr w:type="spellEnd" /><w:r w:rsidRPr="00E8197F"><w:rPr><w:rFonts w:asciiTheme="minorHAnsi" w:hAnsiTheme="minorHAnsi" w:cstheme="minorBidi" /><w:sz w:val="20" /></w:rPr><w:t xml:space="preserve">, Oracle 11g, Oracle </w:t></w:r><w:proofErr w:type="spellStart" /><w:r w:rsidRPr="00E8197F"><w:rPr><w:rFonts w:asciiTheme="minorHAnsi" w:hAnsiTheme="minorHAnsi" w:cstheme="minorBidi" /><w:sz w:val="20" /></w:rPr><w:t>Sql</w:t></w:r><w:proofErr w:type="spellEnd" /><w:r w:rsidRPr="00E8197F"><w:rPr><w:rFonts w:asciiTheme="minorHAnsi" w:hAnsiTheme="minorHAnsi" w:cstheme="minorBidi" /><w:sz w:val="20" /></w:rPr><w:t xml:space="preserve"> </w:t></w:r><w:proofErr w:type="spellStart" /><w:r w:rsidRPr="00E8197F"><w:rPr><w:rFonts w:asciiTheme="minorHAnsi" w:hAnsiTheme="minorHAnsi" w:cstheme="minorBidi" /><w:sz w:val="20" /></w:rPr><w:t>Developer</w:t></w:r><w:proofErr w:type="spellEnd" /><w:r w:rsidRPr="00E8197F"><w:rPr><w:rFonts w:asciiTheme="minorHAnsi" w:hAnsiTheme="minorHAnsi" w:cstheme="minorBidi" /><w:sz w:val="20" /></w:rPr><w:t xml:space="preserve">, Oracle Data </w:t></w:r><w:proofErr w:type="spellStart" /><w:r w:rsidRPr="00E8197F"><w:rPr><w:rFonts w:asciiTheme="minorHAnsi" w:hAnsiTheme="minorHAnsi" w:cstheme="minorBidi" /><w:sz w:val="20" /></w:rPr><w:t>Modeler</w:t></w:r><w:proofErr w:type="spellEnd" /><w:r w:rsidRPr="00E8197F"><w:rPr><w:rFonts w:asciiTheme="minorHAnsi" w:hAnsiTheme="minorHAnsi" w:cstheme="minorBidi" /><w:sz w:val="20" /></w:rPr><w:t xml:space="preserve">, </w:t></w:r><w:proofErr w:type="spellStart" /><w:r w:rsidRPr="00E8197F"><w:rPr><w:rFonts w:asciiTheme="minorHAnsi" w:hAnsiTheme="minorHAnsi" w:cstheme="minorBidi" /><w:sz w:val="20" /></w:rPr><w:t>Sql</w:t></w:r><w:proofErr w:type="spellEnd" /><w:r w:rsidRPr="00E8197F"><w:rPr><w:rFonts w:asciiTheme="minorHAnsi" w:hAnsiTheme="minorHAnsi" w:cstheme="minorBidi" /><w:sz w:val="20" /></w:rPr><w:t xml:space="preserve"> Server, </w:t></w:r><w:proofErr w:type="spellStart" /><w:r w:rsidRPr="00E8197F"><w:rPr><w:rFonts w:asciiTheme="minorHAnsi" w:hAnsiTheme="minorHAnsi" w:cstheme="minorBidi" /><w:sz w:val="20" /></w:rPr><w:t>Sql</w:t></w:r><w:proofErr w:type="spellEnd" /><w:r w:rsidRPr="00E8197F"><w:rPr><w:rFonts w:asciiTheme="minorHAnsi" w:hAnsiTheme="minorHAnsi" w:cstheme="minorBidi" /><w:sz w:val="20" /></w:rPr><w:t xml:space="preserve"> Server Management Studio, </w:t></w:r><w:proofErr w:type="spellStart" /><w:r w:rsidRPr="00E8197F"><w:rPr><w:rFonts w:asciiTheme="minorHAnsi" w:hAnsiTheme="minorHAnsi" w:cstheme="minorBidi" /><w:sz w:val="20" /></w:rPr><w:t>Dbeaver</w:t></w:r><w:proofErr w:type="spellEnd" /><w:r w:rsidRPr="00E8197F"><w:rPr><w:rFonts w:asciiTheme="minorHAnsi" w:hAnsiTheme="minorHAnsi" w:cstheme="minorBidi" /><w:sz w:val="20" /></w:rPr><w:t xml:space="preserve">, </w:t></w:r><w:proofErr w:type="spellStart" /><w:r w:rsidRPr="00E8197F"><w:rPr><w:rFonts w:asciiTheme="minorHAnsi" w:hAnsiTheme="minorHAnsi" w:cstheme="minorBidi" /><w:sz w:val="20" /></w:rPr><w:t>Postgresql</w:t></w:r><w:proofErr w:type="spellEnd" /><w:r w:rsidRPr="00E8197F"><w:rPr><w:rFonts w:asciiTheme="minorHAnsi" w:hAnsiTheme="minorHAnsi" w:cstheme="minorBidi" /><w:sz w:val="20" /></w:rPr><w:t xml:space="preserve">, Google </w:t></w:r><w:proofErr w:type="spellStart" /><w:r w:rsidRPr="00E8197F"><w:rPr><w:rFonts w:asciiTheme="minorHAnsi" w:hAnsiTheme="minorHAnsi" w:cstheme="minorBidi" /><w:sz w:val="20" /></w:rPr><w:t>Maps</w:t></w:r><w:proofErr w:type="spellEnd" /><w:r w:rsidRPr="00E8197F"><w:rPr><w:rFonts w:asciiTheme="minorHAnsi" w:hAnsiTheme="minorHAnsi" w:cstheme="minorBidi" /><w:sz w:val="20" /></w:rPr><w:t xml:space="preserve"> Api, Enterprise </w:t></w:r><w:proofErr w:type="spellStart" /><w:r w:rsidRPr="00E8197F"><w:rPr><w:rFonts w:asciiTheme="minorHAnsi" w:hAnsiTheme="minorHAnsi" w:cstheme="minorBidi" /><w:sz w:val="20" /></w:rPr><w:t>Architect</w:t></w:r><w:proofErr w:type="spellEnd" /><w:r w:rsidRPr="00E8197F"><w:rPr><w:rFonts w:asciiTheme="minorHAnsi" w:hAnsiTheme="minorHAnsi" w:cstheme="minorBidi" /><w:sz w:val="20" /></w:rPr><w:t xml:space="preserve">, </w:t></w:r><w:proofErr w:type="spellStart" /><w:r w:rsidRPr="00E8197F"><w:rPr><w:rFonts w:asciiTheme="minorHAnsi" w:hAnsiTheme="minorHAnsi" w:cstheme="minorBidi" /><w:sz w:val="20" /></w:rPr><w:t>Bizagi</w:t></w:r><w:proofErr w:type="spellEnd" /><w:r w:rsidRPr="00E8197F"><w:rPr><w:rFonts w:asciiTheme="minorHAnsi" w:hAnsiTheme="minorHAnsi" w:cstheme="minorBidi" /><w:sz w:val="20" /></w:rPr><w:t xml:space="preserve">, </w:t></w:r><w:proofErr w:type="spellStart" /><w:r w:rsidRPr="00E8197F"><w:rPr><w:rFonts w:asciiTheme="minorHAnsi" w:hAnsiTheme="minorHAnsi" w:cstheme="minorBidi" /><w:sz w:val="20" /></w:rPr><w:t>Staruml</w:t></w:r><w:proofErr w:type="spellEnd" /><w:r w:rsidRPr="00E8197F"><w:rPr><w:rFonts w:asciiTheme="minorHAnsi" w:hAnsiTheme="minorHAnsi" w:cstheme="minorBidi" /><w:sz w:val="20" /></w:rPr><w:t xml:space="preserve">, </w:t></w:r><w:proofErr w:type="spellStart" /><w:r w:rsidRPr="00E8197F"><w:rPr><w:rFonts w:asciiTheme="minorHAnsi" w:hAnsiTheme="minorHAnsi" w:cstheme="minorBidi" /><w:sz w:val="20" /></w:rPr><w:t>Moqups</w:t></w:r><w:proofErr w:type="spellEnd" /><w:r w:rsidRPr="00E8197F"><w:rPr><w:rFonts w:asciiTheme="minorHAnsi" w:hAnsiTheme="minorHAnsi" w:cstheme="minorBidi" /><w:sz w:val="20" /></w:rPr><w:t xml:space="preserve">. </w:t></w:r><w:r w:rsidRPr="5E0AD12E"><w:rPr><w:rFonts w:asciiTheme="minorHAnsi" w:hAnsiTheme="minorHAnsi" w:cstheme="minorBidi" /><w:b /><w:bCs /><w:sz w:val="20" /></w:rPr><w:t>SERVIDORES Y SOPORTE</w:t></w:r><w:r w:rsidRPr="5E0AD12E"><w:rPr><w:rFonts w:asciiTheme="minorHAnsi" w:hAnsiTheme="minorHAnsi" w:cstheme="minorBidi" /><w:sz w:val="20" /></w:rPr><w:t xml:space="preserve">: Experto servidores Linux y Windows, soporte de Infraestructura IT con análisis en performance; Construcción de servicios FTP, SFTP, Correo SMTP, POP3, WEB, WEB SSL. </w:t></w:r><w:r w:rsidRPr="5E0AD12E"><w:rPr><w:rFonts w:asciiTheme="minorHAnsi" w:hAnsiTheme="minorHAnsi" w:cstheme="minorBidi" /><w:b /><w:bCs /><w:sz w:val="20" /></w:rPr><w:t>OFIMÁTICA</w:t></w:r><w:r w:rsidRPr="5E0AD12E"><w:rPr><w:rFonts w:asciiTheme="minorHAnsi" w:hAnsiTheme="minorHAnsi" w:cstheme="minorBidi" /><w:sz w:val="20" /></w:rPr><w:t xml:space="preserve">: Informática avanzada en Libre Office, Microsoft Office, Access, Project, </w:t></w:r><w:proofErr w:type="spellStart" /><w:r w:rsidRPr="5E0AD12E"><w:rPr><w:rFonts w:asciiTheme="minorHAnsi" w:hAnsiTheme="minorHAnsi" w:cstheme="minorBidi" /><w:sz w:val="20" /></w:rPr><w:t>OpenProject</w:t></w:r><w:proofErr w:type="spellEnd" /><w:r w:rsidRPr="5E0AD12E"><w:rPr><w:rFonts w:asciiTheme="minorHAnsi" w:hAnsiTheme="minorHAnsi" w:cstheme="minorBidi" /><w:sz w:val="20" /></w:rPr><w:t xml:space="preserve">. </w:t></w:r><w:r w:rsidRPr="5E0AD12E"><w:rPr><w:rFonts w:asciiTheme="minorHAnsi" w:hAnsiTheme="minorHAnsi" w:cstheme="minorBidi" /><w:b /><w:bCs /><w:sz w:val="20" /></w:rPr><w:t>MULTIMEDIA ENFOCADA A LA WEB</w:t></w:r><w:r w:rsidRPr="5E0AD12E"><w:rPr><w:rFonts w:asciiTheme="minorHAnsi" w:hAnsiTheme="minorHAnsi" w:cstheme="minorBidi" /><w:sz w:val="20" /></w:rPr><w:t xml:space="preserve">: Unity básico, GIMP Avanzado, </w:t></w:r><w:proofErr w:type="spellStart" /><w:r w:rsidRPr="5E0AD12E"><w:rPr><w:rFonts w:asciiTheme="minorHAnsi" w:hAnsiTheme="minorHAnsi" w:cstheme="minorBidi" /><w:sz w:val="20" /></w:rPr><w:t>Inskcape</w:t></w:r><w:proofErr w:type="spellEnd" /><w:r w:rsidRPr="5E0AD12E"><w:rPr><w:rFonts w:asciiTheme="minorHAnsi" w:hAnsiTheme="minorHAnsi" w:cstheme="minorBidi" /><w:sz w:val="20" /></w:rPr><w:t xml:space="preserve">, Corel, </w:t></w:r><w:proofErr w:type="spellStart" /><w:r w:rsidRPr="5E0AD12E"><w:rPr><w:rFonts w:asciiTheme="minorHAnsi" w:hAnsiTheme="minorHAnsi" w:cstheme="minorBidi" /><w:sz w:val="20" /></w:rPr><w:t>PhotoShop</w:t></w:r><w:proofErr w:type="spellEnd" /><w:r w:rsidRPr="5E0AD12E"><w:rPr><w:rFonts w:asciiTheme="minorHAnsi" w:hAnsiTheme="minorHAnsi" w:cstheme="minorBidi" /><w:sz w:val="20" /></w:rPr><w:t xml:space="preserve">, </w:t></w:r><w:proofErr w:type="spellStart" /><w:r w:rsidRPr="5E0AD12E"><w:rPr><w:rFonts w:asciiTheme="minorHAnsi" w:hAnsiTheme="minorHAnsi" w:cstheme="minorBidi" /><w:sz w:val="20" /></w:rPr><w:t>Illustrator</w:t></w:r><w:proofErr w:type="spellEnd" /><w:r w:rsidRPr="5E0AD12E"><w:rPr><w:rFonts w:asciiTheme="minorHAnsi" w:hAnsiTheme="minorHAnsi" w:cstheme="minorBidi" /><w:sz w:val="20" /></w:rPr><w:t>,  Composición de audio, secuenciadores y cajas de ritmos, MIXX, Audacity, LMMX.</w:t></w:r></w:p><w:p w14:paraId="639A628C" w14:textId="3CC7BA56" w:rsidR="00076B41" w:rsidRDefault="00990E9F" w:rsidP="00990E9F"><w:pPr><w:pStyle w:val="Ttulo1" /><w:rPr><w:rFonts w:asciiTheme="minorHAnsi" w:hAnsiTheme="minorHAnsi" w:cstheme="minorHAnsi" /></w:rPr><w:sectPr w:rsidR="00076B41" w:rsidSect="007157AE"><w:headerReference w:type="even" r:id="rId13" /><w:headerReference w:type="default" r:id="rId14" /><w:footerReference w:type="even" r:id="rId15" /><w:footerReference w:type="default" r:id="rId16" /><w:headerReference w:type="first" r:id="rId17" /><w:footerReference w:type="first" r:id="rId18" /><w:type w:val="continuous" /><w:pgSz w:w="12240" w:h="15840" /><w:pgMar w:top="1701" w:right="567" w:bottom="567" w:left="567" w:header="720" w:footer="720" w:gutter="0" /><w:pgNumType w:start="1" /><w:cols w:space="720" /></w:sectPr></w:pPr><w:r w:rsidRPr="00824C3A"><w:rPr><w:rStyle w:val="PiedepginaCar" /><w:rFonts w:asciiTheme="minorHAnsi" w:eastAsia="Arial" w:hAnsiTheme="minorHAnsi" w:cstheme="minorHAnsi" /><w:noProof /><w:color w:val="FFFFFF" w:themeColor="background1" /><w:sz w:val="20" /><w:szCs w:val="22" /></w:rPr><w:drawing><wp:anchor distT="0" distB="0" distL="114300" distR="114300" simplePos="0" relativeHeight="251658241" behindDoc="0" locked="0" layoutInCell="1" allowOverlap="1" wp14:anchorId="274C2B20" wp14:editId="77017AB6"><wp:simplePos x="0" y="0" /><wp:positionH relativeFrom="leftMargin"><wp:posOffset>306705</wp:posOffset></wp:positionH><wp:positionV relativeFrom="paragraph"><wp:posOffset>694055</wp:posOffset></wp:positionV><wp:extent cx="179705" cy="914400" /><wp:effectExtent l="0" t="0" r="0" b="0" /><wp:wrapNone /><wp:docPr id="3" name="Imagen 3" /><wp:cNvGraphicFramePr><a:graphicFrameLocks xmlns:a="http://schemas.openxmlformats.org/drawingml/2006/main" /></wp:cNvGraphicFramePr><a:graphic xmlns:a="http://schemas.openxmlformats.org/drawingml/2006/main"><a:graphicData uri="http://schemas.openxmlformats.org/drawingml/2006/picture"><pic:pic xmlns:pic="http://schemas.openxmlformats.org/drawingml/2006/picture"><pic:nvPicPr><pic:cNvPr id="0" name="Picture 2" /><pic:cNvPicPr><a:picLocks noChangeAspect="1" noChangeArrowheads="1" /></pic:cNvPicPr></pic:nvPicPr><pic:blipFill><a:blip r:embed="rId9"><a:duotone><a:prstClr val="black" /><a:schemeClr val="accent1"><a:tint val="45000" /><a:satMod val="400000" /></a:schemeClr></a:duotone><a:extLst><a:ext uri="{28A0092B-C50C-407E-A947-70E740481C1C}"><a14:useLocalDpi xmlns:a14="http://schemas.microsoft.com/office/drawing/2010/main" val="0" /></a:ext></a:extLst></a:blip><a:srcRect /><a:stretch><a:fillRect /></a:stretch></pic:blipFill><pic:spPr bwMode="auto"><a:xfrm><a:off x="0" y="0" /><a:ext cx="179705" cy="914400" /></a:xfrm><a:prstGeom prst="rect"><a:avLst /></a:prstGeom><a:noFill /><a:ln><a:noFill /></a:ln></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sz w:val="40" /><w:szCs w:val="40" /></w:rPr><w:t>ESTUDIOS</w:t></w:r></w:p><w:p w14:paraId="428BA320" w14:textId="782EF707" w:rsidR="00AA1D86" w:rsidRPr="00076B41" w:rsidRDefault="00076B41" w:rsidP="00076B41"><w:pPr><w:pStyle w:val="Ttulo3" /><w:spacing w:before="0" w:after="0" /><w:ind w:firstLine="720" /><w:rPr><w:rFonts w:asciiTheme="minorHAnsi" w:hAnsiTheme="minorHAnsi" w:cstheme="minorHAnsi" /></w:rPr><w:sectPr w:rsidR="00AA1D86" w:rsidRPr="00076B41" w:rsidSect="00990E9F"><w:type w:val="continuous" /><w:pgSz w:w="12240" w:h="15840" /><w:pgMar w:top="2268" w:right="567" w:bottom="567" w:left="567" w:header="720" w:footer="720" w:gutter="0" /><w:pgNumType w:start="1" /><w:cols w:num="2" w:space="720" /></w:sectPr></w:pPr><w:r><w:rPr><w:rFonts w:asciiTheme="minorHAnsi" w:hAnsiTheme="minorHAnsi" w:cstheme="minorHAnsi" /></w:rPr><w:t>UNIVERSITARIOS</w:t></w:r></w:p><w:p w14:paraId="121434DE" w14:textId="700A19A8" w:rsidR="00E779F8" w:rsidRPr="009D32F9" w:rsidRDefault="00A00729" w:rsidP="00076B41"><w:pPr><w:ind w:left="720" w:firstLine="720" /><w:rPr><w:rFonts w:asciiTheme="minorHAnsi" w:hAnsiTheme="minorHAnsi" w:cstheme="minorHAnsi" /><w:sz w:val="20" /></w:rPr></w:pPr><w:r><w:rPr><w:rFonts w:asciiTheme="minorHAnsi" w:hAnsiTheme="minorHAnsi" w:cstheme="minorHAnsi" /><w:b /><w:bCs /><w:sz w:val="20" /></w:rPr><w:t xml:space="preserve">UNIVERSIDAD </w:t></w:r><w:r w:rsidR="000E20B0"><w:rPr><w:rFonts w:asciiTheme="minorHAnsi" w:hAnsiTheme="minorHAnsi" w:cstheme="minorHAnsi" /><w:b /><w:bCs /><w:sz w:val="20" /></w:rPr><w:t xml:space="preserve">NEBRIJA </w:t></w:r><w:r w:rsidRPr="009D32F9"><w:rPr><w:rFonts w:asciiTheme="minorHAnsi" w:hAnsiTheme="minorHAnsi" w:cstheme="minorHAnsi" /><w:sz w:val="20" /></w:rPr><w:t xml:space="preserve">Maestría </w:t></w:r><w:r w:rsidR="00B615C6" w:rsidRPr="009D32F9"><w:rPr><w:rFonts w:asciiTheme="minorHAnsi" w:hAnsiTheme="minorHAnsi" w:cstheme="minorHAnsi" /><w:sz w:val="20" /></w:rPr><w:t>En Dirección Y Gerencia De Proyectos</w:t></w:r><w:r w:rsidR="00B615C6"><w:rPr><w:rFonts w:asciiTheme="minorHAnsi" w:hAnsiTheme="minorHAnsi" w:cstheme="minorHAnsi" /><w:sz w:val="20" /></w:rPr><w:t xml:space="preserve"> </w:t></w:r><w:r w:rsidR="008F2FB6"><w:rPr><w:rFonts w:asciiTheme="minorHAnsi" w:hAnsiTheme="minorHAnsi" w:cstheme="minorHAnsi" /><w:sz w:val="20" /></w:rPr><w:t>(en curso)</w:t></w:r><w:r w:rsidR="000C65E5"><w:rPr><w:rFonts w:asciiTheme="minorHAnsi" w:hAnsiTheme="minorHAnsi" w:cstheme="minorHAnsi" /><w:sz w:val="20" /></w:rPr><w:t>.</w:t></w:r></w:p><w:p w14:paraId="64DEC9AD" w14:textId="71E8FBE3" w:rsidR="00C77DCE" w:rsidRPr="00770497" w:rsidRDefault="00824C3A" w:rsidP="00076B41"><w:pPr><w:ind w:left="720" w:firstLine="720" /><w:rPr><w:rFonts w:asciiTheme="minorHAnsi" w:hAnsiTheme="minorHAnsi" w:cstheme="minorHAnsi" /><w:sz w:val="20" /></w:rPr></w:pPr><w:r w:rsidRPr="00770497"><w:rPr><w:rFonts w:asciiTheme="minorHAnsi" w:hAnsiTheme="minorHAnsi" w:cstheme="minorHAnsi" /><w:b /><w:bCs /><w:sz w:val="20" /></w:rPr><w:t>UNIVERSIDAD REMINGTON</w:t></w:r><w:r w:rsidR="73D70810" w:rsidRPr="00770497"><w:rPr><w:rFonts w:asciiTheme="minorHAnsi" w:hAnsiTheme="minorHAnsi" w:cstheme="minorHAnsi" /><w:b /><w:bCs /><w:sz w:val="20" /></w:rPr><w:t xml:space="preserve"> </w:t></w:r><w:r w:rsidR="73D70810" w:rsidRPr="00770497"><w:rPr><w:rFonts w:asciiTheme="minorHAnsi" w:hAnsiTheme="minorHAnsi" w:cstheme="minorHAnsi" /><w:sz w:val="20" /></w:rPr><w:t>Ingeniería En Sistemas</w:t></w:r><w:r w:rsidR="00ED5A0C" w:rsidRPr="00770497"><w:rPr><w:rFonts w:asciiTheme="minorHAnsi" w:hAnsiTheme="minorHAnsi" w:cstheme="minorHAnsi" /><w:sz w:val="20" /></w:rPr><w:t>.</w:t></w:r></w:p><w:p w14:paraId="78BDE4AD" w14:textId="1ACF5E76" w:rsidR="00FB1514" w:rsidRPr="00076B41" w:rsidRDefault="00824C3A" w:rsidP="00076B41"><w:pPr><w:ind w:left="720" w:firstLine="720" /><w:rPr><w:rFonts w:asciiTheme="minorHAnsi" w:hAnsiTheme="minorHAnsi" w:cstheme="minorHAnsi" /><w:sz w:val="20" /></w:rPr></w:pPr><w:r w:rsidRPr="00770497"><w:rPr><w:rFonts w:asciiTheme="minorHAnsi" w:hAnsiTheme="minorHAnsi" w:cstheme="minorHAnsi" /><w:b /><w:bCs /><w:sz w:val="20" /></w:rPr><w:t>UNIVERSIDAD PEDAGÓGICA NACIONAL</w:t></w:r><w:r w:rsidR="172D2DC7" w:rsidRPr="00770497"><w:rPr><w:rFonts w:asciiTheme="minorHAnsi" w:hAnsiTheme="minorHAnsi" w:cstheme="minorHAnsi" /><w:sz w:val="20" /></w:rPr><w:t xml:space="preserve"> Licenciatura En Electrónica 4 </w:t></w:r><w:r w:rsidR="172D2DC7" w:rsidRPr="000449D9"><w:rPr><w:rFonts w:asciiTheme="minorHAnsi" w:hAnsiTheme="minorHAnsi" w:cstheme="minorHAnsi" /><w:sz w:val="20" /></w:rPr><w:t>semestres</w:t></w:r><w:r w:rsidR="00076B41"><w:rPr><w:rFonts w:asciiTheme="minorHAnsi" w:hAnsiTheme="minorHAnsi" w:cstheme="minorHAnsi" /><w:sz w:val="20" /></w:rPr><w:t>.</w:t></w:r></w:p><w:p w14:paraId="390994B3" w14:textId="77777777" w:rsidR="00076B41" w:rsidRDefault="00076B41" w:rsidP="00076B41"><w:pPr><w:ind w:firstLine="720" /><w:rPr><w:rFonts w:asciiTheme="minorHAnsi" w:hAnsiTheme="minorHAnsi" w:cstheme="minorHAnsi" /><w:sz w:val="20" /></w:rPr></w:pPr><w:r w:rsidRPr="00770497"><w:rPr><w:rFonts w:asciiTheme="minorHAnsi" w:hAnsiTheme="minorHAnsi" w:cstheme="minorHAnsi" /><w:b /><w:sz w:val="28" /></w:rPr><w:t>TÉCNICOS</w:t></w:r><w:r><w:rPr><w:rFonts w:asciiTheme="minorHAnsi" w:hAnsiTheme="minorHAnsi" w:cstheme="minorHAnsi" /><w:sz w:val="20" /></w:rPr><w:t xml:space="preserve"> </w:t></w:r></w:p><w:p w14:paraId="39A1C995" w14:textId="35611032" w:rsidR="00076B41" w:rsidRDefault="00076B41" w:rsidP="00076B41"><w:pPr><w:ind w:left="1440" /><w:rPr><w:rFonts w:asciiTheme="minorHAnsi" w:hAnsiTheme="minorHAnsi" w:cstheme="minorHAnsi" /><w:sz w:val="20" /></w:rPr></w:pPr><w:r><w:rPr><w:rFonts w:asciiTheme="minorHAnsi" w:hAnsiTheme="minorHAnsi" w:cstheme="minorHAnsi" /><w:b /><w:bCs /><w:color w:val="000000" w:themeColor="text1" /><w:sz w:val="20" /></w:rPr><w:t>INSTITUTO SUPERIOR DE EDUCACI</w:t></w:r><w:r w:rsidR="00CF5B24"><w:rPr><w:rFonts w:asciiTheme="minorHAnsi" w:hAnsiTheme="minorHAnsi" w:cstheme="minorHAnsi" /><w:b /><w:bCs /><w:color w:val="000000" w:themeColor="text1" /><w:sz w:val="20" /></w:rPr><w:t>Ó</w:t></w:r><w:r><w:rPr><w:rFonts w:asciiTheme="minorHAnsi" w:hAnsiTheme="minorHAnsi" w:cstheme="minorHAnsi" /><w:b /><w:bCs /><w:color w:val="000000" w:themeColor="text1" /><w:sz w:val="20" /></w:rPr><w:t xml:space="preserve">N SOCIAL </w:t></w:r><w:r w:rsidR="172D2DC7" w:rsidRPr="00770497"><w:rPr><w:rFonts w:asciiTheme="minorHAnsi" w:hAnsiTheme="minorHAnsi" w:cstheme="minorHAnsi" /><w:sz w:val="20" /></w:rPr><w:t>- Técnico Profesional en Sistemas e Informática - Duración 3 años</w:t></w:r><w:r><w:rPr><w:rFonts w:asciiTheme="minorHAnsi" w:hAnsiTheme="minorHAnsi" w:cstheme="minorHAnsi" /><w:sz w:val="20" /></w:rPr><w:t xml:space="preserve"> </w:t></w:r></w:p><w:p w14:paraId="4AB45874" w14:textId="31C8FADE" w:rsidR="00FF7794" w:rsidRPr="00E92CAD" w:rsidRDefault="00CF5B24" w:rsidP="00E92CAD"><w:pPr><w:ind w:left="720" w:firstLine="720" /><w:rPr><w:rFonts w:asciiTheme="minorHAnsi" w:hAnsiTheme="minorHAnsi" w:cstheme="minorHAnsi" /><w:sz w:val="20" /></w:rPr><w:sectPr w:rsidR="00FF7794" w:rsidRPr="00E92CAD" w:rsidSect="00990E9F"><w:type w:val="continuous" /><w:pgSz w:w="12240" w:h="15840" /><w:pgMar w:top="2268" w:right="567" w:bottom="567" w:left="567" w:header="720" w:footer="720" w:gutter="0" /><w:pgNumType w:start="1" /><w:cols w:space="237" /></w:sectPr></w:pPr><w:r w:rsidRPr="7AD2D64F"><w:rPr><w:rFonts w:asciiTheme="minorHAnsi" w:hAnsiTheme="minorHAnsi" w:cstheme="minorBidi" /><w:b /><w:bCs /><w:sz w:val="20" /></w:rPr><w:lastRenderedPageBreak /><w:t xml:space="preserve">INSTITUTO DE CAPACITACIÓN EMPRESARIAL </w:t></w:r><w:r w:rsidR="172D2DC7" w:rsidRPr="7AD2D64F"><w:rPr><w:rFonts w:asciiTheme="minorHAnsi" w:hAnsiTheme="minorHAnsi" w:cstheme="minorBidi" /><w:b /><w:bCs /><w:sz w:val="20" /></w:rPr><w:t xml:space="preserve">INSCAP </w:t></w:r><w:r w:rsidR="172D2DC7" w:rsidRPr="7AD2D64F"><w:rPr><w:rFonts w:asciiTheme="minorHAnsi" w:hAnsiTheme="minorHAnsi" w:cstheme="minorBidi" /><w:sz w:val="20" /></w:rPr><w:t xml:space="preserve">- Técnico Laboral En Mantenimiento De Computadores </w:t></w:r></w:p><w:p w14:paraId="5257EDF7" w14:textId="5ACC8502" w:rsidR="00B72098" w:rsidRDefault="00B72098" w:rsidP="008002CF"><w:pPr><w:pStyle w:val="Sinespaciado" /></w:pPr></w:p><w:p w14:paraId="3709A06A" w14:textId="1D760E2C" w:rsidR="00967A6E" w:rsidRPr="00770497" w:rsidRDefault="00990E9F" w:rsidP="00076B41"><w:pPr><w:pStyle w:val="Ttulo3" /><w:spacing w:before="0" w:after="0" /><w:ind w:firstLine="720" /><w:rPr><w:rFonts w:asciiTheme="minorHAnsi" w:hAnsiTheme="minorHAnsi" w:cstheme="minorHAnsi" /></w:rPr></w:pPr><w:r w:rsidRPr="00824C3A"><w:rPr><w:rStyle w:val="PiedepginaCar" /><w:rFonts w:asciiTheme="minorHAnsi" w:eastAsia="Arial" w:hAnsiTheme="minorHAnsi" w:cstheme="minorHAnsi" /><w:noProof /><w:color w:val="FFFFFF" w:themeColor="background1" /><w:sz w:val="20" /><w:szCs w:val="22" /></w:rPr><w:drawing><wp:anchor distT="0" distB="0" distL="114300" distR="114300" simplePos="0" relativeHeight="251658243" behindDoc="0" locked="0" layoutInCell="1" allowOverlap="1" wp14:anchorId="5B113B88" wp14:editId="33C75756"><wp:simplePos x="0" y="0" /><wp:positionH relativeFrom="leftMargin"><wp:posOffset>304800</wp:posOffset></wp:positionH><wp:positionV relativeFrom="margin"><wp:posOffset>7620</wp:posOffset></wp:positionV><wp:extent cx="233680" cy="2514600" /><wp:effectExtent l="0" t="0" r="0" b="0" /><wp:wrapNone /><wp:docPr id="10" name="Imagen 10" /><wp:cNvGraphicFramePr><a:graphicFrameLocks xmlns:a="http://schemas.openxmlformats.org/drawingml/2006/main" /></wp:cNvGraphicFramePr><a:graphic xmlns:a="http://schemas.openxmlformats.org/drawingml/2006/main"><a:graphicData uri="http://schemas.openxmlformats.org/drawingml/2006/picture"><pic:pic xmlns:pic="http://schemas.openxmlformats.org/drawingml/2006/picture"><pic:nvPicPr><pic:cNvPr id="0" name="Picture 2" /><pic:cNvPicPr><a:picLocks noChangeAspect="1" noChangeArrowheads="1" /></pic:cNvPicPr></pic:nvPicPr><pic:blipFill><a:blip r:embed="rId9"><a:duotone><a:prstClr val="black" /><a:schemeClr val="accent1"><a:tint val="45000" /><a:satMod val="400000" /></a:schemeClr></a:duotone><a:extLst><a:ext uri="{28A0092B-C50C-407E-A947-70E740481C1C}"><a14:useLocalDpi xmlns:a14="http://schemas.microsoft.com/office/drawing/2010/main" val="0" /></a:ext></a:extLst></a:blip><a:srcRect /><a:stretch><a:fillRect /></a:stretch></pic:blipFill><pic:spPr bwMode="auto"><a:xfrm><a:off x="0" y="0" /><a:ext cx="233680" cy="2514600" /></a:xfrm><a:prstGeom prst="rect"><a:avLst /></a:prstGeom><a:noFill /><a:ln><a:noFill /></a:ln></pic:spPr></pic:pic></a:graphicData></a:graphic><wp14:sizeRelH relativeFrom="margin"><wp14:pctWidth>0</wp14:pctWidth></wp14:sizeRelH><wp14:sizeRelV relativeFrom="margin"><wp14:pctHeight>0</wp14:pctHeight></wp14:sizeRelV></wp:anchor></w:drawing></w:r><w:r w:rsidR="00725415" w:rsidRPr="4FDE1EC2"><w:rPr><w:rFonts w:asciiTheme="minorHAnsi" w:hAnsiTheme="minorHAnsi" w:cstheme="minorBidi" /></w:rPr><w:t>CERTIFICACIONES</w:t></w:r><w:r w:rsidR="00CA72FA" w:rsidRPr="4FDE1EC2"><w:rPr><w:rFonts w:asciiTheme="minorHAnsi" w:hAnsiTheme="minorHAnsi" w:cstheme="minorBidi" /></w:rPr><w:t xml:space="preserve"> </w:t></w:r><w:r w:rsidR="00DE3AC2" w:rsidRPr="4FDE1EC2"><w:rPr><w:rFonts w:asciiTheme="minorHAnsi" w:hAnsiTheme="minorHAnsi" w:cstheme="minorBidi" /></w:rPr><w:t xml:space="preserve">Y </w:t></w:r><w:r w:rsidR="006928A1" w:rsidRPr="4FDE1EC2"><w:rPr><w:rFonts w:asciiTheme="minorHAnsi" w:hAnsiTheme="minorHAnsi" w:cstheme="minorBidi" /></w:rPr><w:t xml:space="preserve">PROFUNDIZACIONES </w:t></w:r><w:r w:rsidR="00CA72FA" w:rsidRPr="4FDE1EC2"><w:rPr><w:rFonts w:asciiTheme="minorHAnsi" w:hAnsiTheme="minorHAnsi" w:cstheme="minorBidi" /></w:rPr><w:t>ADICIONALES E INTERESES</w:t></w:r></w:p><w:p w14:paraId="0A81D1BF" w14:textId="00EB32AB" w:rsidR="0093770F" w:rsidRPr="006928A1" w:rsidRDefault="66459735" w:rsidP="66459735"><w:pPr><w:ind w:left="1440" /><w:rPr><w:rFonts w:asciiTheme="minorHAnsi" w:hAnsiTheme="minorHAnsi" w:cstheme="minorBidi" /><w:sz w:val="20" /><w:lang w:val="en-US" /></w:rPr></w:pPr><w:r w:rsidRPr="66459735"><w:rPr><w:rFonts w:asciiTheme="minorHAnsi" w:hAnsiTheme="minorHAnsi" w:cstheme="minorBidi" /><w:b /><w:bCs /></w:rPr><w:t xml:space="preserve">Universidad </w:t></w:r><w:proofErr w:type="spellStart" /><w:r w:rsidRPr="66459735"><w:rPr><w:rFonts w:asciiTheme="minorHAnsi" w:hAnsiTheme="minorHAnsi" w:cstheme="minorBidi" /><w:b /><w:bCs /></w:rPr><w:t>Regmington</w:t></w:r><w:proofErr w:type="spellEnd" /><w:r w:rsidRPr="66459735"><w:rPr><w:rFonts w:asciiTheme="minorHAnsi" w:hAnsiTheme="minorHAnsi" w:cstheme="minorBidi" /><w:b /><w:bCs /></w:rPr><w:t xml:space="preserve"> – </w:t></w:r><w:r w:rsidRPr="66459735"><w:rPr><w:rFonts w:asciiTheme="minorHAnsi" w:hAnsiTheme="minorHAnsi" w:cstheme="minorBidi" /></w:rPr><w:t>Diplomado en Programación Avanzada,</w:t></w:r><w:r w:rsidRPr="66459735"><w:rPr><w:rFonts w:asciiTheme="minorHAnsi" w:hAnsiTheme="minorHAnsi" w:cstheme="minorBidi" /><w:b /><w:bCs /></w:rPr><w:t xml:space="preserve"> </w:t></w:r><w:r w:rsidRPr="66459735"><w:rPr><w:rFonts w:asciiTheme="minorHAnsi" w:hAnsiTheme="minorHAnsi" w:cstheme="minorBidi" /></w:rPr><w:t xml:space="preserve">Diplomado en Big Data, </w:t></w:r><w:r w:rsidRPr="66459735"><w:rPr><w:rFonts w:asciiTheme="minorHAnsi" w:hAnsiTheme="minorHAnsi" w:cstheme="minorBidi" /><w:b /><w:bCs /></w:rPr><w:t xml:space="preserve">Google </w:t></w:r><w:proofErr w:type="spellStart" /><w:r w:rsidRPr="66459735"><w:rPr><w:rFonts w:asciiTheme="minorHAnsi" w:hAnsiTheme="minorHAnsi" w:cstheme="minorBidi" /><w:b /><w:bCs /></w:rPr><w:t>University</w:t></w:r><w:proofErr w:type="spellEnd" /><w:r w:rsidRPr="66459735"><w:rPr><w:rFonts w:asciiTheme="minorHAnsi" w:hAnsiTheme="minorHAnsi" w:cstheme="minorBidi" /><w:b /><w:bCs /></w:rPr><w:t xml:space="preserve"> </w:t></w:r><w:r w:rsidRPr="66459735"><w:rPr><w:rFonts w:asciiTheme="minorHAnsi" w:hAnsiTheme="minorHAnsi" w:cstheme="minorBidi" /><w:b /><w:bCs /><w:sz w:val="20" /></w:rPr><w:t>– Certificaciones</w:t></w:r><w:r w:rsidRPr="66459735"><w:rPr><w:rFonts w:asciiTheme="minorHAnsi" w:hAnsiTheme="minorHAnsi" w:cstheme="minorBidi" /><w:sz w:val="20" /></w:rPr><w:t xml:space="preserve"> en </w:t></w:r><w:proofErr w:type="spellStart" /><w:r w:rsidRPr="66459735"><w:rPr><w:rFonts w:asciiTheme="minorHAnsi" w:hAnsiTheme="minorHAnsi" w:cstheme="minorBidi" /><w:sz w:val="20" /></w:rPr><w:t>Maps</w:t></w:r><w:proofErr w:type="spellEnd" /><w:r w:rsidRPr="66459735"><w:rPr><w:rFonts w:asciiTheme="minorHAnsi" w:hAnsiTheme="minorHAnsi" w:cstheme="minorBidi" /><w:sz w:val="20" /></w:rPr><w:t xml:space="preserve"> </w:t></w:r><w:proofErr w:type="spellStart" /><w:r w:rsidRPr="66459735"><w:rPr><w:rFonts w:asciiTheme="minorHAnsi" w:hAnsiTheme="minorHAnsi" w:cstheme="minorBidi" /><w:sz w:val="20" /></w:rPr><w:t>Developer</w:t></w:r><w:proofErr w:type="spellEnd" /><w:r w:rsidRPr="66459735"><w:rPr><w:rFonts w:asciiTheme="minorHAnsi" w:hAnsiTheme="minorHAnsi" w:cstheme="minorBidi" /><w:sz w:val="20" /></w:rPr><w:t xml:space="preserve"> API; </w:t></w:r><w:r w:rsidRPr="66459735"><w:rPr><w:rFonts w:asciiTheme="minorHAnsi" w:hAnsiTheme="minorHAnsi" w:cstheme="minorBidi" /><w:b /><w:bCs /></w:rPr><w:t xml:space="preserve">Sena </w:t></w:r><w:r w:rsidRPr="66459735"><w:rPr><w:rFonts w:asciiTheme="minorHAnsi" w:hAnsiTheme="minorHAnsi" w:cstheme="minorBidi" /><w:b /><w:bCs /><w:sz w:val="20" /></w:rPr><w:t xml:space="preserve">– </w:t></w:r><w:r w:rsidRPr="66459735"><w:rPr><w:rFonts w:asciiTheme="minorHAnsi" w:hAnsiTheme="minorHAnsi" w:cstheme="minorBidi" /><w:sz w:val="20" /></w:rPr><w:t xml:space="preserve">Calidad En El Desarrollo Del Software; </w:t></w:r><w:r w:rsidRPr="66459735"><w:rPr><w:rFonts w:asciiTheme="minorHAnsi" w:hAnsiTheme="minorHAnsi" w:cstheme="minorBidi" /><w:b /><w:bCs /></w:rPr><w:t xml:space="preserve">Sena </w:t></w:r><w:r w:rsidRPr="66459735"><w:rPr><w:rFonts w:asciiTheme="minorHAnsi" w:hAnsiTheme="minorHAnsi" w:cstheme="minorBidi" /><w:b /><w:bCs /><w:sz w:val="20" /></w:rPr><w:t xml:space="preserve">- </w:t></w:r><w:r w:rsidRPr="66459735"><w:rPr><w:rFonts w:asciiTheme="minorHAnsi" w:hAnsiTheme="minorHAnsi" w:cstheme="minorBidi" /><w:sz w:val="20" /></w:rPr><w:t xml:space="preserve">Fundamentación de Ensamble y Mantenimiento de Computadores para los procesos de soporte técnico. Enfocado a sistemas de procesos </w:t></w:r><w:proofErr w:type="spellStart" /><w:r w:rsidRPr="66459735"><w:rPr><w:rFonts w:asciiTheme="minorHAnsi" w:hAnsiTheme="minorHAnsi" w:cstheme="minorBidi" /><w:sz w:val="20" /></w:rPr><w:t>Help</w:t></w:r><w:proofErr w:type="spellEnd" /><w:r w:rsidRPr="66459735"><w:rPr><w:rFonts w:asciiTheme="minorHAnsi" w:hAnsiTheme="minorHAnsi" w:cstheme="minorBidi" /><w:sz w:val="20" /></w:rPr><w:t xml:space="preserve"> </w:t></w:r><w:proofErr w:type="spellStart" /><w:r w:rsidRPr="66459735"><w:rPr><w:rFonts w:asciiTheme="minorHAnsi" w:hAnsiTheme="minorHAnsi" w:cstheme="minorBidi" /><w:sz w:val="20" /></w:rPr><w:t>Desk</w:t></w:r><w:proofErr w:type="spellEnd" /><w:r w:rsidRPr="66459735"><w:rPr><w:rFonts w:asciiTheme="minorHAnsi" w:hAnsiTheme="minorHAnsi" w:cstheme="minorBidi" /><w:sz w:val="20" /></w:rPr><w:t xml:space="preserve">; </w:t></w:r><w:proofErr w:type="spellStart" /><w:r w:rsidRPr="66459735"><w:rPr><w:rFonts w:asciiTheme="minorHAnsi" w:hAnsiTheme="minorHAnsi" w:cstheme="minorBidi" /><w:b /><w:bCs /><w:sz w:val="20" /></w:rPr><w:t>Udemy</w:t></w:r><w:proofErr w:type="spellEnd" /><w:r w:rsidRPr="66459735"><w:rPr><w:rFonts w:asciiTheme="minorHAnsi" w:hAnsiTheme="minorHAnsi" w:cstheme="minorBidi" /><w:b /><w:bCs /><w:sz w:val="20" /></w:rPr><w:t xml:space="preserve">: </w:t></w:r><w:r w:rsidRPr="66459735"><w:rPr><w:rFonts w:asciiTheme="minorHAnsi" w:hAnsiTheme="minorHAnsi" w:cstheme="minorBidi" /><w:sz w:val="20" /></w:rPr><w:t xml:space="preserve">Test </w:t></w:r><w:proofErr w:type="spellStart" /><w:r w:rsidRPr="66459735"><w:rPr><w:rFonts w:asciiTheme="minorHAnsi" w:hAnsiTheme="minorHAnsi" w:cstheme="minorBidi" /><w:sz w:val="20" /></w:rPr><w:t>Driven</w:t></w:r><w:proofErr w:type="spellEnd" /><w:r w:rsidRPr="66459735"><w:rPr><w:rFonts w:asciiTheme="minorHAnsi" w:hAnsiTheme="minorHAnsi" w:cstheme="minorBidi" /><w:sz w:val="20" /></w:rPr><w:t xml:space="preserve"> </w:t></w:r><w:proofErr w:type="spellStart" /><w:r w:rsidRPr="66459735"><w:rPr><w:rFonts w:asciiTheme="minorHAnsi" w:hAnsiTheme="minorHAnsi" w:cstheme="minorBidi" /><w:sz w:val="20" /></w:rPr><w:t>Development</w:t></w:r><w:proofErr w:type="spellEnd" /><w:r w:rsidRPr="66459735"><w:rPr><w:rFonts w:asciiTheme="minorHAnsi" w:hAnsiTheme="minorHAnsi" w:cstheme="minorBidi" /><w:sz w:val="20" /></w:rPr><w:t xml:space="preserve"> </w:t></w:r><w:proofErr w:type="spellStart" /><w:r w:rsidRPr="66459735"><w:rPr><w:rFonts w:asciiTheme="minorHAnsi" w:hAnsiTheme="minorHAnsi" w:cstheme="minorBidi" /><w:b /><w:bCs /></w:rPr><w:t>SoloLearn</w:t></w:r><w:proofErr w:type="spellEnd" /><w:r w:rsidRPr="66459735"><w:rPr><w:rFonts w:asciiTheme="minorHAnsi" w:hAnsiTheme="minorHAnsi" w:cstheme="minorBidi" /><w:b /><w:bCs /><w:sz w:val="20" /></w:rPr><w:t xml:space="preserve">: </w:t></w:r><w:r w:rsidRPr="66459735"><w:rPr><w:rFonts w:asciiTheme="minorHAnsi" w:hAnsiTheme="minorHAnsi" w:cstheme="minorBidi" /><w:sz w:val="20" /></w:rPr><w:t>JAVA</w:t></w:r><w:r w:rsidRPr="66459735"><w:rPr><w:rFonts w:asciiTheme="minorHAnsi" w:hAnsiTheme="minorHAnsi" w:cstheme="minorBidi" /><w:b /><w:bCs /><w:sz w:val="20" /></w:rPr><w:t xml:space="preserve">, </w:t></w:r><w:r w:rsidRPr="66459735"><w:rPr><w:rFonts w:asciiTheme="minorHAnsi" w:hAnsiTheme="minorHAnsi" w:cstheme="minorBidi" /><w:sz w:val="20" /></w:rPr><w:t>SQL</w:t></w:r><w:r w:rsidRPr="66459735"><w:rPr><w:rFonts w:asciiTheme="minorHAnsi" w:hAnsiTheme="minorHAnsi" w:cstheme="minorBidi" /><w:b /><w:bCs /><w:sz w:val="20" /></w:rPr><w:t xml:space="preserve">, </w:t></w:r><w:r w:rsidRPr="66459735"><w:rPr><w:rFonts w:asciiTheme="minorHAnsi" w:hAnsiTheme="minorHAnsi" w:cstheme="minorBidi" /><w:sz w:val="20" /></w:rPr><w:t>PHP,</w:t></w:r><w:r w:rsidRPr="66459735"><w:rPr><w:rFonts w:asciiTheme="minorHAnsi" w:hAnsiTheme="minorHAnsi" w:cstheme="minorBidi" /><w:b /><w:bCs /><w:sz w:val="20" /></w:rPr><w:t xml:space="preserve"> </w:t></w:r><w:proofErr w:type="spellStart" /><w:r w:rsidRPr="66459735"><w:rPr><w:rFonts w:asciiTheme="minorHAnsi" w:hAnsiTheme="minorHAnsi" w:cstheme="minorBidi" /><w:sz w:val="20" /></w:rPr><w:t>Jquery</w:t></w:r><w:proofErr w:type="spellEnd" /><w:r w:rsidRPr="66459735"><w:rPr><w:rFonts w:asciiTheme="minorHAnsi" w:hAnsiTheme="minorHAnsi" w:cstheme="minorBidi" /><w:sz w:val="20" /></w:rPr><w:t>,</w:t></w:r><w:r w:rsidRPr="66459735"><w:rPr><w:rFonts w:asciiTheme="minorHAnsi" w:hAnsiTheme="minorHAnsi" w:cstheme="minorBidi" /><w:b /><w:bCs /><w:sz w:val="20" /></w:rPr><w:t xml:space="preserve"> </w:t></w:r><w:r w:rsidRPr="66459735"><w:rPr><w:rFonts w:asciiTheme="minorHAnsi" w:hAnsiTheme="minorHAnsi" w:cstheme="minorBidi" /><w:sz w:val="20" /></w:rPr><w:t xml:space="preserve">CSS, HTML5 </w:t></w:r><w:proofErr w:type="spellStart" /><w:r w:rsidRPr="66459735"><w:rPr><w:rFonts w:asciiTheme="minorHAnsi" w:hAnsiTheme="minorHAnsi" w:cstheme="minorBidi" /><w:sz w:val="20" /></w:rPr><w:t>Canvas</w:t></w:r><w:proofErr w:type="spellEnd" /><w:r w:rsidRPr="66459735"><w:rPr><w:rFonts w:asciiTheme="minorHAnsi" w:hAnsiTheme="minorHAnsi" w:cstheme="minorBidi" /><w:sz w:val="20" /></w:rPr><w:t xml:space="preserve"> SVG</w:t></w:r><w:r w:rsidRPr="66459735"><w:rPr><w:rFonts w:asciiTheme="minorHAnsi" w:hAnsiTheme="minorHAnsi" w:cstheme="minorBidi" /><w:b /><w:bCs /><w:sz w:val="20" /></w:rPr><w:t xml:space="preserve">, </w:t></w:r><w:proofErr w:type="spellStart" /><w:r w:rsidRPr="66459735"><w:rPr><w:rFonts w:asciiTheme="minorHAnsi" w:hAnsiTheme="minorHAnsi" w:cstheme="minorBidi" /><w:sz w:val="20" /></w:rPr><w:t>Javascript</w:t></w:r><w:proofErr w:type="spellEnd" /><w:r w:rsidRPr="66459735"><w:rPr><w:rFonts w:asciiTheme="minorHAnsi" w:hAnsiTheme="minorHAnsi" w:cstheme="minorBidi" /><w:sz w:val="20" /></w:rPr><w:t xml:space="preserve">, Python en curso; </w:t></w:r><w:r w:rsidRPr="66459735"><w:rPr><w:rFonts w:asciiTheme="minorHAnsi" w:hAnsiTheme="minorHAnsi" w:cstheme="minorBidi" /><w:b /><w:bCs /></w:rPr><w:t>Diplomado</w:t></w:r><w:r w:rsidRPr="66459735"><w:rPr><w:rFonts w:asciiTheme="minorHAnsi" w:hAnsiTheme="minorHAnsi" w:cstheme="minorBidi" /><w:b /><w:bCs /><w:sz w:val="20" /></w:rPr><w:t xml:space="preserve">: </w:t></w:r><w:r w:rsidRPr="66459735"><w:rPr><w:rFonts w:asciiTheme="minorHAnsi" w:hAnsiTheme="minorHAnsi" w:cstheme="minorBidi" /><w:sz w:val="20" /></w:rPr><w:t xml:space="preserve">Programación Avanzada sobre Visual Studio C# En Curso; </w:t></w:r><w:r w:rsidRPr="66459735"><w:rPr><w:rFonts w:asciiTheme="minorHAnsi" w:hAnsiTheme="minorHAnsi" w:cstheme="minorBidi" /><w:b /><w:bCs /></w:rPr><w:t xml:space="preserve">Etraining S.A.S </w:t></w:r><w:r w:rsidRPr="66459735"><w:rPr><w:rFonts w:asciiTheme="minorHAnsi" w:hAnsiTheme="minorHAnsi" w:cstheme="minorBidi" /><w:b /><w:bCs /><w:sz w:val="20" /></w:rPr><w:t>-</w:t></w:r><w:r w:rsidRPr="66459735"><w:rPr><w:rFonts w:asciiTheme="minorHAnsi" w:hAnsiTheme="minorHAnsi" w:cstheme="minorBidi" /><w:sz w:val="20" /></w:rPr><w:t xml:space="preserve"> Lenguaje y Marketing Digital, Tecnologías Convergentes, Apropiación y nuevas dinámicas de producción, Publicidad Digital; </w:t></w:r><w:r w:rsidRPr="66459735"><w:rPr><w:rFonts w:asciiTheme="minorHAnsi" w:hAnsiTheme="minorHAnsi" w:cstheme="minorBidi" /><w:b /><w:bCs /></w:rPr><w:t>Énfasis</w:t></w:r><w:r w:rsidRPr="66459735"><w:rPr><w:rFonts w:asciiTheme="minorHAnsi" w:hAnsiTheme="minorHAnsi" w:cstheme="minorBidi" /><w:b /><w:bCs /><w:sz w:val="20" /></w:rPr><w:t xml:space="preserve"> </w:t></w:r><w:r w:rsidRPr="66459735"><w:rPr><w:rFonts w:asciiTheme="minorHAnsi" w:hAnsiTheme="minorHAnsi" w:cstheme="minorBidi" /><w:b /><w:bCs /></w:rPr><w:t xml:space="preserve">Universitario </w:t></w:r><w:r w:rsidRPr="66459735"><w:rPr><w:rFonts w:asciiTheme="minorHAnsi" w:hAnsiTheme="minorHAnsi" w:cstheme="minorBidi" /><w:b /><w:bCs /><w:sz w:val="20" /></w:rPr><w:t xml:space="preserve">– </w:t></w:r><w:r w:rsidRPr="66459735"><w:rPr><w:rFonts w:asciiTheme="minorHAnsi" w:hAnsiTheme="minorHAnsi" w:cstheme="minorBidi" /><w:sz w:val="20" /></w:rPr><w:t xml:space="preserve">Mercadeo, Identidad Corporativa; </w:t></w:r><w:r w:rsidRPr="66459735"><w:rPr><w:rFonts w:asciiTheme="minorHAnsi" w:hAnsiTheme="minorHAnsi" w:cstheme="minorBidi" /><w:b /><w:bCs /></w:rPr><w:t xml:space="preserve">Otros </w:t></w:r><w:r w:rsidRPr="66459735"><w:rPr><w:rFonts w:asciiTheme="minorHAnsi" w:hAnsiTheme="minorHAnsi" w:cstheme="minorBidi" /><w:sz w:val="20" /></w:rPr><w:t>Curso de</w:t></w:r><w:r w:rsidRPr="66459735"><w:rPr><w:rFonts w:asciiTheme="minorHAnsi" w:hAnsiTheme="minorHAnsi" w:cstheme="minorBidi" /><w:b /><w:bCs /><w:sz w:val="20" /></w:rPr><w:t xml:space="preserve"> </w:t></w:r><w:r w:rsidRPr="66459735"><w:rPr><w:rFonts w:asciiTheme="minorHAnsi" w:hAnsiTheme="minorHAnsi" w:cstheme="minorBidi" /><w:sz w:val="20" /></w:rPr><w:t xml:space="preserve">Fotografía, </w:t></w:r><w:r w:rsidRPr="66459735"><w:rPr><w:rFonts w:asciiTheme="minorHAnsi" w:hAnsiTheme="minorHAnsi" w:cstheme="minorBidi" /><w:b /><w:bCs /><w:sz w:val="20" /></w:rPr><w:t xml:space="preserve">Reconocimientos: </w:t></w:r><w:proofErr w:type="spellStart" /><w:r w:rsidRPr="66459735"><w:rPr><w:rFonts w:asciiTheme="minorHAnsi" w:hAnsiTheme="minorHAnsi" w:cstheme="minorBidi" /><w:b /><w:bCs /><w:sz w:val="20" /></w:rPr><w:t>MapsHackaton</w:t></w:r><w:proofErr w:type="spellEnd" /><w:r w:rsidRPr="66459735"><w:rPr><w:rFonts w:asciiTheme="minorHAnsi" w:hAnsiTheme="minorHAnsi" w:cstheme="minorBidi" /><w:b /><w:bCs /><w:sz w:val="20" /></w:rPr><w:t xml:space="preserve"> - </w:t></w:r><w:r w:rsidRPr="66459735"><w:rPr><w:rFonts w:asciiTheme="minorHAnsi" w:hAnsiTheme="minorHAnsi" w:cstheme="minorBidi" /><w:sz w:val="20" /></w:rPr><w:t xml:space="preserve">3er lugar y 1ro en software. </w:t></w:r><w:r w:rsidRPr="66459735"><w:rPr><w:rFonts w:asciiTheme="minorHAnsi" w:hAnsiTheme="minorHAnsi" w:cstheme="minorBidi" /><w:b /><w:bCs /><w:lang w:val="en-US" /></w:rPr><w:t>En Curso:</w:t></w:r><w:r w:rsidRPr="66459735"><w:rPr><w:rFonts w:asciiTheme="minorHAnsi" w:hAnsiTheme="minorHAnsi" w:cstheme="minorBidi" /><w:sz w:val="20" /><w:lang w:val="en-US" /></w:rPr><w:t xml:space="preserve"> Java Spring, .Net Core ASP MVC Entity, Angular, Ionic, Python</w:t></w:r></w:p><w:p w14:paraId="1DA4289A" w14:textId="31D3AA31" w:rsidR="00076B41" w:rsidRPr="00076B41" w:rsidRDefault="00CA72FA" w:rsidP="5F6F68FC"><w:pPr><w:ind w:left="1440" /><w:rPr><w:rFonts w:asciiTheme="minorHAnsi" w:hAnsiTheme="minorHAnsi" w:cstheme="minorBidi" /><w:sz w:val="20" /></w:rPr></w:pPr><w:r w:rsidRPr="5F6F68FC"><w:rPr><w:rFonts w:asciiTheme="minorHAnsi" w:hAnsiTheme="minorHAnsi" w:cstheme="minorBidi" /><w:b /><w:bCs /></w:rPr><w:t xml:space="preserve">Deportes </w:t></w:r><w:r w:rsidR="00725415" w:rsidRPr="5F6F68FC"><w:rPr><w:rFonts w:asciiTheme="minorHAnsi" w:hAnsiTheme="minorHAnsi" w:cstheme="minorBidi" /><w:b /><w:bCs /></w:rPr><w:t xml:space="preserve">y </w:t></w:r><w:r w:rsidRPr="5F6F68FC"><w:rPr><w:rFonts w:asciiTheme="minorHAnsi" w:hAnsiTheme="minorHAnsi" w:cstheme="minorBidi" /><w:b /><w:bCs /></w:rPr><w:t>Hobbies</w:t></w:r><w:r w:rsidRPr="5F6F68FC"><w:rPr><w:rFonts w:asciiTheme="minorHAnsi" w:hAnsiTheme="minorHAnsi" w:cstheme="minorBidi" /><w:b /><w:bCs /><w:sz w:val="20" /></w:rPr><w:t xml:space="preserve">: </w:t></w:r><w:r w:rsidRPr="5F6F68FC"><w:rPr><w:rFonts w:asciiTheme="minorHAnsi" w:hAnsiTheme="minorHAnsi" w:cstheme="minorBidi" /><w:sz w:val="20" /></w:rPr><w:t>Ajedrez, Tango, Salsa, Danzas Folclóricas, Karate, Taekwondo, Futbol</w:t></w:r><w:r w:rsidR="00D47744" w:rsidRPr="5F6F68FC"><w:rPr><w:rFonts w:asciiTheme="minorHAnsi" w:hAnsiTheme="minorHAnsi" w:cstheme="minorBidi" /><w:sz w:val="20" /></w:rPr><w:t>, Pingpong</w:t></w:r><w:r w:rsidRPr="5F6F68FC"><w:rPr><w:rFonts w:asciiTheme="minorHAnsi" w:hAnsiTheme="minorHAnsi" w:cstheme="minorBidi" /><w:sz w:val="20" /></w:rPr><w:t>; Viajar,</w:t></w:r><w:r w:rsidR="24487C66" w:rsidRPr="5F6F68FC"><w:rPr><w:rFonts w:asciiTheme="minorHAnsi" w:hAnsiTheme="minorHAnsi" w:cstheme="minorBidi" /><w:sz w:val="20" /></w:rPr><w:t>&lt;{{</w:t></w:r><w:r w:rsidRPr="5F6F68FC"><w:rPr><w:rFonts w:asciiTheme="minorHAnsi" w:hAnsiTheme="minorHAnsi" w:cstheme="minorBidi" /><w:sz w:val="20" /></w:rPr><w:t xml:space="preserve"> </w:t></w:r><w:r w:rsidR="007209B3" w:rsidRPr="5F6F68FC"><w:rPr><w:rFonts w:asciiTheme="minorHAnsi" w:hAnsiTheme="minorHAnsi" w:cstheme="minorBidi" /><w:sz w:val="20" /></w:rPr><w:t>Caminatas, Fotografía</w:t></w:r><w:r w:rsidR="00061A65" w:rsidRPr="5F6F68FC"><w:rPr><w:rFonts w:asciiTheme="minorHAnsi" w:hAnsiTheme="minorHAnsi" w:cstheme="minorBidi" /><w:sz w:val="20" /></w:rPr><w:t xml:space="preserve"> </w:t></w:r><w:hyperlink r:id="rId19"><w:r w:rsidR="00061A65" w:rsidRPr="5F6F68FC"><w:rPr><w:rStyle w:val="Hipervnculo" /><w:rFonts w:asciiTheme="minorHAnsi" w:hAnsiTheme="minorHAnsi" w:cstheme="minorBidi" /><w:sz w:val="20" /></w:rPr><w:t>Clic</w:t></w:r><w:r w:rsidR="00C00D23" w:rsidRPr="5F6F68FC"><w:rPr><w:rStyle w:val="Hipervnculo" /><w:rFonts w:asciiTheme="minorHAnsi" w:hAnsiTheme="minorHAnsi" w:cstheme="minorBidi" /><w:sz w:val="20" /></w:rPr><w:t xml:space="preserve"> - </w:t></w:r><w:r w:rsidR="00061A65" w:rsidRPr="5F6F68FC"><w:rPr><w:rStyle w:val="Hipervnculo" /><w:rFonts w:asciiTheme="minorHAnsi" w:hAnsiTheme="minorHAnsi" w:cstheme="minorBidi" /><w:sz w:val="20" /></w:rPr><w:t>Top Fotos</w:t></w:r></w:hyperlink><w:r w:rsidR="007209B3" w:rsidRPr="5F6F68FC"><w:rPr><w:rFonts w:asciiTheme="minorHAnsi" w:hAnsiTheme="minorHAnsi" w:cstheme="minorBidi" /><w:sz w:val="20" /></w:rPr><w:t>, Bailar</w:t></w:r><w:r w:rsidR="00D47744" w:rsidRPr="5F6F68FC"><w:rPr><w:rFonts w:asciiTheme="minorHAnsi" w:hAnsiTheme="minorHAnsi" w:cstheme="minorBidi" /><w:sz w:val="20" /></w:rPr><w:t xml:space="preserve">, Series De Marvel, DC Comics, Películas de Acción, DJ, Camping, </w:t></w:r><w:r w:rsidR="00594B5D" w:rsidRPr="5F6F68FC"><w:rPr><w:rFonts w:asciiTheme="minorHAnsi" w:hAnsiTheme="minorHAnsi" w:cstheme="minorBidi" /><w:sz w:val="20" /></w:rPr><w:t>Conducir</w:t></w:r><w:r w:rsidR="00D47744" w:rsidRPr="5F6F68FC"><w:rPr><w:rFonts w:asciiTheme="minorHAnsi" w:hAnsiTheme="minorHAnsi" w:cstheme="minorBidi" /><w:sz w:val="20" /></w:rPr><w:t xml:space="preserve"> motocicleta</w:t></w:r><w:r w:rsidR="008002CF" w:rsidRPr="5F6F68FC"><w:rPr><w:rFonts w:asciiTheme="minorHAnsi" w:hAnsiTheme="minorHAnsi" w:cstheme="minorBidi" /><w:sz w:val="20" /></w:rPr><w:t xml:space="preserve">, ingeniar </w:t></w:r><w:r w:rsidR="00AD0B2F" w:rsidRPr="5F6F68FC"><w:rPr><w:rFonts w:asciiTheme="minorHAnsi" w:hAnsiTheme="minorHAnsi" w:cstheme="minorBidi" /><w:sz w:val="20" /></w:rPr><w:t>proceso</w:t></w:r><w:r w:rsidR="008002CF" w:rsidRPr="5F6F68FC"><w:rPr><w:rFonts w:asciiTheme="minorHAnsi" w:hAnsiTheme="minorHAnsi" w:cstheme="minorBidi" /><w:sz w:val="20" /></w:rPr><w:t>, mi hobby es mi propia labor.</w:t></w:r></w:p><w:p w14:paraId="1CB05EB9" w14:textId="27BCCEF6" w:rsidR="004F1BCD" w:rsidRPr="00990E9F" w:rsidRDefault="72C5B18B" w:rsidP="00990E9F"><w:pPr><w:pStyle w:val="Ttulo1" /><w:rPr><w:rFonts w:asciiTheme="minorHAnsi" w:hAnsiTheme="minorHAnsi" w:cstheme="minorHAnsi" /><w:sz w:val="32" /></w:rPr></w:pPr><w:r w:rsidRPr="00770497"><w:rPr><w:rFonts w:asciiTheme="minorHAnsi" w:hAnsiTheme="minorHAnsi" w:cstheme="minorHAnsi" /><w:sz w:val="32" /></w:rPr><w:t>EXPERIENCIA LABORA</w:t></w:r><w:r w:rsidR="00FF7794"><w:rPr><w:rFonts w:asciiTheme="minorHAnsi" w:hAnsiTheme="minorHAnsi" w:cstheme="minorHAnsi" /><w:sz w:val="32" /></w:rPr><w:t>L</w:t></w:r></w:p><w:p w14:paraId="1A6E77B9" w14:textId="0B42BED1" w:rsidR="00E514AC" w:rsidRPr="00F01975" w:rsidRDefault="00E514AC" w:rsidP="00E514AC"><w:pPr><w:pStyle w:val="Ttulo3" /><w:ind w:firstLine="720" /><w:rPr><w:rFonts w:asciiTheme="minorHAnsi" w:hAnsiTheme="minorHAnsi" w:cstheme="minorHAnsi" /></w:rPr><w:sectPr w:rsidR="00E514AC" w:rsidRPr="00F01975" w:rsidSect="00990E9F"><w:type w:val="continuous" /><w:pgSz w:w="12240" w:h="15840" /><w:pgMar w:top="2268" w:right="567" w:bottom="567" w:left="567" w:header="720" w:footer="720" w:gutter="0" /><w:pgNumType w:start="1" /><w:cols w:space="720" /></w:sectPr></w:pPr><w:r w:rsidRPr="00824C3A"><w:rPr><w:rStyle w:val="PiedepginaCar" /><w:rFonts w:asciiTheme="minorHAnsi" w:eastAsia="Arial" w:hAnsiTheme="minorHAnsi" w:cstheme="minorHAnsi" /><w:noProof /><w:color w:val="FFFFFF" w:themeColor="background1" /><w:sz w:val="20" /><w:szCs w:val="22" /></w:rPr><w:drawing><wp:anchor distT="0" distB="0" distL="114300" distR="114300" simplePos="0" relativeHeight="251658242" behindDoc="0" locked="0" layoutInCell="1" allowOverlap="1" wp14:anchorId="311DA797" wp14:editId="0267FF87"><wp:simplePos x="0" y="0" /><wp:positionH relativeFrom="leftMargin"><wp:posOffset>302150</wp:posOffset></wp:positionH><wp:positionV relativeFrom="paragraph"><wp:posOffset>103091</wp:posOffset></wp:positionV><wp:extent cx="215265" cy="4993419" /><wp:effectExtent l="0" t="0" r="0" b="0" /><wp:wrapNone /><wp:docPr id="9" name="Imagen 9"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2" /><pic:cNvPicPr><a:picLocks noChangeAspect="1" noChangeArrowheads="1" /></pic:cNvPicPr></pic:nvPicPr><pic:blipFill><a:blip r:embed="rId9"><a:duotone><a:prstClr val="black" /><a:schemeClr val="accent1"><a:tint val="45000" /><a:satMod val="400000" /></a:schemeClr></a:duotone><a:extLst><a:ext uri="{28A0092B-C50C-407E-A947-70E740481C1C}"><a14:useLocalDpi xmlns:a14="http://schemas.microsoft.com/office/drawing/2010/main" val="0" /></a:ext></a:extLst></a:blip><a:srcRect /><a:stretch><a:fillRect /></a:stretch></pic:blipFill><pic:spPr bwMode="auto"><a:xfrm><a:off x="0" y="0" /><a:ext cx="215695" cy="5003387" /></a:xfrm><a:prstGeom prst="rect"><a:avLst /></a:prstGeom><a:noFill /><a:ln><a:noFill /></a:ln></pic:spPr></pic:pic></a:graphicData></a:graphic><wp14:sizeRelH relativeFrom="margin"><wp14:pctWidth>0</wp14:pctWidth></wp14:sizeRelH><wp14:sizeRelV relativeFrom="margin"><wp14:pctHeight>0</wp14:pctHeight></wp14:sizeRelV></wp:anchor></w:drawing></w:r><w:r w:rsidRPr="4FDE1EC2"><w:rPr><w:rFonts w:asciiTheme="minorHAnsi" w:hAnsiTheme="minorHAnsi" w:cstheme="minorBidi" /></w:rPr><w:t xml:space="preserve">BEX TECHNOLOGY  </w:t></w:r></w:p><w:p w14:paraId="1AF3C6EE" w14:textId="76D16744" w:rsidR="00E514AC" w:rsidRPr="00770497" w:rsidRDefault="004C392F" w:rsidP="00E514AC"><w:pPr><w:spacing w:line="259" w:lineRule="auto" /><w:ind w:left="1440" /><w:rPr><w:rFonts w:asciiTheme="minorHAnsi" w:hAnsiTheme="minorHAnsi" w:cstheme="minorBidi" /><w:sz w:val="20" /></w:rPr></w:pPr><w:r><w:rPr><w:rFonts w:asciiTheme="minorHAnsi" w:hAnsiTheme="minorHAnsi" w:cstheme="minorBidi" /><w:b /><w:bCs /><w:sz w:val="20" /></w:rPr><w:t>Roles</w:t></w:r><w:r w:rsidR="00E514AC"><w:rPr><w:rFonts w:asciiTheme="minorHAnsi" w:hAnsiTheme="minorHAnsi" w:cstheme="minorBidi" /><w:b /><w:bCs /><w:sz w:val="20" /></w:rPr><w:t xml:space="preserve">: </w:t></w:r><w:r w:rsidR="00E514AC"><w:rPr><w:rFonts w:asciiTheme="minorHAnsi" w:hAnsiTheme="minorHAnsi" w:cstheme="minorBidi" /><w:sz w:val="20" /></w:rPr><w:t xml:space="preserve">Ingeniero De Desarrollo Senior </w:t></w:r><w:r><w:rPr><w:rFonts w:asciiTheme="minorHAnsi" w:hAnsiTheme="minorHAnsi" w:cstheme="minorBidi" /><w:sz w:val="20" /></w:rPr><w:t>-</w:t></w:r><w:r w:rsidR="00E514AC"><w:rPr><w:rFonts w:asciiTheme="minorHAnsi" w:hAnsiTheme="minorHAnsi" w:cstheme="minorBidi" /><w:sz w:val="20" /></w:rPr><w:t xml:space="preserve"> Líder Técnico</w:t></w:r><w:r w:rsidR="00720D88"><w:rPr><w:rFonts w:asciiTheme="minorHAnsi" w:hAnsiTheme="minorHAnsi" w:cstheme="minorBidi" /><w:sz w:val="20" /></w:rPr><w:t xml:space="preserve"> </w:t></w:r><w:r w:rsidR="00AB12E1"><w:rPr><w:rFonts w:asciiTheme="minorHAnsi" w:hAnsiTheme="minorHAnsi" w:cstheme="minorBidi" /><w:sz w:val="20" /></w:rPr><w:t>–</w:t></w:r><w:r w:rsidR="00720D88"><w:rPr><w:rFonts w:asciiTheme="minorHAnsi" w:hAnsiTheme="minorHAnsi" w:cstheme="minorBidi" /><w:sz w:val="20" /></w:rPr><w:t xml:space="preserve"> </w:t></w:r><w:r w:rsidR="00AB12E1"><w:rPr><w:rFonts w:asciiTheme="minorHAnsi" w:hAnsiTheme="minorHAnsi" w:cstheme="minorBidi" /><w:sz w:val="20" /></w:rPr><w:t>Líder de Proceso</w:t></w:r></w:p><w:p w14:paraId="0932E4B0" w14:textId="6A2400CB" w:rsidR="00E514AC" w:rsidRDefault="00E514AC" w:rsidP="00E514AC"><w:pPr><w:spacing w:line="259" w:lineRule="auto" /><w:ind w:left="720" w:firstLine="720" /><w:rPr><w:rFonts w:asciiTheme="minorHAnsi" w:hAnsiTheme="minorHAnsi" w:cstheme="minorBidi" /><w:sz w:val="20" /></w:rPr></w:pPr><w:r w:rsidRPr="00770497"><w:rPr><w:rFonts w:asciiTheme="minorHAnsi" w:hAnsiTheme="minorHAnsi" w:cstheme="minorHAnsi" /><w:b /><w:bCs /><w:sz w:val="20" /></w:rPr><w:t>Duración</w:t></w:r><w:r w:rsidRPr="00770497"><w:rPr><w:rFonts w:asciiTheme="minorHAnsi" w:hAnsiTheme="minorHAnsi" w:cstheme="minorHAnsi" /><w:sz w:val="20" /></w:rPr><w:t xml:space="preserve">: </w:t></w:r><w:r><w:rPr><w:rFonts w:asciiTheme="minorHAnsi" w:hAnsiTheme="minorHAnsi" w:cstheme="minorHAnsi" /><w:sz w:val="20" /></w:rPr><w:t>Sep</w:t></w:r><w:r w:rsidR="00CC6FDD"><w:rPr><w:rFonts w:asciiTheme="minorHAnsi" w:hAnsiTheme="minorHAnsi" w:cstheme="minorHAnsi" /><w:sz w:val="20" /></w:rPr><w:t>.</w:t></w:r><w:r w:rsidRPr="00770497"><w:rPr><w:rFonts w:asciiTheme="minorHAnsi" w:hAnsiTheme="minorHAnsi" w:cstheme="minorHAnsi" /><w:sz w:val="20" /></w:rPr><w:t xml:space="preserve"> </w:t></w:r><w:r><w:rPr><w:rFonts w:asciiTheme="minorHAnsi" w:hAnsiTheme="minorHAnsi" w:cstheme="minorHAnsi" /><w:sz w:val="20" /></w:rPr><w:t>2019</w:t></w:r><w:r w:rsidRPr="00770497"><w:rPr><w:rFonts w:asciiTheme="minorHAnsi" w:hAnsiTheme="minorHAnsi" w:cstheme="minorHAnsi" /><w:sz w:val="20" /></w:rPr><w:t xml:space="preserve"> – </w:t></w:r><w:r w:rsidR="00CC6FDD"><w:rPr><w:rFonts w:asciiTheme="minorHAnsi" w:hAnsiTheme="minorHAnsi" w:cstheme="minorHAnsi" /><w:sz w:val="20" /></w:rPr><w:t>En Curso</w:t></w:r></w:p><w:p w14:paraId="7581980C" w14:textId="3D6C700A" w:rsidR="00E514AC" w:rsidRDefault="00CC6FDD" w:rsidP="00E514AC"><w:pPr><w:ind w:left="2160" /><w:rPr><w:rFonts w:asciiTheme="minorHAnsi" w:hAnsiTheme="minorHAnsi" w:cstheme="minorBidi" /><w:b /><w:bCs /><w:sz w:val="20" /></w:rPr></w:pPr><w:r><w:rPr><w:noProof /></w:rPr><w:drawing><wp:anchor distT="0" distB="0" distL="114300" distR="114300" simplePos="0" relativeHeight="251658270" behindDoc="1" locked="0" layoutInCell="1" allowOverlap="1" wp14:anchorId="2AAD58E9" wp14:editId="5B5322B2"><wp:simplePos x="0" y="0" /><wp:positionH relativeFrom="column"><wp:posOffset>170710</wp:posOffset></wp:positionH><wp:positionV relativeFrom="paragraph"><wp:posOffset>3504</wp:posOffset></wp:positionV><wp:extent cx="1081703" cy="239131" /><wp:effectExtent l="0" t="0" r="4445" b="8890" /><wp:wrapNone /><wp:docPr id="17" name="Imagen 17" descr="Home"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1" descr="Home" /><pic:cNvPicPr><a:picLocks noChangeAspect="1" noChangeArrowheads="1" /></pic:cNvPicPr></pic:nvPicPr><pic:blipFill><a:blip r:embed="rId20" cstate="print"><a:extLst><a:ext uri="{28A0092B-C50C-407E-A947-70E740481C1C}"><a14:useLocalDpi xmlns:a14="http://schemas.microsoft.com/office/drawing/2010/main" val="0" /></a:ext></a:extLst></a:blip><a:srcRect /><a:stretch><a:fillRect /></a:stretch></pic:blipFill><pic:spPr bwMode="auto"><a:xfrm><a:off x="0" y="0" /><a:ext cx="1114268" cy="246330" /></a:xfrm><a:prstGeom prst="rect"><a:avLst /></a:prstGeom><a:noFill /><a:ln><a:noFill /></a:ln></pic:spPr></pic:pic></a:graphicData></a:graphic><wp14:sizeRelH relativeFrom="margin"><wp14:pctWidth>0</wp14:pctWidth></wp14:sizeRelH><wp14:sizeRelV relativeFrom="margin"><wp14:pctHeight>0</wp14:pctHeight></wp14:sizeRelV></wp:anchor></w:drawing></w:r><w:r w:rsidR="00E514AC" w:rsidRPr="4FDE1EC2"><w:rPr><w:rFonts w:asciiTheme="minorHAnsi" w:hAnsiTheme="minorHAnsi" w:cstheme="minorBidi" /><w:b /><w:bCs /><w:sz w:val="20" /></w:rPr><w:t xml:space="preserve">Funciones realizadas: </w:t></w:r></w:p><w:p w14:paraId="4E86EACB" w14:textId="1ED9C133" w:rsidR="00E514AC" w:rsidRDefault="00CC6FDD" w:rsidP="00E514AC"><w:pPr><w:ind w:left="2160" /><w:rPr><w:rFonts w:asciiTheme="minorHAnsi" w:hAnsiTheme="minorHAnsi" w:cstheme="minorHAnsi" /><w:bCs /><w:sz w:val="20" /><w:lang w:val="es-ES" /></w:rPr></w:pPr><w:r><w:rPr><w:rFonts w:asciiTheme="minorHAnsi" w:hAnsiTheme="minorHAnsi" w:cstheme="minorHAnsi" /><w:bCs /><w:noProof /><w:sz w:val="20" /><w:lang w:val="es-ES" /></w:rPr><w:drawing><wp:anchor distT="0" distB="0" distL="114300" distR="114300" simplePos="0" relativeHeight="251658271" behindDoc="1" locked="0" layoutInCell="1" allowOverlap="1" wp14:anchorId="1CB3972B" wp14:editId="29CD023F"><wp:simplePos x="0" y="0" /><wp:positionH relativeFrom="column"><wp:posOffset>140970</wp:posOffset></wp:positionH><wp:positionV relativeFrom="paragraph"><wp:posOffset>162560</wp:posOffset></wp:positionV><wp:extent cx="1133197" cy="457200" /><wp:effectExtent l="0" t="0" r="0" b="0" /><wp:wrapNone /><wp:docPr id="40" name="Imagen 40"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8" /><pic:cNvPicPr><a:picLocks noChangeAspect="1" noChangeArrowheads="1" /></pic:cNvPicPr></pic:nvPicPr><pic:blipFill><a:blip r:embed="rId21" cstate="print"><a:extLst><a:ext uri="{28A0092B-C50C-407E-A947-70E740481C1C}"><a14:useLocalDpi xmlns:a14="http://schemas.microsoft.com/office/drawing/2010/main" val="0" /></a:ext></a:extLst></a:blip><a:srcRect /><a:stretch><a:fillRect /></a:stretch></pic:blipFill><pic:spPr bwMode="auto"><a:xfrm><a:off x="0" y="0" /><a:ext cx="1133197" cy="457200" /></a:xfrm><a:prstGeom prst="rect"><a:avLst /></a:prstGeom><a:noFill /><a:ln><a:noFill /></a:ln></pic:spPr></pic:pic></a:graphicData></a:graphic><wp14:sizeRelH relativeFrom="margin"><wp14:pctWidth>0</wp14:pctWidth></wp14:sizeRelH><wp14:sizeRelV relativeFrom="margin"><wp14:pctHeight>0</wp14:pctHeight></wp14:sizeRelV></wp:anchor></w:drawing></w:r><w:r w:rsidR="00E514AC" w:rsidRPr="4FDE1EC2"><w:rPr><w:rFonts w:asciiTheme="minorHAnsi" w:hAnsiTheme="minorHAnsi" w:cstheme="minorBidi" /><w:sz w:val="20" /><w:lang w:val="es-ES" /></w:rPr><w:t>Desarrollo Sobre Plataforma SharePoint</w:t></w:r><w:r w:rsidR="00180505" w:rsidRPr="4FDE1EC2"><w:rPr><w:rFonts w:asciiTheme="minorHAnsi" w:hAnsiTheme="minorHAnsi" w:cstheme="minorBidi" /><w:sz w:val="20" /><w:lang w:val="es-ES" /></w:rPr><w:t xml:space="preserve"> Server y Project Server</w:t></w:r><w:r w:rsidR="00E514AC" w:rsidRPr="4FDE1EC2"><w:rPr><w:rFonts w:asciiTheme="minorHAnsi" w:hAnsiTheme="minorHAnsi" w:cstheme="minorBidi" /><w:sz w:val="20" /><w:lang w:val="es-ES" /></w:rPr><w:t xml:space="preserve">, </w:t></w:r><w:proofErr w:type="spellStart" /><w:r w:rsidR="00180505" w:rsidRPr="4FDE1EC2"><w:rPr><w:rFonts w:asciiTheme="minorHAnsi" w:hAnsiTheme="minorHAnsi" w:cstheme="minorBidi" /><w:sz w:val="20" /><w:lang w:val="es-ES" /></w:rPr><w:t>Jquery</w:t></w:r><w:proofErr w:type="spellEnd" /><w:r w:rsidR="00180505" w:rsidRPr="4FDE1EC2"><w:rPr><w:rFonts w:asciiTheme="minorHAnsi" w:hAnsiTheme="minorHAnsi" w:cstheme="minorBidi" /><w:sz w:val="20" /><w:lang w:val="es-ES" /></w:rPr><w:t xml:space="preserve">, </w:t></w:r><w:r w:rsidR="00E514AC" w:rsidRPr="4FDE1EC2"><w:rPr><w:rFonts w:asciiTheme="minorHAnsi" w:hAnsiTheme="minorHAnsi" w:cstheme="minorBidi" /><w:sz w:val="20" /><w:lang w:val="es-ES" /></w:rPr><w:t>Angular</w:t></w:r><w:r w:rsidR="005D7303" w:rsidRPr="4FDE1EC2"><w:rPr><w:rFonts w:asciiTheme="minorHAnsi" w:hAnsiTheme="minorHAnsi" w:cstheme="minorBidi" /><w:sz w:val="20" /><w:lang w:val="es-ES" /></w:rPr><w:t xml:space="preserve">, </w:t></w:r><w:proofErr w:type="spellStart" /><w:r w:rsidR="005D7303" w:rsidRPr="4FDE1EC2"><w:rPr><w:rFonts w:asciiTheme="minorHAnsi" w:hAnsiTheme="minorHAnsi" w:cstheme="minorBidi" /><w:sz w:val="20" /><w:lang w:val="es-ES" /></w:rPr><w:t>Nodejs</w:t></w:r><w:proofErr w:type="spellEnd" /><w:r w:rsidR="00E514AC" w:rsidRPr="4FDE1EC2"><w:rPr><w:rFonts w:asciiTheme="minorHAnsi" w:hAnsiTheme="minorHAnsi" w:cstheme="minorBidi" /><w:sz w:val="20" /><w:lang w:val="es-ES" /></w:rPr><w:t>, Se trabaja con la API</w:t></w:r><w:r w:rsidR="004C392F" w:rsidRPr="4FDE1EC2"><w:rPr><w:rFonts w:asciiTheme="minorHAnsi" w:hAnsiTheme="minorHAnsi" w:cstheme="minorBidi" /><w:sz w:val="20" /><w:lang w:val="es-ES" /></w:rPr><w:t xml:space="preserve"> y los servicios web de</w:t></w:r><w:r w:rsidR="00E514AC" w:rsidRPr="4FDE1EC2"><w:rPr><w:rFonts w:asciiTheme="minorHAnsi" w:hAnsiTheme="minorHAnsi" w:cstheme="minorBidi" /><w:sz w:val="20" /><w:lang w:val="es-ES" /></w:rPr><w:t xml:space="preserve"> SharePoint los permisos de </w:t></w:r><w:proofErr w:type="spellStart" /><w:r w:rsidR="00E514AC" w:rsidRPr="4FDE1EC2"><w:rPr><w:rFonts w:asciiTheme="minorHAnsi" w:hAnsiTheme="minorHAnsi" w:cstheme="minorBidi" /><w:sz w:val="20" /><w:lang w:val="es-ES" /></w:rPr><w:t>azure</w:t></w:r><w:proofErr w:type="spellEnd" /><w:r w:rsidR="00E514AC" w:rsidRPr="4FDE1EC2"><w:rPr><w:rFonts w:asciiTheme="minorHAnsi" w:hAnsiTheme="minorHAnsi" w:cstheme="minorBidi" /><w:sz w:val="20" /><w:lang w:val="es-ES" /></w:rPr><w:t xml:space="preserve"> AD, listas y bibliotecas, creación documentos Word en flujos con Microsoft Flow</w:t></w:r><w:r w:rsidR="005D7303" w:rsidRPr="4FDE1EC2"><w:rPr><w:rFonts w:asciiTheme="minorHAnsi" w:hAnsiTheme="minorHAnsi" w:cstheme="minorBidi" /><w:sz w:val="20" /><w:lang w:val="es-ES" /></w:rPr><w:t>, SharePoint Flow</w:t></w:r></w:p><w:p w14:paraId="06E221AD" w14:textId="486B5681" w:rsidR="00CC6FDD" w:rsidRDefault="00CC6FDD" w:rsidP="00CC6FDD"><w:pPr><w:ind w:left="2160" /><w:rPr><w:rFonts w:asciiTheme="minorHAnsi" w:hAnsiTheme="minorHAnsi" w:cstheme="minorHAnsi" /><w:b /><w:sz w:val="20" /></w:rPr></w:pPr><w:r w:rsidRPr="7AD2D64F"><w:rPr><w:rFonts w:asciiTheme="minorHAnsi" w:hAnsiTheme="minorHAnsi" w:cstheme="minorBidi" /><w:b /><w:bCs /><w:sz w:val="20" /></w:rPr><w:t>Logros:</w:t></w:r></w:p><w:p w14:paraId="6C98A5B9" w14:textId="52629FEF" w:rsidR="00CC6FDD" w:rsidRDefault="004C392F" w:rsidP="00CC6FDD"><w:pPr><w:ind w:left="2160" /><w:rPr><w:rFonts w:asciiTheme="minorHAnsi" w:hAnsiTheme="minorHAnsi" w:cstheme="minorHAnsi" /><w:bCs /><w:sz w:val="20" /><w:lang w:val="es-ES" /></w:rPr></w:pPr><w:r><w:rPr><w:rFonts w:asciiTheme="minorHAnsi" w:hAnsiTheme="minorHAnsi" w:cstheme="minorHAnsi" /><w:bCs /><w:noProof /><w:sz w:val="20" /></w:rPr><w:drawing><wp:anchor distT="0" distB="0" distL="114300" distR="114300" simplePos="0" relativeHeight="251658275" behindDoc="1" locked="0" layoutInCell="1" allowOverlap="1" wp14:anchorId="115A9BA9" wp14:editId="0EC0DCB9"><wp:simplePos x="0" y="0" /><wp:positionH relativeFrom="column"><wp:posOffset>147955</wp:posOffset></wp:positionH><wp:positionV relativeFrom="paragraph"><wp:posOffset>81915</wp:posOffset></wp:positionV><wp:extent cx="1104900" cy="581715" /><wp:effectExtent l="0" t="0" r="0" b="8890" /><wp:wrapNone /><wp:docPr id="46" name="Imagen 46"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3" /><pic:cNvPicPr><a:picLocks noChangeAspect="1" noChangeArrowheads="1" /></pic:cNvPicPr></pic:nvPicPr><pic:blipFill><a:blip r:embed="rId22"><a:extLst><a:ext uri="{28A0092B-C50C-407E-A947-70E740481C1C}"><a14:useLocalDpi xmlns:a14="http://schemas.microsoft.com/office/drawing/2010/main" val="0" /></a:ext></a:extLst></a:blip><a:srcRect /><a:stretch><a:fillRect /></a:stretch></pic:blipFill><pic:spPr bwMode="auto"><a:xfrm><a:off x="0" y="0" /><a:ext cx="1104900" cy="581715" /></a:xfrm><a:prstGeom prst="rect"><a:avLst /></a:prstGeom><a:noFill /><a:ln><a:noFill /></a:ln></pic:spPr></pic:pic></a:graphicData></a:graphic><wp14:sizeRelH relativeFrom="page"><wp14:pctWidth>0</wp14:pctWidth></wp14:sizeRelH><wp14:sizeRelV relativeFrom="page"><wp14:pctHeight>0</wp14:pctHeight></wp14:sizeRelV></wp:anchor></w:drawing></w:r><w:r w:rsidR="00CC6FDD" w:rsidRPr="4FDE1EC2"><w:rPr><w:rFonts w:asciiTheme="minorHAnsi" w:hAnsiTheme="minorHAnsi" w:cstheme="minorBidi" /><w:sz w:val="20" /><w:lang w:val="es-ES" /></w:rPr><w:t>Involucrarme con el ecosistema Microsoft, apoyar con la mejora continua de los procesos de la compañía para fortalecer las mejores prácticas.</w:t></w:r></w:p><w:p w14:paraId="278515E3" w14:textId="724B6B5C" w:rsidR="00180505" w:rsidRDefault="00180505" w:rsidP="00CC6FDD"><w:pPr><w:ind w:left="2160" /><w:rPr><w:rFonts w:asciiTheme="minorHAnsi" w:hAnsiTheme="minorHAnsi" w:cstheme="minorHAnsi" /><w:bCs /><w:sz w:val="20" /><w:lang w:val="es-ES" /></w:rPr></w:pPr><w:r w:rsidRPr="00180505"><w:rPr><w:rFonts w:asciiTheme="minorHAnsi" w:hAnsiTheme="minorHAnsi" w:cstheme="minorHAnsi" /><w:bCs /><w:sz w:val="20" /></w:rPr><w:t>Interactuar</w:t></w:r><w:r w:rsidRPr="00180505"><w:rPr><w:rFonts w:asciiTheme="minorHAnsi" w:hAnsiTheme="minorHAnsi" w:cstheme="minorHAnsi" /><w:bCs /><w:sz w:val="20" /><w:lang w:val="es-ES" /></w:rPr><w:t xml:space="preserve"> </w:t></w:r><w:r><w:rPr><w:rFonts w:asciiTheme="minorHAnsi" w:hAnsiTheme="minorHAnsi" w:cstheme="minorHAnsi" /><w:bCs /><w:sz w:val="20" /><w:lang w:val="es-ES" /></w:rPr><w:t xml:space="preserve">y abarcar la evolución de aplicaciones </w:t></w:r><w:r w:rsidR="005D7303"><w:rPr><w:rFonts w:asciiTheme="minorHAnsi" w:hAnsiTheme="minorHAnsi" w:cstheme="minorHAnsi" /><w:bCs /><w:sz w:val="20" /><w:lang w:val="es-ES" /></w:rPr><w:t>S</w:t></w:r><w:r><w:rPr><w:rFonts w:asciiTheme="minorHAnsi" w:hAnsiTheme="minorHAnsi" w:cstheme="minorHAnsi" /><w:bCs /><w:sz w:val="20" /><w:lang w:val="es-ES" /></w:rPr><w:t>hare</w:t></w:r><w:r w:rsidR="005D7303"><w:rPr><w:rFonts w:asciiTheme="minorHAnsi" w:hAnsiTheme="minorHAnsi" w:cstheme="minorHAnsi" /><w:bCs /><w:sz w:val="20" /><w:lang w:val="es-ES" /></w:rPr><w:t>P</w:t></w:r><w:r><w:rPr><w:rFonts w:asciiTheme="minorHAnsi" w:hAnsiTheme="minorHAnsi" w:cstheme="minorHAnsi" /><w:bCs /><w:sz w:val="20" /><w:lang w:val="es-ES" /></w:rPr><w:t>oint server y Project server para Ministerio de Defensa</w:t></w:r><w:r w:rsidR="005D7303"><w:rPr><w:rFonts w:asciiTheme="minorHAnsi" w:hAnsiTheme="minorHAnsi" w:cstheme="minorHAnsi" /><w:bCs /><w:sz w:val="20" /><w:lang w:val="es-ES" /></w:rPr><w:t>.</w:t></w:r></w:p><w:p w14:paraId="308B71C1" w14:textId="36A458CF" w:rsidR="005D7303" w:rsidRPr="00180505" w:rsidRDefault="005D7303" w:rsidP="00CC6FDD"><w:pPr><w:ind w:left="2160" /><w:rPr><w:rFonts w:asciiTheme="minorHAnsi" w:hAnsiTheme="minorHAnsi" w:cstheme="minorHAnsi" /><w:bCs /><w:sz w:val="20" /><w:lang w:val="es-ES" /></w:rPr></w:pPr><w:r><w:rPr><w:rFonts w:asciiTheme="minorHAnsi" w:hAnsiTheme="minorHAnsi" w:cstheme="minorHAnsi" /><w:bCs /><w:sz w:val="20" /><w:lang w:val="es-ES" /></w:rPr><w:t>Manejo tecnologías de creación de flujos de trabajo para sistematizar y automatizar procesos habituales de interacción humana con el manejo de información.</w:t></w:r></w:p><w:p w14:paraId="029A1A43" w14:textId="7D2806D8" w:rsidR="004F1BCD" w:rsidRPr="00312F07" w:rsidRDefault="00764D06" w:rsidP="004F1BCD"><w:pPr><w:pStyle w:val="Ttulo3" /><w:ind w:firstLine="720" /><w:rPr><w:rFonts w:asciiTheme="minorHAnsi" w:hAnsiTheme="minorHAnsi" w:cstheme="minorHAnsi" /><w:lang w:val="en-US" /></w:rPr><w:sectPr w:rsidR="004F1BCD" w:rsidRPr="00312F07" w:rsidSect="00990E9F"><w:type w:val="continuous" /><w:pgSz w:w="12240" w:h="15840" /><w:pgMar w:top="2268" w:right="567" w:bottom="567" w:left="567" w:header="720" w:footer="720" w:gutter="0" /><w:pgNumType w:start="1" /><w:cols w:space="720" /></w:sectPr></w:pPr><w:hyperlink r:id="rId23" w:history="1"><w:r w:rsidR="004F1BCD" w:rsidRPr="00312F07"><w:rPr><w:rStyle w:val="Hipervnculo" /><w:rFonts w:asciiTheme="minorHAnsi" w:hAnsiTheme="minorHAnsi" w:cstheme="minorBidi" /><w:lang w:val="en-US" /></w:rPr><w:t xml:space="preserve">HPE </w:t></w:r><w:r w:rsidR="00C51585" w:rsidRPr="00312F07"><w:rPr><w:rStyle w:val="Hipervnculo" /><w:rFonts w:asciiTheme="minorHAnsi" w:hAnsiTheme="minorHAnsi" w:cstheme="minorBidi" /><w:lang w:val="en-US" /></w:rPr><w:t>HEWLETT PACKARD ENTERPRISE</w:t></w:r><w:r w:rsidR="00925BC2" w:rsidRPr="00312F07"><w:rPr><w:rStyle w:val="Hipervnculo" /><w:rFonts w:asciiTheme="minorHAnsi" w:hAnsiTheme="minorHAnsi" w:cstheme="minorBidi" /><w:lang w:val="en-US" /></w:rPr><w:t xml:space="preserve"> - DXC</w:t></w:r><w:r w:rsidR="00C51585" w:rsidRPr="00312F07"><w:rPr><w:rStyle w:val="Hipervnculo" /><w:rFonts w:asciiTheme="minorHAnsi" w:hAnsiTheme="minorHAnsi" w:cstheme="minorBidi" /><w:lang w:val="en-US" /></w:rPr><w:t xml:space="preserve"> </w:t></w:r><w:r w:rsidR="00DE3AC2" w:rsidRPr="00312F07"><w:rPr><w:rStyle w:val="Hipervnculo" /><w:rFonts w:asciiTheme="minorHAnsi" w:hAnsiTheme="minorHAnsi" w:cstheme="minorBidi" /><w:lang w:val="en-US" /></w:rPr><w:t xml:space="preserve">– CSC: </w:t></w:r><w:r w:rsidR="004F1BCD" w:rsidRPr="00312F07"><w:rPr><w:rStyle w:val="Hipervnculo" /><w:rFonts w:asciiTheme="minorHAnsi" w:hAnsiTheme="minorHAnsi" w:cstheme="minorBidi" /><w:lang w:val="en-US" /></w:rPr><w:t>AVIANCA</w:t></w:r><w:r w:rsidR="00DE3AC2" w:rsidRPr="00312F07"><w:rPr><w:rStyle w:val="Hipervnculo" /><w:rFonts w:asciiTheme="minorHAnsi" w:hAnsiTheme="minorHAnsi" w:cstheme="minorBidi" /><w:lang w:val="en-US" /></w:rPr><w:t>, COMPENS</w:t></w:r><w:r w:rsidR="00312F07"><w:rPr><w:rStyle w:val="Hipervnculo" /><w:rFonts w:asciiTheme="minorHAnsi" w:hAnsiTheme="minorHAnsi" w:cstheme="minorBidi" /><w:lang w:val="en-US" /></w:rPr><w:t>AR</w:t></w:r></w:hyperlink></w:p><w:p w14:paraId="6CEE227A" w14:textId="5C0238E3" w:rsidR="004F1BCD" w:rsidRPr="00770497" w:rsidRDefault="1AFD2EA9" w:rsidP="1AFD2EA9"><w:pPr><w:spacing w:line="259" w:lineRule="auto" /><w:ind w:left="1440" /><w:rPr><w:rFonts w:asciiTheme="minorHAnsi" w:hAnsiTheme="minorHAnsi" w:cstheme="minorBidi" /><w:sz w:val="20" /></w:rPr></w:pPr><w:r w:rsidRPr="1AFD2EA9"><w:rPr><w:rFonts w:asciiTheme="minorHAnsi" w:hAnsiTheme="minorHAnsi" w:cstheme="minorBidi" /><w:b /><w:bCs /><w:sz w:val="20" /></w:rPr><w:t>Cargo</w:t></w:r><w:r w:rsidRPr="1AFD2EA9"><w:rPr><w:rFonts w:asciiTheme="minorHAnsi" w:hAnsiTheme="minorHAnsi" w:cstheme="minorBidi" /><w:sz w:val="20" /></w:rPr><w:t>: Distintos Roles Ingeniero De Desarrollo y Depuración, Análisis De Software, Líder de Aseguramiento De Calidad</w:t></w:r></w:p><w:p w14:paraId="06AD8DA0" w14:textId="2BC1A5BC" w:rsidR="004F1BCD" w:rsidRPr="00770497" w:rsidRDefault="004F1BCD" w:rsidP="004F1BCD"><w:pPr><w:spacing w:line="259" w:lineRule="auto" /><w:ind w:left="720" w:firstLine="720" /><w:rPr><w:rFonts w:asciiTheme="minorHAnsi" w:hAnsiTheme="minorHAnsi" w:cstheme="minorHAnsi" /><w:sz w:val="20" /></w:rPr></w:pPr><w:r w:rsidRPr="00770497"><w:rPr><w:rFonts w:asciiTheme="minorHAnsi" w:hAnsiTheme="minorHAnsi" w:cstheme="minorHAnsi" /><w:b /><w:bCs /><w:sz w:val="20" /></w:rPr><w:t>Duración</w:t></w:r><w:r w:rsidRPr="00770497"><w:rPr><w:rFonts w:asciiTheme="minorHAnsi" w:hAnsiTheme="minorHAnsi" w:cstheme="minorHAnsi" /><w:sz w:val="20" /></w:rPr><w:t xml:space="preserve">: </w:t></w:r><w:proofErr w:type="spellStart" /><w:r w:rsidRPr="00770497"><w:rPr><w:rFonts w:asciiTheme="minorHAnsi" w:hAnsiTheme="minorHAnsi" w:cstheme="minorHAnsi" /><w:sz w:val="20" /></w:rPr><w:t>May</w:t></w:r><w:proofErr w:type="spellEnd" /><w:r w:rsidRPr="00770497"><w:rPr><w:rFonts w:asciiTheme="minorHAnsi" w:hAnsiTheme="minorHAnsi" w:cstheme="minorHAnsi" /><w:sz w:val="20" /></w:rPr><w:t xml:space="preserve"> </w:t></w:r><w:r><w:rPr><w:rFonts w:asciiTheme="minorHAnsi" w:hAnsiTheme="minorHAnsi" w:cstheme="minorHAnsi" /><w:sz w:val="20" /></w:rPr><w:t>2018</w:t></w:r><w:r w:rsidRPr="00770497"><w:rPr><w:rFonts w:asciiTheme="minorHAnsi" w:hAnsiTheme="minorHAnsi" w:cstheme="minorHAnsi" /><w:sz w:val="20" /></w:rPr><w:t xml:space="preserve"> – </w:t></w:r><w:proofErr w:type="spellStart" /><w:r w:rsidR="00E514AC"><w:rPr><w:rFonts w:asciiTheme="minorHAnsi" w:hAnsiTheme="minorHAnsi" w:cstheme="minorHAnsi" /><w:sz w:val="20" /></w:rPr><w:t>Ago</w:t></w:r><w:proofErr w:type="spellEnd" /><w:r w:rsidR="00B93A03"><w:rPr><w:rFonts w:asciiTheme="minorHAnsi" w:hAnsiTheme="minorHAnsi" w:cstheme="minorHAnsi" /><w:sz w:val="20" /></w:rPr><w:t xml:space="preserve"> 201</w:t></w:r><w:r w:rsidR="00E06DAE"><w:rPr><w:rFonts w:asciiTheme="minorHAnsi" w:hAnsiTheme="minorHAnsi" w:cstheme="minorHAnsi" /><w:sz w:val="20" /></w:rPr><w:t>9</w:t></w:r></w:p><w:p w14:paraId="4B1EDB83" w14:textId="19D0B34A" w:rsidR="004F1BCD" w:rsidRDefault="66459735" w:rsidP="66459735"><w:pPr><w:spacing w:line="259" w:lineRule="auto" /><w:ind w:left="720" w:firstLine="720" /><w:rPr><w:rFonts w:asciiTheme="minorHAnsi" w:hAnsiTheme="minorHAnsi" w:cstheme="minorBidi" /><w:sz w:val="20" /></w:rPr></w:pPr><w:r w:rsidRPr="66459735"><w:rPr><w:rFonts w:asciiTheme="minorHAnsi" w:hAnsiTheme="minorHAnsi" w:cstheme="minorBidi" /><w:b /><w:bCs /><w:sz w:val="20" /></w:rPr><w:t xml:space="preserve">Jefe Inmediato: </w:t></w:r><w:r w:rsidRPr="66459735"><w:rPr><w:rFonts w:asciiTheme="minorHAnsi" w:hAnsiTheme="minorHAnsi" w:cstheme="minorBidi" /><w:sz w:val="20" /></w:rPr><w:t>Javier Gonzales</w:t></w:r></w:p><w:p w14:paraId="6F8815F8" w14:textId="2AAC062F" w:rsidR="004F1BCD" w:rsidRPr="00770497" w:rsidRDefault="66459735" w:rsidP="66459735"><w:pPr><w:spacing w:line="259" w:lineRule="auto" /><w:ind w:left="720" w:firstLine="720" /><w:rPr><w:rFonts w:asciiTheme="minorHAnsi" w:hAnsiTheme="minorHAnsi" w:cstheme="minorBidi" /><w:sz w:val="20" /></w:rPr></w:pPr><w:r w:rsidRPr="66459735"><w:rPr><w:rFonts w:asciiTheme="minorHAnsi" w:hAnsiTheme="minorHAnsi" w:cstheme="minorBidi" /><w:b /><w:bCs /><w:sz w:val="20" /></w:rPr><w:t xml:space="preserve">Teléfono: </w:t></w:r><w:r><w:t>1-650-687-5817</w:t></w:r></w:p><w:p w14:paraId="1A362410" w14:textId="058872BD" w:rsidR="66459735" w:rsidRDefault="66459735" w:rsidP="66459735"><w:pPr><w:spacing w:line="259" w:lineRule="auto" /><w:ind w:left="720" w:firstLine="720" /></w:pPr><w:r w:rsidRPr="66459735"><w:rPr><w:b /><w:bCs /></w:rPr><w:t xml:space="preserve">Ultimo </w:t></w:r><w:proofErr w:type="spellStart" /><w:r w:rsidRPr="66459735"><w:rPr><w:b /><w:bCs /></w:rPr><w:t>Jefé</w:t></w:r><w:proofErr w:type="spellEnd" /><w:r w:rsidRPr="66459735"><w:rPr><w:b /><w:bCs /></w:rPr><w:t xml:space="preserve"> Avianca: </w:t></w:r><w:proofErr w:type="spellStart" /><w:r><w:t>Jose</w:t></w:r><w:proofErr w:type="spellEnd" /><w:r><w:t xml:space="preserve"> </w:t></w:r><w:proofErr w:type="spellStart" /><w:r><w:t>Angel</w:t></w:r><w:proofErr w:type="spellEnd" /><w:r><w:t xml:space="preserve"> Díaz</w:t></w:r></w:p><w:p w14:paraId="4D7A9AE3" w14:textId="3278A160" w:rsidR="66459735" w:rsidRDefault="66459735" w:rsidP="66459735"><w:pPr><w:spacing w:line="259" w:lineRule="auto" /><w:ind w:left="720" w:firstLine="720" /><w:sectPr w:rsidR="66459735" w:rsidSect="00990E9F"><w:type w:val="continuous" /><w:pgSz w:w="12240" w:h="15840" /><w:pgMar w:top="2268" w:right="567" w:bottom="567" w:left="567" w:header="720" w:footer="720" w:gutter="0" /><w:pgNumType w:start="1" /><w:cols w:num="2" w:space="720" /></w:sectPr></w:pPr><w:r w:rsidRPr="66459735"><w:rPr><w:b /><w:bCs /></w:rPr><w:t>Teléfono</w:t></w:r><w:r><w:t xml:space="preserve">:  +503 7844 6233 </w:t></w:r><w:proofErr w:type="spellStart" /><w:r><w:t>Whatsapp</w:t></w:r><w:proofErr w:type="spellEnd" /></w:p><w:p w14:paraId="1E9CE5C3" w14:textId="39F40D74" w:rsidR="004F1BCD" w:rsidRDefault="00FB1514" w:rsidP="004F1BCD"><w:pPr><w:ind w:left="2160" /><w:rPr><w:rFonts w:asciiTheme="minorHAnsi" w:hAnsiTheme="minorHAnsi" w:cstheme="minorHAnsi" /><w:b /><w:bCs /><w:sz w:val="20" /></w:rPr></w:pPr><w:r><w:rPr><w:rFonts w:asciiTheme="minorHAnsi" w:hAnsiTheme="minorHAnsi" w:cstheme="minorHAnsi" /><w:noProof /><w:sz w:val="20" /></w:rPr><w:drawing><wp:anchor distT="0" distB="0" distL="114300" distR="114300" simplePos="0" relativeHeight="251658249" behindDoc="1" locked="0" layoutInCell="1" allowOverlap="1" wp14:anchorId="49D387DE" wp14:editId="65288F74"><wp:simplePos x="0" y="0" /><wp:positionH relativeFrom="column"><wp:posOffset>163222</wp:posOffset></wp:positionH><wp:positionV relativeFrom="paragraph"><wp:posOffset>9000</wp:posOffset></wp:positionV><wp:extent cx="1104056" cy="207010" /><wp:effectExtent l="0" t="0" r="1270" b="2540" /><wp:wrapNone /><wp:docPr id="20" name="Imagen 20"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5" /><pic:cNvPicPr><a:picLocks noChangeAspect="1" noChangeArrowheads="1" /></pic:cNvPicPr></pic:nvPicPr><pic:blipFill><a:blip r:embed="rId24"><a:extLst><a:ext uri="{28A0092B-C50C-407E-A947-70E740481C1C}"><a14:useLocalDpi xmlns:a14="http://schemas.microsoft.com/office/drawing/2010/main" val="0" /></a:ext></a:extLst></a:blip><a:srcRect /><a:stretch><a:fillRect /></a:stretch></pic:blipFill><pic:spPr bwMode="auto"><a:xfrm><a:off x="0" y="0" /><a:ext cx="1104056" cy="207010" /></a:xfrm><a:prstGeom prst="rect"><a:avLst /></a:prstGeom><a:noFill /><a:ln><a:noFill /></a:ln></pic:spPr></pic:pic></a:graphicData></a:graphic><wp14:sizeRelH relativeFrom="margin"><wp14:pctWidth>0</wp14:pctWidth></wp14:sizeRelH><wp14:sizeRelV relativeFrom="margin"><wp14:pctHeight>0</wp14:pctHeight></wp14:sizeRelV></wp:anchor></w:drawing></w:r><w:r w:rsidR="004F1BCD" w:rsidRPr="7AD2D64F"><w:rPr><w:rFonts w:asciiTheme="minorHAnsi" w:hAnsiTheme="minorHAnsi" w:cstheme="minorBidi" /><w:b /><w:bCs /><w:sz w:val="20" /></w:rPr><w:t>Funciones</w:t></w:r><w:r w:rsidR="006F4691" w:rsidRPr="7AD2D64F"><w:rPr><w:rFonts w:asciiTheme="minorHAnsi" w:hAnsiTheme="minorHAnsi" w:cstheme="minorBidi" /><w:b /><w:bCs /><w:sz w:val="20" /></w:rPr><w:t xml:space="preserve"> realizadas</w:t></w:r><w:r w:rsidR="004F1BCD" w:rsidRPr="7AD2D64F"><w:rPr><w:rFonts w:asciiTheme="minorHAnsi" w:hAnsiTheme="minorHAnsi" w:cstheme="minorBidi" /><w:b /><w:bCs /><w:sz w:val="20" /></w:rPr><w:t xml:space="preserve">: </w:t></w:r></w:p><w:p w14:paraId="55EC3529" w14:textId="72F60EA5" w:rsidR="005B129F" w:rsidRDefault="00FB1514" w:rsidP="66459735"><w:pPr><w:ind w:left="2160" /><w:rPr><w:rFonts w:asciiTheme="minorHAnsi" w:hAnsiTheme="minorHAnsi" w:cstheme="minorBidi" /><w:sz w:val="20" /></w:rPr></w:pPr><w:r><w:rPr><w:rFonts w:asciiTheme="minorHAnsi" w:hAnsiTheme="minorHAnsi" w:cstheme="minorHAnsi" /><w:noProof /><w:sz w:val="20" /></w:rPr><w:drawing><wp:anchor distT="0" distB="0" distL="114300" distR="114300" simplePos="0" relativeHeight="251658248" behindDoc="1" locked="0" layoutInCell="1" allowOverlap="1" wp14:anchorId="3EA97948" wp14:editId="7521476E"><wp:simplePos x="0" y="0" /><wp:positionH relativeFrom="column"><wp:posOffset>198134</wp:posOffset></wp:positionH><wp:positionV relativeFrom="paragraph"><wp:posOffset>904930</wp:posOffset></wp:positionV><wp:extent cx="1059180" cy="291659" /><wp:effectExtent l="0" t="0" r="7620" b="0" /><wp:wrapNone /><wp:docPr id="19" name="Imagen 19"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4" /><pic:cNvPicPr><a:picLocks noChangeAspect="1" noChangeArrowheads="1" /></pic:cNvPicPr></pic:nvPicPr><pic:blipFill><a:blip r:embed="rId25"><a:extLst><a:ext uri="{BEBA8EAE-BF5A-486C-A8C5-ECC9F3942E4B}"><a14:imgProps xmlns:a14="http://schemas.microsoft.com/office/drawing/2010/main"><a14:imgLayer r:embed="rId26"><a14:imgEffect><a14:brightnessContrast bright="20000" /></a14:imgEffect></a14:imgLayer></a14:imgProps></a:ext><a:ext uri="{28A0092B-C50C-407E-A947-70E740481C1C}"><a14:useLocalDpi xmlns:a14="http://schemas.microsoft.com/office/drawing/2010/main" val="0" /></a:ext></a:extLst></a:blip><a:srcRect /><a:stretch><a:fillRect /></a:stretch></pic:blipFill><pic:spPr bwMode="auto"><a:xfrm><a:off x="0" y="0" /><a:ext cx="1059180" cy="291659" /></a:xfrm><a:prstGeom prst="rect"><a:avLst /></a:prstGeom><a:noFill /><a:ln><a:noFill /></a:ln></pic:spPr></pic:pic></a:graphicData></a:graphic><wp14:sizeRelH relativeFrom="margin"><wp14:pctWidth>0</wp14:pctWidth></wp14:sizeRelH><wp14:sizeRelV relativeFrom="margin"><wp14:pctHeight>0</wp14:pctHeight></wp14:sizeRelV></wp:anchor></w:drawing></w:r><w:r w:rsidR="00CC6FDD"><w:rPr><w:rFonts w:asciiTheme="minorHAnsi" w:hAnsiTheme="minorHAnsi" w:cstheme="minorHAnsi" /><w:noProof /><w:sz w:val="20" /></w:rPr><w:drawing><wp:anchor distT="0" distB="0" distL="114300" distR="114300" simplePos="0" relativeHeight="251658250" behindDoc="1" locked="0" layoutInCell="1" allowOverlap="1" wp14:anchorId="056463F1" wp14:editId="0F0016EA"><wp:simplePos x="0" y="0" /><wp:positionH relativeFrom="column"><wp:posOffset>535428</wp:posOffset></wp:positionH><wp:positionV relativeFrom="paragraph"><wp:posOffset>163970</wp:posOffset></wp:positionV><wp:extent cx="403376" cy="225306" /><wp:effectExtent l="0" t="0" r="0" b="3810" /><wp:wrapNone /><wp:docPr id="21" name="Imagen 21"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6" /><pic:cNvPicPr><a:picLocks noChangeAspect="1" noChangeArrowheads="1" /></pic:cNvPicPr></pic:nvPicPr><pic:blipFill><a:blip r:embed="rId27" cstate="print"><a:extLst><a:ext uri="{BEBA8EAE-BF5A-486C-A8C5-ECC9F3942E4B}"><a14:imgProps xmlns:a14="http://schemas.microsoft.com/office/drawing/2010/main"><a14:imgLayer r:embed="rId28"><a14:imgEffect><a14:brightnessContrast bright="20000" /></a14:imgEffect></a14:imgLayer></a14:imgProps></a:ext><a:ext uri="{28A0092B-C50C-407E-A947-70E740481C1C}"><a14:useLocalDpi xmlns:a14="http://schemas.microsoft.com/office/drawing/2010/main" val="0" /></a:ext></a:extLst></a:blip><a:srcRect /><a:stretch><a:fillRect /></a:stretch></pic:blipFill><pic:spPr bwMode="auto"><a:xfrm><a:off x="0" y="0" /><a:ext cx="403376" cy="225306" /></a:xfrm><a:prstGeom prst="rect"><a:avLst /></a:prstGeom><a:noFill /><a:ln><a:noFill /></a:ln></pic:spPr></pic:pic></a:graphicData></a:graphic><wp14:sizeRelH relativeFrom="margin"><wp14:pctWidth>0</wp14:pctWidth></wp14:sizeRelH><wp14:sizeRelV relativeFrom="margin"><wp14:pctHeight>0</wp14:pctHeight></wp14:sizeRelV></wp:anchor></w:drawing></w:r><w:r w:rsidR="00F01975"><w:rPr><w:rFonts w:asciiTheme="minorHAnsi" w:hAnsiTheme="minorHAnsi" w:cstheme="minorHAnsi" /><w:noProof /><w:sz w:val="20" /></w:rPr><w:drawing><wp:anchor distT="0" distB="0" distL="114300" distR="114300" simplePos="0" relativeHeight="251658247" behindDoc="1" locked="0" layoutInCell="1" allowOverlap="1" wp14:anchorId="3F657503" wp14:editId="6057C935"><wp:simplePos x="0" y="0" /><wp:positionH relativeFrom="column"><wp:posOffset>321034</wp:posOffset></wp:positionH><wp:positionV relativeFrom="paragraph"><wp:posOffset>461949</wp:posOffset></wp:positionV><wp:extent cx="842963" cy="459329" /><wp:effectExtent l="0" t="0" r="0" b="0" /><wp:wrapNone /><wp:docPr id="18" name="Imagen 18"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3" /><pic:cNvPicPr><a:picLocks noChangeAspect="1" noChangeArrowheads="1" /></pic:cNvPicPr></pic:nvPicPr><pic:blipFill><a:blip r:embed="rId29"><a:extLst><a:ext uri="{28A0092B-C50C-407E-A947-70E740481C1C}"><a14:useLocalDpi xmlns:a14="http://schemas.microsoft.com/office/drawing/2010/main" val="0" /></a:ext></a:extLst></a:blip><a:srcRect /><a:stretch><a:fillRect /></a:stretch></pic:blipFill><pic:spPr bwMode="auto"><a:xfrm><a:off x="0" y="0" /><a:ext cx="842963" cy="459329" /></a:xfrm><a:prstGeom prst="rect"><a:avLst /></a:prstGeom><a:noFill /><a:ln><a:noFill /></a:ln></pic:spPr></pic:pic></a:graphicData></a:graphic><wp14:sizeRelH relativeFrom="margin"><wp14:pctWidth>0</wp14:pctWidth></wp14:sizeRelH><wp14:sizeRelV relativeFrom="margin"><wp14:pctHeight>0</wp14:pctHeight></wp14:sizeRelV></wp:anchor></w:drawing></w:r><w:r w:rsidR="002A57EB" w:rsidRPr="4FDE1EC2"><w:rPr><w:rFonts w:asciiTheme="minorHAnsi" w:hAnsiTheme="minorHAnsi" w:cstheme="minorBidi" /><w:sz w:val="20" /></w:rPr><w:t xml:space="preserve">Ingeniería </w:t></w:r><w:r w:rsidR="00EE77D2" w:rsidRPr="4FDE1EC2"><w:rPr><w:rFonts w:asciiTheme="minorHAnsi" w:hAnsiTheme="minorHAnsi" w:cstheme="minorBidi" /><w:sz w:val="20" /></w:rPr><w:t>Inversa</w:t></w:r><w:r w:rsidR="002A57EB" w:rsidRPr="4FDE1EC2"><w:rPr><w:rFonts w:asciiTheme="minorHAnsi" w:hAnsiTheme="minorHAnsi" w:cstheme="minorBidi" /><w:sz w:val="20" /></w:rPr><w:t xml:space="preserve"> del software actual de Avianca con el fin de consolidar el diseño arquitectónico</w:t></w:r><w:r w:rsidR="00EE77D2" w:rsidRPr="4FDE1EC2"><w:rPr><w:rFonts w:asciiTheme="minorHAnsi" w:hAnsiTheme="minorHAnsi" w:cstheme="minorBidi" /><w:sz w:val="20" /></w:rPr><w:t xml:space="preserve"> de todas las plataformas de Avianca, ejecute </w:t></w:r><w:r w:rsidR="00F01975" w:rsidRPr="4FDE1EC2"><w:rPr><w:rFonts w:asciiTheme="minorHAnsi" w:hAnsiTheme="minorHAnsi" w:cstheme="minorBidi" /><w:sz w:val="20" /></w:rPr><w:t>rol</w:t></w:r><w:r w:rsidR="00EE77D2" w:rsidRPr="4FDE1EC2"><w:rPr><w:rFonts w:asciiTheme="minorHAnsi" w:hAnsiTheme="minorHAnsi" w:cstheme="minorBidi" /><w:sz w:val="20" /></w:rPr><w:t xml:space="preserve"> de </w:t></w:r><w:r w:rsidR="006F4691" w:rsidRPr="4FDE1EC2"><w:rPr><w:rFonts w:asciiTheme="minorHAnsi" w:hAnsiTheme="minorHAnsi" w:cstheme="minorBidi" /><w:sz w:val="20" /></w:rPr><w:t>Líder técnico de soporte portales Avianca.com</w:t></w:r><w:r w:rsidR="00EE77D2" w:rsidRPr="4FDE1EC2"><w:rPr><w:rFonts w:asciiTheme="minorHAnsi" w:hAnsiTheme="minorHAnsi" w:cstheme="minorBidi" /><w:sz w:val="20" /></w:rPr><w:t xml:space="preserve"> gestionando a los desarrolladores de</w:t></w:r><w:r w:rsidR="00F34456" w:rsidRPr="4FDE1EC2"><w:rPr><w:rFonts w:asciiTheme="minorHAnsi" w:hAnsiTheme="minorHAnsi" w:cstheme="minorBidi" /><w:sz w:val="20" /></w:rPr><w:t xml:space="preserve"> </w:t></w:r><w:r w:rsidR="00F01975" w:rsidRPr="4FDE1EC2"><w:rPr><w:rFonts w:asciiTheme="minorHAnsi" w:hAnsiTheme="minorHAnsi" w:cstheme="minorBidi" /><w:sz w:val="20" /></w:rPr><w:t>solución</w:t></w:r><w:r w:rsidR="00F34456" w:rsidRPr="4FDE1EC2"><w:rPr><w:rFonts w:asciiTheme="minorHAnsi" w:hAnsiTheme="minorHAnsi" w:cstheme="minorBidi" /><w:sz w:val="20" /></w:rPr><w:t xml:space="preserve"> de bugs de la plataforma para brindar resoluciones a</w:t></w:r><w:r w:rsidR="006F4691" w:rsidRPr="4FDE1EC2"><w:rPr><w:rFonts w:asciiTheme="minorHAnsi" w:hAnsiTheme="minorHAnsi" w:cstheme="minorBidi" /><w:sz w:val="20" /></w:rPr><w:t xml:space="preserve"> flujos de compra</w:t></w:r><w:r w:rsidR="00F34456" w:rsidRPr="4FDE1EC2"><w:rPr><w:rFonts w:asciiTheme="minorHAnsi" w:hAnsiTheme="minorHAnsi" w:cstheme="minorBidi" /><w:sz w:val="20" /></w:rPr><w:t>s digitales nacionales e internacionales</w:t></w:r><w:r w:rsidR="004E714B" w:rsidRPr="4FDE1EC2"><w:rPr><w:rFonts w:asciiTheme="minorHAnsi" w:hAnsiTheme="minorHAnsi" w:cstheme="minorBidi" /><w:sz w:val="20" /></w:rPr><w:t>, motor de ingeniería de reserva</w:t></w:r><w:r w:rsidR="006F4691" w:rsidRPr="4FDE1EC2"><w:rPr><w:rFonts w:asciiTheme="minorHAnsi" w:hAnsiTheme="minorHAnsi" w:cstheme="minorBidi" /><w:sz w:val="20" /></w:rPr><w:t>,</w:t></w:r><w:r w:rsidR="006C5952" w:rsidRPr="4FDE1EC2"><w:rPr><w:rFonts w:asciiTheme="minorHAnsi" w:hAnsiTheme="minorHAnsi" w:cstheme="minorBidi" /><w:sz w:val="20" /></w:rPr><w:t xml:space="preserve">  conexiones vpn, </w:t></w:r><w:r w:rsidR="002E73EA" w:rsidRPr="4FDE1EC2"><w:rPr><w:rFonts w:asciiTheme="minorHAnsi" w:hAnsiTheme="minorHAnsi" w:cstheme="minorBidi" /><w:sz w:val="20" /></w:rPr><w:t xml:space="preserve">apoyo en </w:t></w:r><w:r w:rsidR="006C5952" w:rsidRPr="4FDE1EC2"><w:rPr><w:rFonts w:asciiTheme="minorHAnsi" w:hAnsiTheme="minorHAnsi" w:cstheme="minorBidi" /><w:sz w:val="20" /></w:rPr><w:t>DevOps</w:t></w:r><w:r w:rsidR="006F4691" w:rsidRPr="4FDE1EC2"><w:rPr><w:rFonts w:asciiTheme="minorHAnsi" w:hAnsiTheme="minorHAnsi" w:cstheme="minorBidi" /><w:sz w:val="20" /></w:rPr><w:t xml:space="preserve"> </w:t></w:r><w:r w:rsidR="002E73EA" w:rsidRPr="4FDE1EC2"><w:rPr><w:rFonts w:asciiTheme="minorHAnsi" w:hAnsiTheme="minorHAnsi" w:cstheme="minorBidi" /><w:sz w:val="20" /></w:rPr><w:t>para automatización en etapas de entrega continua de software</w:t></w:r><w:r w:rsidR="00955CB1" w:rsidRPr="4FDE1EC2"><w:rPr><w:rFonts w:asciiTheme="minorHAnsi" w:hAnsiTheme="minorHAnsi" w:cstheme="minorBidi" /><w:sz w:val="20" /></w:rPr><w:t>,</w:t></w:r><w:r w:rsidR="004F1BCD" w:rsidRPr="4FDE1EC2"><w:rPr><w:rFonts w:asciiTheme="minorHAnsi" w:hAnsiTheme="minorHAnsi" w:cstheme="minorBidi" /><w:sz w:val="20" /></w:rPr><w:t xml:space="preserve"> </w:t></w:r><w:r w:rsidR="008002CF" w:rsidRPr="4FDE1EC2"><w:rPr><w:rFonts w:asciiTheme="minorHAnsi" w:hAnsiTheme="minorHAnsi" w:cstheme="minorBidi" /><w:sz w:val="20" /></w:rPr><w:t xml:space="preserve">abstracción de componentes </w:t></w:r><w:r w:rsidR="004C392F" w:rsidRPr="4FDE1EC2"><w:rPr><w:rFonts w:asciiTheme="minorHAnsi" w:hAnsiTheme="minorHAnsi" w:cstheme="minorBidi" /><w:sz w:val="20" /></w:rPr><w:t>imprecisos</w:t></w:r><w:r w:rsidR="008002CF" w:rsidRPr="4FDE1EC2"><w:rPr><w:rFonts w:asciiTheme="minorHAnsi" w:hAnsiTheme="minorHAnsi" w:cstheme="minorBidi" /><w:sz w:val="20" /></w:rPr><w:t xml:space="preserve"> integrados</w:t></w:r><w:r w:rsidR="00F01975" w:rsidRPr="4FDE1EC2"><w:rPr><w:rFonts w:asciiTheme="minorHAnsi" w:hAnsiTheme="minorHAnsi" w:cstheme="minorBidi" /><w:sz w:val="20" /></w:rPr><w:t>, estuve posteriormente involucrado con compensar ejecutando el rol de depurador y pruebas de software</w:t></w:r><w:r w:rsidR="004C392F" w:rsidRPr="4FDE1EC2"><w:rPr><w:rFonts w:asciiTheme="minorHAnsi" w:hAnsiTheme="minorHAnsi" w:cstheme="minorBidi" /><w:sz w:val="20" /></w:rPr><w:t xml:space="preserve"> trabajando con servicios web</w:t></w:r><w:r w:rsidR="00F01975" w:rsidRPr="4FDE1EC2"><w:rPr><w:rFonts w:asciiTheme="minorHAnsi" w:hAnsiTheme="minorHAnsi" w:cstheme="minorBidi" /><w:sz w:val="20" /></w:rPr><w:t xml:space="preserve">, y posterior me ubican en el área de calidad de Avianca para aseguramiento de calidad en finanzas validando PL/SQL y funcionalidades web de control de tarjetas de crédito, </w:t></w:r><w:r w:rsidR="00F01975" w:rsidRPr="4FDE1EC2"><w:rPr><w:rFonts w:asciiTheme="minorHAnsi" w:hAnsiTheme="minorHAnsi" w:cstheme="minorBidi" /><w:sz w:val="20" /></w:rPr><w:lastRenderedPageBreak /><w:t xml:space="preserve">también en acompañamiento de proyectos estratégicos liderándolo  y validando al proveedor de final de </w:t></w:r><w:r><w:rPr><w:rFonts w:asciiTheme="minorHAnsi" w:hAnsiTheme="minorHAnsi" w:cstheme="minorBidi" /><w:sz w:val="20" /></w:rPr><w:t>A</w:t></w:r><w:r w:rsidR="00F01975" w:rsidRPr="4FDE1EC2"><w:rPr><w:rFonts w:asciiTheme="minorHAnsi" w:hAnsiTheme="minorHAnsi" w:cstheme="minorBidi" /><w:sz w:val="20" /></w:rPr><w:t xml:space="preserve">vianca de aquí salen excelentes recomendaciones por parte de los líderes de </w:t></w:r><w:r><w:rPr><w:rFonts w:asciiTheme="minorHAnsi" w:hAnsiTheme="minorHAnsi" w:cstheme="minorBidi" /><w:sz w:val="20" /></w:rPr><w:t>A</w:t></w:r><w:r w:rsidR="00F01975" w:rsidRPr="4FDE1EC2"><w:rPr><w:rFonts w:asciiTheme="minorHAnsi" w:hAnsiTheme="minorHAnsi" w:cstheme="minorBidi" /><w:sz w:val="20" /></w:rPr><w:t>vianca.</w:t></w:r></w:p><w:p w14:paraId="48889FC5" w14:textId="38FD9FFC" w:rsidR="00B72098" w:rsidRDefault="00B72098" w:rsidP="004F1BCD"><w:pPr><w:ind w:left="2160" /><w:rPr><w:rFonts w:asciiTheme="minorHAnsi" w:hAnsiTheme="minorHAnsi" w:cstheme="minorHAnsi" /><w:b /><w:sz w:val="20" /></w:rPr></w:pPr><w:r w:rsidRPr="7AD2D64F"><w:rPr><w:rFonts w:asciiTheme="minorHAnsi" w:hAnsiTheme="minorHAnsi" w:cstheme="minorBidi" /><w:b /><w:bCs /><w:sz w:val="20" /></w:rPr><w:t>Logros:</w:t></w:r></w:p><w:p w14:paraId="0DDB8E87" w14:textId="2D61DCC8" w:rsidR="00B72098" w:rsidRPr="00B72098" w:rsidRDefault="00CC6FDD" w:rsidP="004F1BCD"><w:pPr><w:ind w:left="2160" /><w:rPr><w:rFonts w:asciiTheme="minorHAnsi" w:hAnsiTheme="minorHAnsi" w:cstheme="minorHAnsi" /><w:sz w:val="20" /></w:rPr></w:pPr><w:r><w:rPr><w:noProof /></w:rPr><w:drawing><wp:anchor distT="0" distB="0" distL="114300" distR="114300" simplePos="0" relativeHeight="251658268" behindDoc="1" locked="0" layoutInCell="1" allowOverlap="1" wp14:anchorId="5A923B40" wp14:editId="1087695E"><wp:simplePos x="0" y="0" /><wp:positionH relativeFrom="column"><wp:posOffset>149004</wp:posOffset></wp:positionH><wp:positionV relativeFrom="paragraph"><wp:posOffset>161496</wp:posOffset></wp:positionV><wp:extent cx="1072176" cy="294323" /><wp:effectExtent l="0" t="0" r="0" b="0" /><wp:wrapNone /><wp:docPr id="16" name="Imagen 16" descr="Inicio"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1" descr="Inicio" /><pic:cNvPicPr><a:picLocks noChangeAspect="1" noChangeArrowheads="1" /></pic:cNvPicPr></pic:nvPicPr><pic:blipFill><a:blip r:embed="rId30"><a:extLst><a:ext uri="{28A0092B-C50C-407E-A947-70E740481C1C}"><a14:useLocalDpi xmlns:a14="http://schemas.microsoft.com/office/drawing/2010/main" val="0" /></a:ext></a:extLst></a:blip><a:srcRect /><a:stretch><a:fillRect /></a:stretch></pic:blipFill><pic:spPr bwMode="auto"><a:xfrm><a:off x="0" y="0" /><a:ext cx="1072176" cy="294323" /></a:xfrm><a:prstGeom prst="rect"><a:avLst /></a:prstGeom><a:noFill /><a:ln><a:noFill /></a:ln></pic:spPr></pic:pic></a:graphicData></a:graphic><wp14:sizeRelH relativeFrom="margin"><wp14:pctWidth>0</wp14:pctWidth></wp14:sizeRelH><wp14:sizeRelV relativeFrom="margin"><wp14:pctHeight>0</wp14:pctHeight></wp14:sizeRelV></wp:anchor></w:drawing></w:r><w:r w:rsidR="00B72098" w:rsidRPr="4FDE1EC2"><w:rPr><w:rFonts w:asciiTheme="minorHAnsi" w:hAnsiTheme="minorHAnsi" w:cstheme="minorBidi" /><w:sz w:val="20" /></w:rPr><w:t>Pertenecer</w:t></w:r><w:r w:rsidR="00925BC2" w:rsidRPr="4FDE1EC2"><w:rPr><w:rFonts w:asciiTheme="minorHAnsi" w:hAnsiTheme="minorHAnsi" w:cstheme="minorBidi" /><w:sz w:val="20" /></w:rPr><w:t xml:space="preserve"> a Hewlett Packard Enterprise </w:t></w:r><w:r w:rsidR="00E06DAE" w:rsidRPr="4FDE1EC2"><w:rPr><w:rFonts w:asciiTheme="minorHAnsi" w:hAnsiTheme="minorHAnsi" w:cstheme="minorBidi" /><w:sz w:val="20" /></w:rPr><w:t>–</w:t></w:r><w:r w:rsidR="00925BC2" w:rsidRPr="4FDE1EC2"><w:rPr><w:rFonts w:asciiTheme="minorHAnsi" w:hAnsiTheme="minorHAnsi" w:cstheme="minorBidi" /><w:sz w:val="20" /></w:rPr><w:t xml:space="preserve"> </w:t></w:r><w:r w:rsidR="00B72098" w:rsidRPr="4FDE1EC2"><w:rPr><w:rFonts w:asciiTheme="minorHAnsi" w:hAnsiTheme="minorHAnsi" w:cstheme="minorBidi" /><w:sz w:val="20" /></w:rPr><w:t>DXC</w:t></w:r><w:r w:rsidR="00E06DAE" w:rsidRPr="4FDE1EC2"><w:rPr><w:rFonts w:asciiTheme="minorHAnsi" w:hAnsiTheme="minorHAnsi" w:cstheme="minorBidi" /><w:sz w:val="20" /></w:rPr><w:t xml:space="preserve"> - CSC</w:t></w:r><w:r w:rsidR="00D9392D" w:rsidRPr="4FDE1EC2"><w:rPr><w:rFonts w:asciiTheme="minorHAnsi" w:hAnsiTheme="minorHAnsi" w:cstheme="minorBidi" /><w:sz w:val="20" /></w:rPr><w:t xml:space="preserve"> y estar </w:t></w:r><w:r w:rsidR="00925BC2" w:rsidRPr="4FDE1EC2"><w:rPr><w:rFonts w:asciiTheme="minorHAnsi" w:hAnsiTheme="minorHAnsi" w:cstheme="minorBidi" /><w:sz w:val="20" /></w:rPr><w:t>involucrado en los proyectos de</w:t></w:r><w:r w:rsidR="00D9392D" w:rsidRPr="4FDE1EC2"><w:rPr><w:rFonts w:asciiTheme="minorHAnsi" w:hAnsiTheme="minorHAnsi" w:cstheme="minorBidi" /><w:sz w:val="20" /></w:rPr><w:t xml:space="preserve"> Soluciones </w:t></w:r><w:r w:rsidR="00925BC2" w:rsidRPr="4FDE1EC2"><w:rPr><w:rFonts w:asciiTheme="minorHAnsi" w:hAnsiTheme="minorHAnsi" w:cstheme="minorBidi" /><w:sz w:val="20" /></w:rPr><w:t>Digitales y Tecnológicas</w:t></w:r><w:r w:rsidR="00955CB1" w:rsidRPr="4FDE1EC2"><w:rPr><w:rFonts w:asciiTheme="minorHAnsi" w:hAnsiTheme="minorHAnsi" w:cstheme="minorBidi" /><w:sz w:val="20" /></w:rPr><w:t xml:space="preserve"> en la gerencia de clientes y ventas</w:t></w:r><w:r w:rsidR="00925BC2" w:rsidRPr="4FDE1EC2"><w:rPr><w:rFonts w:asciiTheme="minorHAnsi" w:hAnsiTheme="minorHAnsi" w:cstheme="minorBidi" /><w:sz w:val="20" /></w:rPr><w:t xml:space="preserve"> para Avianca dio viabilidad a</w:t></w:r><w:r w:rsidR="00D9392D" w:rsidRPr="4FDE1EC2"><w:rPr><w:rFonts w:asciiTheme="minorHAnsi" w:hAnsiTheme="minorHAnsi" w:cstheme="minorBidi" /><w:sz w:val="20" /></w:rPr><w:t xml:space="preserve"> </w:t></w:r><w:r w:rsidR="00925BC2" w:rsidRPr="4FDE1EC2"><w:rPr><w:rFonts w:asciiTheme="minorHAnsi" w:hAnsiTheme="minorHAnsi" w:cstheme="minorBidi" /><w:sz w:val="20" /></w:rPr><w:t>experimentar, tratar y diagnosticar</w:t></w:r><w:r w:rsidR="00D9392D" w:rsidRPr="4FDE1EC2"><w:rPr><w:rFonts w:asciiTheme="minorHAnsi" w:hAnsiTheme="minorHAnsi" w:cstheme="minorBidi" /><w:sz w:val="20" /></w:rPr><w:t xml:space="preserve"> soluciones </w:t></w:r><w:r w:rsidR="00925BC2" w:rsidRPr="4FDE1EC2"><w:rPr><w:rFonts w:asciiTheme="minorHAnsi" w:hAnsiTheme="minorHAnsi" w:cstheme="minorBidi" /><w:sz w:val="20" /></w:rPr><w:t xml:space="preserve">de alto rendimiento, </w:t></w:r><w:r w:rsidR="0016091E" w:rsidRPr="4FDE1EC2"><w:rPr><w:rFonts w:asciiTheme="minorHAnsi" w:hAnsiTheme="minorHAnsi" w:cstheme="minorBidi" /><w:sz w:val="20" /></w:rPr><w:t xml:space="preserve">se mejora la habilidad de </w:t></w:r><w:r w:rsidR="009724A7" w:rsidRPr="4FDE1EC2"><w:rPr><w:rFonts w:asciiTheme="minorHAnsi" w:hAnsiTheme="minorHAnsi" w:cstheme="minorBidi" /><w:sz w:val="20" /></w:rPr><w:t xml:space="preserve">abstracción sobre aplicativos </w:t></w:r><w:r w:rsidR="0016091E" w:rsidRPr="4FDE1EC2"><w:rPr><w:rFonts w:asciiTheme="minorHAnsi" w:hAnsiTheme="minorHAnsi" w:cstheme="minorBidi" /><w:sz w:val="20" /></w:rPr><w:t xml:space="preserve">de talla </w:t></w:r><w:r w:rsidR="00A22353" w:rsidRPr="4FDE1EC2"><w:rPr><w:rFonts w:asciiTheme="minorHAnsi" w:hAnsiTheme="minorHAnsi" w:cstheme="minorBidi" /><w:sz w:val="20" /></w:rPr><w:t xml:space="preserve">mundial por su </w:t></w:r><w:r w:rsidR="009724A7" w:rsidRPr="4FDE1EC2"><w:rPr><w:rFonts w:asciiTheme="minorHAnsi" w:hAnsiTheme="minorHAnsi" w:cstheme="minorBidi" /><w:sz w:val="20" /></w:rPr><w:t>componentes</w:t></w:r><w:r w:rsidR="00A22353" w:rsidRPr="4FDE1EC2"><w:rPr><w:rFonts w:asciiTheme="minorHAnsi" w:hAnsiTheme="minorHAnsi" w:cstheme="minorBidi" /><w:sz w:val="20" /></w:rPr><w:t xml:space="preserve"> y aplicativos incontables</w:t></w:r><w:r w:rsidR="00D9392D" w:rsidRPr="4FDE1EC2"><w:rPr><w:rFonts w:asciiTheme="minorHAnsi" w:hAnsiTheme="minorHAnsi" w:cstheme="minorBidi" /><w:sz w:val="20" /></w:rPr><w:t xml:space="preserve">, </w:t></w:r><w:r w:rsidR="00A22353" w:rsidRPr="4FDE1EC2"><w:rPr><w:rFonts w:asciiTheme="minorHAnsi" w:hAnsiTheme="minorHAnsi" w:cstheme="minorBidi" /><w:sz w:val="20" /></w:rPr><w:t xml:space="preserve">se analiza y evalúa la </w:t></w:r><w:r w:rsidR="00925BC2" w:rsidRPr="4FDE1EC2"><w:rPr><w:rFonts w:asciiTheme="minorHAnsi" w:hAnsiTheme="minorHAnsi" w:cstheme="minorBidi" /><w:sz w:val="20" /></w:rPr><w:t xml:space="preserve">estandarización arquitectónica, e </w:t></w:r><w:r w:rsidRPr="00824C3A"><w:rPr><w:rStyle w:val="PiedepginaCar" /><w:rFonts w:asciiTheme="minorHAnsi" w:eastAsia="Arial" w:hAnsiTheme="minorHAnsi" w:cstheme="minorHAnsi" /><w:noProof /><w:color w:val="FFFFFF" w:themeColor="background1" /><w:sz w:val="20" /><w:szCs w:val="22" /></w:rPr><w:drawing><wp:anchor distT="0" distB="0" distL="114300" distR="114300" simplePos="0" relativeHeight="251658244" behindDoc="0" locked="0" layoutInCell="1" allowOverlap="1" wp14:anchorId="4CC370D5" wp14:editId="339F36EC"><wp:simplePos x="0" y="0" /><wp:positionH relativeFrom="margin"><wp:align>left</wp:align></wp:positionH><wp:positionV relativeFrom="paragraph"><wp:posOffset>83589</wp:posOffset></wp:positionV><wp:extent cx="179695" cy="8163095" /><wp:effectExtent l="0" t="0" r="0" b="0" /><wp:wrapNone /><wp:docPr id="11" name="Imagen 11" /><wp:cNvGraphicFramePr><a:graphicFrameLocks xmlns:a="http://schemas.openxmlformats.org/drawingml/2006/main" /></wp:cNvGraphicFramePr><a:graphic xmlns:a="http://schemas.openxmlformats.org/drawingml/2006/main"><a:graphicData uri="http://schemas.openxmlformats.org/drawingml/2006/picture"><pic:pic xmlns:pic="http://schemas.openxmlformats.org/drawingml/2006/picture"><pic:nvPicPr><pic:cNvPr id="0" name="Picture 2" /><pic:cNvPicPr><a:picLocks noChangeAspect="1" noChangeArrowheads="1" /></pic:cNvPicPr></pic:nvPicPr><pic:blipFill><a:blip r:embed="rId9"><a:duotone><a:prstClr val="black" /><a:schemeClr val="accent1"><a:tint val="45000" /><a:satMod val="400000" /></a:schemeClr></a:duotone><a:extLst><a:ext uri="{28A0092B-C50C-407E-A947-70E740481C1C}"><a14:useLocalDpi xmlns:a14="http://schemas.microsoft.com/office/drawing/2010/main" val="0" /></a:ext></a:extLst></a:blip><a:srcRect /><a:stretch><a:fillRect /></a:stretch></pic:blipFill><pic:spPr bwMode="auto"><a:xfrm><a:off x="0" y="0" /><a:ext cx="179695" cy="8163095" /></a:xfrm><a:prstGeom prst="rect"><a:avLst /></a:prstGeom><a:noFill /><a:ln><a:noFill /></a:ln></pic:spPr></pic:pic></a:graphicData></a:graphic><wp14:sizeRelH relativeFrom="margin"><wp14:pctWidth>0</wp14:pctWidth></wp14:sizeRelH><wp14:sizeRelV relativeFrom="margin"><wp14:pctHeight>0</wp14:pctHeight></wp14:sizeRelV></wp:anchor></w:drawing></w:r><w:r w:rsidR="00925BC2" w:rsidRPr="4FDE1EC2"><w:rPr><w:rFonts w:asciiTheme="minorHAnsi" w:hAnsiTheme="minorHAnsi" w:cstheme="minorBidi" /><w:sz w:val="20" /></w:rPr><w:t>integración de distintos niveles de seguridad, rendimiento, comunicación, estar atento al detalle y al contexto e</w:t></w:r><w:r w:rsidR="00D9392D" w:rsidRPr="4FDE1EC2"><w:rPr><w:rFonts w:asciiTheme="minorHAnsi" w:hAnsiTheme="minorHAnsi" w:cstheme="minorBidi" /><w:sz w:val="20" /></w:rPr><w:t xml:space="preserve"> innovación tecnológica </w:t></w:r><w:r w:rsidR="00925BC2" w:rsidRPr="4FDE1EC2"><w:rPr><w:rFonts w:asciiTheme="minorHAnsi" w:hAnsiTheme="minorHAnsi" w:cstheme="minorBidi" /><w:sz w:val="20" /></w:rPr><w:t xml:space="preserve">de vanguardia </w:t></w:r><w:r w:rsidR="00D9392D" w:rsidRPr="4FDE1EC2"><w:rPr><w:rFonts w:asciiTheme="minorHAnsi" w:hAnsiTheme="minorHAnsi" w:cstheme="minorBidi" /><w:sz w:val="20" /></w:rPr><w:t xml:space="preserve">que siempre caracteriza </w:t></w:r><w:r w:rsidR="00925BC2" w:rsidRPr="4FDE1EC2"><w:rPr><w:rFonts w:asciiTheme="minorHAnsi" w:hAnsiTheme="minorHAnsi" w:cstheme="minorBidi" /><w:sz w:val="20" /></w:rPr><w:t xml:space="preserve">a grandes compañías me ha permitido ver y estar en distintos roles para resoluciones rápidas </w:t></w:r><w:r w:rsidR="004A7C3B" w:rsidRPr="4FDE1EC2"><w:rPr><w:rFonts w:asciiTheme="minorHAnsi" w:hAnsiTheme="minorHAnsi" w:cstheme="minorBidi" /><w:sz w:val="20" /></w:rPr><w:t xml:space="preserve">y </w:t></w:r><w:r w:rsidR="00925BC2" w:rsidRPr="4FDE1EC2"><w:rPr><w:rFonts w:asciiTheme="minorHAnsi" w:hAnsiTheme="minorHAnsi" w:cstheme="minorBidi" /><w:sz w:val="20" /></w:rPr><w:t>optimas</w:t></w:r><w:r w:rsidR="004A7C3B" w:rsidRPr="4FDE1EC2"><w:rPr><w:rFonts w:asciiTheme="minorHAnsi" w:hAnsiTheme="minorHAnsi" w:cstheme="minorBidi" /><w:sz w:val="20" /></w:rPr><w:t xml:space="preserve">, una sabiduría </w:t></w:r><w:r w:rsidR="00925BC2" w:rsidRPr="4FDE1EC2"><w:rPr><w:rFonts w:asciiTheme="minorHAnsi" w:hAnsiTheme="minorHAnsi" w:cstheme="minorBidi" /><w:sz w:val="20" /></w:rPr><w:t>que me abren un campo de acción amplio, tanto transversal como vertical debido que  al estar rodeado de gente con amplia trayectoria</w:t></w:r><w:r w:rsidR="00E06DAE" w:rsidRPr="4FDE1EC2"><w:rPr><w:rFonts w:asciiTheme="minorHAnsi" w:hAnsiTheme="minorHAnsi" w:cstheme="minorBidi" /><w:sz w:val="20" /></w:rPr><w:t xml:space="preserve"> implica una alta demanda de profesionalismo absoluto respaldado en investigación abstracta y deductiva; estar en compensar me permitió consolidarme dentro de la compañía y estar en distintos proyectos para HPE – DXC.</w:t></w:r></w:p><w:p w14:paraId="467D94C4" w14:textId="0D592A19" w:rsidR="72C5B18B" w:rsidRPr="00770497" w:rsidRDefault="00764D06" w:rsidP="004F1BCD"><w:pPr><w:pStyle w:val="Ttulo3" /><w:ind w:firstLine="720" /><w:rPr><w:rFonts w:asciiTheme="minorHAnsi" w:hAnsiTheme="minorHAnsi" w:cstheme="minorHAnsi" /></w:rPr></w:pPr><w:hyperlink r:id="rId31" w:history="1"><w:r w:rsidR="72C5B18B" w:rsidRPr="00922C9D"><w:rPr><w:rStyle w:val="Hipervnculo" /><w:rFonts w:asciiTheme="minorHAnsi" w:hAnsiTheme="minorHAnsi" w:cstheme="minorHAnsi" /></w:rPr><w:t xml:space="preserve">BEBÉ GENIAL </w:t></w:r><w:r w:rsidR="00545E11" w:rsidRPr="00922C9D"><w:rPr><w:rStyle w:val="Hipervnculo" /><w:rFonts w:asciiTheme="minorHAnsi" w:hAnsiTheme="minorHAnsi" w:cstheme="minorHAnsi" /></w:rPr><w:t xml:space="preserve">DIGITAL </w:t></w:r><w:r w:rsidR="72C5B18B" w:rsidRPr="00922C9D"><w:rPr><w:rStyle w:val="Hipervnculo" /><w:rFonts w:asciiTheme="minorHAnsi" w:hAnsiTheme="minorHAnsi" w:cstheme="minorHAnsi" /></w:rPr><w:t>S.A.S</w:t></w:r></w:hyperlink></w:p><w:p w14:paraId="0E40B281" w14:textId="2C390DBE" w:rsidR="00076B41" w:rsidRPr="00770497" w:rsidRDefault="00076B41" w:rsidP="004F1BCD"><w:pPr><w:spacing w:line="259" w:lineRule="auto" /><w:rPr><w:rFonts w:asciiTheme="minorHAnsi" w:hAnsiTheme="minorHAnsi" w:cstheme="minorHAnsi" /><w:b /><w:bCs /><w:sz w:val="20" /></w:rPr><w:sectPr w:rsidR="00076B41" w:rsidRPr="00770497" w:rsidSect="00990E9F"><w:type w:val="continuous" /><w:pgSz w:w="12240" w:h="15840" /><w:pgMar w:top="2268" w:right="567" w:bottom="567" w:left="567" w:header="720" w:footer="720" w:gutter="0" /><w:pgNumType w:start="1" /><w:cols w:space="720" /></w:sectPr></w:pPr></w:p><w:p w14:paraId="5C333F5D" w14:textId="4A936C47" w:rsidR="00FA1400" w:rsidRPr="00770497" w:rsidRDefault="73D70810" w:rsidP="004F1BCD"><w:pPr><w:spacing w:line="259" w:lineRule="auto" /><w:ind w:left="720" w:firstLine="720" /><w:rPr><w:rFonts w:asciiTheme="minorHAnsi" w:hAnsiTheme="minorHAnsi" w:cstheme="minorHAnsi" /><w:sz w:val="20" /></w:rPr></w:pPr><w:r w:rsidRPr="00770497"><w:rPr><w:rFonts w:asciiTheme="minorHAnsi" w:hAnsiTheme="minorHAnsi" w:cstheme="minorHAnsi" /><w:b /><w:bCs /><w:sz w:val="20" /></w:rPr><w:t>Cargo</w:t></w:r><w:r w:rsidRPr="00770497"><w:rPr><w:rFonts w:asciiTheme="minorHAnsi" w:hAnsiTheme="minorHAnsi" w:cstheme="minorHAnsi" /><w:sz w:val="20" /></w:rPr><w:t>: Desarrollador Java y DBA</w:t></w:r></w:p><w:p w14:paraId="204D9198" w14:textId="6201B0FF" w:rsidR="00D066D5" w:rsidRPr="00770497" w:rsidRDefault="73D70810" w:rsidP="004F1BCD"><w:pPr><w:spacing w:line="259" w:lineRule="auto" /><w:ind w:left="720" w:firstLine="720" /><w:rPr><w:rFonts w:asciiTheme="minorHAnsi" w:hAnsiTheme="minorHAnsi" w:cstheme="minorHAnsi" /><w:sz w:val="20" /></w:rPr></w:pPr><w:r w:rsidRPr="00770497"><w:rPr><w:rFonts w:asciiTheme="minorHAnsi" w:hAnsiTheme="minorHAnsi" w:cstheme="minorHAnsi" /><w:b /><w:bCs /><w:sz w:val="20" /></w:rPr><w:t>Duración</w:t></w:r><w:r w:rsidRPr="00770497"><w:rPr><w:rFonts w:asciiTheme="minorHAnsi" w:hAnsiTheme="minorHAnsi" w:cstheme="minorHAnsi" /><w:sz w:val="20" /></w:rPr><w:t>: May 2017 –</w:t></w:r><w:r w:rsidR="00BD7659" w:rsidRPr="00770497"><w:rPr><w:rFonts w:asciiTheme="minorHAnsi" w:hAnsiTheme="minorHAnsi" w:cstheme="minorHAnsi" /><w:sz w:val="20" /></w:rPr><w:t xml:space="preserve"> ABR 2018</w:t></w:r></w:p><w:p w14:paraId="7AD33671" w14:textId="77777777" w:rsidR="00FA1400" w:rsidRPr="00770497" w:rsidRDefault="73D70810" w:rsidP="004F1BCD"><w:pPr><w:spacing w:line="259" w:lineRule="auto" /><w:rPr><w:rFonts w:asciiTheme="minorHAnsi" w:hAnsiTheme="minorHAnsi" w:cstheme="minorHAnsi" /><w:sz w:val="20" /></w:rPr></w:pPr><w:r w:rsidRPr="00770497"><w:rPr><w:rFonts w:asciiTheme="minorHAnsi" w:hAnsiTheme="minorHAnsi" w:cstheme="minorHAnsi" /><w:b /><w:bCs /><w:sz w:val="20" /></w:rPr><w:t xml:space="preserve">Jefe Inmediato: </w:t></w:r><w:r w:rsidRPr="00770497"><w:rPr><w:rFonts w:asciiTheme="minorHAnsi" w:hAnsiTheme="minorHAnsi" w:cstheme="minorHAnsi" /><w:sz w:val="20" /></w:rPr><w:t>Harvey Hernández</w:t></w:r></w:p><w:p w14:paraId="65F0A91B" w14:textId="2AEDAB59" w:rsidR="73D70810" w:rsidRPr="00770497" w:rsidRDefault="73D70810" w:rsidP="004F1BCD"><w:pPr><w:spacing w:line="259" w:lineRule="auto" /><w:rPr><w:rFonts w:asciiTheme="minorHAnsi" w:hAnsiTheme="minorHAnsi" w:cstheme="minorHAnsi" /><w:sz w:val="20" /></w:rPr></w:pPr><w:r w:rsidRPr="00770497"><w:rPr><w:rFonts w:asciiTheme="minorHAnsi" w:hAnsiTheme="minorHAnsi" w:cstheme="minorHAnsi" /><w:b /><w:bCs /><w:sz w:val="20" /></w:rPr><w:t xml:space="preserve">Teléfono: </w:t></w:r><w:r w:rsidRPr="00770497"><w:rPr><w:rFonts w:asciiTheme="minorHAnsi" w:hAnsiTheme="minorHAnsi" w:cstheme="minorHAnsi" /><w:sz w:val="20" /></w:rPr><w:t>3164828912</w:t></w:r></w:p><w:p w14:paraId="7BDD05D9" w14:textId="77777777" w:rsidR="00FA1400" w:rsidRPr="00770497" w:rsidRDefault="00FA1400" w:rsidP="004F1BCD"><w:pPr><w:spacing w:line="259" w:lineRule="auto" /><w:rPr><w:rFonts w:asciiTheme="minorHAnsi" w:hAnsiTheme="minorHAnsi" w:cstheme="minorHAnsi" /><w:sz w:val="20" /></w:rPr><w:sectPr w:rsidR="00FA1400" w:rsidRPr="00770497" w:rsidSect="00990E9F"><w:type w:val="continuous" /><w:pgSz w:w="12240" w:h="15840" /><w:pgMar w:top="2268" w:right="567" w:bottom="567" w:left="567" w:header="720" w:footer="720" w:gutter="0" /><w:pgNumType w:start="1" /><w:cols w:num="2" w:space="720" /></w:sectPr></w:pPr></w:p><w:p w14:paraId="0340E7DF" w14:textId="795811F2" w:rsidR="72C5B18B" w:rsidRPr="00770497" w:rsidRDefault="00266F17" w:rsidP="004F1BCD"><w:pPr><w:ind w:left="2160" /><w:rPr><w:rFonts w:asciiTheme="minorHAnsi" w:hAnsiTheme="minorHAnsi" w:cstheme="minorHAnsi" /><w:sz w:val="20" /></w:rPr></w:pPr><w:r><w:rPr><w:rFonts w:asciiTheme="minorHAnsi" w:hAnsiTheme="minorHAnsi" w:cstheme="minorHAnsi" /><w:noProof /><w:sz w:val="20" /></w:rPr><w:drawing><wp:anchor distT="0" distB="0" distL="114300" distR="114300" simplePos="0" relativeHeight="251658251" behindDoc="1" locked="0" layoutInCell="1" allowOverlap="1" wp14:anchorId="6B226A6B" wp14:editId="69E2F245"><wp:simplePos x="0" y="0" /><wp:positionH relativeFrom="column"><wp:posOffset>399222</wp:posOffset></wp:positionH><wp:positionV relativeFrom="paragraph"><wp:posOffset>544830</wp:posOffset></wp:positionV><wp:extent cx="789485" cy="497535" /><wp:effectExtent l="0" t="0" r="0" b="0" /><wp:wrapNone /><wp:docPr id="22" name="Imagen 22"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7" /><pic:cNvPicPr><a:picLocks noChangeAspect="1" noChangeArrowheads="1" /></pic:cNvPicPr></pic:nvPicPr><pic:blipFill><a:blip r:embed="rId32"><a:extLst><a:ext uri="{28A0092B-C50C-407E-A947-70E740481C1C}"><a14:useLocalDpi xmlns:a14="http://schemas.microsoft.com/office/drawing/2010/main" val="0" /></a:ext></a:extLst></a:blip><a:srcRect /><a:stretch><a:fillRect /></a:stretch></pic:blipFill><pic:spPr bwMode="auto"><a:xfrm><a:off x="0" y="0" /><a:ext cx="789485" cy="497535" /></a:xfrm><a:prstGeom prst="rect"><a:avLst /></a:prstGeom><a:noFill /><a:ln><a:noFill /></a:ln></pic:spPr></pic:pic></a:graphicData></a:graphic><wp14:sizeRelH relativeFrom="margin"><wp14:pctWidth>0</wp14:pctWidth></wp14:sizeRelH><wp14:sizeRelV relativeFrom="margin"><wp14:pctHeight>0</wp14:pctHeight></wp14:sizeRelV></wp:anchor></w:drawing></w:r><w:r w:rsidR="35C6A256" w:rsidRPr="4FDE1EC2"><w:rPr><w:rFonts w:asciiTheme="minorHAnsi" w:hAnsiTheme="minorHAnsi" w:cstheme="minorBidi" /><w:b /><w:bCs /><w:sz w:val="20" /></w:rPr><w:t>Funcione</w:t></w:r><w:r w:rsidR="00D80869" w:rsidRPr="4FDE1EC2"><w:rPr><w:rFonts w:asciiTheme="minorHAnsi" w:hAnsiTheme="minorHAnsi" w:cstheme="minorBidi" /><w:b /><w:bCs /><w:sz w:val="20" /></w:rPr><w:t>s</w:t></w:r><w:r w:rsidR="35C6A256" w:rsidRPr="4FDE1EC2"><w:rPr><w:rFonts w:asciiTheme="minorHAnsi" w:hAnsiTheme="minorHAnsi" w:cstheme="minorBidi" /><w:b /><w:bCs /><w:sz w:val="20" /></w:rPr><w:t>:</w:t></w:r><w:r w:rsidR="008B7923" w:rsidRPr="4FDE1EC2"><w:rPr><w:rFonts w:asciiTheme="minorHAnsi" w:hAnsiTheme="minorHAnsi" w:cstheme="minorBidi" /><w:b /><w:bCs /><w:sz w:val="20" /></w:rPr><w:t xml:space="preserve"> </w:t></w:r><w:r w:rsidR="00D066D5" w:rsidRPr="4FDE1EC2"><w:rPr><w:rFonts w:asciiTheme="minorHAnsi" w:hAnsiTheme="minorHAnsi" w:cstheme="minorBidi" /><w:sz w:val="20" /></w:rPr><w:t>Apoyar en a</w:t></w:r><w:r w:rsidR="00BD7659" w:rsidRPr="4FDE1EC2"><w:rPr><w:rFonts w:asciiTheme="minorHAnsi" w:hAnsiTheme="minorHAnsi" w:cstheme="minorBidi" /><w:sz w:val="20" /></w:rPr><w:t xml:space="preserve">utomatización en composición multimedia </w:t></w:r><w:r w:rsidR="005B7E01" w:rsidRPr="4FDE1EC2"><w:rPr><w:rFonts w:asciiTheme="minorHAnsi" w:hAnsiTheme="minorHAnsi" w:cstheme="minorBidi" /><w:sz w:val="20" /></w:rPr><w:t>permitiendo crear</w:t></w:r><w:r w:rsidR="00D066D5" w:rsidRPr="4FDE1EC2"><w:rPr><w:rFonts w:asciiTheme="minorHAnsi" w:hAnsiTheme="minorHAnsi" w:cstheme="minorBidi" /><w:sz w:val="20" /></w:rPr><w:t xml:space="preserve"> clases </w:t></w:r><w:r w:rsidR="00BD7659" w:rsidRPr="4FDE1EC2"><w:rPr><w:rFonts w:asciiTheme="minorHAnsi" w:hAnsiTheme="minorHAnsi" w:cstheme="minorBidi" /><w:sz w:val="20" /></w:rPr><w:t xml:space="preserve">para aumento de coeficiente intelectual </w:t></w:r><w:r w:rsidR="005B7E01" w:rsidRPr="4FDE1EC2"><w:rPr><w:rFonts w:asciiTheme="minorHAnsi" w:hAnsiTheme="minorHAnsi" w:cstheme="minorBidi" /><w:sz w:val="20" /></w:rPr><w:t>con</w:t></w:r><w:r w:rsidR="00BD7659" w:rsidRPr="4FDE1EC2"><w:rPr><w:rFonts w:asciiTheme="minorHAnsi" w:hAnsiTheme="minorHAnsi" w:cstheme="minorBidi" /><w:sz w:val="20" /></w:rPr><w:t xml:space="preserve"> programación neurolingüística</w:t></w:r><w:r w:rsidR="00D066D5" w:rsidRPr="4FDE1EC2"><w:rPr><w:rFonts w:asciiTheme="minorHAnsi" w:hAnsiTheme="minorHAnsi" w:cstheme="minorBidi" /><w:sz w:val="20" /></w:rPr><w:t xml:space="preserve"> en niños de -4 meses a 11 años, </w:t></w:r><w:r w:rsidR="35C6A256" w:rsidRPr="4FDE1EC2"><w:rPr><w:rFonts w:asciiTheme="minorHAnsi" w:hAnsiTheme="minorHAnsi" w:cstheme="minorBidi" /><w:sz w:val="20" /></w:rPr><w:t xml:space="preserve">Desarrollo En JAVA Spring con enfoque de </w:t></w:r><w:r w:rsidR="00BD7659" w:rsidRPr="4FDE1EC2"><w:rPr><w:rFonts w:asciiTheme="minorHAnsi" w:hAnsiTheme="minorHAnsi" w:cstheme="minorBidi" /><w:sz w:val="20" /></w:rPr><w:t>API</w:t></w:r><w:r w:rsidR="004C392F" w:rsidRPr="4FDE1EC2"><w:rPr><w:rFonts w:asciiTheme="minorHAnsi" w:hAnsiTheme="minorHAnsi" w:cstheme="minorBidi" /><w:sz w:val="20" /></w:rPr><w:t>, Servicios Web</w:t></w:r><w:r w:rsidR="00BD7659" w:rsidRPr="4FDE1EC2"><w:rPr><w:rFonts w:asciiTheme="minorHAnsi" w:hAnsiTheme="minorHAnsi" w:cstheme="minorBidi" /><w:sz w:val="20" /></w:rPr><w:t xml:space="preserve"> </w:t></w:r><w:r w:rsidR="35C6A256" w:rsidRPr="4FDE1EC2"><w:rPr><w:rFonts w:asciiTheme="minorHAnsi" w:hAnsiTheme="minorHAnsi" w:cstheme="minorBidi" /><w:sz w:val="20" /></w:rPr><w:t xml:space="preserve">y consumo </w:t></w:r><w:r w:rsidR="004C392F" w:rsidRPr="4FDE1EC2"><w:rPr><w:rFonts w:asciiTheme="minorHAnsi" w:hAnsiTheme="minorHAnsi" w:cstheme="minorBidi" /><w:sz w:val="20" /></w:rPr><w:t>de dichas</w:t></w:r><w:r w:rsidR="35C6A256" w:rsidRPr="4FDE1EC2"><w:rPr><w:rFonts w:asciiTheme="minorHAnsi" w:hAnsiTheme="minorHAnsi" w:cstheme="minorBidi" /><w:sz w:val="20" /></w:rPr><w:t xml:space="preserve"> interfaces web</w:t></w:r><w:r w:rsidR="00BD7659" w:rsidRPr="4FDE1EC2"><w:rPr><w:rFonts w:asciiTheme="minorHAnsi" w:hAnsiTheme="minorHAnsi" w:cstheme="minorBidi" /><w:sz w:val="20" /></w:rPr><w:t xml:space="preserve"> y</w:t></w:r><w:r w:rsidR="00D066D5" w:rsidRPr="4FDE1EC2"><w:rPr><w:rFonts w:asciiTheme="minorHAnsi" w:hAnsiTheme="minorHAnsi" w:cstheme="minorBidi" /><w:sz w:val="20" /></w:rPr><w:t xml:space="preserve"> </w:t></w:r><w:r w:rsidR="00BD7659" w:rsidRPr="4FDE1EC2"><w:rPr><w:rFonts w:asciiTheme="minorHAnsi" w:hAnsiTheme="minorHAnsi" w:cstheme="minorBidi" /><w:sz w:val="20" /></w:rPr><w:t>dispositivos</w:t></w:r><w:r w:rsidR="00D066D5" w:rsidRPr="4FDE1EC2"><w:rPr><w:rFonts w:asciiTheme="minorHAnsi" w:hAnsiTheme="minorHAnsi" w:cstheme="minorBidi" /><w:sz w:val="20" /></w:rPr><w:t xml:space="preserve">, </w:t></w:r><w:r w:rsidR="00BD7659" w:rsidRPr="4FDE1EC2"><w:rPr><w:rFonts w:asciiTheme="minorHAnsi" w:hAnsiTheme="minorHAnsi" w:cstheme="minorBidi" /><w:sz w:val="20" /></w:rPr><w:t>procedimientos</w:t></w:r><w:r w:rsidR="00D066D5" w:rsidRPr="4FDE1EC2"><w:rPr><w:rFonts w:asciiTheme="minorHAnsi" w:hAnsiTheme="minorHAnsi" w:cstheme="minorBidi" /><w:sz w:val="20" /></w:rPr><w:t xml:space="preserve"> de almacenados</w:t></w:r><w:r w:rsidR="00BD7659" w:rsidRPr="4FDE1EC2"><w:rPr><w:rFonts w:asciiTheme="minorHAnsi" w:hAnsiTheme="minorHAnsi" w:cstheme="minorBidi" /><w:sz w:val="20" /></w:rPr><w:t xml:space="preserve"> iterativos anidados </w:t></w:r><w:r w:rsidR="005B7E01" w:rsidRPr="4FDE1EC2"><w:rPr><w:rFonts w:asciiTheme="minorHAnsi" w:hAnsiTheme="minorHAnsi" w:cstheme="minorBidi" /><w:sz w:val="20" /></w:rPr><w:t>en</w:t></w:r><w:r w:rsidR="00BD7659" w:rsidRPr="4FDE1EC2"><w:rPr><w:rFonts w:asciiTheme="minorHAnsi" w:hAnsiTheme="minorHAnsi" w:cstheme="minorBidi" /><w:sz w:val="20" /></w:rPr><w:t xml:space="preserve"> Mysql </w:t></w:r><w:r w:rsidR="00D066D5" w:rsidRPr="4FDE1EC2"><w:rPr><w:rFonts w:asciiTheme="minorHAnsi" w:hAnsiTheme="minorHAnsi" w:cstheme="minorBidi" /><w:sz w:val="20" /></w:rPr><w:t xml:space="preserve">para </w:t></w:r><w:r w:rsidR="005B7E01" w:rsidRPr="4FDE1EC2"><w:rPr><w:rFonts w:asciiTheme="minorHAnsi" w:hAnsiTheme="minorHAnsi" w:cstheme="minorBidi" /><w:sz w:val="20" /></w:rPr><w:t>optimización</w:t></w:r><w:r w:rsidR="00D066D5" w:rsidRPr="4FDE1EC2"><w:rPr><w:rFonts w:asciiTheme="minorHAnsi" w:hAnsiTheme="minorHAnsi" w:cstheme="minorBidi" /><w:sz w:val="20" /></w:rPr><w:t>, servicios web</w:t></w:r><w:r w:rsidR="73D70810" w:rsidRPr="4FDE1EC2"><w:rPr><w:rFonts w:asciiTheme="minorHAnsi" w:hAnsiTheme="minorHAnsi" w:cstheme="minorBidi" /><w:sz w:val="20" /></w:rPr><w:t xml:space="preserve"> en </w:t></w:r><w:proofErr w:type="spellStart" /><w:r w:rsidR="73D70810" w:rsidRPr="4FDE1EC2"><w:rPr><w:rFonts w:asciiTheme="minorHAnsi" w:hAnsiTheme="minorHAnsi" w:cstheme="minorBidi" /><w:sz w:val="20" /></w:rPr><w:t>Phyton</w:t></w:r><w:proofErr w:type="spellEnd" /><w:r w:rsidR="005B7E01" w:rsidRPr="4FDE1EC2"><w:rPr><w:rFonts w:asciiTheme="minorHAnsi" w:hAnsiTheme="minorHAnsi" w:cstheme="minorBidi" /><w:sz w:val="20" /></w:rPr><w:t xml:space="preserve"> y </w:t></w:r><w:r w:rsidR="73D70810" w:rsidRPr="4FDE1EC2"><w:rPr><w:rFonts w:asciiTheme="minorHAnsi" w:hAnsiTheme="minorHAnsi" w:cstheme="minorBidi" /><w:sz w:val="20" /></w:rPr><w:t>Django</w:t></w:r><w:r w:rsidR="00770497" w:rsidRPr="4FDE1EC2"><w:rPr><w:rFonts w:asciiTheme="minorHAnsi" w:hAnsiTheme="minorHAnsi" w:cstheme="minorBidi" /><w:sz w:val="20" /></w:rPr><w:t xml:space="preserve"> </w:t></w:r><w:proofErr w:type="spellStart" /><w:r w:rsidR="73D70810" w:rsidRPr="4FDE1EC2"><w:rPr><w:rFonts w:asciiTheme="minorHAnsi" w:hAnsiTheme="minorHAnsi" w:cstheme="minorBidi" /><w:sz w:val="20" /></w:rPr><w:t>Rest</w:t></w:r><w:proofErr w:type="spellEnd" /><w:r w:rsidR="00770497" w:rsidRPr="4FDE1EC2"><w:rPr><w:rFonts w:asciiTheme="minorHAnsi" w:hAnsiTheme="minorHAnsi" w:cstheme="minorBidi" /><w:sz w:val="20" /></w:rPr><w:t xml:space="preserve"> </w:t></w:r><w:r w:rsidR="73D70810" w:rsidRPr="4FDE1EC2"><w:rPr><w:rFonts w:asciiTheme="minorHAnsi" w:hAnsiTheme="minorHAnsi" w:cstheme="minorBidi" /><w:sz w:val="20" /></w:rPr><w:t>Framework e interface</w:t></w:r><w:r w:rsidR="005B7E01" w:rsidRPr="4FDE1EC2"><w:rPr><w:rFonts w:asciiTheme="minorHAnsi" w:hAnsiTheme="minorHAnsi" w:cstheme="minorBidi" /><w:sz w:val="20" /></w:rPr><w:t>s</w:t></w:r><w:r w:rsidR="00D066D5" w:rsidRPr="4FDE1EC2"><w:rPr><w:rFonts w:asciiTheme="minorHAnsi" w:hAnsiTheme="minorHAnsi" w:cstheme="minorBidi" /><w:sz w:val="20" /></w:rPr><w:t xml:space="preserve">, </w:t></w:r><w:r w:rsidR="005B7E01" w:rsidRPr="4FDE1EC2"><w:rPr><w:rFonts w:asciiTheme="minorHAnsi" w:hAnsiTheme="minorHAnsi" w:cstheme="minorBidi" /><w:sz w:val="20" /></w:rPr><w:t xml:space="preserve">PHP y </w:t></w:r><w:r w:rsidR="00D066D5" w:rsidRPr="4FDE1EC2"><w:rPr><w:rFonts w:asciiTheme="minorHAnsi" w:hAnsiTheme="minorHAnsi" w:cstheme="minorBidi" /><w:sz w:val="20" /></w:rPr><w:t>servicios web</w:t></w:r><w:r w:rsidR="35C6A256" w:rsidRPr="4FDE1EC2"><w:rPr><w:rFonts w:asciiTheme="minorHAnsi" w:hAnsiTheme="minorHAnsi" w:cstheme="minorBidi" /><w:sz w:val="20" /></w:rPr><w:t xml:space="preserve"> </w:t></w:r><w:r w:rsidR="005B7E01" w:rsidRPr="4FDE1EC2"><w:rPr><w:rFonts w:asciiTheme="minorHAnsi" w:hAnsiTheme="minorHAnsi" w:cstheme="minorBidi" /><w:sz w:val="20" /></w:rPr><w:t>consumido en</w:t></w:r><w:r w:rsidR="35C6A256" w:rsidRPr="4FDE1EC2"><w:rPr><w:rFonts w:asciiTheme="minorHAnsi" w:hAnsiTheme="minorHAnsi" w:cstheme="minorBidi" /><w:sz w:val="20" /></w:rPr><w:t xml:space="preserve"> desarrollados Unity y Android</w:t></w:r><w:r w:rsidR="004C392F" w:rsidRPr="4FDE1EC2"><w:rPr><w:rFonts w:asciiTheme="minorHAnsi" w:hAnsiTheme="minorHAnsi" w:cstheme="minorBidi" /><w:sz w:val="20" /></w:rPr><w:t xml:space="preserve"> y </w:t></w:r><w:proofErr w:type="spellStart" /><w:r w:rsidR="004C392F" w:rsidRPr="4FDE1EC2"><w:rPr><w:rFonts w:asciiTheme="minorHAnsi" w:hAnsiTheme="minorHAnsi" w:cstheme="minorBidi" /><w:sz w:val="20" /></w:rPr><w:t>Vuejs</w:t></w:r><w:proofErr w:type="spellEnd" /><w:r w:rsidR="00D066D5" w:rsidRPr="4FDE1EC2"><w:rPr><w:rFonts w:asciiTheme="minorHAnsi" w:hAnsiTheme="minorHAnsi" w:cstheme="minorBidi" /><w:sz w:val="20" /></w:rPr><w:t xml:space="preserve">, </w:t></w:r><w:r w:rsidR="35C6A256" w:rsidRPr="4FDE1EC2"><w:rPr><w:rFonts w:asciiTheme="minorHAnsi" w:hAnsiTheme="minorHAnsi" w:cstheme="minorBidi" /><w:sz w:val="20" /></w:rPr><w:t xml:space="preserve">Construcción y </w:t></w:r><w:r w:rsidR="00644D6E" w:rsidRPr="4FDE1EC2"><w:rPr><w:rFonts w:asciiTheme="minorHAnsi" w:hAnsiTheme="minorHAnsi" w:cstheme="minorBidi" /><w:sz w:val="20" /></w:rPr><w:t>despliegue de servidores en Amazon</w:t></w:r><w:r w:rsidR="00D066D5" w:rsidRPr="4FDE1EC2"><w:rPr><w:rFonts w:asciiTheme="minorHAnsi" w:hAnsiTheme="minorHAnsi" w:cstheme="minorBidi" /><w:sz w:val="20" /></w:rPr><w:t xml:space="preserve">, desarrollo para </w:t></w:r><w:r w:rsidR="35C6A256" w:rsidRPr="4FDE1EC2"><w:rPr><w:rFonts w:asciiTheme="minorHAnsi" w:hAnsiTheme="minorHAnsi" w:cstheme="minorBidi" /><w:sz w:val="20" /></w:rPr><w:t>almacenamiento en S3 de Amazon</w:t></w:r><w:r w:rsidR="00D066D5" w:rsidRPr="4FDE1EC2"><w:rPr><w:rFonts w:asciiTheme="minorHAnsi" w:hAnsiTheme="minorHAnsi" w:cstheme="minorBidi" /><w:sz w:val="20" /></w:rPr><w:t xml:space="preserve">, </w:t></w:r><w:proofErr w:type="spellStart" /><w:r w:rsidR="00644D6E" w:rsidRPr="4FDE1EC2"><w:rPr><w:rFonts w:asciiTheme="minorHAnsi" w:hAnsiTheme="minorHAnsi" w:cstheme="minorBidi" /><w:sz w:val="20" /></w:rPr><w:t>J</w:t></w:r><w:r w:rsidR="00D066D5" w:rsidRPr="4FDE1EC2"><w:rPr><w:rFonts w:asciiTheme="minorHAnsi" w:hAnsiTheme="minorHAnsi" w:cstheme="minorBidi" /><w:sz w:val="20" /></w:rPr><w:t>query</w:t></w:r><w:proofErr w:type="spellEnd" /><w:r w:rsidR="00D066D5" w:rsidRPr="4FDE1EC2"><w:rPr><w:rFonts w:asciiTheme="minorHAnsi" w:hAnsiTheme="minorHAnsi" w:cstheme="minorBidi" /><w:sz w:val="20" /></w:rPr><w:t xml:space="preserve"> para </w:t></w:r><w:r w:rsidR="35C6A256" w:rsidRPr="4FDE1EC2"><w:rPr><w:rFonts w:asciiTheme="minorHAnsi" w:hAnsiTheme="minorHAnsi" w:cstheme="minorBidi" /><w:sz w:val="20" /></w:rPr><w:t>secuenciador de videos y renderizado en tiempo real</w:t></w:r><w:r w:rsidR="00D80869" w:rsidRPr="4FDE1EC2"><w:rPr><w:rFonts w:asciiTheme="minorHAnsi" w:hAnsiTheme="minorHAnsi" w:cstheme="minorBidi" /><w:sz w:val="20" /></w:rPr><w:t>,</w:t></w:r><w:r w:rsidR="35C6A256" w:rsidRPr="4FDE1EC2"><w:rPr><w:rFonts w:asciiTheme="minorHAnsi" w:hAnsiTheme="minorHAnsi" w:cstheme="minorBidi" /><w:sz w:val="20" /></w:rPr><w:t xml:space="preserve"> diseño arquitectónico, de capas, clases, entidad relación, microservicios, autenticación entre </w:t></w:r><w:r w:rsidR="00644D6E" w:rsidRPr="4FDE1EC2"><w:rPr><w:rFonts w:asciiTheme="minorHAnsi" w:hAnsiTheme="minorHAnsi" w:cstheme="minorBidi" /><w:sz w:val="20" /></w:rPr><w:t>otras actividades</w:t></w:r><w:r w:rsidR="35C6A256" w:rsidRPr="4FDE1EC2"><w:rPr><w:rFonts w:asciiTheme="minorHAnsi" w:hAnsiTheme="minorHAnsi" w:cstheme="minorBidi" /><w:sz w:val="20" /></w:rPr><w:t>.</w:t></w:r></w:p><w:p w14:paraId="63BF1BE4" w14:textId="757DFA5B" w:rsidR="72C5B18B" w:rsidRPr="00770497" w:rsidRDefault="35C6A256" w:rsidP="004F1BCD"><w:pPr><w:spacing w:line="259" w:lineRule="auto" /><w:ind w:left="2160" /><w:rPr><w:rFonts w:asciiTheme="minorHAnsi" w:hAnsiTheme="minorHAnsi" w:cstheme="minorHAnsi" /><w:sz w:val="20" /></w:rPr></w:pPr><w:r w:rsidRPr="00770497"><w:rPr><w:rFonts w:asciiTheme="minorHAnsi" w:hAnsiTheme="minorHAnsi" w:cstheme="minorHAnsi" /><w:b /><w:bCs /><w:sz w:val="20" /></w:rPr><w:t>Logros:</w:t></w:r><w:r w:rsidR="00770497" w:rsidRPr="00770497"><w:rPr><w:rFonts w:asciiTheme="minorHAnsi" w:hAnsiTheme="minorHAnsi" w:cstheme="minorHAnsi" /><w:b /><w:bCs /><w:sz w:val="20" /></w:rPr><w:t xml:space="preserve"> </w:t></w:r><w:r w:rsidRPr="00770497"><w:rPr><w:rFonts w:asciiTheme="minorHAnsi" w:hAnsiTheme="minorHAnsi" w:cstheme="minorHAnsi" /><w:sz w:val="20" /></w:rPr><w:t>Identificación de ser integral permitiendo servir en distintas áreas</w:t></w:r><w:r w:rsidR="00644D6E"><w:rPr><w:rFonts w:asciiTheme="minorHAnsi" w:hAnsiTheme="minorHAnsi" w:cstheme="minorHAnsi" /><w:sz w:val="20" /></w:rPr><w:t>; O</w:t></w:r><w:r w:rsidR="00D80869" w:rsidRPr="00770497"><w:rPr><w:rFonts w:asciiTheme="minorHAnsi" w:hAnsiTheme="minorHAnsi" w:cstheme="minorHAnsi" /><w:sz w:val="20" /></w:rPr><w:t>portuno en el equipo, d</w:t></w:r><w:r w:rsidRPr="00770497"><w:rPr><w:rFonts w:asciiTheme="minorHAnsi" w:hAnsiTheme="minorHAnsi" w:cstheme="minorHAnsi" /><w:sz w:val="20" /></w:rPr><w:t>escubrir competencias</w:t></w:r><w:r w:rsidR="00644D6E"><w:rPr><w:rFonts w:asciiTheme="minorHAnsi" w:hAnsiTheme="minorHAnsi" w:cstheme="minorHAnsi" /><w:sz w:val="20" /></w:rPr><w:t xml:space="preserve"> avanzadas en</w:t></w:r><w:r w:rsidRPr="00770497"><w:rPr><w:rFonts w:asciiTheme="minorHAnsi" w:hAnsiTheme="minorHAnsi" w:cstheme="minorHAnsi" /><w:sz w:val="20" /></w:rPr><w:t xml:space="preserve"> diseño de datos, normalización y</w:t></w:r><w:r w:rsidR="00D80869" w:rsidRPr="00770497"><w:rPr><w:rFonts w:asciiTheme="minorHAnsi" w:hAnsiTheme="minorHAnsi" w:cstheme="minorHAnsi" /><w:sz w:val="20" /></w:rPr><w:t xml:space="preserve"> </w:t></w:r><w:r w:rsidRPr="00770497"><w:rPr><w:rFonts w:asciiTheme="minorHAnsi" w:hAnsiTheme="minorHAnsi" w:cstheme="minorHAnsi" /><w:sz w:val="20" /></w:rPr><w:t>optimización de rendimiento de datos</w:t></w:r><w:r w:rsidR="00BC0E5E" w:rsidRPr="00770497"><w:rPr><w:rFonts w:asciiTheme="minorHAnsi" w:hAnsiTheme="minorHAnsi" w:cstheme="minorHAnsi" /><w:sz w:val="20" /></w:rPr><w:t>, i</w:t></w:r><w:r w:rsidRPr="00770497"><w:rPr><w:rFonts w:asciiTheme="minorHAnsi" w:hAnsiTheme="minorHAnsi" w:cstheme="minorHAnsi" /><w:sz w:val="20" /></w:rPr><w:t xml:space="preserve">dentificación </w:t></w:r><w:r w:rsidR="00BC0E5E" w:rsidRPr="00770497"><w:rPr><w:rFonts w:asciiTheme="minorHAnsi" w:hAnsiTheme="minorHAnsi" w:cstheme="minorHAnsi" /><w:sz w:val="20" /></w:rPr><w:t>e</w:t></w:r><w:r w:rsidRPr="00770497"><w:rPr><w:rFonts w:asciiTheme="minorHAnsi" w:hAnsiTheme="minorHAnsi" w:cstheme="minorHAnsi" /><w:sz w:val="20" /></w:rPr><w:t xml:space="preserve"> interpretación oportuna y comunicación efectiva a nivel de arquitectura de negocio</w:t></w:r><w:r w:rsidR="00BC0E5E" w:rsidRPr="00770497"><w:rPr><w:rFonts w:asciiTheme="minorHAnsi" w:hAnsiTheme="minorHAnsi" w:cstheme="minorHAnsi" /><w:sz w:val="20" /></w:rPr><w:t>, s</w:t></w:r><w:r w:rsidRPr="00770497"><w:rPr><w:rFonts w:asciiTheme="minorHAnsi" w:hAnsiTheme="minorHAnsi" w:cstheme="minorHAnsi" /><w:sz w:val="20" /></w:rPr><w:t xml:space="preserve">er parte en la sistematización sobre neuro lingüística para niños para aumentar coeficiente intelectual en un 37% es un logro pertenecer a tan </w:t></w:r><w:r w:rsidR="00BC0E5E" w:rsidRPr="00770497"><w:rPr><w:rFonts w:asciiTheme="minorHAnsi" w:hAnsiTheme="minorHAnsi" w:cstheme="minorHAnsi" /><w:sz w:val="20" /></w:rPr><w:t>noble</w:t></w:r><w:r w:rsidRPr="00770497"><w:rPr><w:rFonts w:asciiTheme="minorHAnsi" w:hAnsiTheme="minorHAnsi" w:cstheme="minorHAnsi" /><w:sz w:val="20" /></w:rPr><w:t xml:space="preserve"> causa.</w:t></w:r></w:p><w:p w14:paraId="5823671D" w14:textId="0CFE96D6" w:rsidR="00F2575D" w:rsidRPr="00770497" w:rsidRDefault="00764D06" w:rsidP="004F1BCD"><w:pPr><w:pStyle w:val="Ttulo3" /><w:ind w:firstLine="720" /><w:rPr><w:rFonts w:asciiTheme="minorHAnsi" w:hAnsiTheme="minorHAnsi" w:cstheme="minorHAnsi" /></w:rPr></w:pPr><w:hyperlink r:id="rId33" w:history="1"><w:r w:rsidR="172D2DC7" w:rsidRPr="00922C9D"><w:rPr><w:rStyle w:val="Hipervnculo" /><w:rFonts w:asciiTheme="minorHAnsi" w:hAnsiTheme="minorHAnsi" w:cstheme="minorHAnsi" /></w:rPr><w:t>ETRAINING INNOVACIÓN EN PEDAGOGÍA</w:t></w:r></w:hyperlink></w:p><w:p w14:paraId="6ABCE177" w14:textId="77777777" w:rsidR="00FA1400" w:rsidRPr="00770497" w:rsidRDefault="00FA1400" w:rsidP="004F1BCD"><w:pPr><w:rPr><w:rFonts w:asciiTheme="minorHAnsi" w:hAnsiTheme="minorHAnsi" w:cstheme="minorHAnsi" /><w:b /><w:bCs /><w:sz w:val="20" /></w:rPr><w:sectPr w:rsidR="00FA1400" w:rsidRPr="00770497" w:rsidSect="00990E9F"><w:type w:val="continuous" /><w:pgSz w:w="12240" w:h="15840" /><w:pgMar w:top="2268" w:right="567" w:bottom="567" w:left="567" w:header="720" w:footer="720" w:gutter="0" /><w:pgNumType w:start="1" /><w:cols w:space="720" /></w:sectPr></w:pPr></w:p><w:p w14:paraId="615BEC92" w14:textId="35433105" w:rsidR="00FA1400" w:rsidRPr="00770497" w:rsidRDefault="172D2DC7" w:rsidP="004F1BCD"><w:pPr><w:ind w:left="720" w:firstLine="720" /><w:rPr><w:rFonts w:asciiTheme="minorHAnsi" w:hAnsiTheme="minorHAnsi" w:cstheme="minorHAnsi" /><w:sz w:val="20" /></w:rPr></w:pPr><w:r w:rsidRPr="00770497"><w:rPr><w:rFonts w:asciiTheme="minorHAnsi" w:hAnsiTheme="minorHAnsi" w:cstheme="minorHAnsi" /><w:b /><w:bCs /><w:sz w:val="20" /></w:rPr><w:t>Cargo:</w:t></w:r><w:r w:rsidRPr="00770497"><w:rPr><w:rFonts w:asciiTheme="minorHAnsi" w:hAnsiTheme="minorHAnsi" w:cstheme="minorHAnsi" /><w:sz w:val="20" /></w:rPr><w:t xml:space="preserve"> Ingeniero De Desarrollo</w:t></w:r></w:p><w:p w14:paraId="3775BE68" w14:textId="779CCB3F" w:rsidR="00F2575D" w:rsidRPr="00770497" w:rsidRDefault="7D342A03" w:rsidP="004F1BCD"><w:pPr><w:ind w:left="1440" /><w:rPr><w:rFonts w:asciiTheme="minorHAnsi" w:hAnsiTheme="minorHAnsi" w:cstheme="minorHAnsi" /><w:sz w:val="20" /></w:rPr></w:pPr><w:r w:rsidRPr="00770497"><w:rPr><w:rFonts w:asciiTheme="minorHAnsi" w:hAnsiTheme="minorHAnsi" w:cstheme="minorHAnsi" /><w:b /><w:bCs /><w:sz w:val="20" /></w:rPr><w:t>Duración:</w:t></w:r><w:r w:rsidRPr="00770497"><w:rPr><w:rFonts w:asciiTheme="minorHAnsi" w:hAnsiTheme="minorHAnsi" w:cstheme="minorHAnsi" /><w:sz w:val="20" /></w:rPr><w:t xml:space="preserve"> 1 año y medio. 2015/06 a 2016/11</w:t></w:r></w:p><w:p w14:paraId="0193DE9F" w14:textId="20D0211A" w:rsidR="00FA1400" w:rsidRPr="00770497" w:rsidRDefault="172D2DC7" w:rsidP="004F1BCD"><w:pPr><w:rPr><w:rFonts w:asciiTheme="minorHAnsi" w:hAnsiTheme="minorHAnsi" w:cstheme="minorHAnsi" /><w:sz w:val="20" /></w:rPr></w:pPr><w:r w:rsidRPr="00770497"><w:rPr><w:rFonts w:asciiTheme="minorHAnsi" w:hAnsiTheme="minorHAnsi" w:cstheme="minorHAnsi" /><w:b /><w:bCs /><w:sz w:val="20" /></w:rPr><w:t>Jefe:</w:t></w:r><w:r w:rsidRPr="00770497"><w:rPr><w:rFonts w:asciiTheme="minorHAnsi" w:hAnsiTheme="minorHAnsi" w:cstheme="minorHAnsi" /><w:sz w:val="20" /></w:rPr><w:t xml:space="preserve"> Carlos Sanabria - Gerente De Desarrollo</w:t></w:r></w:p><w:p w14:paraId="231CFA44" w14:textId="3E294E01" w:rsidR="00FA1400" w:rsidRPr="00770497" w:rsidRDefault="00F2575D" w:rsidP="004F1BCD"><w:pPr><w:rPr><w:rFonts w:asciiTheme="minorHAnsi" w:eastAsia="Arial" w:hAnsiTheme="minorHAnsi" w:cstheme="minorHAnsi" /><w:color w:val="000000" w:themeColor="text1" /><w:szCs w:val="24" /><w:shd w:val="clear" w:color="auto" w:fill="FFFFFF" /></w:rPr><w:sectPr w:rsidR="00FA1400" w:rsidRPr="00770497" w:rsidSect="00990E9F"><w:type w:val="continuous" /><w:pgSz w:w="12240" w:h="15840" /><w:pgMar w:top="2268" w:right="567" w:bottom="567" w:left="567" w:header="720" w:footer="720" w:gutter="0" /><w:pgNumType w:start="1" /><w:cols w:num="2" w:space="720" /></w:sectPr></w:pPr><w:r w:rsidRPr="00770497"><w:rPr><w:rFonts w:asciiTheme="minorHAnsi" w:hAnsiTheme="minorHAnsi" w:cstheme="minorBidi" /><w:b /><w:sz w:val="20" /></w:rPr><w:t>Teléfonos De La Empresa</w:t></w:r><w:r w:rsidRPr="00770497"><w:rPr><w:rFonts w:asciiTheme="minorHAnsi" w:hAnsiTheme="minorHAnsi" w:cstheme="minorBidi" /><w:sz w:val="20" /></w:rPr><w:t xml:space="preserve">: </w:t></w:r><w:r w:rsidRPr="00770497"><w:rPr><w:rStyle w:val="Textoennegrita" /><w:rFonts w:asciiTheme="minorHAnsi" w:eastAsia="Arial" w:hAnsiTheme="minorHAnsi" w:cstheme="minorBidi" /><w:b w:val="0" /><w:color w:val="000000" w:themeColor="text1" /><w:sz w:val="20" /><w:shd w:val="clear" w:color="auto" w:fill="FFFFFF" /></w:rPr><w:t>2565899</w:t></w:r></w:p><w:p w14:paraId="51C8990D" w14:textId="496B3C50" w:rsidR="16657DE6" w:rsidRPr="00770497" w:rsidRDefault="00266F17" w:rsidP="004F1BCD"><w:pPr><w:ind w:left="2160" /><w:rPr><w:rFonts w:asciiTheme="minorHAnsi" w:hAnsiTheme="minorHAnsi" w:cstheme="minorHAnsi" /><w:sz w:val="20" /></w:rPr></w:pPr><w:r><w:rPr><w:rFonts w:asciiTheme="minorHAnsi" w:hAnsiTheme="minorHAnsi" w:cstheme="minorHAnsi" /><w:noProof /><w:sz w:val="20" /></w:rPr><w:drawing><wp:anchor distT="0" distB="0" distL="114300" distR="114300" simplePos="0" relativeHeight="251658252" behindDoc="1" locked="0" layoutInCell="1" allowOverlap="1" wp14:anchorId="6EAF3D4F" wp14:editId="6379028D"><wp:simplePos x="0" y="0" /><wp:positionH relativeFrom="column"><wp:posOffset>-160540</wp:posOffset></wp:positionH><wp:positionV relativeFrom="paragraph"><wp:posOffset>966329</wp:posOffset></wp:positionV><wp:extent cx="1972800" cy="525600" /><wp:effectExtent l="0" t="318" r="8573" b="8572" /><wp:wrapNone /><wp:docPr id="23" name="Imagen 23"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8" /><pic:cNvPicPr><a:picLocks noChangeAspect="1" noChangeArrowheads="1" /></pic:cNvPicPr></pic:nvPicPr><pic:blipFill><a:blip r:embed="rId34"><a:extLst><a:ext uri="{28A0092B-C50C-407E-A947-70E740481C1C}"><a14:useLocalDpi xmlns:a14="http://schemas.microsoft.com/office/drawing/2010/main" val="0" /></a:ext></a:extLst></a:blip><a:srcRect /><a:stretch><a:fillRect /></a:stretch></pic:blipFill><pic:spPr bwMode="auto"><a:xfrm rot="16200000"><a:off x="0" y="0" /><a:ext cx="1972800" cy="525600" /></a:xfrm><a:prstGeom prst="rect"><a:avLst /></a:prstGeom><a:noFill /><a:ln><a:noFill /></a:ln></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b /><w:bCs /><w:sz w:val="20" /></w:rPr><w:t>Funciones Realizadas:</w:t></w:r><w:r w:rsidR="008B7923" w:rsidRPr="4FDE1EC2"><w:rPr><w:rFonts w:asciiTheme="minorHAnsi" w:hAnsiTheme="minorHAnsi" w:cstheme="minorBidi" /><w:b /><w:bCs /><w:sz w:val="20" /></w:rPr><w:t xml:space="preserve"> </w:t></w:r><w:r w:rsidR="73D70810" w:rsidRPr="4FDE1EC2"><w:rPr><w:rFonts w:asciiTheme="minorHAnsi" w:hAnsiTheme="minorHAnsi" w:cstheme="minorBidi" /><w:sz w:val="20" /></w:rPr><w:t xml:space="preserve">Desarrollo en </w:t></w:r><w:r w:rsidR="00193C1D"><w:rPr><w:rFonts w:asciiTheme="minorHAnsi" w:hAnsiTheme="minorHAnsi" w:cstheme="minorBidi" /><w:sz w:val="20" /></w:rPr><w:t xml:space="preserve">PHP, </w:t></w:r><w:proofErr w:type="spellStart" /><w:r w:rsidR="00897EF9"><w:rPr><w:rFonts w:asciiTheme="minorHAnsi" w:hAnsiTheme="minorHAnsi" w:cstheme="minorBidi" /><w:sz w:val="20" /></w:rPr><w:t>laravel</w:t></w:r><w:proofErr w:type="spellEnd" /><w:r w:rsidR="73D70810" w:rsidRPr="4FDE1EC2"><w:rPr><w:rFonts w:asciiTheme="minorHAnsi" w:hAnsiTheme="minorHAnsi" w:cstheme="minorBidi" /><w:sz w:val="20" /></w:rPr><w:t xml:space="preserve">, java, </w:t></w:r><w:proofErr w:type="spellStart" /><w:r w:rsidR="73D70810" w:rsidRPr="4FDE1EC2"><w:rPr><w:rFonts w:asciiTheme="minorHAnsi" w:hAnsiTheme="minorHAnsi" w:cstheme="minorBidi" /><w:sz w:val="20" /></w:rPr><w:t>ruby</w:t></w:r><w:proofErr w:type="spellEnd" /><w:r w:rsidR="73D70810" w:rsidRPr="4FDE1EC2"><w:rPr><w:rFonts w:asciiTheme="minorHAnsi" w:hAnsiTheme="minorHAnsi" w:cstheme="minorBidi" /><w:sz w:val="20" /></w:rPr><w:t xml:space="preserve">, </w:t></w:r><w:r w:rsidR="004C392F" w:rsidRPr="4FDE1EC2"><w:rPr><w:rFonts w:asciiTheme="minorHAnsi" w:hAnsiTheme="minorHAnsi" w:cstheme="minorBidi" /><w:sz w:val="20" /></w:rPr><w:t>Python, Angular, Servicios REST</w:t></w:r><w:r w:rsidR="00A11575" w:rsidRPr="4FDE1EC2"><w:rPr><w:rFonts w:asciiTheme="minorHAnsi" w:hAnsiTheme="minorHAnsi" w:cstheme="minorBidi" /><w:sz w:val="20" /></w:rPr><w:t>,</w:t></w:r><w:r w:rsidR="73D70810" w:rsidRPr="4FDE1EC2"><w:rPr><w:rFonts w:asciiTheme="minorHAnsi" w:hAnsiTheme="minorHAnsi" w:cstheme="minorBidi" /><w:sz w:val="20" /></w:rPr><w:t xml:space="preserve"> Soporte y construcción de servidores basados en </w:t></w:r><w:proofErr w:type="spellStart" /><w:r w:rsidR="73D70810" w:rsidRPr="4FDE1EC2"><w:rPr><w:rFonts w:asciiTheme="minorHAnsi" w:hAnsiTheme="minorHAnsi" w:cstheme="minorBidi" /><w:sz w:val="20" /></w:rPr><w:t>redhat</w:t></w:r><w:proofErr w:type="spellEnd" /><w:r w:rsidR="73D70810" w:rsidRPr="4FDE1EC2"><w:rPr><w:rFonts w:asciiTheme="minorHAnsi" w:hAnsiTheme="minorHAnsi" w:cstheme="minorBidi" /><w:sz w:val="20" /></w:rPr><w:t xml:space="preserve">, </w:t></w:r><w:proofErr w:type="spellStart" /><w:r w:rsidR="73D70810" w:rsidRPr="4FDE1EC2"><w:rPr><w:rFonts w:asciiTheme="minorHAnsi" w:hAnsiTheme="minorHAnsi" w:cstheme="minorBidi" /><w:sz w:val="20" /></w:rPr><w:t>centos</w:t></w:r><w:proofErr w:type="spellEnd" /><w:r w:rsidR="73D70810" w:rsidRPr="4FDE1EC2"><w:rPr><w:rFonts w:asciiTheme="minorHAnsi" w:hAnsiTheme="minorHAnsi" w:cstheme="minorBidi" /><w:sz w:val="20" /></w:rPr><w:t xml:space="preserve">, Ubuntu, Windows Server, sobre servidores </w:t></w:r><w:r w:rsidR="00644D6E" w:rsidRPr="4FDE1EC2"><w:rPr><w:rFonts w:asciiTheme="minorHAnsi" w:hAnsiTheme="minorHAnsi" w:cstheme="minorBidi" /><w:sz w:val="20" /></w:rPr><w:t xml:space="preserve">físicos </w:t></w:r><w:r w:rsidR="73D70810" w:rsidRPr="4FDE1EC2"><w:rPr><w:rFonts w:asciiTheme="minorHAnsi" w:hAnsiTheme="minorHAnsi" w:cstheme="minorBidi" /><w:sz w:val="20" /></w:rPr><w:t>hp</w:t></w:r><w:r w:rsidR="00644D6E" w:rsidRPr="4FDE1EC2"><w:rPr><w:rFonts w:asciiTheme="minorHAnsi" w:hAnsiTheme="minorHAnsi" w:cstheme="minorBidi" /><w:sz w:val="20" /></w:rPr><w:t xml:space="preserve"> o </w:t></w:r><w:proofErr w:type="spellStart" /><w:r w:rsidR="00644D6E" w:rsidRPr="4FDE1EC2"><w:rPr><w:rFonts w:asciiTheme="minorHAnsi" w:hAnsiTheme="minorHAnsi" w:cstheme="minorBidi" /><w:sz w:val="20" /></w:rPr><w:t>cloud</w:t></w:r><w:proofErr w:type="spellEnd" /><w:r w:rsidR="00A11575" w:rsidRPr="4FDE1EC2"><w:rPr><w:rFonts w:asciiTheme="minorHAnsi" w:hAnsiTheme="minorHAnsi" w:cstheme="minorBidi" /><w:sz w:val="20" /></w:rPr><w:t>, d</w:t></w:r><w:r w:rsidR="73D70810" w:rsidRPr="4FDE1EC2"><w:rPr><w:rFonts w:asciiTheme="minorHAnsi" w:hAnsiTheme="minorHAnsi" w:cstheme="minorBidi" /><w:sz w:val="20" /></w:rPr><w:t xml:space="preserve">epuración de código y corrección de errores en </w:t></w:r><w:proofErr w:type="spellStart" /><w:r w:rsidR="73D70810" w:rsidRPr="4FDE1EC2"><w:rPr><w:rFonts w:asciiTheme="minorHAnsi" w:hAnsiTheme="minorHAnsi" w:cstheme="minorBidi" /><w:sz w:val="20" /></w:rPr><w:t>php</w:t></w:r><w:proofErr w:type="spellEnd" /><w:r w:rsidR="73D70810" w:rsidRPr="4FDE1EC2"><w:rPr><w:rFonts w:asciiTheme="minorHAnsi" w:hAnsiTheme="minorHAnsi" w:cstheme="minorBidi" /><w:sz w:val="20" /></w:rPr><w:t xml:space="preserve"> con </w:t></w:r><w:proofErr w:type="spellStart" /><w:r w:rsidR="73D70810" w:rsidRPr="4FDE1EC2"><w:rPr><w:rFonts w:asciiTheme="minorHAnsi" w:hAnsiTheme="minorHAnsi" w:cstheme="minorBidi" /><w:sz w:val="20" /></w:rPr><w:t>sql</w:t></w:r><w:proofErr w:type="spellEnd" /><w:r w:rsidR="73D70810" w:rsidRPr="4FDE1EC2"><w:rPr><w:rFonts w:asciiTheme="minorHAnsi" w:hAnsiTheme="minorHAnsi" w:cstheme="minorBidi" /><w:sz w:val="20" /></w:rPr><w:t xml:space="preserve"> server en gestión de proyectos académicos</w:t></w:r><w:r w:rsidR="00A11575" w:rsidRPr="4FDE1EC2"><w:rPr><w:rFonts w:asciiTheme="minorHAnsi" w:hAnsiTheme="minorHAnsi" w:cstheme="minorBidi" /><w:sz w:val="20" /></w:rPr><w:t xml:space="preserve">, </w:t></w:r><w:r w:rsidR="172D2DC7" w:rsidRPr="4FDE1EC2"><w:rPr><w:rFonts w:asciiTheme="minorHAnsi" w:hAnsiTheme="minorHAnsi" w:cstheme="minorBidi" /><w:sz w:val="20" /></w:rPr><w:t>Modelamiento de datos</w:t></w:r><w:r w:rsidR="00A11575" w:rsidRPr="4FDE1EC2"><w:rPr><w:rFonts w:asciiTheme="minorHAnsi" w:hAnsiTheme="minorHAnsi" w:cstheme="minorBidi" /><w:sz w:val="20" /></w:rPr><w:t>, creación</w:t></w:r><w:r w:rsidR="172D2DC7" w:rsidRPr="4FDE1EC2"><w:rPr><w:rFonts w:asciiTheme="minorHAnsi" w:hAnsiTheme="minorHAnsi" w:cstheme="minorBidi" /><w:sz w:val="20" /></w:rPr><w:t xml:space="preserve"> de plataformas de Aulas Virtuales y soporte</w:t></w:r><w:r w:rsidR="00A11575" w:rsidRPr="4FDE1EC2"><w:rPr><w:rFonts w:asciiTheme="minorHAnsi" w:hAnsiTheme="minorHAnsi" w:cstheme="minorBidi" /><w:sz w:val="20" /></w:rPr><w:t>, creación</w:t></w:r><w:r w:rsidR="172D2DC7" w:rsidRPr="4FDE1EC2"><w:rPr><w:rFonts w:asciiTheme="minorHAnsi" w:hAnsiTheme="minorHAnsi" w:cstheme="minorBidi" /><w:sz w:val="20" /></w:rPr><w:t xml:space="preserve"> web</w:t></w:r><w:r w:rsidR="00644D6E" w:rsidRPr="4FDE1EC2"><w:rPr><w:rFonts w:asciiTheme="minorHAnsi" w:hAnsiTheme="minorHAnsi" w:cstheme="minorBidi" /><w:sz w:val="20" /></w:rPr><w:t>s</w:t></w:r><w:r w:rsidR="172D2DC7" w:rsidRPr="4FDE1EC2"><w:rPr><w:rFonts w:asciiTheme="minorHAnsi" w:hAnsiTheme="minorHAnsi" w:cstheme="minorBidi" /><w:sz w:val="20" /></w:rPr><w:t xml:space="preserve"> institucionales con red social,</w:t></w:r><w:r w:rsidR="004C392F" w:rsidRPr="4FDE1EC2"><w:rPr><w:rFonts w:asciiTheme="minorHAnsi" w:hAnsiTheme="minorHAnsi" w:cstheme="minorBidi" /><w:sz w:val="20" /></w:rPr><w:t xml:space="preserve"> </w:t></w:r><w:r w:rsidR="172D2DC7" w:rsidRPr="4FDE1EC2"><w:rPr><w:rFonts w:asciiTheme="minorHAnsi" w:hAnsiTheme="minorHAnsi" w:cstheme="minorBidi" /><w:sz w:val="20" /></w:rPr><w:t xml:space="preserve"> foros, ges</w:t></w:r><w:r w:rsidR="00644D6E" w:rsidRPr="4FDE1EC2"><w:rPr><w:rFonts w:asciiTheme="minorHAnsi" w:hAnsiTheme="minorHAnsi" w:cstheme="minorBidi" /><w:sz w:val="20" /></w:rPr><w:t>tor</w:t></w:r><w:r w:rsidR="172D2DC7" w:rsidRPr="4FDE1EC2"><w:rPr><w:rFonts w:asciiTheme="minorHAnsi" w:hAnsiTheme="minorHAnsi" w:cstheme="minorBidi" /><w:sz w:val="20" /></w:rPr><w:t xml:space="preserve"> de archivos</w:t></w:r><w:r w:rsidR="00A11575" w:rsidRPr="4FDE1EC2"><w:rPr><w:rFonts w:asciiTheme="minorHAnsi" w:hAnsiTheme="minorHAnsi" w:cstheme="minorBidi" /><w:sz w:val="20" /></w:rPr><w:t>,</w:t></w:r><w:r w:rsidR="172D2DC7" w:rsidRPr="4FDE1EC2"><w:rPr><w:rFonts w:asciiTheme="minorHAnsi" w:hAnsiTheme="minorHAnsi" w:cstheme="minorBidi" /><w:sz w:val="20" /></w:rPr><w:t xml:space="preserve"> </w:t></w:r><w:r w:rsidR="00A11575" w:rsidRPr="4FDE1EC2"><w:rPr><w:rFonts w:asciiTheme="minorHAnsi" w:hAnsiTheme="minorHAnsi" w:cstheme="minorBidi" /><w:sz w:val="20" /></w:rPr><w:t>a</w:t></w:r><w:r w:rsidR="172D2DC7" w:rsidRPr="4FDE1EC2"><w:rPr><w:rFonts w:asciiTheme="minorHAnsi" w:hAnsiTheme="minorHAnsi" w:cstheme="minorBidi" /><w:sz w:val="20" /></w:rPr><w:t>poyo en propuestas empresariales y arquitectura</w:t></w:r><w:r w:rsidR="00A11575" w:rsidRPr="4FDE1EC2"><w:rPr><w:rFonts w:asciiTheme="minorHAnsi" w:hAnsiTheme="minorHAnsi" w:cstheme="minorBidi" /><w:sz w:val="20" /></w:rPr><w:t>, d</w:t></w:r><w:r w:rsidR="172D2DC7" w:rsidRPr="4FDE1EC2"><w:rPr><w:rFonts w:asciiTheme="minorHAnsi" w:hAnsiTheme="minorHAnsi" w:cstheme="minorBidi" /><w:sz w:val="20" /></w:rPr><w:t xml:space="preserve">esarrollo y depuración en aplicativos con visualización en 360º, </w:t></w:r><w:r w:rsidR="00644D6E" w:rsidRPr="4FDE1EC2"><w:rPr><w:rFonts w:asciiTheme="minorHAnsi" w:hAnsiTheme="minorHAnsi" w:cstheme="minorBidi" /><w:sz w:val="20" /></w:rPr><w:t>r</w:t></w:r><w:r w:rsidR="172D2DC7" w:rsidRPr="4FDE1EC2"><w:rPr><w:rFonts w:asciiTheme="minorHAnsi" w:hAnsiTheme="minorHAnsi" w:cstheme="minorBidi" /><w:sz w:val="20" /></w:rPr><w:t>evistas</w:t></w:r><w:r w:rsidR="00644D6E" w:rsidRPr="4FDE1EC2"><w:rPr><w:rFonts w:asciiTheme="minorHAnsi" w:hAnsiTheme="minorHAnsi" w:cstheme="minorBidi" /><w:sz w:val="20" /></w:rPr><w:t>, periódicos</w:t></w:r><w:r w:rsidR="172D2DC7" w:rsidRPr="4FDE1EC2"><w:rPr><w:rFonts w:asciiTheme="minorHAnsi" w:hAnsiTheme="minorHAnsi" w:cstheme="minorBidi" /><w:sz w:val="20" /></w:rPr><w:t xml:space="preserve"> digitales</w:t></w:r><w:r w:rsidR="00A11575" w:rsidRPr="4FDE1EC2"><w:rPr><w:rFonts w:asciiTheme="minorHAnsi" w:hAnsiTheme="minorHAnsi" w:cstheme="minorBidi" /><w:sz w:val="20" /></w:rPr><w:t>, creación de gestor de actividades en</w:t></w:r><w:r w:rsidR="73D70810" w:rsidRPr="4FDE1EC2"><w:rPr><w:rFonts w:asciiTheme="minorHAnsi" w:hAnsiTheme="minorHAnsi" w:cstheme="minorBidi" /><w:sz w:val="20" /></w:rPr><w:t xml:space="preserve"> </w:t></w:r><w:proofErr w:type="spellStart" /><w:r w:rsidR="73D70810" w:rsidRPr="4FDE1EC2"><w:rPr><w:rFonts w:asciiTheme="minorHAnsi" w:hAnsiTheme="minorHAnsi" w:cstheme="minorBidi" /><w:sz w:val="20" /></w:rPr><w:t>rub</w:t></w:r><w:r w:rsidR="00A11575" w:rsidRPr="4FDE1EC2"><w:rPr><w:rFonts w:asciiTheme="minorHAnsi" w:hAnsiTheme="minorHAnsi" w:cstheme="minorBidi" /><w:sz w:val="20" /></w:rPr><w:t>y</w:t></w:r><w:proofErr w:type="spellEnd" /><w:r w:rsidR="73D70810" w:rsidRPr="4FDE1EC2"><w:rPr><w:rFonts w:asciiTheme="minorHAnsi" w:hAnsiTheme="minorHAnsi" w:cstheme="minorBidi" /><w:sz w:val="20" /></w:rPr><w:t>,</w:t></w:r><w:r w:rsidR="00A11575" w:rsidRPr="4FDE1EC2"><w:rPr><w:rFonts w:asciiTheme="minorHAnsi" w:hAnsiTheme="minorHAnsi" w:cstheme="minorBidi" /><w:sz w:val="20" /></w:rPr><w:t xml:space="preserve"> </w:t></w:r><w:r w:rsidR="00644D6E" w:rsidRPr="4FDE1EC2"><w:rPr><w:rFonts w:asciiTheme="minorHAnsi" w:hAnsiTheme="minorHAnsi" w:cstheme="minorBidi" /><w:sz w:val="20" /></w:rPr><w:t>en</w:t></w:r><w:r w:rsidR="73D70810" w:rsidRPr="4FDE1EC2"><w:rPr><w:rFonts w:asciiTheme="minorHAnsi" w:hAnsiTheme="minorHAnsi" w:cstheme="minorBidi" /><w:sz w:val="20" /></w:rPr><w:t xml:space="preserve"> proyectos y tickets de soporte</w:t></w:r><w:r w:rsidR="00A11575" w:rsidRPr="4FDE1EC2"><w:rPr><w:rFonts w:asciiTheme="minorHAnsi" w:hAnsiTheme="minorHAnsi" w:cstheme="minorBidi" /><w:sz w:val="20" /></w:rPr><w:t>,</w:t></w:r><w:r w:rsidR="172D2DC7" w:rsidRPr="4FDE1EC2"><w:rPr><w:rFonts w:asciiTheme="minorHAnsi" w:hAnsiTheme="minorHAnsi" w:cstheme="minorBidi" /><w:sz w:val="20" /></w:rPr><w:t xml:space="preserve"> servidor de videos</w:t></w:r><w:r w:rsidR="00A11575" w:rsidRPr="4FDE1EC2"><w:rPr><w:rFonts w:asciiTheme="minorHAnsi" w:hAnsiTheme="minorHAnsi" w:cstheme="minorBidi" /><w:sz w:val="20" /></w:rPr><w:t xml:space="preserve"> tipo </w:t></w:r><w:proofErr w:type="spellStart" /><w:r w:rsidR="00A11575" w:rsidRPr="4FDE1EC2"><w:rPr><w:rFonts w:asciiTheme="minorHAnsi" w:hAnsiTheme="minorHAnsi" w:cstheme="minorBidi" /><w:sz w:val="20" /></w:rPr><w:t>youtube</w:t></w:r><w:proofErr w:type="spellEnd" /><w:r w:rsidR="00A11575" w:rsidRPr="4FDE1EC2"><w:rPr><w:rFonts w:asciiTheme="minorHAnsi" w:hAnsiTheme="minorHAnsi" w:cstheme="minorBidi" /><w:sz w:val="20" /></w:rPr><w:t>, r</w:t></w:r><w:r w:rsidR="172D2DC7" w:rsidRPr="4FDE1EC2"><w:rPr><w:rFonts w:asciiTheme="minorHAnsi" w:hAnsiTheme="minorHAnsi" w:cstheme="minorBidi" /><w:sz w:val="20" /></w:rPr><w:t>eplicación y puesta en marcha de ambientes de producción</w:t></w:r><w:r w:rsidR="00A11575" w:rsidRPr="4FDE1EC2"><w:rPr><w:rFonts w:asciiTheme="minorHAnsi" w:hAnsiTheme="minorHAnsi" w:cstheme="minorBidi" /><w:sz w:val="20" /></w:rPr><w:t xml:space="preserve">, </w:t></w:r><w:r w:rsidR="73D70810" w:rsidRPr="4FDE1EC2"><w:rPr><w:rFonts w:asciiTheme="minorHAnsi" w:hAnsiTheme="minorHAnsi" w:cstheme="minorBidi" /><w:sz w:val="20" /></w:rPr><w:t xml:space="preserve">servidores de mapas conceptuales basados en la tecnología de </w:t></w:r><w:proofErr w:type="spellStart" /><w:r w:rsidR="73D70810" w:rsidRPr="4FDE1EC2"><w:rPr><w:rFonts w:asciiTheme="minorHAnsi" w:hAnsiTheme="minorHAnsi" w:cstheme="minorBidi" /><w:sz w:val="20" /></w:rPr><w:t>cmaps</w:t></w:r><w:proofErr w:type="spellEnd" /><w:r w:rsidR="73D70810" w:rsidRPr="4FDE1EC2"><w:rPr><w:rFonts w:asciiTheme="minorHAnsi" w:hAnsiTheme="minorHAnsi" w:cstheme="minorBidi" /><w:sz w:val="20" /></w:rPr><w:t xml:space="preserve"> </w:t></w:r><w:proofErr w:type="spellStart" /><w:r w:rsidR="73D70810" w:rsidRPr="4FDE1EC2"><w:rPr><w:rFonts w:asciiTheme="minorHAnsi" w:hAnsiTheme="minorHAnsi" w:cstheme="minorBidi" /><w:sz w:val="20" /></w:rPr><w:t>to</w:t></w:r><w:r w:rsidR="00A11575" w:rsidRPr="4FDE1EC2"><w:rPr><w:rFonts w:asciiTheme="minorHAnsi" w:hAnsiTheme="minorHAnsi" w:cstheme="minorBidi" /><w:sz w:val="20" /></w:rPr><w:t>ol</w:t></w:r><w:r w:rsidR="73D70810" w:rsidRPr="4FDE1EC2"><w:rPr><w:rFonts w:asciiTheme="minorHAnsi" w:hAnsiTheme="minorHAnsi" w:cstheme="minorBidi" /><w:sz w:val="20" /></w:rPr><w:t>s</w:t></w:r><w:proofErr w:type="spellEnd" /><w:r w:rsidR="00A11575" w:rsidRPr="4FDE1EC2"><w:rPr><w:rFonts w:asciiTheme="minorHAnsi" w:hAnsiTheme="minorHAnsi" w:cstheme="minorBidi" /><w:sz w:val="20" /></w:rPr><w:t xml:space="preserve">, </w:t></w:r><w:r w:rsidR="73D70810" w:rsidRPr="4FDE1EC2"><w:rPr><w:rFonts w:asciiTheme="minorHAnsi" w:hAnsiTheme="minorHAnsi" w:cstheme="minorBidi" /><w:sz w:val="20" /></w:rPr><w:t xml:space="preserve">arquitectura de construcción y desarrollo de </w:t></w:r><w:proofErr w:type="spellStart" /><w:r w:rsidR="73D70810" w:rsidRPr="4FDE1EC2"><w:rPr><w:rFonts w:asciiTheme="minorHAnsi" w:hAnsiTheme="minorHAnsi" w:cstheme="minorBidi" /><w:sz w:val="20" /></w:rPr><w:t>streaming</w:t></w:r><w:proofErr w:type="spellEnd" /><w:r w:rsidR="73D70810" w:rsidRPr="4FDE1EC2"><w:rPr><w:rFonts w:asciiTheme="minorHAnsi" w:hAnsiTheme="minorHAnsi" w:cstheme="minorBidi" /><w:sz w:val="20" /></w:rPr><w:t xml:space="preserve"> para emisoras educativas </w:t></w:r><w:proofErr w:type="spellStart" /><w:r w:rsidR="73D70810" w:rsidRPr="4FDE1EC2"><w:rPr><w:rFonts w:asciiTheme="minorHAnsi" w:hAnsiTheme="minorHAnsi" w:cstheme="minorBidi" /><w:sz w:val="20" /></w:rPr><w:t>multiemisor</w:t></w:r><w:proofErr w:type="spellEnd" /><w:r w:rsidR="73D70810" w:rsidRPr="4FDE1EC2"><w:rPr><w:rFonts w:asciiTheme="minorHAnsi" w:hAnsiTheme="minorHAnsi" w:cstheme="minorBidi" /><w:sz w:val="20" /></w:rPr><w:t xml:space="preserve">, </w:t></w:r><w:proofErr w:type="spellStart" /><w:r w:rsidR="73D70810" w:rsidRPr="4FDE1EC2"><w:rPr><w:rFonts w:asciiTheme="minorHAnsi" w:hAnsiTheme="minorHAnsi" w:cstheme="minorBidi" /><w:sz w:val="20" /></w:rPr><w:t>multireceptor</w:t></w:r><w:proofErr w:type="spellEnd" /><w:r w:rsidR="00A11575" w:rsidRPr="4FDE1EC2"><w:rPr><w:rFonts w:asciiTheme="minorHAnsi" w:hAnsiTheme="minorHAnsi" w:cstheme="minorBidi" /><w:sz w:val="20" /></w:rPr><w:t>,</w:t></w:r><w:r w:rsidR="172D2DC7" w:rsidRPr="4FDE1EC2"><w:rPr><w:rFonts w:asciiTheme="minorHAnsi" w:hAnsiTheme="minorHAnsi" w:cstheme="minorBidi" /><w:sz w:val="20" /></w:rPr><w:t xml:space="preserve"> Construcción de</w:t></w:r><w:r w:rsidR="00A11575" w:rsidRPr="4FDE1EC2"><w:rPr><w:rFonts w:asciiTheme="minorHAnsi" w:hAnsiTheme="minorHAnsi" w:cstheme="minorBidi" /><w:sz w:val="20" /></w:rPr><w:t xml:space="preserve"> plataforma</w:t></w:r><w:r w:rsidR="172D2DC7" w:rsidRPr="4FDE1EC2"><w:rPr><w:rFonts w:asciiTheme="minorHAnsi" w:hAnsiTheme="minorHAnsi" w:cstheme="minorBidi" /><w:sz w:val="20" /></w:rPr><w:t xml:space="preserve"> educativ</w:t></w:r><w:r w:rsidR="00A11575" w:rsidRPr="4FDE1EC2"><w:rPr><w:rFonts w:asciiTheme="minorHAnsi" w:hAnsiTheme="minorHAnsi" w:cstheme="minorBidi" /><w:sz w:val="20" /></w:rPr><w:t>a</w:t></w:r><w:r w:rsidR="172D2DC7" w:rsidRPr="4FDE1EC2"><w:rPr><w:rFonts w:asciiTheme="minorHAnsi" w:hAnsiTheme="minorHAnsi" w:cstheme="minorBidi" /><w:sz w:val="20" /></w:rPr><w:t xml:space="preserve"> para el país salvador</w:t></w:r><w:r w:rsidR="00A11575" w:rsidRPr="4FDE1EC2"><w:rPr><w:rFonts w:asciiTheme="minorHAnsi" w:hAnsiTheme="minorHAnsi" w:cstheme="minorBidi" /><w:sz w:val="20" /></w:rPr><w:t>, d</w:t></w:r><w:r w:rsidR="73D70810" w:rsidRPr="4FDE1EC2"><w:rPr><w:rFonts w:asciiTheme="minorHAnsi" w:hAnsiTheme="minorHAnsi" w:cstheme="minorBidi" /><w:sz w:val="20" /></w:rPr><w:t xml:space="preserve">esarrollo </w:t></w:r><w:r w:rsidR="00A11575" w:rsidRPr="4FDE1EC2"><w:rPr><w:rFonts w:asciiTheme="minorHAnsi" w:hAnsiTheme="minorHAnsi" w:cstheme="minorBidi" /><w:sz w:val="20" /></w:rPr><w:t>sobre</w:t></w:r><w:r w:rsidR="73D70810" w:rsidRPr="4FDE1EC2"><w:rPr><w:rFonts w:asciiTheme="minorHAnsi" w:hAnsiTheme="minorHAnsi" w:cstheme="minorBidi" /><w:sz w:val="20" /></w:rPr><w:t xml:space="preserve"> </w:t></w:r><w:proofErr w:type="spellStart" /><w:r w:rsidR="73D70810" w:rsidRPr="4FDE1EC2"><w:rPr><w:rFonts w:asciiTheme="minorHAnsi" w:hAnsiTheme="minorHAnsi" w:cstheme="minorBidi" /><w:sz w:val="20" /></w:rPr><w:t>canvas</w:t></w:r><w:proofErr w:type="spellEnd" /><w:r w:rsidR="73D70810" w:rsidRPr="4FDE1EC2"><w:rPr><w:rFonts w:asciiTheme="minorHAnsi" w:hAnsiTheme="minorHAnsi" w:cstheme="minorBidi" /><w:sz w:val="20" /></w:rPr><w:t xml:space="preserve"> para </w:t></w:r><w:r w:rsidR="00A11575" w:rsidRPr="4FDE1EC2"><w:rPr><w:rFonts w:asciiTheme="minorHAnsi" w:hAnsiTheme="minorHAnsi" w:cstheme="minorBidi" /><w:sz w:val="20" /></w:rPr><w:t>pequeño estudio fotográfico, g</w:t></w:r><w:r w:rsidR="73D70810" w:rsidRPr="4FDE1EC2"><w:rPr><w:rFonts w:asciiTheme="minorHAnsi" w:hAnsiTheme="minorHAnsi" w:cstheme="minorBidi" /><w:sz w:val="20" /></w:rPr><w:t xml:space="preserve">estión de tecnologías </w:t></w:r><w:proofErr w:type="spellStart" /><w:r w:rsidR="73D70810" w:rsidRPr="4FDE1EC2"><w:rPr><w:rFonts w:asciiTheme="minorHAnsi" w:hAnsiTheme="minorHAnsi" w:cstheme="minorBidi" /><w:sz w:val="20" /></w:rPr><w:t>Wordpress</w:t></w:r><w:proofErr w:type="spellEnd" /><w:r w:rsidR="73D70810" w:rsidRPr="4FDE1EC2"><w:rPr><w:rFonts w:asciiTheme="minorHAnsi" w:hAnsiTheme="minorHAnsi" w:cstheme="minorBidi" /><w:sz w:val="20" /></w:rPr><w:t xml:space="preserve">, </w:t></w:r><w:proofErr w:type="spellStart" /><w:r w:rsidR="73D70810" w:rsidRPr="4FDE1EC2"><w:rPr><w:rFonts w:asciiTheme="minorHAnsi" w:hAnsiTheme="minorHAnsi" w:cstheme="minorBidi" /><w:sz w:val="20" /></w:rPr><w:t>Joomla</w:t></w:r><w:proofErr w:type="spellEnd" /><w:r w:rsidR="73D70810" w:rsidRPr="4FDE1EC2"><w:rPr><w:rFonts w:asciiTheme="minorHAnsi" w:hAnsiTheme="minorHAnsi" w:cstheme="minorBidi" /><w:sz w:val="20" /></w:rPr><w:t xml:space="preserve">, Moodle, </w:t></w:r><w:proofErr w:type="spellStart" /><w:r w:rsidR="73D70810" w:rsidRPr="4FDE1EC2"><w:rPr><w:rFonts w:asciiTheme="minorHAnsi" w:hAnsiTheme="minorHAnsi" w:cstheme="minorBidi" /><w:sz w:val="20" /></w:rPr><w:t>Redmine</w:t></w:r><w:proofErr w:type="spellEnd" /><w:r w:rsidR="73D70810" w:rsidRPr="4FDE1EC2"><w:rPr><w:rFonts w:asciiTheme="minorHAnsi" w:hAnsiTheme="minorHAnsi" w:cstheme="minorBidi" /><w:sz w:val="20" /></w:rPr><w:t xml:space="preserve">, </w:t></w:r><w:proofErr w:type="spellStart" /><w:r w:rsidR="73D70810" w:rsidRPr="4FDE1EC2"><w:rPr><w:rFonts w:asciiTheme="minorHAnsi" w:hAnsiTheme="minorHAnsi" w:cstheme="minorBidi" /><w:sz w:val="20" /></w:rPr><w:t>Sendmail</w:t></w:r><w:proofErr w:type="spellEnd" /><w:r w:rsidR="73D70810" w:rsidRPr="4FDE1EC2"><w:rPr><w:rFonts w:asciiTheme="minorHAnsi" w:hAnsiTheme="minorHAnsi" w:cstheme="minorBidi" /><w:sz w:val="20" /></w:rPr><w:t xml:space="preserve">, </w:t></w:r><w:proofErr w:type="spellStart" /><w:r w:rsidR="73D70810" w:rsidRPr="4FDE1EC2"><w:rPr><w:rFonts w:asciiTheme="minorHAnsi" w:hAnsiTheme="minorHAnsi" w:cstheme="minorBidi" /><w:sz w:val="20" /></w:rPr><w:t>icecast</w:t></w:r><w:proofErr w:type="spellEnd" /><w:r w:rsidR="73D70810" w:rsidRPr="4FDE1EC2"><w:rPr><w:rFonts w:asciiTheme="minorHAnsi" w:hAnsiTheme="minorHAnsi" w:cstheme="minorBidi" /><w:sz w:val="20" /></w:rPr><w:t xml:space="preserve">, </w:t></w:r><w:proofErr w:type="spellStart" /><w:r w:rsidR="73D70810" w:rsidRPr="4FDE1EC2"><w:rPr><w:rFonts w:asciiTheme="minorHAnsi" w:hAnsiTheme="minorHAnsi" w:cstheme="minorBidi" /><w:sz w:val="20" /></w:rPr><w:t>cmapsserver</w:t></w:r><w:proofErr w:type="spellEnd" /><w:r w:rsidR="73D70810" w:rsidRPr="4FDE1EC2"><w:rPr><w:rFonts w:asciiTheme="minorHAnsi" w:hAnsiTheme="minorHAnsi" w:cstheme="minorBidi" /><w:sz w:val="20" /></w:rPr><w:t xml:space="preserve">, gestores de archivos </w:t></w:r><w:proofErr w:type="spellStart" /><w:r w:rsidR="73D70810" w:rsidRPr="4FDE1EC2"><w:rPr><w:rFonts w:asciiTheme="minorHAnsi" w:hAnsiTheme="minorHAnsi" w:cstheme="minorBidi" /><w:sz w:val="20" /></w:rPr><w:t>cloud</w:t></w:r><w:proofErr w:type="spellEnd" /><w:r w:rsidR="73D70810" w:rsidRPr="4FDE1EC2"><w:rPr><w:rFonts w:asciiTheme="minorHAnsi" w:hAnsiTheme="minorHAnsi" w:cstheme="minorBidi" /><w:sz w:val="20" /></w:rPr><w:t xml:space="preserve"> como </w:t></w:r><w:proofErr w:type="spellStart" /><w:r w:rsidR="73D70810" w:rsidRPr="4FDE1EC2"><w:rPr><w:rFonts w:asciiTheme="minorHAnsi" w:hAnsiTheme="minorHAnsi" w:cstheme="minorBidi" /><w:sz w:val="20" /></w:rPr><w:t>owncloud</w:t></w:r><w:proofErr w:type="spellEnd" /><w:r w:rsidR="00A11575" w:rsidRPr="4FDE1EC2"><w:rPr><w:rFonts w:asciiTheme="minorHAnsi" w:hAnsiTheme="minorHAnsi" w:cstheme="minorBidi" /><w:sz w:val="20" /></w:rPr><w:t xml:space="preserve">, desarrollo </w:t></w:r><w:r w:rsidR="73D70810" w:rsidRPr="4FDE1EC2"><w:rPr><w:rFonts w:asciiTheme="minorHAnsi" w:hAnsiTheme="minorHAnsi" w:cstheme="minorBidi" /><w:sz w:val="20" /></w:rPr><w:t xml:space="preserve">en java con </w:t></w:r><w:proofErr w:type="spellStart" /><w:r w:rsidR="73D70810" w:rsidRPr="4FDE1EC2"><w:rPr><w:rFonts w:asciiTheme="minorHAnsi" w:hAnsiTheme="minorHAnsi" w:cstheme="minorBidi" /><w:sz w:val="20" /></w:rPr><w:t>framework</w:t></w:r><w:proofErr w:type="spellEnd" /><w:r w:rsidR="73D70810" w:rsidRPr="4FDE1EC2"><w:rPr><w:rFonts w:asciiTheme="minorHAnsi" w:hAnsiTheme="minorHAnsi" w:cstheme="minorBidi" /><w:sz w:val="20" /></w:rPr><w:t xml:space="preserve"> </w:t></w:r><w:proofErr w:type="spellStart" /><w:r w:rsidR="73D70810" w:rsidRPr="4FDE1EC2"><w:rPr><w:rFonts w:asciiTheme="minorHAnsi" w:hAnsiTheme="minorHAnsi" w:cstheme="minorBidi" /><w:sz w:val="20" /></w:rPr><w:t>spring</w:t></w:r><w:proofErr w:type="spellEnd" /><w:r w:rsidR="73D70810" w:rsidRPr="4FDE1EC2"><w:rPr><w:rFonts w:asciiTheme="minorHAnsi" w:hAnsiTheme="minorHAnsi" w:cstheme="minorBidi" /><w:sz w:val="20" /></w:rPr><w:t xml:space="preserve"> con el </w:t></w:r><w:proofErr w:type="spellStart" /><w:r w:rsidR="73D70810" w:rsidRPr="4FDE1EC2"><w:rPr><w:rFonts w:asciiTheme="minorHAnsi" w:hAnsiTheme="minorHAnsi" w:cstheme="minorBidi" /><w:sz w:val="20" /></w:rPr><w:t>patron</w:t></w:r><w:proofErr w:type="spellEnd" /><w:r w:rsidR="73D70810" w:rsidRPr="4FDE1EC2"><w:rPr><w:rFonts w:asciiTheme="minorHAnsi" w:hAnsiTheme="minorHAnsi" w:cstheme="minorBidi" /><w:sz w:val="20" /></w:rPr><w:t xml:space="preserve"> de diseño MVC</w:t></w:r><w:r w:rsidR="00644D6E" w:rsidRPr="4FDE1EC2"><w:rPr><w:rFonts w:asciiTheme="minorHAnsi" w:hAnsiTheme="minorHAnsi" w:cstheme="minorBidi" /><w:sz w:val="20" /></w:rPr><w:t>.</w:t></w:r></w:p><w:p w14:paraId="1DFA6E82" w14:textId="713AB3DE" w:rsidR="00F2575D" w:rsidRPr="00770497" w:rsidRDefault="172D2DC7" w:rsidP="004F1BCD"><w:pPr><w:ind w:left="2160" /><w:rPr><w:rFonts w:asciiTheme="minorHAnsi" w:hAnsiTheme="minorHAnsi" w:cstheme="minorHAnsi" /><w:sz w:val="20" /></w:rPr></w:pPr><w:r w:rsidRPr="00770497"><w:rPr><w:rFonts w:asciiTheme="minorHAnsi" w:hAnsiTheme="minorHAnsi" w:cstheme="minorHAnsi" /><w:b /><w:bCs /><w:sz w:val="20" /></w:rPr><w:t>Logros</w:t></w:r><w:r w:rsidRPr="00770497"><w:rPr><w:rFonts w:asciiTheme="minorHAnsi" w:hAnsiTheme="minorHAnsi" w:cstheme="minorHAnsi" /><w:sz w:val="20" /></w:rPr><w:t>:</w:t></w:r><w:r w:rsidR="008B7923" w:rsidRPr="00770497"><w:rPr><w:rFonts w:asciiTheme="minorHAnsi" w:hAnsiTheme="minorHAnsi" w:cstheme="minorHAnsi" /><w:sz w:val="20" /></w:rPr><w:t xml:space="preserve"> </w:t></w:r><w:r w:rsidRPr="00770497"><w:rPr><w:rFonts w:asciiTheme="minorHAnsi" w:hAnsiTheme="minorHAnsi" w:cstheme="minorHAnsi" /><w:sz w:val="20" /></w:rPr><w:t>Aplicar conocimientos disponibles, arquitectura BPMN, UML a diferentes lenguajes y distintos marcos de trabajo</w:t></w:r><w:r w:rsidR="00A11575" w:rsidRPr="00770497"><w:rPr><w:rFonts w:asciiTheme="minorHAnsi" w:hAnsiTheme="minorHAnsi" w:cstheme="minorHAnsi" /><w:sz w:val="20" /></w:rPr><w:t xml:space="preserve">, </w:t></w:r><w:r w:rsidR="73D70810" w:rsidRPr="00770497"><w:rPr><w:rFonts w:asciiTheme="minorHAnsi" w:hAnsiTheme="minorHAnsi" w:cstheme="minorHAnsi" /><w:sz w:val="20" /></w:rPr><w:t>Involucrarme en proyectos como cesar</w:t></w:r><w:r w:rsidR="00C52632" w:rsidRPr="00770497"><w:rPr><w:rFonts w:asciiTheme="minorHAnsi" w:hAnsiTheme="minorHAnsi" w:cstheme="minorHAnsi" /><w:sz w:val="20" /></w:rPr><w:t xml:space="preserve"> </w:t></w:r><w:r w:rsidR="73D70810" w:rsidRPr="00770497"><w:rPr><w:rFonts w:asciiTheme="minorHAnsi" w:hAnsiTheme="minorHAnsi" w:cstheme="minorHAnsi" /><w:sz w:val="20" /></w:rPr><w:t>vive</w:t></w:r><w:r w:rsidR="00C52632" w:rsidRPr="00770497"><w:rPr><w:rFonts w:asciiTheme="minorHAnsi" w:hAnsiTheme="minorHAnsi" w:cstheme="minorHAnsi" /><w:sz w:val="20" /></w:rPr><w:t xml:space="preserve"> </w:t></w:r><w:r w:rsidR="73D70810" w:rsidRPr="00770497"><w:rPr><w:rFonts w:asciiTheme="minorHAnsi" w:hAnsiTheme="minorHAnsi" w:cstheme="minorHAnsi" /><w:sz w:val="20" /></w:rPr><w:t>digital, guajira</w:t></w:r><w:r w:rsidR="00C52632" w:rsidRPr="00770497"><w:rPr><w:rFonts w:asciiTheme="minorHAnsi" w:hAnsiTheme="minorHAnsi" w:cstheme="minorHAnsi" /><w:sz w:val="20" /></w:rPr><w:t xml:space="preserve"> </w:t></w:r><w:r w:rsidR="73D70810" w:rsidRPr="00770497"><w:rPr><w:rFonts w:asciiTheme="minorHAnsi" w:hAnsiTheme="minorHAnsi" w:cstheme="minorHAnsi" /><w:sz w:val="20" /></w:rPr><w:t>vive</w:t></w:r><w:r w:rsidR="00C52632" w:rsidRPr="00770497"><w:rPr><w:rFonts w:asciiTheme="minorHAnsi" w:hAnsiTheme="minorHAnsi" w:cstheme="minorHAnsi" /><w:sz w:val="20" /></w:rPr><w:t xml:space="preserve"> </w:t></w:r><w:r w:rsidR="73D70810" w:rsidRPr="00770497"><w:rPr><w:rFonts w:asciiTheme="minorHAnsi" w:hAnsiTheme="minorHAnsi" w:cstheme="minorHAnsi" /><w:sz w:val="20" /></w:rPr><w:t xml:space="preserve">digital, </w:t></w:r><w:r w:rsidR="00C52632" w:rsidRPr="00770497"><w:rPr><w:rFonts w:asciiTheme="minorHAnsi" w:hAnsiTheme="minorHAnsi" w:cstheme="minorHAnsi" /><w:sz w:val="20" /></w:rPr><w:t xml:space="preserve">Arauca </w:t></w:r><w:r w:rsidR="73D70810" w:rsidRPr="00770497"><w:rPr><w:rFonts w:asciiTheme="minorHAnsi" w:hAnsiTheme="minorHAnsi" w:cstheme="minorHAnsi" /><w:sz w:val="20" /></w:rPr><w:t>vive</w:t></w:r><w:r w:rsidR="00C52632" w:rsidRPr="00770497"><w:rPr><w:rFonts w:asciiTheme="minorHAnsi" w:hAnsiTheme="minorHAnsi" w:cstheme="minorHAnsi" /><w:sz w:val="20" /></w:rPr><w:t xml:space="preserve"> </w:t></w:r><w:r w:rsidR="73D70810" w:rsidRPr="00770497"><w:rPr><w:rFonts w:asciiTheme="minorHAnsi" w:hAnsiTheme="minorHAnsi" w:cstheme="minorHAnsi" /><w:sz w:val="20" /></w:rPr><w:t xml:space="preserve">digital, salvador, </w:t></w:r><w:r w:rsidR="73D70810" w:rsidRPr="00770497"><w:rPr><w:rFonts w:asciiTheme="minorHAnsi" w:hAnsiTheme="minorHAnsi" w:cstheme="minorHAnsi" /><w:sz w:val="20" /></w:rPr><w:lastRenderedPageBreak /><w:t xml:space="preserve">computadores para educar entre otros </w:t></w:r><w:r w:rsidR="00644D6E"><w:rPr><w:rFonts w:asciiTheme="minorHAnsi" w:hAnsiTheme="minorHAnsi" w:cstheme="minorHAnsi" /><w:sz w:val="20" /></w:rPr><w:t>de</w:t></w:r><w:r w:rsidR="73D70810" w:rsidRPr="00770497"><w:rPr><w:rFonts w:asciiTheme="minorHAnsi" w:hAnsiTheme="minorHAnsi" w:cstheme="minorHAnsi" /><w:sz w:val="20" /></w:rPr><w:t xml:space="preserve"> </w:t></w:r><w:r w:rsidR="00644D6E" w:rsidRPr="00770497"><w:rPr><w:rFonts w:asciiTheme="minorHAnsi" w:hAnsiTheme="minorHAnsi" w:cstheme="minorHAnsi" /><w:sz w:val="20" /></w:rPr><w:t>MINTIC</w:t></w:r><w:r w:rsidR="004C0582" w:rsidRPr="00770497"><w:rPr><w:rFonts w:asciiTheme="minorHAnsi" w:hAnsiTheme="minorHAnsi" w:cstheme="minorHAnsi" /><w:sz w:val="20" /></w:rPr><w:t xml:space="preserve">, </w:t></w:r><w:r w:rsidRPr="00770497"><w:rPr><w:rFonts w:asciiTheme="minorHAnsi" w:hAnsiTheme="minorHAnsi" w:cstheme="minorHAnsi" /><w:sz w:val="20" /></w:rPr><w:t>soporte para un despliegue de 1500 personas en capacitación en tiempo real, con todos los involucrados, y ver que el diseño la construcción y el despliegue planteado fueron efectivos</w:t></w:r><w:r w:rsidR="004C0582" w:rsidRPr="00770497"><w:rPr><w:rFonts w:asciiTheme="minorHAnsi" w:hAnsiTheme="minorHAnsi" w:cstheme="minorHAnsi" /><w:sz w:val="20" /></w:rPr><w:t>, r</w:t></w:r><w:r w:rsidR="7D342A03" w:rsidRPr="00770497"><w:rPr><w:rFonts w:asciiTheme="minorHAnsi" w:hAnsiTheme="minorHAnsi" w:cstheme="minorHAnsi" /><w:sz w:val="20" /></w:rPr><w:t>esponder con cortos tiempos a demandas a grades proyectos de desarrollo.</w:t></w:r></w:p><w:p w14:paraId="0728A44A" w14:textId="7DD33FE9" w:rsidR="7D342A03" w:rsidRPr="00770497" w:rsidRDefault="00764D06" w:rsidP="004F1BCD"><w:pPr><w:pStyle w:val="Ttulo3" /><w:ind w:firstLine="720" /><w:rPr><w:rFonts w:asciiTheme="minorHAnsi" w:hAnsiTheme="minorHAnsi" w:cstheme="minorHAnsi" /></w:rPr></w:pPr><w:hyperlink r:id="rId35" w:history="1"><w:r w:rsidR="7D342A03" w:rsidRPr="00922C9D"><w:rPr><w:rStyle w:val="Hipervnculo" /><w:rFonts w:asciiTheme="minorHAnsi" w:hAnsiTheme="minorHAnsi" w:cstheme="minorHAnsi" /></w:rPr><w:t>DATUM INGENIERIA S.A.S</w:t></w:r></w:hyperlink></w:p><w:p w14:paraId="20015BC1" w14:textId="77777777" w:rsidR="00C52632" w:rsidRPr="00770497" w:rsidRDefault="00C52632" w:rsidP="004F1BCD"><w:pPr><w:spacing w:line="259" w:lineRule="auto" /><w:rPr><w:rFonts w:asciiTheme="minorHAnsi" w:hAnsiTheme="minorHAnsi" w:cstheme="minorHAnsi" /><w:b /><w:bCs /><w:sz w:val="20" /></w:rPr><w:sectPr w:rsidR="00C52632" w:rsidRPr="00770497" w:rsidSect="00990E9F"><w:type w:val="continuous" /><w:pgSz w:w="12240" w:h="15840" /><w:pgMar w:top="2268" w:right="567" w:bottom="567" w:left="567" w:header="720" w:footer="720" w:gutter="0" /><w:pgNumType w:start="1" /><w:cols w:space="720" /></w:sectPr></w:pPr></w:p><w:p w14:paraId="4593D3EB" w14:textId="3EB532D3" w:rsidR="7D342A03" w:rsidRPr="00770497" w:rsidRDefault="00CC6FDD" w:rsidP="004F1BCD"><w:pPr><w:spacing w:line="259" w:lineRule="auto" /><w:ind w:left="1440" /><w:rPr><w:rFonts w:asciiTheme="minorHAnsi" w:hAnsiTheme="minorHAnsi" w:cstheme="minorHAnsi" /><w:sz w:val="20" /></w:rPr></w:pPr><w:r w:rsidRPr="00824C3A"><w:rPr><w:rStyle w:val="PiedepginaCar" /><w:rFonts w:asciiTheme="minorHAnsi" w:eastAsia="Arial" w:hAnsiTheme="minorHAnsi" w:cstheme="minorHAnsi" /><w:noProof /><w:color w:val="FFFFFF" w:themeColor="background1" /><w:sz w:val="20" /><w:szCs w:val="22" /></w:rPr><w:drawing><wp:anchor distT="0" distB="0" distL="114300" distR="114300" simplePos="0" relativeHeight="251658246" behindDoc="0" locked="0" layoutInCell="1" allowOverlap="1" wp14:anchorId="5A39D400" wp14:editId="64CCA75D"><wp:simplePos x="0" y="0" /><wp:positionH relativeFrom="leftMargin"><wp:posOffset>324485</wp:posOffset></wp:positionH><wp:positionV relativeFrom="paragraph"><wp:posOffset>55245</wp:posOffset></wp:positionV><wp:extent cx="179705" cy="7748270" /><wp:effectExtent l="0" t="0" r="0" b="0" /><wp:wrapNone /><wp:docPr id="13" name="Imagen 13" /><wp:cNvGraphicFramePr><a:graphicFrameLocks xmlns:a="http://schemas.openxmlformats.org/drawingml/2006/main" /></wp:cNvGraphicFramePr><a:graphic xmlns:a="http://schemas.openxmlformats.org/drawingml/2006/main"><a:graphicData uri="http://schemas.openxmlformats.org/drawingml/2006/picture"><pic:pic xmlns:pic="http://schemas.openxmlformats.org/drawingml/2006/picture"><pic:nvPicPr><pic:cNvPr id="0" name="Picture 2" /><pic:cNvPicPr><a:picLocks noChangeAspect="1" noChangeArrowheads="1" /></pic:cNvPicPr></pic:nvPicPr><pic:blipFill><a:blip r:embed="rId9"><a:duotone><a:prstClr val="black" /><a:schemeClr val="accent1"><a:tint val="45000" /><a:satMod val="400000" /></a:schemeClr></a:duotone><a:extLst><a:ext uri="{28A0092B-C50C-407E-A947-70E740481C1C}"><a14:useLocalDpi xmlns:a14="http://schemas.microsoft.com/office/drawing/2010/main" val="0" /></a:ext></a:extLst></a:blip><a:srcRect /><a:stretch><a:fillRect /></a:stretch></pic:blipFill><pic:spPr bwMode="auto"><a:xfrm><a:off x="0" y="0" /><a:ext cx="179705" cy="7748270" /></a:xfrm><a:prstGeom prst="rect"><a:avLst /></a:prstGeom><a:noFill /><a:ln><a:noFill /></a:ln></pic:spPr></pic:pic></a:graphicData></a:graphic><wp14:sizeRelH relativeFrom="margin"><wp14:pctWidth>0</wp14:pctWidth></wp14:sizeRelH><wp14:sizeRelV relativeFrom="margin"><wp14:pctHeight>0</wp14:pctHeight></wp14:sizeRelV></wp:anchor></w:drawing></w:r><w:r w:rsidR="7D342A03" w:rsidRPr="4FDE1EC2"><w:rPr><w:rFonts w:asciiTheme="minorHAnsi" w:hAnsiTheme="minorHAnsi" w:cstheme="minorBidi" /><w:b /><w:bCs /><w:sz w:val="20" /></w:rPr><w:t>Cargo:</w:t></w:r><w:r w:rsidR="7D342A03" w:rsidRPr="4FDE1EC2"><w:rPr><w:rFonts w:asciiTheme="minorHAnsi" w:hAnsiTheme="minorHAnsi" w:cstheme="minorBidi" /><w:sz w:val="20" /></w:rPr><w:t xml:space="preserve"> Ingeniero De Desarrollo </w:t></w:r><w:r w:rsidR="00C52632" w:rsidRPr="4FDE1EC2"><w:rPr><w:rFonts w:asciiTheme="minorHAnsi" w:hAnsiTheme="minorHAnsi" w:cstheme="minorBidi" /><w:sz w:val="20" /></w:rPr><w:t>y</w:t></w:r><w:r w:rsidR="7D342A03" w:rsidRPr="4FDE1EC2"><w:rPr><w:rFonts w:asciiTheme="minorHAnsi" w:hAnsiTheme="minorHAnsi" w:cstheme="minorBidi" /><w:sz w:val="20" /></w:rPr><w:t xml:space="preserve"> Soporte En Sistemas De Información Geográficas.</w:t></w:r></w:p><w:p w14:paraId="387FEC2D" w14:textId="482B9CDE" w:rsidR="00A6583A" w:rsidRDefault="00EB78B2" w:rsidP="004F1BCD"><w:pPr><w:ind w:left="720" w:firstLine="720" /><w:rPr><w:rFonts w:asciiTheme="minorHAnsi" w:hAnsiTheme="minorHAnsi" w:cstheme="minorHAnsi" /><w:sz w:val="20" /></w:rPr></w:pPr><w:r><w:rPr><w:rFonts w:asciiTheme="minorHAnsi" w:hAnsiTheme="minorHAnsi" w:cstheme="minorHAnsi" /><w:noProof /><w:sz w:val="20" /></w:rPr><w:drawing><wp:anchor distT="0" distB="0" distL="114300" distR="114300" simplePos="0" relativeHeight="251658255" behindDoc="1" locked="0" layoutInCell="1" allowOverlap="1" wp14:anchorId="68916B7E" wp14:editId="393066CA"><wp:simplePos x="0" y="0" /><wp:positionH relativeFrom="column"><wp:posOffset>189495</wp:posOffset></wp:positionH><wp:positionV relativeFrom="paragraph"><wp:posOffset>77574</wp:posOffset></wp:positionV><wp:extent cx="1185692" cy="715219" /><wp:effectExtent l="0" t="0" r="0" b="8890" /><wp:wrapNone /><wp:docPr id="26" name="Imagen 26"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11" /><pic:cNvPicPr><a:picLocks noChangeAspect="1" noChangeArrowheads="1" /></pic:cNvPicPr></pic:nvPicPr><pic:blipFill><a:blip r:embed="rId36" cstate="print"><a:extLst><a:ext uri="{28A0092B-C50C-407E-A947-70E740481C1C}"><a14:useLocalDpi xmlns:a14="http://schemas.microsoft.com/office/drawing/2010/main" val="0" /></a:ext></a:extLst></a:blip><a:srcRect /><a:stretch><a:fillRect /></a:stretch></pic:blipFill><pic:spPr bwMode="auto"><a:xfrm><a:off x="0" y="0" /><a:ext cx="1185692" cy="715219" /></a:xfrm><a:prstGeom prst="rect"><a:avLst /></a:prstGeom><a:noFill /><a:ln><a:noFill /></a:ln></pic:spPr></pic:pic></a:graphicData></a:graphic><wp14:sizeRelH relativeFrom="margin"><wp14:pctWidth>0</wp14:pctWidth></wp14:sizeRelH><wp14:sizeRelV relativeFrom="margin"><wp14:pctHeight>0</wp14:pctHeight></wp14:sizeRelV></wp:anchor></w:drawing></w:r><w:r w:rsidR="7D342A03" w:rsidRPr="4FDE1EC2"><w:rPr><w:rFonts w:asciiTheme="minorHAnsi" w:hAnsiTheme="minorHAnsi" w:cstheme="minorBidi" /><w:b /><w:bCs /><w:sz w:val="20" /></w:rPr><w:t>Duración:</w:t></w:r><w:r w:rsidR="7D342A03" w:rsidRPr="4FDE1EC2"><w:rPr><w:rFonts w:asciiTheme="minorHAnsi" w:hAnsiTheme="minorHAnsi" w:cstheme="minorBidi" /><w:sz w:val="20" /></w:rPr><w:t xml:space="preserve"> 4 Meses. 2014-12 al 2015-02</w:t></w:r></w:p><w:p w14:paraId="75C54AFF" w14:textId="16C89398" w:rsidR="00C52632" w:rsidRPr="00770497" w:rsidRDefault="73D70810" w:rsidP="004F1BCD"><w:pPr><w:rPr><w:rFonts w:asciiTheme="minorHAnsi" w:hAnsiTheme="minorHAnsi" w:cstheme="minorHAnsi" /><w:sz w:val="20" /></w:rPr></w:pPr><w:r w:rsidRPr="00770497"><w:rPr><w:rFonts w:asciiTheme="minorHAnsi" w:hAnsiTheme="minorHAnsi" w:cstheme="minorHAnsi" /><w:b /><w:bCs /><w:sz w:val="20" /></w:rPr><w:t>Jefe:</w:t></w:r><w:r w:rsidRPr="00770497"><w:rPr><w:rFonts w:asciiTheme="minorHAnsi" w:hAnsiTheme="minorHAnsi" w:cstheme="minorHAnsi" /><w:sz w:val="20" /></w:rPr><w:t xml:space="preserve"> </w:t></w:r><w:r w:rsidR="00C52632" w:rsidRPr="00770497"><w:rPr><w:rFonts w:asciiTheme="minorHAnsi" w:hAnsiTheme="minorHAnsi" w:cstheme="minorHAnsi" /><w:sz w:val="20" /></w:rPr><w:t>Élber</w:t></w:r><w:r w:rsidRPr="00770497"><w:rPr><w:rFonts w:asciiTheme="minorHAnsi" w:hAnsiTheme="minorHAnsi" w:cstheme="minorHAnsi" /><w:sz w:val="20" /></w:rPr><w:t xml:space="preserve"> Cárdenas  </w:t></w:r></w:p><w:p w14:paraId="68DA2B84" w14:textId="1267C845" w:rsidR="7D342A03" w:rsidRPr="00770497" w:rsidRDefault="7D342A03" w:rsidP="004F1BCD"><w:pPr><w:rPr><w:rStyle w:val="Textoennegrita" /><w:rFonts w:asciiTheme="minorHAnsi" w:eastAsia="Arial" w:hAnsiTheme="minorHAnsi" w:cstheme="minorHAnsi" /><w:b w:val="0" /><w:bCs w:val="0" /><w:color w:val="000000" w:themeColor="text1" /><w:szCs w:val="24" /></w:rPr></w:pPr><w:r w:rsidRPr="00770497"><w:rPr><w:rFonts w:asciiTheme="minorHAnsi" w:hAnsiTheme="minorHAnsi" w:cstheme="minorHAnsi" /><w:b /><w:bCs /><w:sz w:val="20" /></w:rPr><w:t>Teléfonos:</w:t></w:r><w:r w:rsidRPr="00770497"><w:rPr><w:rFonts w:asciiTheme="minorHAnsi" w:hAnsiTheme="minorHAnsi" w:cstheme="minorHAnsi" /><w:sz w:val="20" /></w:rPr><w:t xml:space="preserve"> 7431989</w:t></w:r></w:p><w:p w14:paraId="2D07896F" w14:textId="77777777" w:rsidR="00C52632" w:rsidRPr="00770497" w:rsidRDefault="00C52632" w:rsidP="004F1BCD"><w:pPr><w:rPr><w:rFonts w:asciiTheme="minorHAnsi" w:hAnsiTheme="minorHAnsi" w:cstheme="minorHAnsi" /><w:b /><w:bCs /><w:sz w:val="20" /></w:rPr><w:sectPr w:rsidR="00C52632" w:rsidRPr="00770497" w:rsidSect="00990E9F"><w:type w:val="continuous" /><w:pgSz w:w="12240" w:h="15840" /><w:pgMar w:top="2268" w:right="567" w:bottom="567" w:left="567" w:header="720" w:footer="720" w:gutter="0" /><w:pgNumType w:start="1" /><w:cols w:num="2" w:space="720" /></w:sectPr></w:pPr></w:p><w:p w14:paraId="41767A0D" w14:textId="2F871963" w:rsidR="7D342A03" w:rsidRPr="00770497" w:rsidRDefault="7D342A03" w:rsidP="004F1BCD"><w:pPr><w:ind w:left="2160" /><w:rPr><w:rFonts w:asciiTheme="minorHAnsi" w:hAnsiTheme="minorHAnsi" w:cstheme="minorHAnsi" /><w:sz w:val="20" /></w:rPr></w:pPr><w:r w:rsidRPr="00770497"><w:rPr><w:rFonts w:asciiTheme="minorHAnsi" w:hAnsiTheme="minorHAnsi" w:cstheme="minorHAnsi" /><w:b /><w:bCs /><w:sz w:val="20" /></w:rPr><w:t>Funciones Realizadas:</w:t></w:r><w:r w:rsidR="008B7923" w:rsidRPr="00770497"><w:rPr><w:rFonts w:asciiTheme="minorHAnsi" w:hAnsiTheme="minorHAnsi" w:cstheme="minorHAnsi" /><w:b /><w:bCs /><w:sz w:val="20" /></w:rPr><w:t xml:space="preserve"> </w:t></w:r><w:r w:rsidR="00ED5A0C" w:rsidRPr="00770497"><w:rPr><w:rFonts w:asciiTheme="minorHAnsi" w:hAnsiTheme="minorHAnsi" w:cstheme="minorHAnsi" /><w:sz w:val="20" /></w:rPr><w:t xml:space="preserve">Desarrollo </w:t></w:r><w:r w:rsidR="73D70810" w:rsidRPr="00770497"><w:rPr><w:rFonts w:asciiTheme="minorHAnsi" w:hAnsiTheme="minorHAnsi" w:cstheme="minorHAnsi" /><w:sz w:val="20" /></w:rPr><w:t>visores de mapas</w:t></w:r><w:r w:rsidR="00604D78"><w:rPr><w:rFonts w:asciiTheme="minorHAnsi" w:hAnsiTheme="minorHAnsi" w:cstheme="minorHAnsi" /><w:sz w:val="20" /></w:rPr><w:t xml:space="preserve"> web</w:t></w:r><w:r w:rsidR="73D70810" w:rsidRPr="00770497"><w:rPr><w:rFonts w:asciiTheme="minorHAnsi" w:hAnsiTheme="minorHAnsi" w:cstheme="minorHAnsi" /><w:sz w:val="20" /></w:rPr><w:t xml:space="preserve"> </w:t></w:r><w:r w:rsidR="00604D78"><w:rPr><w:rFonts w:asciiTheme="minorHAnsi" w:hAnsiTheme="minorHAnsi" w:cstheme="minorHAnsi" /><w:sz w:val="20" /></w:rPr><w:t>con</w:t></w:r><w:r w:rsidR="73D70810" w:rsidRPr="00770497"><w:rPr><w:rFonts w:asciiTheme="minorHAnsi" w:hAnsiTheme="minorHAnsi" w:cstheme="minorHAnsi" /><w:sz w:val="20" /></w:rPr><w:t xml:space="preserve"> google </w:t></w:r><w:proofErr w:type="spellStart" /><w:r w:rsidR="73D70810" w:rsidRPr="00770497"><w:rPr><w:rFonts w:asciiTheme="minorHAnsi" w:hAnsiTheme="minorHAnsi" w:cstheme="minorHAnsi" /><w:sz w:val="20" /></w:rPr><w:t>maps</w:t></w:r><w:proofErr w:type="spellEnd" /><w:r w:rsidR="00604D78"><w:rPr><w:rFonts w:asciiTheme="minorHAnsi" w:hAnsiTheme="minorHAnsi" w:cstheme="minorHAnsi" /><w:sz w:val="20" /></w:rPr><w:t xml:space="preserve"> 2d y </w:t></w:r><w:r w:rsidR="73D70810" w:rsidRPr="00770497"><w:rPr><w:rFonts w:asciiTheme="minorHAnsi" w:hAnsiTheme="minorHAnsi" w:cstheme="minorHAnsi" /><w:sz w:val="20" /></w:rPr><w:t xml:space="preserve">3d bajo el lenguaje </w:t></w:r><w:proofErr w:type="spellStart" /><w:r w:rsidR="73D70810" w:rsidRPr="00770497"><w:rPr><w:rFonts w:asciiTheme="minorHAnsi" w:hAnsiTheme="minorHAnsi" w:cstheme="minorHAnsi" /><w:sz w:val="20" /></w:rPr><w:t>xml</w:t></w:r><w:proofErr w:type="spellEnd" /><w:r w:rsidR="73D70810" w:rsidRPr="00770497"><w:rPr><w:rFonts w:asciiTheme="minorHAnsi" w:hAnsiTheme="minorHAnsi" w:cstheme="minorHAnsi" /><w:sz w:val="20" /></w:rPr><w:t xml:space="preserve"> y comprimido </w:t></w:r><w:proofErr w:type="spellStart" /><w:r w:rsidR="73D70810" w:rsidRPr="00770497"><w:rPr><w:rFonts w:asciiTheme="minorHAnsi" w:hAnsiTheme="minorHAnsi" w:cstheme="minorHAnsi" /><w:sz w:val="20" /></w:rPr><w:t>kml</w:t></w:r><w:proofErr w:type="spellEnd" /><w:r w:rsidR="00ED5A0C" w:rsidRPr="00770497"><w:rPr><w:rFonts w:asciiTheme="minorHAnsi" w:hAnsiTheme="minorHAnsi" w:cstheme="minorHAnsi" /><w:sz w:val="20" /></w:rPr><w:t xml:space="preserve">, </w:t></w:r><w:r w:rsidR="00922C9D"><w:rPr><w:rFonts w:asciiTheme="minorHAnsi" w:hAnsiTheme="minorHAnsi" w:cstheme="minorHAnsi" /><w:sz w:val="20" /></w:rPr><w:t xml:space="preserve">consumo  de las </w:t></w:r><w:proofErr w:type="spellStart" /><w:r w:rsidR="00922C9D"><w:rPr><w:rFonts w:asciiTheme="minorHAnsi" w:hAnsiTheme="minorHAnsi" w:cstheme="minorHAnsi" /><w:sz w:val="20" /></w:rPr><w:t>apis</w:t></w:r><w:proofErr w:type="spellEnd" /><w:r w:rsidR="00922C9D"><w:rPr><w:rFonts w:asciiTheme="minorHAnsi" w:hAnsiTheme="minorHAnsi" w:cstheme="minorHAnsi" /><w:sz w:val="20" /></w:rPr><w:t xml:space="preserve"> por medio de servicios web </w:t></w:r><w:proofErr w:type="spellStart" /><w:r w:rsidR="00922C9D"><w:rPr><w:rFonts w:asciiTheme="minorHAnsi" w:hAnsiTheme="minorHAnsi" w:cstheme="minorHAnsi" /><w:sz w:val="20" /></w:rPr><w:t>rest</w:t></w:r><w:proofErr w:type="spellEnd" /><w:r w:rsidR="00922C9D"><w:rPr><w:rFonts w:asciiTheme="minorHAnsi" w:hAnsiTheme="minorHAnsi" w:cstheme="minorHAnsi" /><w:sz w:val="20" /></w:rPr><w:t xml:space="preserve"> a </w:t></w:r><w:proofErr w:type="spellStart" /><w:r w:rsidR="00922C9D"><w:rPr><w:rFonts w:asciiTheme="minorHAnsi" w:hAnsiTheme="minorHAnsi" w:cstheme="minorHAnsi" /><w:sz w:val="20" /></w:rPr><w:t>maps</w:t></w:r><w:proofErr w:type="spellEnd" /><w:r w:rsidR="00922C9D"><w:rPr><w:rFonts w:asciiTheme="minorHAnsi" w:hAnsiTheme="minorHAnsi" w:cstheme="minorHAnsi" /><w:sz w:val="20" /></w:rPr><w:t xml:space="preserve"> para apps </w:t></w:r><w:r w:rsidR="73D70810" w:rsidRPr="00770497"><w:rPr><w:rFonts w:asciiTheme="minorHAnsi" w:hAnsiTheme="minorHAnsi" w:cstheme="minorHAnsi" /><w:sz w:val="20" /></w:rPr><w:t>temátic</w:t></w:r><w:r w:rsidR="00922C9D"><w:rPr><w:rFonts w:asciiTheme="minorHAnsi" w:hAnsiTheme="minorHAnsi" w:cstheme="minorHAnsi" /><w:sz w:val="20" /></w:rPr><w:t>a</w:t></w:r><w:r w:rsidR="73D70810" w:rsidRPr="00770497"><w:rPr><w:rFonts w:asciiTheme="minorHAnsi" w:hAnsiTheme="minorHAnsi" w:cstheme="minorHAnsi" /><w:sz w:val="20" /></w:rPr><w:t xml:space="preserve">s de transporte, clima, rutas críticas, monitor de desastres para </w:t></w:r><w:r w:rsidR="0043330A"><w:rPr><w:rFonts w:asciiTheme="minorHAnsi" w:hAnsiTheme="minorHAnsi" w:cstheme="minorHAnsi" /><w:sz w:val="20" /></w:rPr><w:t>E</w:t></w:r><w:r w:rsidR="73D70810" w:rsidRPr="00770497"><w:rPr><w:rFonts w:asciiTheme="minorHAnsi" w:hAnsiTheme="minorHAnsi" w:cstheme="minorHAnsi" /><w:sz w:val="20" /></w:rPr><w:t xml:space="preserve">copetrol, Grupo de Energía de Bogotá y prototipos para </w:t></w:r><w:r w:rsidR="00604D78"><w:rPr><w:rFonts w:asciiTheme="minorHAnsi" w:hAnsiTheme="minorHAnsi" w:cstheme="minorHAnsi" /><w:sz w:val="20" /></w:rPr><w:t>exponer</w:t></w:r><w:r w:rsidR="73D70810" w:rsidRPr="00770497"><w:rPr><w:rFonts w:asciiTheme="minorHAnsi" w:hAnsiTheme="minorHAnsi" w:cstheme="minorHAnsi" /><w:sz w:val="20" /></w:rPr><w:t>.</w:t></w:r></w:p><w:p w14:paraId="56F6A330" w14:textId="307D2D67" w:rsidR="7D342A03" w:rsidRPr="00770497" w:rsidRDefault="00EB78B2" w:rsidP="004F1BCD"><w:pPr><w:ind w:left="2160" /><w:rPr><w:rFonts w:asciiTheme="minorHAnsi" w:hAnsiTheme="minorHAnsi" w:cstheme="minorHAnsi" /><w:sz w:val="20" /></w:rPr></w:pPr><w:r><w:rPr><w:rFonts w:asciiTheme="minorHAnsi" w:hAnsiTheme="minorHAnsi" w:cstheme="minorHAnsi" /><w:noProof /><w:sz w:val="20" /></w:rPr><w:drawing><wp:anchor distT="0" distB="0" distL="114300" distR="114300" simplePos="0" relativeHeight="251658253" behindDoc="1" locked="0" layoutInCell="1" allowOverlap="1" wp14:anchorId="6DDBA984" wp14:editId="5CE03EFD"><wp:simplePos x="0" y="0" /><wp:positionH relativeFrom="column"><wp:posOffset>265845</wp:posOffset></wp:positionH><wp:positionV relativeFrom="paragraph"><wp:posOffset>172741</wp:posOffset></wp:positionV><wp:extent cx="964642" cy="390010" /><wp:effectExtent l="0" t="0" r="6985" b="0" /><wp:wrapNone /><wp:docPr id="24" name="Imagen 24"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9" /><pic:cNvPicPr><a:picLocks noChangeAspect="1" noChangeArrowheads="1" /></pic:cNvPicPr></pic:nvPicPr><pic:blipFill><a:blip r:embed="rId37" cstate="print"><a:extLst><a:ext uri="{28A0092B-C50C-407E-A947-70E740481C1C}"><a14:useLocalDpi xmlns:a14="http://schemas.microsoft.com/office/drawing/2010/main" val="0" /></a:ext></a:extLst></a:blip><a:srcRect /><a:stretch><a:fillRect /></a:stretch></pic:blipFill><pic:spPr bwMode="auto"><a:xfrm><a:off x="0" y="0" /><a:ext cx="964642" cy="390010" /></a:xfrm><a:prstGeom prst="rect"><a:avLst /></a:prstGeom><a:noFill /><a:ln><a:noFill /></a:ln></pic:spPr></pic:pic></a:graphicData></a:graphic><wp14:sizeRelH relativeFrom="margin"><wp14:pctWidth>0</wp14:pctWidth></wp14:sizeRelH><wp14:sizeRelV relativeFrom="margin"><wp14:pctHeight>0</wp14:pctHeight></wp14:sizeRelV></wp:anchor></w:drawing></w:r><w:r w:rsidR="7D342A03" w:rsidRPr="4FDE1EC2"><w:rPr><w:rFonts w:asciiTheme="minorHAnsi" w:hAnsiTheme="minorHAnsi" w:cstheme="minorBidi" /><w:b /><w:bCs /><w:sz w:val="20" /></w:rPr><w:t>Logros</w:t></w:r><w:r w:rsidR="7D342A03" w:rsidRPr="4FDE1EC2"><w:rPr><w:rFonts w:asciiTheme="minorHAnsi" w:hAnsiTheme="minorHAnsi" w:cstheme="minorBidi" /><w:sz w:val="20" /></w:rPr><w:t>:</w:t></w:r><w:r w:rsidR="008B7923" w:rsidRPr="4FDE1EC2"><w:rPr><w:rFonts w:asciiTheme="minorHAnsi" w:hAnsiTheme="minorHAnsi" w:cstheme="minorBidi" /><w:sz w:val="20" /></w:rPr><w:t xml:space="preserve"> </w:t></w:r><w:r w:rsidR="73D70810" w:rsidRPr="4FDE1EC2"><w:rPr><w:rFonts w:asciiTheme="minorHAnsi" w:hAnsiTheme="minorHAnsi" w:cstheme="minorBidi" /><w:sz w:val="20" /></w:rPr><w:t xml:space="preserve">Capacitación en Google </w:t></w:r><w:proofErr w:type="spellStart" /><w:r w:rsidR="73D70810" w:rsidRPr="4FDE1EC2"><w:rPr><w:rFonts w:asciiTheme="minorHAnsi" w:hAnsiTheme="minorHAnsi" w:cstheme="minorBidi" /><w:sz w:val="20" /></w:rPr><w:t>University</w:t></w:r><w:proofErr w:type="spellEnd" /><w:r w:rsidR="73D70810" w:rsidRPr="4FDE1EC2"><w:rPr><w:rFonts w:asciiTheme="minorHAnsi" w:hAnsiTheme="minorHAnsi" w:cstheme="minorBidi" /><w:sz w:val="20" /></w:rPr><w:t xml:space="preserve"> sobre Google </w:t></w:r><w:proofErr w:type="spellStart" /><w:r w:rsidR="73D70810" w:rsidRPr="4FDE1EC2"><w:rPr><w:rFonts w:asciiTheme="minorHAnsi" w:hAnsiTheme="minorHAnsi" w:cstheme="minorBidi" /><w:sz w:val="20" /></w:rPr><w:t>Maps</w:t></w:r><w:proofErr w:type="spellEnd" /><w:r w:rsidR="73D70810" w:rsidRPr="4FDE1EC2"><w:rPr><w:rFonts w:asciiTheme="minorHAnsi" w:hAnsiTheme="minorHAnsi" w:cstheme="minorBidi" /><w:sz w:val="20" /></w:rPr><w:t xml:space="preserve"> Api, </w:t></w:r><w:r w:rsidR="7D342A03" w:rsidRPr="4FDE1EC2"><w:rPr><w:rFonts w:asciiTheme="minorHAnsi" w:hAnsiTheme="minorHAnsi" w:cstheme="minorBidi" /><w:sz w:val="20" /></w:rPr><w:t>Ingeniar y construir todas las peticiones que implicaran innovación</w:t></w:r><w:r w:rsidR="00ED5A0C" w:rsidRPr="4FDE1EC2"><w:rPr><w:rFonts w:asciiTheme="minorHAnsi" w:hAnsiTheme="minorHAnsi" w:cstheme="minorBidi" /><w:sz w:val="20" /></w:rPr><w:t>; m</w:t></w:r><w:r w:rsidR="7D342A03" w:rsidRPr="4FDE1EC2"><w:rPr><w:rFonts w:asciiTheme="minorHAnsi" w:hAnsiTheme="minorHAnsi" w:cstheme="minorBidi" /><w:sz w:val="20" /></w:rPr><w:t xml:space="preserve">anejo de 3d desde código para l animaciones requeridas que impliquen un </w:t></w:r><w:r w:rsidR="00934813" w:rsidRPr="4FDE1EC2"><w:rPr><w:rFonts w:asciiTheme="minorHAnsi" w:hAnsiTheme="minorHAnsi" w:cstheme="minorBidi" /><w:sz w:val="20" /></w:rPr><w:t>óptimo</w:t></w:r><w:r w:rsidR="7D342A03" w:rsidRPr="4FDE1EC2"><w:rPr><w:rFonts w:asciiTheme="minorHAnsi" w:hAnsiTheme="minorHAnsi" w:cstheme="minorBidi" /><w:sz w:val="20" /></w:rPr><w:t xml:space="preserve"> rendimiento y en su renderización en tiempo real.</w:t></w:r></w:p><w:p w14:paraId="65E8CF61" w14:textId="00F2F07A" w:rsidR="009E6DCF" w:rsidRPr="00770497" w:rsidRDefault="172D2DC7" w:rsidP="004F1BCD"><w:pPr><w:pStyle w:val="Ttulo3" /><w:ind w:firstLine="720" /><w:rPr><w:rFonts w:asciiTheme="minorHAnsi" w:hAnsiTheme="minorHAnsi" w:cstheme="minorHAnsi" /></w:rPr></w:pPr><w:r w:rsidRPr="00770497"><w:rPr><w:rFonts w:asciiTheme="minorHAnsi" w:hAnsiTheme="minorHAnsi" w:cstheme="minorHAnsi" /></w:rPr><w:t>BISA CORPORATION</w:t></w:r></w:p><w:p w14:paraId="02E1AE3C" w14:textId="77777777" w:rsidR="00D943A6" w:rsidRPr="00770497" w:rsidRDefault="00D943A6" w:rsidP="004F1BCD"><w:pPr><w:spacing w:line="259" w:lineRule="auto" /><w:rPr><w:rFonts w:asciiTheme="minorHAnsi" w:hAnsiTheme="minorHAnsi" w:cstheme="minorHAnsi" /><w:b /><w:bCs /><w:sz w:val="20" /><w:szCs w:val="22" /></w:rPr><w:sectPr w:rsidR="00D943A6" w:rsidRPr="00770497" w:rsidSect="00990E9F"><w:type w:val="continuous" /><w:pgSz w:w="12240" w:h="15840" /><w:pgMar w:top="2268" w:right="567" w:bottom="567" w:left="567" w:header="720" w:footer="720" w:gutter="0" /><w:pgNumType w:start="1" /><w:cols w:space="720" /></w:sectPr></w:pPr></w:p><w:p w14:paraId="71AD466A" w14:textId="4CC834F2" w:rsidR="009E6DCF" w:rsidRPr="00770497" w:rsidRDefault="00EB22D7" w:rsidP="004F1BCD"><w:pPr><w:spacing w:line="259" w:lineRule="auto" /><w:ind w:left="1440" /><w:rPr><w:rFonts w:asciiTheme="minorHAnsi" w:hAnsiTheme="minorHAnsi" w:cstheme="minorHAnsi" /><w:sz w:val="20" /><w:szCs w:val="22" /></w:rPr></w:pPr><w:r><w:rPr><w:rFonts w:asciiTheme="minorHAnsi" w:hAnsiTheme="minorHAnsi" w:cstheme="minorHAnsi" /><w:noProof /><w:sz w:val="20" /><w:szCs w:val="22" /></w:rPr><w:drawing><wp:anchor distT="0" distB="0" distL="114300" distR="114300" simplePos="0" relativeHeight="251658262" behindDoc="1" locked="0" layoutInCell="1" allowOverlap="1" wp14:anchorId="24A3FE4C" wp14:editId="48451D13"><wp:simplePos x="0" y="0" /><wp:positionH relativeFrom="column"><wp:posOffset>427105</wp:posOffset></wp:positionH><wp:positionV relativeFrom="paragraph"><wp:posOffset>27443</wp:posOffset></wp:positionV><wp:extent cx="405516" cy="408956" /><wp:effectExtent l="0" t="0" r="0" b="0" /><wp:wrapNone /><wp:docPr id="34" name="Imagen 34"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17" /><pic:cNvPicPr><a:picLocks noChangeAspect="1" noChangeArrowheads="1" /></pic:cNvPicPr></pic:nvPicPr><pic:blipFill><a:blip r:embed="rId38"><a:extLst><a:ext uri="{28A0092B-C50C-407E-A947-70E740481C1C}"><a14:useLocalDpi xmlns:a14="http://schemas.microsoft.com/office/drawing/2010/main" val="0" /></a:ext></a:extLst></a:blip><a:srcRect /><a:stretch><a:fillRect /></a:stretch></pic:blipFill><pic:spPr bwMode="auto"><a:xfrm><a:off x="0" y="0" /><a:ext cx="405516" cy="408956" /></a:xfrm><a:prstGeom prst="rect"><a:avLst /></a:prstGeom><a:noFill /><a:ln><a:noFill /></a:ln></pic:spPr></pic:pic></a:graphicData></a:graphic><wp14:sizeRelH relativeFrom="margin"><wp14:pctWidth>0</wp14:pctWidth></wp14:sizeRelH><wp14:sizeRelV relativeFrom="margin"><wp14:pctHeight>0</wp14:pctHeight></wp14:sizeRelV></wp:anchor></w:drawing></w:r><w:r w:rsidR="7D342A03" w:rsidRPr="4FDE1EC2"><w:rPr><w:rFonts w:asciiTheme="minorHAnsi" w:hAnsiTheme="minorHAnsi" w:cstheme="minorBidi" /><w:b /><w:bCs /><w:sz w:val="20" /></w:rPr><w:t>Cargo:</w:t></w:r><w:r w:rsidR="7D342A03" w:rsidRPr="4FDE1EC2"><w:rPr><w:rFonts w:asciiTheme="minorHAnsi" w:hAnsiTheme="minorHAnsi" w:cstheme="minorBidi" /><w:sz w:val="20" /></w:rPr><w:t xml:space="preserve"> Ingeniero De Sistemas (Desarrollo y Arquitectura De Software)</w:t></w:r></w:p><w:p w14:paraId="31E24717" w14:textId="0AD59CE8" w:rsidR="009E6DCF" w:rsidRPr="00770497" w:rsidRDefault="7D342A03" w:rsidP="004F1BCD"><w:pPr><w:ind w:left="720" w:firstLine="720" /><w:rPr><w:rFonts w:asciiTheme="minorHAnsi" w:hAnsiTheme="minorHAnsi" w:cstheme="minorHAnsi" /><w:sz w:val="20" /><w:szCs w:val="22" /></w:rPr></w:pPr><w:r w:rsidRPr="00770497"><w:rPr><w:rFonts w:asciiTheme="minorHAnsi" w:hAnsiTheme="minorHAnsi" w:cstheme="minorHAnsi" /><w:b /><w:bCs /><w:sz w:val="20" /><w:szCs w:val="22" /></w:rPr><w:t>Duración:</w:t></w:r><w:r w:rsidRPr="00770497"><w:rPr><w:rFonts w:asciiTheme="minorHAnsi" w:hAnsiTheme="minorHAnsi" w:cstheme="minorHAnsi" /><w:sz w:val="20" /><w:szCs w:val="22" /></w:rPr><w:t xml:space="preserve"> 4 Meses.</w:t></w:r></w:p><w:p w14:paraId="50CE0463" w14:textId="03CCF6AA" w:rsidR="009E6DCF" w:rsidRPr="00770497" w:rsidRDefault="172D2DC7" w:rsidP="004F1BCD"><w:pPr><w:rPr><w:rFonts w:asciiTheme="minorHAnsi" w:hAnsiTheme="minorHAnsi" w:cstheme="minorHAnsi" /><w:sz w:val="20" /><w:szCs w:val="22" /></w:rPr></w:pPr><w:r w:rsidRPr="00770497"><w:rPr><w:rFonts w:asciiTheme="minorHAnsi" w:hAnsiTheme="minorHAnsi" w:cstheme="minorHAnsi" /><w:b /><w:bCs /><w:sz w:val="20" /><w:szCs w:val="22" /></w:rPr><w:t>Jefe:</w:t></w:r><w:r w:rsidRPr="00770497"><w:rPr><w:rFonts w:asciiTheme="minorHAnsi" w:hAnsiTheme="minorHAnsi" w:cstheme="minorHAnsi" /><w:sz w:val="20" /><w:szCs w:val="22" /></w:rPr><w:t xml:space="preserve"> Cesar Mancipé </w:t></w:r></w:p><w:p w14:paraId="0A8B2B4D" w14:textId="5E9D0C47" w:rsidR="009E6DCF" w:rsidRPr="00770497" w:rsidRDefault="009E6DCF" w:rsidP="004F1BCD"><w:pPr><w:rPr><w:rFonts w:asciiTheme="minorHAnsi" w:hAnsiTheme="minorHAnsi" w:cstheme="minorHAnsi" /><w:sz w:val="20" /><w:szCs w:val="22" /></w:rPr></w:pPr><w:bookmarkStart w:id="0" w:name="h.gjdgxs" w:colFirst="0" w:colLast="0" /><w:bookmarkEnd w:id="0" /><w:r w:rsidRPr="00770497"><w:rPr><w:rFonts w:asciiTheme="minorHAnsi" w:hAnsiTheme="minorHAnsi" w:cstheme="minorBidi" /><w:b /><w:sz w:val="20" /></w:rPr><w:t>Teléfonos</w:t></w:r><w:r w:rsidRPr="00770497"><w:rPr><w:rFonts w:asciiTheme="minorHAnsi" w:hAnsiTheme="minorHAnsi" w:cstheme="minorBidi" /><w:sz w:val="20" /></w:rPr><w:t xml:space="preserve">: </w:t></w:r><w:r w:rsidR="007E0F76" w:rsidRPr="00770497"><w:rPr><w:rStyle w:val="Textoennegrita" /><w:rFonts w:asciiTheme="minorHAnsi" w:eastAsia="Arial" w:hAnsiTheme="minorHAnsi" w:cstheme="minorBidi" /><w:b w:val="0" /><w:color w:val="000000" w:themeColor="text1" /><w:sz w:val="20" /><w:shd w:val="clear" w:color="auto" w:fill="FFFFFF" /></w:rPr><w:t>2881088</w:t></w:r></w:p><w:p w14:paraId="5E02CD4D" w14:textId="77777777" w:rsidR="00D943A6" w:rsidRPr="00770497" w:rsidRDefault="00D943A6" w:rsidP="004F1BCD"><w:pPr><w:jc w:val="center" /><w:rPr><w:rFonts w:asciiTheme="minorHAnsi" w:hAnsiTheme="minorHAnsi" w:cstheme="minorHAnsi" /><w:b /><w:sz w:val="20" /></w:rPr><w:sectPr w:rsidR="00D943A6" w:rsidRPr="00770497" w:rsidSect="00990E9F"><w:type w:val="continuous" /><w:pgSz w:w="12240" w:h="15840" /><w:pgMar w:top="2268" w:right="567" w:bottom="567" w:left="567" w:header="720" w:footer="720" w:gutter="0" /><w:pgNumType w:start="1" /><w:cols w:num="2" w:space="720" /></w:sectPr></w:pPr></w:p><w:p w14:paraId="5E8BFB5B" w14:textId="57CCA028" w:rsidR="009E6DCF" w:rsidRPr="00770497" w:rsidRDefault="004B66FD" w:rsidP="004F1BCD"><w:pPr><w:ind w:left="2160" /><w:rPr><w:rFonts w:asciiTheme="minorHAnsi" w:hAnsiTheme="minorHAnsi" w:cstheme="minorHAnsi" /><w:sz w:val="20" /></w:rPr></w:pPr><w:r><w:rPr><w:rFonts w:asciiTheme="minorHAnsi" w:hAnsiTheme="minorHAnsi" w:cstheme="minorHAnsi" /><w:noProof /><w:sz w:val="20" /><w:szCs w:val="22" /></w:rPr><w:drawing><wp:anchor distT="0" distB="0" distL="114300" distR="114300" simplePos="0" relativeHeight="251658254" behindDoc="1" locked="0" layoutInCell="1" allowOverlap="1" wp14:anchorId="1B39E420" wp14:editId="1056222E"><wp:simplePos x="0" y="0" /><wp:positionH relativeFrom="column"><wp:posOffset>374481</wp:posOffset></wp:positionH><wp:positionV relativeFrom="paragraph"><wp:posOffset>133779</wp:posOffset></wp:positionV><wp:extent cx="857250" cy="521750" /><wp:effectExtent l="0" t="0" r="0" b="0" /><wp:wrapNone /><wp:docPr id="25" name="Imagen 25"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10" /><pic:cNvPicPr><a:picLocks noChangeAspect="1" noChangeArrowheads="1" /></pic:cNvPicPr></pic:nvPicPr><pic:blipFill><a:blip r:embed="rId39" cstate="print"><a:extLst><a:ext uri="{28A0092B-C50C-407E-A947-70E740481C1C}"><a14:useLocalDpi xmlns:a14="http://schemas.microsoft.com/office/drawing/2010/main" val="0" /></a:ext></a:extLst></a:blip><a:srcRect /><a:stretch><a:fillRect /></a:stretch></pic:blipFill><pic:spPr bwMode="auto"><a:xfrm><a:off x="0" y="0" /><a:ext cx="857250" cy="521750" /></a:xfrm><a:prstGeom prst="roundRect"><a:avLst><a:gd name="adj" fmla="val 8594" /></a:avLst></a:prstGeom><a:solidFill><a:srgbClr val="FFFFFF"><a:shade val="85000" /></a:srgbClr></a:solidFill><a:ln><a:noFill /></a:ln><a:effectLst /></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b /><w:bCs /><w:sz w:val="20" /></w:rPr><w:t>Funciones Realizadas:</w:t></w:r><w:r w:rsidR="008B7923" w:rsidRPr="4FDE1EC2"><w:rPr><w:rFonts w:asciiTheme="minorHAnsi" w:hAnsiTheme="minorHAnsi" w:cstheme="minorBidi" /><w:b /><w:bCs /><w:sz w:val="20" /></w:rPr><w:t xml:space="preserve"> </w:t></w:r><w:r w:rsidR="172D2DC7" w:rsidRPr="4FDE1EC2"><w:rPr><w:rFonts w:asciiTheme="minorHAnsi" w:hAnsiTheme="minorHAnsi" w:cstheme="minorBidi" /><w:sz w:val="20" /></w:rPr><w:t>Gestión de</w:t></w:r><w:r w:rsidR="00EE6AC5" w:rsidRPr="4FDE1EC2"><w:rPr><w:rFonts w:asciiTheme="minorHAnsi" w:hAnsiTheme="minorHAnsi" w:cstheme="minorBidi" /><w:sz w:val="20" /></w:rPr><w:t>l</w:t></w:r><w:r w:rsidR="172D2DC7" w:rsidRPr="4FDE1EC2"><w:rPr><w:rFonts w:asciiTheme="minorHAnsi" w:hAnsiTheme="minorHAnsi" w:cstheme="minorBidi" /><w:sz w:val="20" /></w:rPr><w:t xml:space="preserve"> proyecto IDIGER, </w:t></w:r><w:r w:rsidR="00922C9D" w:rsidRPr="4FDE1EC2"><w:rPr><w:rFonts w:asciiTheme="minorHAnsi" w:hAnsiTheme="minorHAnsi" w:cstheme="minorBidi" /><w:sz w:val="20" /></w:rPr><w:t>diseño o a</w:t></w:r><w:r w:rsidR="172D2DC7" w:rsidRPr="4FDE1EC2"><w:rPr><w:rFonts w:asciiTheme="minorHAnsi" w:hAnsiTheme="minorHAnsi" w:cstheme="minorBidi" /><w:sz w:val="20" /></w:rPr><w:t>rquitecto de software, Maquetación, levantamiento de requerimientos, interfaces</w:t></w:r><w:r w:rsidR="00D943A6" w:rsidRPr="4FDE1EC2"><w:rPr><w:rFonts w:asciiTheme="minorHAnsi" w:hAnsiTheme="minorHAnsi" w:cstheme="minorBidi" /><w:sz w:val="20" /></w:rPr><w:t xml:space="preserve">, </w:t></w:r><w:r w:rsidR="73D70810" w:rsidRPr="4FDE1EC2"><w:rPr><w:rFonts w:asciiTheme="minorHAnsi" w:hAnsiTheme="minorHAnsi" w:cstheme="minorBidi" /><w:sz w:val="20" /></w:rPr><w:t>Desarrollo</w:t></w:r><w:r w:rsidR="00EE6AC5" w:rsidRPr="4FDE1EC2"><w:rPr><w:rFonts w:asciiTheme="minorHAnsi" w:hAnsiTheme="minorHAnsi" w:cstheme="minorBidi" /><w:sz w:val="20" /></w:rPr><w:t xml:space="preserve"> y depuración</w:t></w:r><w:r w:rsidR="73D70810" w:rsidRPr="4FDE1EC2"><w:rPr><w:rFonts w:asciiTheme="minorHAnsi" w:hAnsiTheme="minorHAnsi" w:cstheme="minorBidi" /><w:sz w:val="20" /></w:rPr><w:t xml:space="preserve"> en </w:t></w:r><w:proofErr w:type="spellStart" /><w:r w:rsidR="73D70810" w:rsidRPr="4FDE1EC2"><w:rPr><w:rFonts w:asciiTheme="minorHAnsi" w:hAnsiTheme="minorHAnsi" w:cstheme="minorBidi" /><w:sz w:val="20" /></w:rPr><w:t>php</w:t></w:r><w:proofErr w:type="spellEnd" /><w:r w:rsidR="73D70810" w:rsidRPr="4FDE1EC2"><w:rPr><w:rFonts w:asciiTheme="minorHAnsi" w:hAnsiTheme="minorHAnsi" w:cstheme="minorBidi" /><w:sz w:val="20" /></w:rPr><w:t xml:space="preserve"> de defensa civil</w:t></w:r><w:r w:rsidR="008C1E36" w:rsidRPr="4FDE1EC2"><w:rPr><w:rFonts w:asciiTheme="minorHAnsi" w:hAnsiTheme="minorHAnsi" w:cstheme="minorBidi" /><w:sz w:val="20" /></w:rPr><w:t xml:space="preserve"> en</w:t></w:r><w:r w:rsidR="73D70810" w:rsidRPr="4FDE1EC2"><w:rPr><w:rFonts w:asciiTheme="minorHAnsi" w:hAnsiTheme="minorHAnsi" w:cstheme="minorBidi" /><w:sz w:val="20" /></w:rPr><w:t xml:space="preserve"> </w:t></w:r><w:proofErr w:type="spellStart" /><w:r w:rsidR="00EE6AC5" w:rsidRPr="4FDE1EC2"><w:rPr><w:rFonts w:asciiTheme="minorHAnsi" w:hAnsiTheme="minorHAnsi" w:cstheme="minorBidi" /><w:sz w:val="20" /></w:rPr><w:t>framework</w:t></w:r><w:proofErr w:type="spellEnd" /><w:r w:rsidR="00EE6AC5" w:rsidRPr="4FDE1EC2"><w:rPr><w:rFonts w:asciiTheme="minorHAnsi" w:hAnsiTheme="minorHAnsi" w:cstheme="minorBidi" /><w:sz w:val="20" /></w:rPr><w:t xml:space="preserve"> privativo</w:t></w:r><w:r w:rsidR="73D70810" w:rsidRPr="4FDE1EC2"><w:rPr><w:rFonts w:asciiTheme="minorHAnsi" w:hAnsiTheme="minorHAnsi" w:cstheme="minorBidi" /><w:sz w:val="20" /></w:rPr><w:t xml:space="preserve">, </w:t></w:r><w:r w:rsidR="00D943A6" w:rsidRPr="4FDE1EC2"><w:rPr><w:rFonts w:asciiTheme="minorHAnsi" w:hAnsiTheme="minorHAnsi" w:cstheme="minorBidi" /><w:sz w:val="20" /></w:rPr><w:t>d</w:t></w:r><w:r w:rsidR="73D70810" w:rsidRPr="4FDE1EC2"><w:rPr><w:rFonts w:asciiTheme="minorHAnsi" w:hAnsiTheme="minorHAnsi" w:cstheme="minorBidi" /><w:sz w:val="20" /></w:rPr><w:t xml:space="preserve">esarrollo de Interfaces java con tecnologías JSF y </w:t></w:r><w:proofErr w:type="spellStart" /><w:r w:rsidR="73D70810" w:rsidRPr="4FDE1EC2"><w:rPr><w:rFonts w:asciiTheme="minorHAnsi" w:hAnsiTheme="minorHAnsi" w:cstheme="minorBidi" /><w:sz w:val="20" /></w:rPr><w:t>Primefaces</w:t></w:r><w:proofErr w:type="spellEnd" /><w:r w:rsidR="00D943A6" w:rsidRPr="4FDE1EC2"><w:rPr><w:rFonts w:asciiTheme="minorHAnsi" w:hAnsiTheme="minorHAnsi" w:cstheme="minorBidi" /><w:sz w:val="20" /></w:rPr><w:t xml:space="preserve">; </w:t></w:r><w:r w:rsidR="73D70810" w:rsidRPr="4FDE1EC2"><w:rPr><w:rFonts w:asciiTheme="minorHAnsi" w:hAnsiTheme="minorHAnsi" w:cstheme="minorBidi" /><w:sz w:val="20" /></w:rPr><w:t xml:space="preserve">Infraestructura de Servidores </w:t></w:r><w:r w:rsidR="008C1E36" w:rsidRPr="4FDE1EC2"><w:rPr><w:rFonts w:asciiTheme="minorHAnsi" w:hAnsiTheme="minorHAnsi" w:cstheme="minorBidi" /><w:sz w:val="20" /></w:rPr><w:t xml:space="preserve">Virtual </w:t></w:r><w:r w:rsidR="73D70810" w:rsidRPr="4FDE1EC2"><w:rPr><w:rFonts w:asciiTheme="minorHAnsi" w:hAnsiTheme="minorHAnsi" w:cstheme="minorBidi" /><w:sz w:val="20" /></w:rPr><w:t xml:space="preserve">De Medicina Legal, Defensa Civil, </w:t></w:r><w:proofErr w:type="spellStart" /><w:r w:rsidR="73D70810" w:rsidRPr="4FDE1EC2"><w:rPr><w:rFonts w:asciiTheme="minorHAnsi" w:hAnsiTheme="minorHAnsi" w:cstheme="minorBidi" /><w:sz w:val="20" /></w:rPr><w:t>Ideam</w:t></w:r><w:proofErr w:type="spellEnd" /><w:r w:rsidR="008C1E36" w:rsidRPr="4FDE1EC2"><w:rPr><w:rFonts w:asciiTheme="minorHAnsi" w:hAnsiTheme="minorHAnsi" w:cstheme="minorBidi" /><w:sz w:val="20" /></w:rPr><w:t>,</w:t></w:r><w:r w:rsidR="73D70810" w:rsidRPr="4FDE1EC2"><w:rPr><w:rFonts w:asciiTheme="minorHAnsi" w:hAnsiTheme="minorHAnsi" w:cstheme="minorBidi" /><w:sz w:val="20" /></w:rPr><w:t xml:space="preserve"> Atlas</w:t></w:r><w:r w:rsidR="008C1E36" w:rsidRPr="4FDE1EC2"><w:rPr><w:rFonts w:asciiTheme="minorHAnsi" w:hAnsiTheme="minorHAnsi" w:cstheme="minorBidi" /><w:sz w:val="20" /></w:rPr><w:t>.</w:t></w:r></w:p><w:p w14:paraId="11D4585A" w14:textId="5689F34B" w:rsidR="009E6DCF" w:rsidRPr="00770497" w:rsidRDefault="00EB22D7" w:rsidP="004F1BCD"><w:pPr><w:ind w:left="2160" /><w:rPr><w:rFonts w:asciiTheme="minorHAnsi" w:hAnsiTheme="minorHAnsi" w:cstheme="minorHAnsi" /><w:sz w:val="20" /></w:rPr></w:pPr><w:r><w:rPr><w:rFonts w:asciiTheme="minorHAnsi" w:hAnsiTheme="minorHAnsi" w:cstheme="minorHAnsi" /><w:b /><w:bCs /><w:noProof /><w:sz w:val="20" /></w:rPr><w:drawing><wp:anchor distT="0" distB="0" distL="114300" distR="114300" simplePos="0" relativeHeight="251658263" behindDoc="1" locked="0" layoutInCell="1" allowOverlap="1" wp14:anchorId="0EBE1C4A" wp14:editId="412FB249"><wp:simplePos x="0" y="0" /><wp:positionH relativeFrom="column"><wp:posOffset>144641</wp:posOffset></wp:positionH><wp:positionV relativeFrom="paragraph"><wp:posOffset>2463</wp:posOffset></wp:positionV><wp:extent cx="1147550" cy="296284" /><wp:effectExtent l="0" t="0" r="0" b="8890" /><wp:wrapNone /><wp:docPr id="35" name="Imagen 35"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18" /><pic:cNvPicPr><a:picLocks noChangeAspect="1" noChangeArrowheads="1" /></pic:cNvPicPr></pic:nvPicPr><pic:blipFill><a:blip r:embed="rId40" cstate="print"><a:extLst><a:ext uri="{28A0092B-C50C-407E-A947-70E740481C1C}"><a14:useLocalDpi xmlns:a14="http://schemas.microsoft.com/office/drawing/2010/main" val="0" /></a:ext></a:extLst></a:blip><a:srcRect /><a:stretch><a:fillRect /></a:stretch></pic:blipFill><pic:spPr bwMode="auto"><a:xfrm><a:off x="0" y="0" /><a:ext cx="1147550" cy="296284" /></a:xfrm><a:prstGeom prst="rect"><a:avLst /></a:prstGeom><a:noFill /><a:ln><a:noFill /></a:ln></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b /><w:bCs /><w:sz w:val="20" /></w:rPr><w:t>Logros</w:t></w:r><w:r w:rsidR="172D2DC7" w:rsidRPr="4FDE1EC2"><w:rPr><w:rFonts w:asciiTheme="minorHAnsi" w:hAnsiTheme="minorHAnsi" w:cstheme="minorBidi" /><w:sz w:val="20" /></w:rPr><w:t>:</w:t></w:r><w:r w:rsidR="008B7923" w:rsidRPr="4FDE1EC2"><w:rPr><w:rFonts w:asciiTheme="minorHAnsi" w:hAnsiTheme="minorHAnsi" w:cstheme="minorBidi" /><w:sz w:val="20" /></w:rPr><w:t xml:space="preserve"> </w:t></w:r><w:r w:rsidR="172D2DC7" w:rsidRPr="4FDE1EC2"><w:rPr><w:rFonts w:asciiTheme="minorHAnsi" w:hAnsiTheme="minorHAnsi" w:cstheme="minorBidi" /><w:sz w:val="20" /></w:rPr><w:t xml:space="preserve">Gestión de </w:t></w:r><w:r w:rsidR="008C1E36" w:rsidRPr="4FDE1EC2"><w:rPr><w:rFonts w:asciiTheme="minorHAnsi" w:hAnsiTheme="minorHAnsi" w:cstheme="minorBidi" /><w:sz w:val="20" /></w:rPr><w:t>P</w:t></w:r><w:r w:rsidR="172D2DC7" w:rsidRPr="4FDE1EC2"><w:rPr><w:rFonts w:asciiTheme="minorHAnsi" w:hAnsiTheme="minorHAnsi" w:cstheme="minorBidi" /><w:sz w:val="20" /></w:rPr><w:t xml:space="preserve">royectos </w:t></w:r><w:r w:rsidR="008C1E36" w:rsidRPr="4FDE1EC2"><w:rPr><w:rFonts w:asciiTheme="minorHAnsi" w:hAnsiTheme="minorHAnsi" w:cstheme="minorBidi" /><w:sz w:val="20" /></w:rPr><w:t>con</w:t></w:r><w:r w:rsidR="172D2DC7" w:rsidRPr="4FDE1EC2"><w:rPr><w:rFonts w:asciiTheme="minorHAnsi" w:hAnsiTheme="minorHAnsi" w:cstheme="minorBidi" /><w:sz w:val="20" /></w:rPr><w:t xml:space="preserve"> cumplimiento</w:t></w:r><w:r w:rsidR="00D943A6" w:rsidRPr="4FDE1EC2"><w:rPr><w:rFonts w:asciiTheme="minorHAnsi" w:hAnsiTheme="minorHAnsi" w:cstheme="minorBidi" /><w:sz w:val="20" /></w:rPr><w:t xml:space="preserve">; </w:t></w:r><w:r w:rsidR="172D2DC7" w:rsidRPr="4FDE1EC2"><w:rPr><w:rFonts w:asciiTheme="minorHAnsi" w:hAnsiTheme="minorHAnsi" w:cstheme="minorBidi" /><w:sz w:val="20" /></w:rPr><w:t>Nuevos contactos de proyectos invaluables</w:t></w:r><w:r w:rsidR="00D943A6" w:rsidRPr="4FDE1EC2"><w:rPr><w:rFonts w:asciiTheme="minorHAnsi" w:hAnsiTheme="minorHAnsi" w:cstheme="minorBidi" /><w:sz w:val="20" /></w:rPr><w:t xml:space="preserve">; </w:t></w:r><w:r w:rsidR="008C1E36" w:rsidRPr="4FDE1EC2"><w:rPr><w:rFonts w:asciiTheme="minorHAnsi" w:hAnsiTheme="minorHAnsi" w:cstheme="minorBidi" /><w:sz w:val="20" /></w:rPr><w:t>trabajar con java</w:t></w:r><w:r w:rsidR="00D943A6" w:rsidRPr="4FDE1EC2"><w:rPr><w:rFonts w:asciiTheme="minorHAnsi" w:hAnsiTheme="minorHAnsi" w:cstheme="minorBidi" /><w:sz w:val="20" /></w:rPr><w:t xml:space="preserve">; </w:t></w:r><w:r w:rsidR="172D2DC7" w:rsidRPr="4FDE1EC2"><w:rPr><w:rFonts w:asciiTheme="minorHAnsi" w:hAnsiTheme="minorHAnsi" w:cstheme="minorBidi" /><w:sz w:val="20" /></w:rPr><w:t>Análisis de estructuras de PHP</w:t></w:r><w:r w:rsidR="00D943A6" w:rsidRPr="4FDE1EC2"><w:rPr><w:rFonts w:asciiTheme="minorHAnsi" w:hAnsiTheme="minorHAnsi" w:cstheme="minorBidi" /><w:sz w:val="20" /></w:rPr><w:t>;</w:t></w:r><w:r w:rsidR="008C1E36" w:rsidRPr="4FDE1EC2"><w:rPr><w:rFonts w:asciiTheme="minorHAnsi" w:hAnsiTheme="minorHAnsi" w:cstheme="minorBidi" /><w:sz w:val="20" /></w:rPr><w:t xml:space="preserve"> Conocimiento</w:t></w:r><w:r w:rsidR="00D943A6" w:rsidRPr="4FDE1EC2"><w:rPr><w:rFonts w:asciiTheme="minorHAnsi" w:hAnsiTheme="minorHAnsi" w:cstheme="minorBidi" /><w:sz w:val="20" /></w:rPr><w:t xml:space="preserve"> </w:t></w:r><w:r w:rsidR="008C1E36" w:rsidRPr="4FDE1EC2"><w:rPr><w:rFonts w:asciiTheme="minorHAnsi" w:hAnsiTheme="minorHAnsi" w:cstheme="minorBidi" /><w:sz w:val="20" /></w:rPr><w:t>Linux</w:t></w:r><w:r w:rsidR="172D2DC7" w:rsidRPr="4FDE1EC2"><w:rPr><w:rFonts w:asciiTheme="minorHAnsi" w:hAnsiTheme="minorHAnsi" w:cstheme="minorBidi" /><w:sz w:val="20" /></w:rPr><w:t xml:space="preserve"> SOLARIS</w:t></w:r><w:r w:rsidR="008C1E36" w:rsidRPr="4FDE1EC2"><w:rPr><w:rFonts w:asciiTheme="minorHAnsi" w:hAnsiTheme="minorHAnsi" w:cstheme="minorBidi" /><w:sz w:val="20" /></w:rPr><w:t xml:space="preserve"> y web </w:t></w:r><w:proofErr w:type="spellStart" /><w:r w:rsidR="008C1E36" w:rsidRPr="4FDE1EC2"><w:rPr><w:rFonts w:asciiTheme="minorHAnsi" w:hAnsiTheme="minorHAnsi" w:cstheme="minorBidi" /><w:sz w:val="20" /></w:rPr><w:t>logic</w:t></w:r><w:proofErr w:type="spellEnd" /><w:r w:rsidR="008C1E36" w:rsidRPr="4FDE1EC2"><w:rPr><w:rFonts w:asciiTheme="minorHAnsi" w:hAnsiTheme="minorHAnsi" w:cstheme="minorBidi" /><w:sz w:val="20" /></w:rPr><w:t xml:space="preserve"> </w:t></w:r><w:proofErr w:type="spellStart" /><w:r w:rsidR="008C1E36" w:rsidRPr="4FDE1EC2"><w:rPr><w:rFonts w:asciiTheme="minorHAnsi" w:hAnsiTheme="minorHAnsi" w:cstheme="minorBidi" /><w:sz w:val="20" /></w:rPr><w:t>oracle</w:t></w:r><w:proofErr w:type="spellEnd" /></w:p><w:p w14:paraId="1A4E3536" w14:textId="62DC25F0" w:rsidR="009E6DCF" w:rsidRPr="00770497" w:rsidRDefault="172D2DC7" w:rsidP="004F1BCD"><w:pPr><w:pStyle w:val="Ttulo3" /><w:ind w:firstLine="720" /><w:rPr><w:rFonts w:asciiTheme="minorHAnsi" w:hAnsiTheme="minorHAnsi" w:cstheme="minorHAnsi" /></w:rPr></w:pPr><w:r w:rsidRPr="7AD2D64F"><w:rPr><w:rFonts w:asciiTheme="minorHAnsi" w:hAnsiTheme="minorHAnsi" w:cstheme="minorBidi" /></w:rPr><w:t>UNIÓN TEMPORAL SOFTWARE WORKS</w:t></w:r></w:p><w:p w14:paraId="2F195E4D" w14:textId="77777777" w:rsidR="00D943A6" w:rsidRPr="00770497" w:rsidRDefault="00D943A6" w:rsidP="004F1BCD"><w:pPr><w:rPr><w:rFonts w:asciiTheme="minorHAnsi" w:hAnsiTheme="minorHAnsi" w:cstheme="minorHAnsi" /><w:b /><w:bCs /><w:sz w:val="20" /></w:rPr><w:sectPr w:rsidR="00D943A6" w:rsidRPr="00770497" w:rsidSect="00990E9F"><w:type w:val="continuous" /><w:pgSz w:w="12240" w:h="15840" /><w:pgMar w:top="2268" w:right="567" w:bottom="567" w:left="567" w:header="720" w:footer="720" w:gutter="0" /><w:pgNumType w:start="1" /><w:cols w:space="720" /></w:sectPr></w:pPr></w:p><w:p w14:paraId="798A8C65" w14:textId="388D51BF" w:rsidR="009E6DCF" w:rsidRPr="00770497" w:rsidRDefault="72C5B18B" w:rsidP="004F1BCD"><w:pPr><w:ind w:left="720" w:firstLine="720" /><w:rPr><w:rFonts w:asciiTheme="minorHAnsi" w:hAnsiTheme="minorHAnsi" w:cstheme="minorHAnsi" /><w:sz w:val="20" /></w:rPr></w:pPr><w:r w:rsidRPr="00770497"><w:rPr><w:rFonts w:asciiTheme="minorHAnsi" w:hAnsiTheme="minorHAnsi" w:cstheme="minorHAnsi" /><w:b /><w:bCs /><w:sz w:val="20" /></w:rPr><w:t>Cargo:</w:t></w:r><w:r w:rsidRPr="00770497"><w:rPr><w:rFonts w:asciiTheme="minorHAnsi" w:hAnsiTheme="minorHAnsi" w:cstheme="minorHAnsi" /><w:sz w:val="20" /></w:rPr><w:t xml:space="preserve"> Infraestructura </w:t></w:r><w:r w:rsidR="00D943A6" w:rsidRPr="00770497"><w:rPr><w:rFonts w:asciiTheme="minorHAnsi" w:hAnsiTheme="minorHAnsi" w:cstheme="minorHAnsi" /><w:sz w:val="20" /></w:rPr><w:t xml:space="preserve">Linux </w:t></w:r><w:r w:rsidRPr="00770497"><w:rPr><w:rFonts w:asciiTheme="minorHAnsi" w:hAnsiTheme="minorHAnsi" w:cstheme="minorHAnsi" /><w:sz w:val="20" /></w:rPr><w:t>y Soporte</w:t></w:r></w:p><w:p w14:paraId="5338E7BD" w14:textId="07C526CC" w:rsidR="009E6DCF" w:rsidRPr="00770497" w:rsidRDefault="7D342A03" w:rsidP="004F1BCD"><w:pPr><w:ind w:left="1440" /><w:rPr><w:rFonts w:asciiTheme="minorHAnsi" w:hAnsiTheme="minorHAnsi" w:cstheme="minorHAnsi" /><w:sz w:val="20" /></w:rPr></w:pPr><w:r w:rsidRPr="00770497"><w:rPr><w:rFonts w:asciiTheme="minorHAnsi" w:hAnsiTheme="minorHAnsi" w:cstheme="minorHAnsi" /><w:b /><w:bCs /><w:sz w:val="20" /></w:rPr><w:t>Duración:</w:t></w:r><w:r w:rsidRPr="00770497"><w:rPr><w:rFonts w:asciiTheme="minorHAnsi" w:hAnsiTheme="minorHAnsi" w:cstheme="minorHAnsi" /><w:sz w:val="20" /></w:rPr><w:t xml:space="preserve"> 2 Meses. (Terminación de proyecto) 2014-08 al 2014-09</w:t></w:r><w:r w:rsidR="00793941" w:rsidRPr="00793941"><w:t xml:space="preserve"> </w:t></w:r></w:p><w:p w14:paraId="491F30F9" w14:textId="4547B77E" w:rsidR="009E6DCF" w:rsidRPr="00770497" w:rsidRDefault="73D70810" w:rsidP="004F1BCD"><w:pPr><w:rPr><w:rFonts w:asciiTheme="minorHAnsi" w:hAnsiTheme="minorHAnsi" w:cstheme="minorHAnsi" /><w:sz w:val="20" /></w:rPr></w:pPr><w:r w:rsidRPr="00770497"><w:rPr><w:rFonts w:asciiTheme="minorHAnsi" w:hAnsiTheme="minorHAnsi" w:cstheme="minorHAnsi" /><w:b /><w:bCs /><w:sz w:val="20" /></w:rPr><w:t>Jefe:</w:t></w:r><w:r w:rsidRPr="00770497"><w:rPr><w:rFonts w:asciiTheme="minorHAnsi" w:hAnsiTheme="minorHAnsi" w:cstheme="minorHAnsi" /><w:sz w:val="20" /></w:rPr><w:t xml:space="preserve"> Marco </w:t></w:r><w:r w:rsidR="00DF5535" w:rsidRPr="00770497"><w:rPr><w:rFonts w:asciiTheme="minorHAnsi" w:hAnsiTheme="minorHAnsi" w:cstheme="minorHAnsi" /><w:sz w:val="20" /></w:rPr><w:t>Dávila</w:t></w:r></w:p><w:p w14:paraId="4CA6AF33" w14:textId="77777777" w:rsidR="009E6DCF" w:rsidRPr="00770497" w:rsidRDefault="172D2DC7" w:rsidP="004F1BCD"><w:pPr><w:rPr><w:rFonts w:asciiTheme="minorHAnsi" w:hAnsiTheme="minorHAnsi" w:cstheme="minorHAnsi" /><w:sz w:val="20" /></w:rPr></w:pPr><w:r w:rsidRPr="00770497"><w:rPr><w:rFonts w:asciiTheme="minorHAnsi" w:hAnsiTheme="minorHAnsi" w:cstheme="minorBidi" /><w:b /><w:sz w:val="20" /></w:rPr><w:t>Teléfonos:</w:t></w:r><w:r w:rsidRPr="00770497"><w:rPr><w:rFonts w:asciiTheme="minorHAnsi" w:hAnsiTheme="minorHAnsi" w:cstheme="minorBidi" /><w:sz w:val="20" /></w:rPr><w:t xml:space="preserve"> </w:t></w:r><w:r w:rsidRPr="00770497"><w:rPr><w:rFonts w:asciiTheme="minorHAnsi" w:hAnsiTheme="minorHAnsi" w:cstheme="minorBidi" /><w:sz w:val="20" /><w:highlight w:val="white" /></w:rPr><w:t>3694722 Ext:930</w:t></w:r></w:p><w:p w14:paraId="644DB8CF" w14:textId="77777777" w:rsidR="00D943A6" w:rsidRPr="00770497" w:rsidRDefault="00D943A6" w:rsidP="004F1BCD"><w:pPr><w:rPr><w:rFonts w:asciiTheme="minorHAnsi" w:hAnsiTheme="minorHAnsi" w:cstheme="minorHAnsi" /><w:sz w:val="20" /></w:rPr><w:sectPr w:rsidR="00D943A6" w:rsidRPr="00770497" w:rsidSect="00990E9F"><w:type w:val="continuous" /><w:pgSz w:w="12240" w:h="15840" /><w:pgMar w:top="2268" w:right="567" w:bottom="567" w:left="567" w:header="720" w:footer="720" w:gutter="0" /><w:pgNumType w:start="1" /><w:cols w:num="2" w:space="720" /></w:sectPr></w:pPr></w:p><w:p w14:paraId="628F44C2" w14:textId="602901F6" w:rsidR="009E6DCF" w:rsidRPr="00770497" w:rsidRDefault="00793941" w:rsidP="004F1BCD"><w:pPr><w:ind w:left="2160" /><w:rPr><w:rFonts w:asciiTheme="minorHAnsi" w:hAnsiTheme="minorHAnsi" w:cstheme="minorHAnsi" /><w:sz w:val="20" /></w:rPr></w:pPr><w:r><w:rPr><w:noProof /></w:rPr><w:drawing><wp:anchor distT="0" distB="0" distL="114300" distR="114300" simplePos="0" relativeHeight="251658266" behindDoc="1" locked="0" layoutInCell="1" allowOverlap="1" wp14:anchorId="781BFDF7" wp14:editId="53CB6A6D"><wp:simplePos x="0" y="0" /><wp:positionH relativeFrom="column"><wp:posOffset>340042</wp:posOffset></wp:positionH><wp:positionV relativeFrom="paragraph"><wp:posOffset>63182</wp:posOffset></wp:positionV><wp:extent cx="885825" cy="226378" /><wp:effectExtent l="0" t="0" r="0" b="2540" /><wp:wrapNone /><wp:docPr id="38" name="Imagen 38" descr="http://www.disico.com.co/images/logo_disico_sm.png"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22" descr="http://www.disico.com.co/images/logo_disico_sm.png" /><pic:cNvPicPr><a:picLocks noChangeAspect="1" noChangeArrowheads="1" /></pic:cNvPicPr></pic:nvPicPr><pic:blipFill><a:blip r:embed="rId41"><a:extLst><a:ext uri="{28A0092B-C50C-407E-A947-70E740481C1C}"><a14:useLocalDpi xmlns:a14="http://schemas.microsoft.com/office/drawing/2010/main" val="0" /></a:ext></a:extLst></a:blip><a:srcRect /><a:stretch><a:fillRect /></a:stretch></pic:blipFill><pic:spPr bwMode="auto"><a:xfrm><a:off x="0" y="0" /><a:ext cx="885825" cy="226378" /></a:xfrm><a:prstGeom prst="rect"><a:avLst /></a:prstGeom><a:noFill /><a:ln><a:noFill /></a:ln></pic:spPr></pic:pic></a:graphicData></a:graphic><wp14:sizeRelH relativeFrom="margin"><wp14:pctWidth>0</wp14:pctWidth></wp14:sizeRelH><wp14:sizeRelV relativeFrom="margin"><wp14:pctHeight>0</wp14:pctHeight></wp14:sizeRelV></wp:anchor></w:drawing></w:r><w:r><w:rPr><w:noProof /></w:rPr><w:drawing><wp:anchor distT="0" distB="0" distL="114300" distR="114300" simplePos="0" relativeHeight="251658265" behindDoc="1" locked="0" layoutInCell="1" allowOverlap="1" wp14:anchorId="20B1EB6D" wp14:editId="4F166098"><wp:simplePos x="0" y="0" /><wp:positionH relativeFrom="column"><wp:posOffset>368618</wp:posOffset></wp:positionH><wp:positionV relativeFrom="paragraph"><wp:posOffset>410527</wp:posOffset></wp:positionV><wp:extent cx="825182" cy="210122" /><wp:effectExtent l="0" t="0" r="0" b="0" /><wp:wrapNone /><wp:docPr id="37" name="Imagen 37" descr="https://i.vimeocdn.com/channel/178933_980?mh=250"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20" descr="https://i.vimeocdn.com/channel/178933_980?mh=250" /><pic:cNvPicPr><a:picLocks noChangeAspect="1" noChangeArrowheads="1" /></pic:cNvPicPr></pic:nvPicPr><pic:blipFill><a:blip r:embed="rId42" cstate="print"><a:extLst><a:ext uri="{28A0092B-C50C-407E-A947-70E740481C1C}"><a14:useLocalDpi xmlns:a14="http://schemas.microsoft.com/office/drawing/2010/main" val="0" /></a:ext></a:extLst></a:blip><a:srcRect /><a:stretch><a:fillRect /></a:stretch></pic:blipFill><pic:spPr bwMode="auto"><a:xfrm><a:off x="0" y="0" /><a:ext cx="825182" cy="210122" /></a:xfrm><a:prstGeom prst="rect"><a:avLst /></a:prstGeom><a:noFill /><a:ln><a:noFill /></a:ln></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b /><w:bCs /><w:sz w:val="20" /></w:rPr><w:t>Funciones Realizadas:</w:t></w:r><w:r w:rsidR="008B7923" w:rsidRPr="4FDE1EC2"><w:rPr><w:rFonts w:asciiTheme="minorHAnsi" w:hAnsiTheme="minorHAnsi" w:cstheme="minorBidi" /><w:b /><w:bCs /><w:sz w:val="20" /></w:rPr><w:t xml:space="preserve"> </w:t></w:r><w:r w:rsidR="73D70810" w:rsidRPr="4FDE1EC2"><w:rPr><w:rFonts w:asciiTheme="minorHAnsi" w:hAnsiTheme="minorHAnsi" w:cstheme="minorBidi" /><w:sz w:val="20" /></w:rPr><w:t xml:space="preserve">Servidores Linux con </w:t></w:r><w:proofErr w:type="spellStart" /><w:r w:rsidR="73D70810" w:rsidRPr="4FDE1EC2"><w:rPr><w:rFonts w:asciiTheme="minorHAnsi" w:hAnsiTheme="minorHAnsi" w:cstheme="minorBidi" /><w:sz w:val="20" /></w:rPr><w:t>redhat</w:t></w:r><w:proofErr w:type="spellEnd" /><w:r w:rsidR="73D70810" w:rsidRPr="4FDE1EC2"><w:rPr><w:rFonts w:asciiTheme="minorHAnsi" w:hAnsiTheme="minorHAnsi" w:cstheme="minorBidi" /><w:sz w:val="20" /></w:rPr><w:t xml:space="preserve"> </w:t></w:r><w:proofErr w:type="spellStart" /><w:r w:rsidR="73D70810" w:rsidRPr="4FDE1EC2"><w:rPr><w:rFonts w:asciiTheme="minorHAnsi" w:hAnsiTheme="minorHAnsi" w:cstheme="minorBidi" /><w:sz w:val="20" /></w:rPr><w:t>centos</w:t></w:r><w:proofErr w:type="spellEnd" /><w:r w:rsidR="00D943A6" w:rsidRPr="4FDE1EC2"><w:rPr><w:rFonts w:asciiTheme="minorHAnsi" w:hAnsiTheme="minorHAnsi" w:cstheme="minorBidi" /><w:sz w:val="20" /></w:rPr><w:t xml:space="preserve">; </w:t></w:r><w:r w:rsidR="00EE6AC5" w:rsidRPr="4FDE1EC2"><w:rPr><w:rFonts w:asciiTheme="minorHAnsi" w:hAnsiTheme="minorHAnsi" w:cstheme="minorBidi" /><w:sz w:val="20" /></w:rPr><w:t>documentación</w:t></w:r><w:r w:rsidR="008B7923" w:rsidRPr="4FDE1EC2"><w:rPr><w:rFonts w:asciiTheme="minorHAnsi" w:hAnsiTheme="minorHAnsi" w:cstheme="minorBidi" /><w:sz w:val="20" /></w:rPr><w:t xml:space="preserve">; </w:t></w:r><w:r w:rsidR="73D70810" w:rsidRPr="4FDE1EC2"><w:rPr><w:rFonts w:asciiTheme="minorHAnsi" w:hAnsiTheme="minorHAnsi" w:cstheme="minorBidi" /><w:sz w:val="20" /></w:rPr><w:t>Soporte a Linux</w:t></w:r><w:r w:rsidR="00D943A6" w:rsidRPr="4FDE1EC2"><w:rPr><w:rFonts w:asciiTheme="minorHAnsi" w:hAnsiTheme="minorHAnsi" w:cstheme="minorBidi" /><w:sz w:val="20" /></w:rPr><w:t xml:space="preserve">; </w:t></w:r><w:r w:rsidR="172D2DC7" w:rsidRPr="4FDE1EC2"><w:rPr><w:rFonts w:asciiTheme="minorHAnsi" w:hAnsiTheme="minorHAnsi" w:cstheme="minorBidi" /><w:sz w:val="20" /></w:rPr><w:t>Máquinas Virtuales En Amazon</w:t></w:r><w:r w:rsidR="008B7923" w:rsidRPr="4FDE1EC2"><w:rPr><w:rFonts w:asciiTheme="minorHAnsi" w:hAnsiTheme="minorHAnsi" w:cstheme="minorBidi" /><w:sz w:val="20" /></w:rPr><w:t xml:space="preserve">; </w:t></w:r><w:r w:rsidR="00EE6AC5" w:rsidRPr="4FDE1EC2"><w:rPr><w:rFonts w:asciiTheme="minorHAnsi" w:hAnsiTheme="minorHAnsi" w:cstheme="minorBidi" /><w:sz w:val="20" /></w:rPr><w:t xml:space="preserve">soporte de </w:t></w:r><w:r w:rsidR="172D2DC7" w:rsidRPr="4FDE1EC2"><w:rPr><w:rFonts w:asciiTheme="minorHAnsi" w:hAnsiTheme="minorHAnsi" w:cstheme="minorBidi" /><w:sz w:val="20" /></w:rPr><w:t xml:space="preserve">servidores para </w:t></w:r><w:r w:rsidR="00EE6AC5" w:rsidRPr="4FDE1EC2"><w:rPr><w:rFonts w:asciiTheme="minorHAnsi" w:hAnsiTheme="minorHAnsi" w:cstheme="minorBidi" /><w:sz w:val="20" /></w:rPr><w:t>N</w:t></w:r><w:r w:rsidR="172D2DC7" w:rsidRPr="4FDE1EC2"><w:rPr><w:rFonts w:asciiTheme="minorHAnsi" w:hAnsiTheme="minorHAnsi" w:cstheme="minorBidi" /><w:sz w:val="20" /></w:rPr><w:t>otarias, Urna de cristal, Sistema De Monitorio Nacional de Vive Digital en duración del proyecto.</w:t></w:r></w:p><w:p w14:paraId="4DAF63DA" w14:textId="51BFB0F7" w:rsidR="009E6DCF" w:rsidRPr="00770497" w:rsidRDefault="00A129F3" w:rsidP="004F1BCD"><w:pPr><w:ind w:left="2160" /><w:rPr><w:rFonts w:asciiTheme="minorHAnsi" w:hAnsiTheme="minorHAnsi" w:cstheme="minorHAnsi" /><w:sz w:val="20" /></w:rPr></w:pPr><w:r><w:rPr><w:rFonts w:asciiTheme="minorHAnsi" w:hAnsiTheme="minorHAnsi" w:cstheme="minorHAnsi" /><w:noProof /><w:sz w:val="20" /></w:rPr><w:drawing><wp:anchor distT="0" distB="0" distL="114300" distR="114300" simplePos="0" relativeHeight="251658264" behindDoc="1" locked="0" layoutInCell="1" allowOverlap="1" wp14:anchorId="19DAC6D8" wp14:editId="0C4C4053"><wp:simplePos x="0" y="0" /><wp:positionH relativeFrom="column"><wp:posOffset>411162</wp:posOffset></wp:positionH><wp:positionV relativeFrom="paragraph"><wp:posOffset>287655</wp:posOffset></wp:positionV><wp:extent cx="744219" cy="316632" /><wp:effectExtent l="0" t="0" r="0" b="7620" /><wp:wrapNone /><wp:docPr id="36" name="Imagen 36"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19" /><pic:cNvPicPr><a:picLocks noChangeAspect="1" noChangeArrowheads="1" /></pic:cNvPicPr></pic:nvPicPr><pic:blipFill><a:blip r:embed="rId43" cstate="print"><a:extLst><a:ext uri="{28A0092B-C50C-407E-A947-70E740481C1C}"><a14:useLocalDpi xmlns:a14="http://schemas.microsoft.com/office/drawing/2010/main" val="0" /></a:ext></a:extLst></a:blip><a:srcRect /><a:stretch><a:fillRect /></a:stretch></pic:blipFill><pic:spPr bwMode="auto"><a:xfrm><a:off x="0" y="0" /><a:ext cx="744219" cy="316632" /></a:xfrm><a:prstGeom prst="rect"><a:avLst /></a:prstGeom><a:noFill /><a:ln><a:noFill /></a:ln></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b /><w:bCs /><w:sz w:val="20" /></w:rPr><w:t>Logros:</w:t></w:r><w:r w:rsidR="008B7923" w:rsidRPr="4FDE1EC2"><w:rPr><w:rFonts w:asciiTheme="minorHAnsi" w:hAnsiTheme="minorHAnsi" w:cstheme="minorBidi" /><w:b /><w:bCs /><w:sz w:val="20" /></w:rPr><w:t xml:space="preserve"> </w:t></w:r><w:r w:rsidR="172D2DC7" w:rsidRPr="4FDE1EC2"><w:rPr><w:rFonts w:asciiTheme="minorHAnsi" w:hAnsiTheme="minorHAnsi" w:cstheme="minorBidi" /><w:sz w:val="20" /></w:rPr><w:t xml:space="preserve">Conocimiento valioso </w:t></w:r><w:r w:rsidR="00EE6AC5" w:rsidRPr="4FDE1EC2"><w:rPr><w:rFonts w:asciiTheme="minorHAnsi" w:hAnsiTheme="minorHAnsi" w:cstheme="minorBidi" /><w:sz w:val="20" /></w:rPr><w:t>de</w:t></w:r><w:r w:rsidR="172D2DC7" w:rsidRPr="4FDE1EC2"><w:rPr><w:rFonts w:asciiTheme="minorHAnsi" w:hAnsiTheme="minorHAnsi" w:cstheme="minorBidi" /><w:sz w:val="20" /></w:rPr><w:t xml:space="preserve"> Linux a fondo</w:t></w:r><w:r w:rsidR="00D943A6" w:rsidRPr="4FDE1EC2"><w:rPr><w:rFonts w:asciiTheme="minorHAnsi" w:hAnsiTheme="minorHAnsi" w:cstheme="minorBidi" /><w:sz w:val="20" /></w:rPr><w:t xml:space="preserve">; </w:t></w:r><w:r w:rsidR="172D2DC7" w:rsidRPr="4FDE1EC2"><w:rPr><w:rFonts w:asciiTheme="minorHAnsi" w:hAnsiTheme="minorHAnsi" w:cstheme="minorBidi" /><w:sz w:val="20" /></w:rPr><w:t>Soporte informático a ingenieros con las exigencias que conlleva</w:t></w:r><w:r w:rsidR="00D943A6" w:rsidRPr="4FDE1EC2"><w:rPr><w:rFonts w:asciiTheme="minorHAnsi" w:hAnsiTheme="minorHAnsi" w:cstheme="minorBidi" /><w:sz w:val="20" /></w:rPr><w:t xml:space="preserve">; </w:t></w:r><w:r w:rsidR="172D2DC7" w:rsidRPr="4FDE1EC2"><w:rPr><w:rFonts w:asciiTheme="minorHAnsi" w:hAnsiTheme="minorHAnsi" w:cstheme="minorBidi" /><w:sz w:val="20" /></w:rPr><w:t>Visualizar el trabajo de desarrollo en equipo con sistema de producción de desarrollo por capas</w:t></w:r><w:r w:rsidRPr="4FDE1EC2"><w:rPr><w:rFonts w:asciiTheme="minorHAnsi" w:hAnsiTheme="minorHAnsi" w:cstheme="minorBidi" /><w:sz w:val="20" /></w:rPr><w:t xml:space="preserve">; trabajar en </w:t></w:r><w:r w:rsidR="00793941" w:rsidRPr="4FDE1EC2"><w:rPr><w:rFonts w:asciiTheme="minorHAnsi" w:hAnsiTheme="minorHAnsi" w:cstheme="minorBidi" /><w:sz w:val="20" /></w:rPr><w:t>la unión de tan</w:t></w:r><w:r w:rsidRPr="4FDE1EC2"><w:rPr><w:rFonts w:asciiTheme="minorHAnsi" w:hAnsiTheme="minorHAnsi" w:cstheme="minorBidi" /><w:sz w:val="20" /></w:rPr><w:t xml:space="preserve"> prestigiosas empresas que son </w:t></w:r><w:proofErr w:type="spellStart" /><w:r w:rsidR="00793941" w:rsidRPr="4FDE1EC2"><w:rPr><w:rFonts w:asciiTheme="minorHAnsi" w:hAnsiTheme="minorHAnsi" w:cstheme="minorBidi" /><w:sz w:val="20" /></w:rPr><w:t>Disico</w:t></w:r><w:proofErr w:type="spellEnd" /><w:r w:rsidR="00793941" w:rsidRPr="4FDE1EC2"><w:rPr><w:rFonts w:asciiTheme="minorHAnsi" w:hAnsiTheme="minorHAnsi" w:cstheme="minorBidi" /><w:sz w:val="20" /></w:rPr><w:t xml:space="preserve"> S.A Y </w:t></w:r><w:proofErr w:type="spellStart" /><w:r w:rsidR="00793941" w:rsidRPr="4FDE1EC2"><w:rPr><w:rFonts w:asciiTheme="minorHAnsi" w:hAnsiTheme="minorHAnsi" w:cstheme="minorBidi" /><w:sz w:val="20" /></w:rPr><w:t>Ubiquando</w:t></w:r><w:proofErr w:type="spellEnd" /><w:r w:rsidR="00793941" w:rsidRPr="4FDE1EC2"><w:rPr><w:rFonts w:asciiTheme="minorHAnsi" w:hAnsiTheme="minorHAnsi" w:cstheme="minorBidi" /><w:sz w:val="20" /></w:rPr><w:t xml:space="preserve"> S.A</w:t></w:r><w:r w:rsidRPr="4FDE1EC2"><w:rPr><w:rFonts w:asciiTheme="minorHAnsi" w:hAnsiTheme="minorHAnsi" w:cstheme="minorBidi" /><w:sz w:val="20" /></w:rPr><w:t>,</w:t></w:r></w:p><w:p w14:paraId="5C968972" w14:textId="4754C9B3" w:rsidR="00967A6E" w:rsidRPr="00770497" w:rsidRDefault="00BD7659" w:rsidP="004F1BCD"><w:pPr><w:pStyle w:val="Ttulo3" /><w:ind w:firstLine="720" /><w:rPr><w:rFonts w:asciiTheme="minorHAnsi" w:hAnsiTheme="minorHAnsi" w:cstheme="minorHAnsi" /></w:rPr></w:pPr><w:r w:rsidRPr="00770497"><w:rPr><w:rFonts w:asciiTheme="minorHAnsi" w:hAnsiTheme="minorHAnsi" w:cstheme="minorHAnsi" /></w:rPr><w:t>JAZZPLAT</w:t></w:r></w:p><w:p w14:paraId="5899C416" w14:textId="77777777" w:rsidR="00D943A6" w:rsidRPr="00770497" w:rsidRDefault="00D943A6" w:rsidP="004F1BCD"><w:pPr><w:rPr><w:rFonts w:asciiTheme="minorHAnsi" w:hAnsiTheme="minorHAnsi" w:cstheme="minorHAnsi" /><w:b /><w:bCs /><w:sz w:val="20" /></w:rPr><w:sectPr w:rsidR="00D943A6" w:rsidRPr="00770497" w:rsidSect="00990E9F"><w:type w:val="continuous" /><w:pgSz w:w="12240" w:h="15840" /><w:pgMar w:top="2268" w:right="567" w:bottom="567" w:left="567" w:header="720" w:footer="720" w:gutter="0" /><w:pgNumType w:start="1" /><w:cols w:space="720" /></w:sectPr></w:pPr></w:p><w:p w14:paraId="74819F5E" w14:textId="7E13CC83" w:rsidR="00967A6E" w:rsidRPr="00770497" w:rsidRDefault="72C5B18B" w:rsidP="004F1BCD"><w:pPr><w:ind w:left="720" w:firstLine="720" /><w:rPr><w:rFonts w:asciiTheme="minorHAnsi" w:hAnsiTheme="minorHAnsi" w:cstheme="minorHAnsi" /><w:sz w:val="20" /></w:rPr></w:pPr><w:r w:rsidRPr="00770497"><w:rPr><w:rFonts w:asciiTheme="minorHAnsi" w:hAnsiTheme="minorHAnsi" w:cstheme="minorHAnsi" /><w:b /><w:bCs /><w:sz w:val="20" /></w:rPr><w:t>Cargo:</w:t></w:r><w:r w:rsidRPr="00770497"><w:rPr><w:rFonts w:asciiTheme="minorHAnsi" w:hAnsiTheme="minorHAnsi" w:cstheme="minorHAnsi" /><w:sz w:val="20" /></w:rPr><w:t xml:space="preserve"> Redes</w:t></w:r></w:p><w:p w14:paraId="2BCBC413" w14:textId="680B221E" w:rsidR="00967A6E" w:rsidRPr="00770497" w:rsidRDefault="7D342A03" w:rsidP="004F1BCD"><w:pPr><w:ind w:left="720" w:firstLine="720" /><w:rPr><w:rFonts w:asciiTheme="minorHAnsi" w:hAnsiTheme="minorHAnsi" w:cstheme="minorHAnsi" /><w:sz w:val="20" /></w:rPr></w:pPr><w:r w:rsidRPr="00770497"><w:rPr><w:rFonts w:asciiTheme="minorHAnsi" w:hAnsiTheme="minorHAnsi" w:cstheme="minorHAnsi" /><w:b /><w:bCs /><w:sz w:val="20" /></w:rPr><w:t>Duración:</w:t></w:r><w:r w:rsidRPr="00770497"><w:rPr><w:rFonts w:asciiTheme="minorHAnsi" w:hAnsiTheme="minorHAnsi" w:cstheme="minorHAnsi" /><w:sz w:val="20" /></w:rPr><w:t xml:space="preserve"> 1 Año 2013-08 al 2014-08</w:t></w:r></w:p><w:p w14:paraId="432DC82C" w14:textId="77777777" w:rsidR="00967A6E" w:rsidRPr="00770497" w:rsidRDefault="72C5B18B" w:rsidP="004F1BCD"><w:pPr><w:rPr><w:rFonts w:asciiTheme="minorHAnsi" w:hAnsiTheme="minorHAnsi" w:cstheme="minorHAnsi" /><w:sz w:val="20" /></w:rPr></w:pPr><w:r w:rsidRPr="00770497"><w:rPr><w:rFonts w:asciiTheme="minorHAnsi" w:hAnsiTheme="minorHAnsi" w:cstheme="minorHAnsi" /><w:b /><w:bCs /><w:sz w:val="20" /></w:rPr><w:t>Jefe:</w:t></w:r><w:r w:rsidRPr="00770497"><w:rPr><w:rFonts w:asciiTheme="minorHAnsi" w:hAnsiTheme="minorHAnsi" w:cstheme="minorHAnsi" /><w:sz w:val="20" /></w:rPr><w:t xml:space="preserve"> Yenni Caicedo</w:t></w:r></w:p><w:p w14:paraId="283C0EF3" w14:textId="47A34F91" w:rsidR="00D943A6" w:rsidRPr="00770497" w:rsidRDefault="172D2DC7" w:rsidP="004F1BCD"><w:pPr><w:rPr><w:rFonts w:asciiTheme="minorHAnsi" w:hAnsiTheme="minorHAnsi" w:cstheme="minorHAnsi" /><w:sz w:val="20" /></w:rPr><w:sectPr w:rsidR="00D943A6" w:rsidRPr="00770497" w:rsidSect="00990E9F"><w:type w:val="continuous" /><w:pgSz w:w="12240" w:h="15840" /><w:pgMar w:top="2268" w:right="567" w:bottom="567" w:left="567" w:header="720" w:footer="720" w:gutter="0" /><w:pgNumType w:start="1" /><w:cols w:num="2" w:space="720" /></w:sectPr></w:pPr><w:r w:rsidRPr="00770497"><w:rPr><w:rFonts w:asciiTheme="minorHAnsi" w:hAnsiTheme="minorHAnsi" w:cstheme="minorHAnsi" /><w:b /><w:bCs /><w:sz w:val="20" /></w:rPr><w:t>Teléfono</w:t></w:r><w:r w:rsidRPr="00770497"><w:rPr><w:rFonts w:asciiTheme="minorHAnsi" w:hAnsiTheme="minorHAnsi" w:cstheme="minorHAnsi" /><w:sz w:val="20" /></w:rPr><w:t xml:space="preserve">: </w:t></w:r><w:hyperlink><w:r w:rsidRPr="00770497"><w:rPr><w:rFonts w:asciiTheme="minorHAnsi" w:hAnsiTheme="minorHAnsi" w:cstheme="minorHAnsi" /><w:sz w:val="20" /></w:rPr><w:t>4894343</w:t></w:r></w:hyperlink></w:p><w:p w14:paraId="74777913" w14:textId="3D485744" w:rsidR="00967A6E" w:rsidRPr="00770497" w:rsidRDefault="00FB1514" w:rsidP="004F1BCD"><w:pPr><w:ind w:left="2160" /><w:rPr><w:rFonts w:asciiTheme="minorHAnsi" w:hAnsiTheme="minorHAnsi" w:cstheme="minorHAnsi" /><w:sz w:val="20" /></w:rPr></w:pPr><w:r><w:rPr><w:rFonts w:asciiTheme="minorHAnsi" w:hAnsiTheme="minorHAnsi" w:cstheme="minorHAnsi" /><w:noProof /><w:sz w:val="20" /></w:rPr><w:drawing><wp:anchor distT="0" distB="0" distL="114300" distR="114300" simplePos="0" relativeHeight="251658256" behindDoc="1" locked="0" layoutInCell="1" allowOverlap="1" wp14:anchorId="2A9FFD87" wp14:editId="2DEF3955"><wp:simplePos x="0" y="0" /><wp:positionH relativeFrom="column"><wp:posOffset>430364</wp:posOffset></wp:positionH><wp:positionV relativeFrom="paragraph"><wp:posOffset>120181</wp:posOffset></wp:positionV><wp:extent cx="780912" cy="234352" /><wp:effectExtent l="0" t="0" r="635" b="0" /><wp:wrapNone /><wp:docPr id="27" name="Imagen 27"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12" /><pic:cNvPicPr><a:picLocks noChangeAspect="1" noChangeArrowheads="1" /></pic:cNvPicPr></pic:nvPicPr><pic:blipFill><a:blip r:embed="rId44" cstate="print"><a:extLst><a:ext uri="{28A0092B-C50C-407E-A947-70E740481C1C}"><a14:useLocalDpi xmlns:a14="http://schemas.microsoft.com/office/drawing/2010/main" val="0" /></a:ext></a:extLst></a:blip><a:srcRect /><a:stretch><a:fillRect /></a:stretch></pic:blipFill><pic:spPr bwMode="auto"><a:xfrm><a:off x="0" y="0" /><a:ext cx="780912" cy="234352" /></a:xfrm><a:prstGeom prst="rect"><a:avLst /></a:prstGeom><a:noFill /><a:ln><a:noFill /></a:ln></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b /><w:bCs /><w:sz w:val="20" /></w:rPr><w:t>Funciones Realizadas</w:t></w:r><w:r w:rsidR="172D2DC7" w:rsidRPr="4FDE1EC2"><w:rPr><w:rFonts w:asciiTheme="minorHAnsi" w:hAnsiTheme="minorHAnsi" w:cstheme="minorBidi" /><w:sz w:val="20" /></w:rPr><w:t>:</w:t></w:r><w:r w:rsidR="00D943A6" w:rsidRPr="4FDE1EC2"><w:rPr><w:rFonts w:asciiTheme="minorHAnsi" w:hAnsiTheme="minorHAnsi" w:cstheme="minorBidi" /><w:sz w:val="20" /></w:rPr><w:t xml:space="preserve"> </w:t></w:r><w:r w:rsidR="172D2DC7" w:rsidRPr="4FDE1EC2"><w:rPr><w:rFonts w:asciiTheme="minorHAnsi" w:hAnsiTheme="minorHAnsi" w:cstheme="minorBidi" /><w:sz w:val="20" /></w:rPr><w:t xml:space="preserve">Soporte en interconexión de dispositivos. </w:t></w:r><w:r w:rsidR="00754182" w:rsidRPr="4FDE1EC2"><w:rPr><w:rFonts w:asciiTheme="minorHAnsi" w:hAnsiTheme="minorHAnsi" w:cstheme="minorBidi" /><w:sz w:val="20" /></w:rPr><w:t>I</w:t></w:r><w:r w:rsidR="172D2DC7" w:rsidRPr="4FDE1EC2"><w:rPr><w:rFonts w:asciiTheme="minorHAnsi" w:hAnsiTheme="minorHAnsi" w:cstheme="minorBidi" /><w:sz w:val="20" /></w:rPr><w:t xml:space="preserve">nformes </w:t></w:r><w:r w:rsidR="00754182" w:rsidRPr="4FDE1EC2"><w:rPr><w:rFonts w:asciiTheme="minorHAnsi" w:hAnsiTheme="minorHAnsi" w:cstheme="minorBidi" /><w:sz w:val="20" /></w:rPr><w:t>de gestión</w:t></w:r><w:r w:rsidR="172D2DC7" w:rsidRPr="4FDE1EC2"><w:rPr><w:rFonts w:asciiTheme="minorHAnsi" w:hAnsiTheme="minorHAnsi" w:cstheme="minorBidi" /><w:sz w:val="20" /></w:rPr><w:t xml:space="preserve">. </w:t></w:r><w:r w:rsidR="00754182" w:rsidRPr="4FDE1EC2"><w:rPr><w:rFonts w:asciiTheme="minorHAnsi" w:hAnsiTheme="minorHAnsi" w:cstheme="minorBidi" /><w:sz w:val="20" /></w:rPr><w:t>altas de conexiones</w:t></w:r><w:r w:rsidR="172D2DC7" w:rsidRPr="4FDE1EC2"><w:rPr><w:rFonts w:asciiTheme="minorHAnsi" w:hAnsiTheme="minorHAnsi" w:cstheme="minorBidi" /><w:sz w:val="20" /></w:rPr><w:t>.</w:t></w:r></w:p><w:p w14:paraId="4B2B575F" w14:textId="6A5440D7" w:rsidR="00967A6E" w:rsidRPr="00770497" w:rsidRDefault="172D2DC7" w:rsidP="004F1BCD"><w:pPr><w:ind w:left="2160" /><w:rPr><w:rFonts w:asciiTheme="minorHAnsi" w:hAnsiTheme="minorHAnsi" w:cstheme="minorHAnsi" /><w:sz w:val="20" /></w:rPr></w:pPr><w:r w:rsidRPr="00770497"><w:rPr><w:rFonts w:asciiTheme="minorHAnsi" w:hAnsiTheme="minorHAnsi" w:cstheme="minorHAnsi" /><w:b /><w:bCs /><w:sz w:val="20" /></w:rPr><w:t>Logros</w:t></w:r><w:r w:rsidRPr="00770497"><w:rPr><w:rFonts w:asciiTheme="minorHAnsi" w:hAnsiTheme="minorHAnsi" w:cstheme="minorHAnsi" /><w:sz w:val="20" /></w:rPr><w:t>:</w:t></w:r><w:r w:rsidR="00D943A6" w:rsidRPr="00770497"><w:rPr><w:rFonts w:asciiTheme="minorHAnsi" w:hAnsiTheme="minorHAnsi" w:cstheme="minorHAnsi" /><w:sz w:val="20" /></w:rPr><w:t xml:space="preserve"> </w:t></w:r><w:r w:rsidRPr="00770497"><w:rPr><w:rFonts w:asciiTheme="minorHAnsi" w:hAnsiTheme="minorHAnsi" w:cstheme="minorHAnsi" /><w:sz w:val="20" /></w:rPr><w:t>Mejorar atención</w:t></w:r><w:r w:rsidR="00EE6AC5"><w:rPr><w:rFonts w:asciiTheme="minorHAnsi" w:hAnsiTheme="minorHAnsi" w:cstheme="minorHAnsi" /><w:sz w:val="20" /></w:rPr><w:t xml:space="preserve"> y</w:t></w:r><w:r w:rsidRPr="00770497"><w:rPr><w:rFonts w:asciiTheme="minorHAnsi" w:hAnsiTheme="minorHAnsi" w:cstheme="minorHAnsi" /><w:sz w:val="20" /></w:rPr><w:t xml:space="preserve"> procesos, mediante análisis de calidad</w:t></w:r><w:r w:rsidR="00076B41"><w:rPr><w:rFonts w:asciiTheme="minorHAnsi" w:hAnsiTheme="minorHAnsi" w:cstheme="minorHAnsi" /><w:sz w:val="20" /></w:rPr><w:t>,</w:t></w:r><w:r w:rsidRPr="00770497"><w:rPr><w:rFonts w:asciiTheme="minorHAnsi" w:hAnsiTheme="minorHAnsi" w:cstheme="minorHAnsi" /><w:sz w:val="20" /></w:rPr><w:t xml:space="preserve"> metas</w:t></w:r><w:r w:rsidR="00D943A6" w:rsidRPr="00770497"><w:rPr><w:rFonts w:asciiTheme="minorHAnsi" w:hAnsiTheme="minorHAnsi" w:cstheme="minorHAnsi" /><w:sz w:val="20" /></w:rPr><w:t xml:space="preserve">; </w:t></w:r><w:r w:rsidRPr="00770497"><w:rPr><w:rFonts w:asciiTheme="minorHAnsi" w:hAnsiTheme="minorHAnsi" w:cstheme="minorHAnsi" /><w:sz w:val="20" /></w:rPr><w:t>estadística a grupos</w:t></w:r><w:r w:rsidR="00754182"><w:rPr><w:rFonts w:asciiTheme="minorHAnsi" w:hAnsiTheme="minorHAnsi" w:cstheme="minorHAnsi" /><w:sz w:val="20" /></w:rPr><w:t>,</w:t></w:r><w:r w:rsidRPr="00770497"><w:rPr><w:rFonts w:asciiTheme="minorHAnsi" w:hAnsiTheme="minorHAnsi" w:cstheme="minorHAnsi" /><w:sz w:val="20" /></w:rPr><w:t xml:space="preserve"> medición de productividad.</w:t></w:r></w:p><w:p w14:paraId="686EA4BC" w14:textId="28EC0179" w:rsidR="00967A6E" w:rsidRPr="00770497" w:rsidRDefault="172D2DC7" w:rsidP="004F1BCD"><w:pPr><w:pStyle w:val="Ttulo3" /><w:ind w:firstLine="720" /><w:rPr><w:rFonts w:asciiTheme="minorHAnsi" w:hAnsiTheme="minorHAnsi" w:cstheme="minorHAnsi" /></w:rPr></w:pPr><w:r w:rsidRPr="00770497"><w:rPr><w:rFonts w:asciiTheme="minorHAnsi" w:hAnsiTheme="minorHAnsi" w:cstheme="minorHAnsi" /></w:rPr><w:t>ASESORIAS Y CAPACITACIONES LABORALES SOLUCIONES INMEDIATAS EU</w:t></w:r></w:p><w:p w14:paraId="688458CC" w14:textId="77777777" w:rsidR="00D943A6" w:rsidRPr="00770497" w:rsidRDefault="00D943A6" w:rsidP="004F1BCD"><w:pPr><w:rPr><w:rFonts w:asciiTheme="minorHAnsi" w:hAnsiTheme="minorHAnsi" w:cstheme="minorHAnsi" /><w:b /><w:bCs /><w:sz w:val="20" /></w:rPr><w:sectPr w:rsidR="00D943A6" w:rsidRPr="00770497" w:rsidSect="00990E9F"><w:type w:val="continuous" /><w:pgSz w:w="12240" w:h="15840" /><w:pgMar w:top="2268" w:right="567" w:bottom="567" w:left="567" w:header="720" w:footer="720" w:gutter="0" /><w:pgNumType w:start="1" /><w:cols w:space="720" /></w:sectPr></w:pPr></w:p><w:p w14:paraId="77B2A167" w14:textId="331407F1" w:rsidR="00967A6E" w:rsidRPr="00770497" w:rsidRDefault="172D2DC7" w:rsidP="004F1BCD"><w:pPr><w:ind w:left="720" w:firstLine="720" /><w:rPr><w:rFonts w:asciiTheme="minorHAnsi" w:hAnsiTheme="minorHAnsi" w:cstheme="minorHAnsi" /><w:sz w:val="20" /></w:rPr></w:pPr><w:r w:rsidRPr="00770497"><w:rPr><w:rFonts w:asciiTheme="minorHAnsi" w:hAnsiTheme="minorHAnsi" w:cstheme="minorHAnsi" /><w:b /><w:bCs /><w:sz w:val="20" /></w:rPr><w:lastRenderedPageBreak /><w:t>Cargo:</w:t></w:r><w:r w:rsidRPr="00770497"><w:rPr><w:rFonts w:asciiTheme="minorHAnsi" w:hAnsiTheme="minorHAnsi" w:cstheme="minorHAnsi" /><w:sz w:val="20" /></w:rPr><w:t xml:space="preserve"> Director </w:t></w:r><w:r w:rsidR="00D943A6" w:rsidRPr="00770497"><w:rPr><w:rFonts w:asciiTheme="minorHAnsi" w:hAnsiTheme="minorHAnsi" w:cstheme="minorHAnsi" /><w:sz w:val="20" /></w:rPr><w:t>S</w:t></w:r><w:r w:rsidRPr="00770497"><w:rPr><w:rFonts w:asciiTheme="minorHAnsi" w:hAnsiTheme="minorHAnsi" w:cstheme="minorHAnsi" /><w:sz w:val="20" /></w:rPr><w:t>ede</w:t></w:r><w:r w:rsidR="00D943A6" w:rsidRPr="00770497"><w:rPr><w:rFonts w:asciiTheme="minorHAnsi" w:hAnsiTheme="minorHAnsi" w:cstheme="minorHAnsi" /><w:sz w:val="20" /></w:rPr><w:t>.</w:t></w:r></w:p><w:p w14:paraId="1AE6D5D8" w14:textId="4053FD43" w:rsidR="00967A6E" w:rsidRPr="00770497" w:rsidRDefault="172D2DC7" w:rsidP="004F1BCD"><w:pPr><w:ind w:left="720" w:firstLine="720" /><w:rPr><w:rFonts w:asciiTheme="minorHAnsi" w:hAnsiTheme="minorHAnsi" w:cstheme="minorHAnsi" /><w:sz w:val="20" /></w:rPr></w:pPr><w:r w:rsidRPr="00770497"><w:rPr><w:rFonts w:asciiTheme="minorHAnsi" w:hAnsiTheme="minorHAnsi" w:cstheme="minorHAnsi" /><w:b /><w:bCs /><w:sz w:val="20" /></w:rPr><w:t>Duración:</w:t></w:r><w:r w:rsidRPr="00770497"><w:rPr><w:rFonts w:asciiTheme="minorHAnsi" w:hAnsiTheme="minorHAnsi" w:cstheme="minorHAnsi" /><w:sz w:val="20" /></w:rPr><w:t xml:space="preserve"> 9 meses </w:t></w:r></w:p><w:p w14:paraId="2A703DAC" w14:textId="682EA703" w:rsidR="00D943A6" w:rsidRPr="00770497" w:rsidRDefault="00E373B0" w:rsidP="004F1BCD"><w:pPr><w:ind w:left="720" w:firstLine="720" /><w:rPr><w:rFonts w:asciiTheme="minorHAnsi" w:hAnsiTheme="minorHAnsi" w:cstheme="minorHAnsi" /><w:sz w:val="20" /></w:rPr></w:pPr><w:r><w:rPr><w:rFonts w:asciiTheme="minorHAnsi" w:hAnsiTheme="minorHAnsi" w:cstheme="minorHAnsi" /><w:noProof /><w:sz w:val="20" /></w:rPr><w:drawing><wp:anchor distT="0" distB="0" distL="114300" distR="114300" simplePos="0" relativeHeight="251658257" behindDoc="1" locked="0" layoutInCell="1" allowOverlap="1" wp14:anchorId="26471107" wp14:editId="3B882EB2"><wp:simplePos x="0" y="0" /><wp:positionH relativeFrom="column"><wp:posOffset>-11430</wp:posOffset></wp:positionH><wp:positionV relativeFrom="paragraph"><wp:posOffset>172720</wp:posOffset></wp:positionV><wp:extent cx="1115695" cy="209550" /><wp:effectExtent l="0" t="4127" r="4127" b="4128" /><wp:wrapNone /><wp:docPr id="28" name="Imagen 28"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13" /><pic:cNvPicPr><a:picLocks noChangeAspect="1" noChangeArrowheads="1" /></pic:cNvPicPr></pic:nvPicPr><pic:blipFill><a:blip r:embed="rId45" cstate="print"><a:extLst><a:ext uri="{28A0092B-C50C-407E-A947-70E740481C1C}"><a14:useLocalDpi xmlns:a14="http://schemas.microsoft.com/office/drawing/2010/main" val="0" /></a:ext></a:extLst></a:blip><a:srcRect /><a:stretch><a:fillRect /></a:stretch></pic:blipFill><pic:spPr bwMode="auto"><a:xfrm rot="16200000"><a:off x="0" y="0" /><a:ext cx="1115695" cy="209550" /></a:xfrm><a:prstGeom prst="rect"><a:avLst /></a:prstGeom><a:noFill /><a:ln><a:noFill /></a:ln></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b /><w:bCs /><w:sz w:val="20" /></w:rPr><w:t>Jefe:</w:t></w:r><w:r w:rsidR="172D2DC7" w:rsidRPr="4FDE1EC2"><w:rPr><w:rFonts w:asciiTheme="minorHAnsi" w:hAnsiTheme="minorHAnsi" w:cstheme="minorBidi" /><w:sz w:val="20" /></w:rPr><w:t xml:space="preserve"> Ing. Alejandro Cárdenas</w:t></w:r></w:p><w:p w14:paraId="23DBD9D3" w14:textId="77777777" w:rsidR="00967A6E" w:rsidRPr="00770497" w:rsidRDefault="172D2DC7" w:rsidP="004F1BCD"><w:pPr><w:rPr><w:rFonts w:asciiTheme="minorHAnsi" w:hAnsiTheme="minorHAnsi" w:cstheme="minorHAnsi" /><w:sz w:val="20" /></w:rPr></w:pPr><w:r w:rsidRPr="00770497"><w:rPr><w:rFonts w:asciiTheme="minorHAnsi" w:hAnsiTheme="minorHAnsi" w:cstheme="minorHAnsi" /><w:b /><w:bCs /><w:sz w:val="20" /></w:rPr><w:t>Teléfonos:</w:t></w:r><w:r w:rsidRPr="00770497"><w:rPr><w:rFonts w:asciiTheme="minorHAnsi" w:hAnsiTheme="minorHAnsi" w:cstheme="minorHAnsi" /><w:sz w:val="20" /></w:rPr><w:t xml:space="preserve"> 3115405121</w:t></w:r></w:p><w:p w14:paraId="4AC56F96" w14:textId="77777777" w:rsidR="00D943A6" w:rsidRPr="00770497" w:rsidRDefault="00B43C9F" w:rsidP="004F1BCD"><w:pPr><w:rPr><w:rFonts w:asciiTheme="minorHAnsi" w:hAnsiTheme="minorHAnsi" w:cstheme="minorHAnsi" /><w:sz w:val="20" /></w:rPr></w:pPr><w:bookmarkStart w:id="1" w:name="h.30j0zll" w:colFirst="0" w:colLast="0" /><w:bookmarkEnd w:id="1" /><w:r w:rsidRPr="00770497"><w:rPr><w:rFonts w:asciiTheme="minorHAnsi" w:hAnsiTheme="minorHAnsi" w:cstheme="minorHAnsi" /><w:b /><w:bCs /><w:sz w:val="20" /></w:rPr><w:t>Correo</w:t></w:r><w:r w:rsidRPr="00770497"><w:rPr><w:rFonts w:asciiTheme="minorHAnsi" w:eastAsia="Arial" w:hAnsiTheme="minorHAnsi" w:cstheme="minorHAnsi" /><w:b /><w:bCs /><w:color w:val="333333" /><w:szCs w:val="24" /></w:rPr><w:t xml:space="preserve">: </w:t></w:r><w:hyperlink r:id="rId46"><w:r w:rsidRPr="00770497"><w:rPr><w:rFonts w:asciiTheme="minorHAnsi" w:hAnsiTheme="minorHAnsi" w:cstheme="minorHAnsi" /><w:sz w:val="20" /></w:rPr><w:t>gerencia.1soluciones@gmail.com</w:t></w:r></w:hyperlink></w:p><w:p w14:paraId="088BAFE6" w14:textId="77777777" w:rsidR="00770497" w:rsidRPr="00770497" w:rsidRDefault="00770497" w:rsidP="004F1BCD"><w:pPr><w:jc w:val="left" /><w:rPr><w:rFonts w:asciiTheme="minorHAnsi" w:hAnsiTheme="minorHAnsi" w:cstheme="minorHAnsi" /><w:b /><w:bCs /><w:sz w:val="20" /></w:rPr><w:sectPr w:rsidR="00770497" w:rsidRPr="00770497" w:rsidSect="00990E9F"><w:type w:val="continuous" /><w:pgSz w:w="12240" w:h="15840" /><w:pgMar w:top="2268" w:right="567" w:bottom="567" w:left="567" w:header="720" w:footer="720" w:gutter="0" /><w:pgNumType w:start="1" /><w:cols w:num="2" w:space="720" /></w:sectPr></w:pPr></w:p><w:p w14:paraId="1B2D2C04" w14:textId="6B063510" w:rsidR="00967A6E" w:rsidRPr="00770497" w:rsidRDefault="00770497" w:rsidP="004F1BCD"><w:pPr><w:ind w:left="2160" /><w:jc w:val="left" /><w:rPr><w:rFonts w:asciiTheme="minorHAnsi" w:hAnsiTheme="minorHAnsi" w:cstheme="minorHAnsi" /><w:sz w:val="20" /></w:rPr></w:pPr><w:r w:rsidRPr="00770497"><w:rPr><w:rFonts w:asciiTheme="minorHAnsi" w:hAnsiTheme="minorHAnsi" w:cstheme="minorHAnsi" /><w:b /><w:bCs /><w:sz w:val="20" /></w:rPr><w:t>F</w:t></w:r><w:r w:rsidR="172D2DC7" w:rsidRPr="00770497"><w:rPr><w:rFonts w:asciiTheme="minorHAnsi" w:hAnsiTheme="minorHAnsi" w:cstheme="minorHAnsi" /><w:b /><w:bCs /><w:sz w:val="20" /></w:rPr><w:t>unciones Realizadas</w:t></w:r><w:r w:rsidR="172D2DC7" w:rsidRPr="00770497"><w:rPr><w:rFonts w:asciiTheme="minorHAnsi" w:hAnsiTheme="minorHAnsi" w:cstheme="minorHAnsi" /><w:sz w:val="20" /></w:rPr><w:t>:</w:t></w:r><w:r w:rsidR="00D943A6" w:rsidRPr="00770497"><w:rPr><w:rFonts w:asciiTheme="minorHAnsi" w:hAnsiTheme="minorHAnsi" w:cstheme="minorHAnsi" /><w:sz w:val="20" /></w:rPr><w:t xml:space="preserve"> </w:t></w:r><w:r w:rsidR="172D2DC7" w:rsidRPr="00770497"><w:rPr><w:rFonts w:asciiTheme="minorHAnsi" w:hAnsiTheme="minorHAnsi" w:cstheme="minorHAnsi" /><w:sz w:val="20" /></w:rPr><w:t xml:space="preserve">Dirección, publicidad, medición de procesos, </w:t></w:r><w:r w:rsidR="00EE6AC5" w:rsidRPr="00770497"><w:rPr><w:rFonts w:asciiTheme="minorHAnsi" w:hAnsiTheme="minorHAnsi" w:cstheme="minorHAnsi" /><w:sz w:val="20" /></w:rPr><w:t>coordinación,</w:t></w:r><w:r w:rsidR="172D2DC7" w:rsidRPr="00770497"><w:rPr><w:rFonts w:asciiTheme="minorHAnsi" w:hAnsiTheme="minorHAnsi" w:cstheme="minorHAnsi" /><w:sz w:val="20" /></w:rPr><w:t xml:space="preserve"> estrategias de mercado, proyección de ventas y crecimiento, toma de decisiones bajo precisión, atención a empresario</w:t></w:r><w:r w:rsidR="00027CB3"><w:rPr><w:rFonts w:asciiTheme="minorHAnsi" w:hAnsiTheme="minorHAnsi" w:cstheme="minorHAnsi" /><w:sz w:val="20" /></w:rPr><w:t>s</w:t></w:r><w:r w:rsidR="172D2DC7" w:rsidRPr="00770497"><w:rPr><w:rFonts w:asciiTheme="minorHAnsi" w:hAnsiTheme="minorHAnsi" w:cstheme="minorHAnsi" /><w:sz w:val="20" /></w:rPr><w:t>.</w:t></w:r></w:p><w:p w14:paraId="291263FF" w14:textId="5A32341A" w:rsidR="00FF7794" w:rsidRDefault="172D2DC7" w:rsidP="004F1BCD"><w:pPr><w:ind w:left="1440" w:firstLine="720" /><w:rPr><w:rFonts w:asciiTheme="minorHAnsi" w:hAnsiTheme="minorHAnsi" w:cstheme="minorHAnsi" /><w:sz w:val="20" /></w:rPr></w:pPr><w:r w:rsidRPr="00770497"><w:rPr><w:rFonts w:asciiTheme="minorHAnsi" w:hAnsiTheme="minorHAnsi" w:cstheme="minorHAnsi" /><w:b /><w:sz w:val="20" /></w:rPr><w:t>Logros:</w:t></w:r><w:r w:rsidR="00D943A6" w:rsidRPr="00770497"><w:rPr><w:rFonts w:asciiTheme="minorHAnsi" w:hAnsiTheme="minorHAnsi" w:cstheme="minorHAnsi" /><w:b /><w:sz w:val="20" /></w:rPr><w:t xml:space="preserve"> </w:t></w:r><w:r w:rsidRPr="00770497"><w:rPr><w:rFonts w:asciiTheme="minorHAnsi" w:hAnsiTheme="minorHAnsi" w:cstheme="minorHAnsi" /><w:sz w:val="20" /></w:rPr><w:t xml:space="preserve">Lograr </w:t></w:r><w:r w:rsidR="00027CB3"><w:rPr><w:rFonts w:asciiTheme="minorHAnsi" w:hAnsiTheme="minorHAnsi" w:cstheme="minorHAnsi" /><w:sz w:val="20" /></w:rPr><w:t xml:space="preserve">top en </w:t></w:r><w:r w:rsidRPr="00770497"><w:rPr><w:rFonts w:asciiTheme="minorHAnsi" w:hAnsiTheme="minorHAnsi" w:cstheme="minorHAnsi" /><w:sz w:val="20" /></w:rPr><w:t xml:space="preserve">ventas de sede según </w:t></w:r><w:r w:rsidR="00027CB3"><w:rPr><w:rFonts w:asciiTheme="minorHAnsi" w:hAnsiTheme="minorHAnsi" w:cstheme="minorHAnsi" /><w:sz w:val="20" /></w:rPr><w:t>registros</w:t></w:r><w:r w:rsidR="00D943A6" w:rsidRPr="00770497"><w:rPr><w:rFonts w:asciiTheme="minorHAnsi" w:hAnsiTheme="minorHAnsi" w:cstheme="minorHAnsi" /><w:sz w:val="20" /></w:rPr><w:t xml:space="preserve">; </w:t></w:r><w:r w:rsidRPr="00770497"><w:rPr><w:rFonts w:asciiTheme="minorHAnsi" w:hAnsiTheme="minorHAnsi" w:cstheme="minorHAnsi" /><w:sz w:val="20" /></w:rPr><w:t>Eficiencia, Calidad, y Efectividad.</w:t></w:r></w:p><w:p w14:paraId="557B353F" w14:textId="325DF22B" w:rsidR="00E373B0" w:rsidRPr="00770497" w:rsidRDefault="00E373B0" w:rsidP="004F1BCD"><w:pPr><w:ind w:left="1440" w:firstLine="720" /><w:rPr><w:rFonts w:asciiTheme="minorHAnsi" w:hAnsiTheme="minorHAnsi" w:cstheme="minorHAnsi" /><w:sz w:val="20" /></w:rPr></w:pPr></w:p><w:p w14:paraId="5CE316E6" w14:textId="064CE4E1" w:rsidR="00967A6E" w:rsidRPr="00770497" w:rsidRDefault="172D2DC7" w:rsidP="004F1BCD"><w:pPr><w:pStyle w:val="Ttulo3" /><w:ind w:firstLine="720" /><w:rPr><w:rFonts w:asciiTheme="minorHAnsi" w:hAnsiTheme="minorHAnsi" w:cstheme="minorHAnsi" /></w:rPr></w:pPr><w:r w:rsidRPr="00770497"><w:rPr><w:rFonts w:asciiTheme="minorHAnsi" w:hAnsiTheme="minorHAnsi" w:cstheme="minorHAnsi" /></w:rPr><w:t>ASESORIAS Y CAPACITACIONES LABORALES SOLUCIONES INMEDIATAS EU</w:t></w:r></w:p><w:p w14:paraId="411DCA96" w14:textId="77777777" w:rsidR="00D943A6" w:rsidRPr="00770497" w:rsidRDefault="00D943A6" w:rsidP="004F1BCD"><w:pPr><w:rPr><w:rFonts w:asciiTheme="minorHAnsi" w:hAnsiTheme="minorHAnsi" w:cstheme="minorHAnsi" /><w:b /><w:bCs /><w:sz w:val="20" /><w:szCs w:val="22" /></w:rPr><w:sectPr w:rsidR="00D943A6" w:rsidRPr="00770497" w:rsidSect="00990E9F"><w:type w:val="continuous" /><w:pgSz w:w="12240" w:h="15840" /><w:pgMar w:top="2268" w:right="567" w:bottom="567" w:left="567" w:header="720" w:footer="720" w:gutter="0" /><w:pgNumType w:start="1" /><w:cols w:space="720" /></w:sectPr></w:pPr></w:p><w:p w14:paraId="0468FE80" w14:textId="5002E708" w:rsidR="00967A6E" w:rsidRPr="00770497" w:rsidRDefault="172D2DC7" w:rsidP="004F1BCD"><w:pPr><w:ind w:left="1440" /><w:rPr><w:rFonts w:asciiTheme="minorHAnsi" w:hAnsiTheme="minorHAnsi" w:cstheme="minorHAnsi" /><w:sz w:val="20" /><w:szCs w:val="22" /></w:rPr></w:pPr><w:r w:rsidRPr="00770497"><w:rPr><w:rFonts w:asciiTheme="minorHAnsi" w:hAnsiTheme="minorHAnsi" w:cstheme="minorHAnsi" /><w:b /><w:bCs /><w:sz w:val="20" /><w:szCs w:val="22" /></w:rPr><w:t>Cargo:</w:t></w:r><w:r w:rsidRPr="00770497"><w:rPr><w:rFonts w:asciiTheme="minorHAnsi" w:hAnsiTheme="minorHAnsi" w:cstheme="minorHAnsi" /><w:sz w:val="20" /><w:szCs w:val="22" /></w:rPr><w:t xml:space="preserve"> Soporte Informático y Asesor Comercial</w:t></w:r></w:p><w:p w14:paraId="4AF829A0" w14:textId="750D4F0F" w:rsidR="00967A6E" w:rsidRPr="00770497" w:rsidRDefault="172D2DC7" w:rsidP="004F1BCD"><w:pPr><w:ind w:left="720" w:firstLine="720" /><w:rPr><w:rFonts w:asciiTheme="minorHAnsi" w:hAnsiTheme="minorHAnsi" w:cstheme="minorHAnsi" /><w:sz w:val="20" /><w:szCs w:val="22" /></w:rPr></w:pPr><w:r w:rsidRPr="00770497"><w:rPr><w:rFonts w:asciiTheme="minorHAnsi" w:hAnsiTheme="minorHAnsi" w:cstheme="minorHAnsi" /><w:b /><w:bCs /><w:sz w:val="20" /><w:szCs w:val="22" /></w:rPr><w:t>Duración</w:t></w:r><w:r w:rsidRPr="00770497"><w:rPr><w:rFonts w:asciiTheme="minorHAnsi" w:hAnsiTheme="minorHAnsi" w:cstheme="minorHAnsi" /><w:sz w:val="20" /><w:szCs w:val="22" /></w:rPr><w:t>: 6 meses</w:t></w:r></w:p><w:p w14:paraId="2D61B0A6" w14:textId="040FFA54" w:rsidR="00967A6E" w:rsidRPr="00770497" w:rsidRDefault="172D2DC7" w:rsidP="00990E9F"><w:pPr><w:ind w:left="720" w:firstLine="720" /><w:rPr><w:rFonts w:asciiTheme="minorHAnsi" w:hAnsiTheme="minorHAnsi" w:cstheme="minorHAnsi" /><w:sz w:val="20" /><w:szCs w:val="22" /></w:rPr></w:pPr><w:r w:rsidRPr="00770497"><w:rPr><w:rFonts w:asciiTheme="minorHAnsi" w:hAnsiTheme="minorHAnsi" w:cstheme="minorHAnsi" /><w:b /><w:bCs /><w:sz w:val="20" /><w:szCs w:val="22" /></w:rPr><w:t>Jefe:</w:t></w:r><w:r w:rsidRPr="00770497"><w:rPr><w:rFonts w:asciiTheme="minorHAnsi" w:hAnsiTheme="minorHAnsi" w:cstheme="minorHAnsi" /><w:sz w:val="20" /><w:szCs w:val="22" /></w:rPr><w:t xml:space="preserve"> Ing. Alejandro Cárdenas</w:t></w:r><w:r w:rsidRPr="00770497"><w:rPr><w:rFonts w:asciiTheme="minorHAnsi" w:hAnsiTheme="minorHAnsi" w:cstheme="minorHAnsi" /><w:b /><w:bCs /><w:sz w:val="20" /><w:szCs w:val="22" /></w:rPr><w:t xml:space="preserve"> </w:t></w:r></w:p><w:p w14:paraId="17C29BC3" w14:textId="77777777" w:rsidR="00967A6E" w:rsidRPr="00770497" w:rsidRDefault="172D2DC7" w:rsidP="004F1BCD"><w:pPr><w:rPr><w:rFonts w:asciiTheme="minorHAnsi" w:hAnsiTheme="minorHAnsi" w:cstheme="minorHAnsi" /><w:sz w:val="20" /><w:szCs w:val="22" /></w:rPr></w:pPr><w:r w:rsidRPr="00770497"><w:rPr><w:rFonts w:asciiTheme="minorHAnsi" w:hAnsiTheme="minorHAnsi" w:cstheme="minorHAnsi" /><w:b /><w:bCs /><w:sz w:val="20" /><w:szCs w:val="22" /></w:rPr><w:t>Teléfonos:</w:t></w:r><w:r w:rsidRPr="00770497"><w:rPr><w:rFonts w:asciiTheme="minorHAnsi" w:hAnsiTheme="minorHAnsi" w:cstheme="minorHAnsi" /><w:sz w:val="20" /><w:szCs w:val="22" /></w:rPr><w:t xml:space="preserve"> 3115405121</w:t></w:r></w:p><w:p w14:paraId="1FDE37F2" w14:textId="77777777" w:rsidR="00967A6E" w:rsidRPr="00770497" w:rsidRDefault="73D70810" w:rsidP="004F1BCD"><w:pPr><w:rPr><w:rFonts w:asciiTheme="minorHAnsi" w:eastAsia="Arial" w:hAnsiTheme="minorHAnsi" w:cstheme="minorHAnsi" /><w:sz w:val="20" /><w:szCs w:val="22" /></w:rPr></w:pPr><w:r w:rsidRPr="00770497"><w:rPr><w:rFonts w:asciiTheme="minorHAnsi" w:eastAsia="Arial" w:hAnsiTheme="minorHAnsi" w:cstheme="minorHAnsi" /><w:b /><w:bCs /><w:color w:val="333333" /><w:sz w:val="20" /><w:szCs w:val="22" /></w:rPr><w:t xml:space="preserve">Correo: </w:t></w:r><w:hyperlink r:id="rId47"><w:r w:rsidRPr="00770497"><w:rPr><w:rFonts w:asciiTheme="minorHAnsi" w:eastAsia="Arial" w:hAnsiTheme="minorHAnsi" w:cstheme="minorHAnsi" /><w:color w:val="0000FF" /><w:sz w:val="20" /><w:szCs w:val="22" /><w:u w:val="single" /></w:rPr><w:t>gerencia.1soluciones@gmail.com</w:t></w:r></w:hyperlink><w:r w:rsidRPr="00770497"><w:rPr><w:rFonts w:asciiTheme="minorHAnsi" w:eastAsia="Arial" w:hAnsiTheme="minorHAnsi" w:cstheme="minorHAnsi" /><w:color w:val="333333" /><w:sz w:val="20" /><w:szCs w:val="22" /></w:rPr><w:t xml:space="preserve"> </w:t></w:r></w:p><w:p w14:paraId="0A376931" w14:textId="77777777" w:rsidR="00D943A6" w:rsidRPr="00770497" w:rsidRDefault="00D943A6" w:rsidP="004F1BCD"><w:pPr><w:rPr><w:rFonts w:asciiTheme="minorHAnsi" w:hAnsiTheme="minorHAnsi" w:cstheme="minorHAnsi" /><w:sz w:val="20" /></w:rPr><w:sectPr w:rsidR="00D943A6" w:rsidRPr="00770497" w:rsidSect="00990E9F"><w:type w:val="continuous" /><w:pgSz w:w="12240" w:h="15840" /><w:pgMar w:top="2268" w:right="567" w:bottom="567" w:left="567" w:header="720" w:footer="720" w:gutter="0" /><w:pgNumType w:start="1" /><w:cols w:num="2" w:space="720" /></w:sectPr></w:pPr></w:p><w:p w14:paraId="612A4F64" w14:textId="39B47E4C" w:rsidR="00967A6E" w:rsidRPr="00770497" w:rsidRDefault="00E373B0" w:rsidP="004F1BCD"><w:pPr><w:ind w:left="2160" /><w:rPr><w:rFonts w:asciiTheme="minorHAnsi" w:hAnsiTheme="minorHAnsi" w:cstheme="minorHAnsi" /><w:b /><w:sz w:val="20" /></w:rPr></w:pPr><w:r><w:rPr><w:rFonts w:asciiTheme="minorHAnsi" w:hAnsiTheme="minorHAnsi" w:cstheme="minorHAnsi" /><w:noProof /><w:sz w:val="20" /></w:rPr><w:drawing><wp:anchor distT="0" distB="0" distL="114300" distR="114300" simplePos="0" relativeHeight="251658258" behindDoc="1" locked="0" layoutInCell="1" allowOverlap="1" wp14:anchorId="5914D484" wp14:editId="5B554704"><wp:simplePos x="0" y="0" /><wp:positionH relativeFrom="column"><wp:posOffset>-92361</wp:posOffset></wp:positionH><wp:positionV relativeFrom="paragraph"><wp:posOffset>85821</wp:posOffset></wp:positionV><wp:extent cx="1255399" cy="235841" /><wp:effectExtent l="0" t="4445" r="0" b="0" /><wp:wrapNone /><wp:docPr id="29" name="Imagen 29"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13" /><pic:cNvPicPr><a:picLocks noChangeAspect="1" noChangeArrowheads="1" /></pic:cNvPicPr></pic:nvPicPr><pic:blipFill><a:blip r:embed="rId48" cstate="print"><a:extLst><a:ext uri="{28A0092B-C50C-407E-A947-70E740481C1C}"><a14:useLocalDpi xmlns:a14="http://schemas.microsoft.com/office/drawing/2010/main" val="0" /></a:ext></a:extLst></a:blip><a:srcRect /><a:stretch><a:fillRect /></a:stretch></pic:blipFill><pic:spPr bwMode="auto"><a:xfrm rot="16200000"><a:off x="0" y="0" /><a:ext cx="1255399" cy="235841" /></a:xfrm><a:prstGeom prst="rect"><a:avLst /></a:prstGeom><a:noFill /><a:ln><a:noFill /></a:ln></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b /><w:bCs /><w:sz w:val="20" /></w:rPr><w:t>Funciones Realizadas:</w:t></w:r><w:r w:rsidR="00D943A6" w:rsidRPr="4FDE1EC2"><w:rPr><w:rFonts w:asciiTheme="minorHAnsi" w:hAnsiTheme="minorHAnsi" w:cstheme="minorBidi" /><w:b /><w:bCs /><w:sz w:val="20" /></w:rPr><w:t xml:space="preserve"> </w:t></w:r><w:r w:rsidR="73D70810" w:rsidRPr="4FDE1EC2"><w:rPr><w:rFonts w:asciiTheme="minorHAnsi" w:hAnsiTheme="minorHAnsi" w:cstheme="minorBidi" /><w:sz w:val="20" /></w:rPr><w:t xml:space="preserve">Soporte Informático, equipos, redes, supervisión de rendimiento, Capacitador, Venta de servicios de recurso humano, </w:t></w:r><w:proofErr w:type="spellStart" /><w:r w:rsidR="73D70810" w:rsidRPr="4FDE1EC2"><w:rPr><w:rFonts w:asciiTheme="minorHAnsi" w:hAnsiTheme="minorHAnsi" w:cstheme="minorBidi" /><w:sz w:val="20" /></w:rPr><w:t>Call</w:t></w:r><w:proofErr w:type="spellEnd" /><w:r w:rsidR="73D70810" w:rsidRPr="4FDE1EC2"><w:rPr><w:rFonts w:asciiTheme="minorHAnsi" w:hAnsiTheme="minorHAnsi" w:cstheme="minorBidi" /><w:sz w:val="20" /></w:rPr><w:t xml:space="preserve"> Center, Caja, también en el área de selección </w:t></w:r><w:r w:rsidR="00027CB3" w:rsidRPr="4FDE1EC2"><w:rPr><w:rFonts w:asciiTheme="minorHAnsi" w:hAnsiTheme="minorHAnsi" w:cstheme="minorBidi" /><w:sz w:val="20" /></w:rPr><w:t xml:space="preserve">y </w:t></w:r><w:r w:rsidR="73D70810" w:rsidRPr="4FDE1EC2"><w:rPr><w:rFonts w:asciiTheme="minorHAnsi" w:hAnsiTheme="minorHAnsi" w:cstheme="minorBidi" /><w:sz w:val="20" /></w:rPr><w:t>ubicación laboral.</w:t></w:r></w:p><w:p w14:paraId="594D8B21" w14:textId="52A98DD5" w:rsidR="00FF7794" w:rsidRDefault="172D2DC7" w:rsidP="004F1BCD"><w:pPr><w:ind w:left="2160" /><w:rPr><w:rFonts w:asciiTheme="minorHAnsi" w:hAnsiTheme="minorHAnsi" w:cstheme="minorHAnsi" /><w:sz w:val="20" /></w:rPr></w:pPr><w:r w:rsidRPr="00770497"><w:rPr><w:rFonts w:asciiTheme="minorHAnsi" w:hAnsiTheme="minorHAnsi" w:cstheme="minorHAnsi" /><w:b /><w:sz w:val="20" /></w:rPr><w:t>Logros:</w:t></w:r><w:r w:rsidR="00D943A6" w:rsidRPr="00770497"><w:rPr><w:rFonts w:asciiTheme="minorHAnsi" w:hAnsiTheme="minorHAnsi" w:cstheme="minorHAnsi" /><w:b /><w:sz w:val="20" /></w:rPr><w:t xml:space="preserve"> </w:t></w:r><w:r w:rsidRPr="00770497"><w:rPr><w:rFonts w:asciiTheme="minorHAnsi" w:hAnsiTheme="minorHAnsi" w:cstheme="minorHAnsi" /><w:sz w:val="20" /></w:rPr><w:t>Logre la mayor venta registrada en la sede principal en un tiempo mayor a seis meses</w:t></w:r><w:r w:rsidR="00D943A6" w:rsidRPr="00770497"><w:rPr><w:rFonts w:asciiTheme="minorHAnsi" w:hAnsiTheme="minorHAnsi" w:cstheme="minorHAnsi" /><w:sz w:val="20" /></w:rPr><w:t xml:space="preserve">; </w:t></w:r><w:r w:rsidRPr="00770497"><w:rPr><w:rFonts w:asciiTheme="minorHAnsi" w:hAnsiTheme="minorHAnsi" w:cstheme="minorHAnsi" /><w:sz w:val="20" /></w:rPr><w:t>Ayudar en el proceso de ubicación laboral de sin fin de desempleados y familias con necesidades.</w:t></w:r></w:p><w:p w14:paraId="6BFE8D46" w14:textId="0D3CDAB7" w:rsidR="004B66FD" w:rsidRPr="00770497" w:rsidRDefault="004B66FD" w:rsidP="004F1BCD"><w:pPr><w:ind w:left="2160" /><w:rPr><w:rFonts w:asciiTheme="minorHAnsi" w:hAnsiTheme="minorHAnsi" w:cstheme="minorHAnsi" /><w:sz w:val="20" /></w:rPr></w:pPr></w:p><w:p w14:paraId="0D6C1EDC" w14:textId="3B8A958F" w:rsidR="00D943A6" w:rsidRDefault="172D2DC7" w:rsidP="004F1BCD"><w:pPr><w:pStyle w:val="Ttulo3" /><w:ind w:firstLine="720" /><w:rPr><w:rFonts w:asciiTheme="minorHAnsi" w:hAnsiTheme="minorHAnsi" w:cstheme="minorHAnsi" /><w:b w:val="0" /><w:bCs /><w:sz w:val="20" /></w:rPr></w:pPr><w:r w:rsidRPr="00770497"><w:rPr><w:rFonts w:asciiTheme="minorHAnsi" w:hAnsiTheme="minorHAnsi" w:cstheme="minorHAnsi" /></w:rPr><w:t>ASIC INGENIERÍA</w:t></w:r></w:p><w:p w14:paraId="55E26AC8" w14:textId="0943E9C7" w:rsidR="00FF7794" w:rsidRPr="00770497" w:rsidRDefault="00FF7794" w:rsidP="004F1BCD"><w:pPr><w:rPr><w:rFonts w:asciiTheme="minorHAnsi" w:hAnsiTheme="minorHAnsi" w:cstheme="minorHAnsi" /><w:b /><w:bCs /><w:sz w:val="20" /></w:rPr><w:sectPr w:rsidR="00FF7794" w:rsidRPr="00770497" w:rsidSect="00990E9F"><w:type w:val="continuous" /><w:pgSz w:w="12240" w:h="15840" /><w:pgMar w:top="2268" w:right="567" w:bottom="567" w:left="567" w:header="720" w:footer="720" w:gutter="0" /><w:pgNumType w:start="1" /><w:cols w:space="720" /></w:sectPr></w:pPr></w:p><w:p w14:paraId="757171FB" w14:textId="67E0E8EB" w:rsidR="00967A6E" w:rsidRPr="00770497" w:rsidRDefault="172D2DC7" w:rsidP="004F1BCD"><w:pPr><w:ind w:left="1440" /><w:rPr><w:rFonts w:asciiTheme="minorHAnsi" w:hAnsiTheme="minorHAnsi" w:cstheme="minorHAnsi" /><w:sz w:val="20" /></w:rPr></w:pPr><w:r w:rsidRPr="00770497"><w:rPr><w:rFonts w:asciiTheme="minorHAnsi" w:hAnsiTheme="minorHAnsi" w:cstheme="minorHAnsi" /><w:b /><w:bCs /><w:sz w:val="20" /></w:rPr><w:t>Cargo:</w:t></w:r><w:r w:rsidR="00122ED1"><w:rPr><w:rFonts w:asciiTheme="minorHAnsi" w:hAnsiTheme="minorHAnsi" w:cstheme="minorHAnsi" /><w:b /><w:bCs /><w:sz w:val="20" /></w:rPr><w:t xml:space="preserve"> </w:t></w:r><w:r w:rsidRPr="00770497"><w:rPr><w:rFonts w:asciiTheme="minorHAnsi" w:hAnsiTheme="minorHAnsi" w:cstheme="minorHAnsi" /><w:sz w:val="20" /></w:rPr><w:t>Técnico</w:t></w:r><w:r w:rsidR="00122ED1"><w:rPr><w:rFonts w:asciiTheme="minorHAnsi" w:hAnsiTheme="minorHAnsi" w:cstheme="minorHAnsi" /><w:sz w:val="20" /></w:rPr><w:t xml:space="preserve"> En </w:t></w:r><w:r w:rsidRPr="00770497"><w:rPr><w:rFonts w:asciiTheme="minorHAnsi" w:hAnsiTheme="minorHAnsi" w:cstheme="minorHAnsi" /><w:sz w:val="20" /></w:rPr><w:t>Sistema</w:t></w:r><w:r w:rsidR="00122ED1"><w:rPr><w:rFonts w:asciiTheme="minorHAnsi" w:hAnsiTheme="minorHAnsi" w:cstheme="minorHAnsi" /><w:sz w:val="20" /></w:rPr><w:t>s</w:t></w:r></w:p><w:p w14:paraId="1C2E9C87" w14:textId="76F71A0E" w:rsidR="00967A6E" w:rsidRPr="00770497" w:rsidRDefault="7D342A03" w:rsidP="004F1BCD"><w:pPr><w:ind w:left="720" w:firstLine="720" /><w:rPr><w:rFonts w:asciiTheme="minorHAnsi" w:hAnsiTheme="minorHAnsi" w:cstheme="minorHAnsi" /><w:sz w:val="20" /></w:rPr></w:pPr><w:r w:rsidRPr="00770497"><w:rPr><w:rFonts w:asciiTheme="minorHAnsi" w:hAnsiTheme="minorHAnsi" w:cstheme="minorHAnsi" /><w:b /><w:bCs /><w:sz w:val="20" /></w:rPr><w:t>Duración:</w:t></w:r><w:r w:rsidRPr="00770497"><w:rPr><w:rFonts w:asciiTheme="minorHAnsi" w:hAnsiTheme="minorHAnsi" w:cstheme="minorHAnsi" /><w:sz w:val="20" /></w:rPr><w:t xml:space="preserve"> 2 meses. 2008-03 al 2008-04</w:t></w:r></w:p><w:p w14:paraId="4337A1B6" w14:textId="77777777" w:rsidR="00967A6E" w:rsidRPr="00770497" w:rsidRDefault="172D2DC7" w:rsidP="004F1BCD"><w:pPr><w:rPr><w:rFonts w:asciiTheme="minorHAnsi" w:hAnsiTheme="minorHAnsi" w:cstheme="minorHAnsi" /><w:sz w:val="20" /></w:rPr></w:pPr><w:r w:rsidRPr="00770497"><w:rPr><w:rFonts w:asciiTheme="minorHAnsi" w:hAnsiTheme="minorHAnsi" w:cstheme="minorHAnsi" /><w:b /><w:bCs /><w:sz w:val="20" /></w:rPr><w:t>Jefe:</w:t></w:r><w:r w:rsidRPr="00770497"><w:rPr><w:rFonts w:asciiTheme="minorHAnsi" w:hAnsiTheme="minorHAnsi" w:cstheme="minorHAnsi" /><w:sz w:val="20" /></w:rPr><w:t xml:space="preserve"> Ingeniero Leonardo Camargo</w:t></w:r></w:p><w:p w14:paraId="037F4B31" w14:textId="4252AD24" w:rsidR="00D943A6" w:rsidRPr="00770497" w:rsidRDefault="172D2DC7" w:rsidP="004F1BCD"><w:pPr><w:rPr><w:rFonts w:asciiTheme="minorHAnsi" w:hAnsiTheme="minorHAnsi" w:cstheme="minorHAnsi" /><w:sz w:val="20" /></w:rPr><w:sectPr w:rsidR="00D943A6" w:rsidRPr="00770497" w:rsidSect="00990E9F"><w:type w:val="continuous" /><w:pgSz w:w="12240" w:h="15840" /><w:pgMar w:top="2268" w:right="567" w:bottom="567" w:left="567" w:header="720" w:footer="720" w:gutter="0" /><w:pgNumType w:start="1" /><w:cols w:num="2" w:space="720" /></w:sectPr></w:pPr><w:r w:rsidRPr="00770497"><w:rPr><w:rFonts w:asciiTheme="minorHAnsi" w:hAnsiTheme="minorHAnsi" w:cstheme="minorHAnsi" /><w:b /><w:bCs /><w:sz w:val="20" /></w:rPr><w:t>Teléfonos:</w:t></w:r><w:r w:rsidRPr="00770497"><w:rPr><w:rFonts w:asciiTheme="minorHAnsi" w:hAnsiTheme="minorHAnsi" w:cstheme="minorHAnsi" /><w:sz w:val="20" /></w:rPr><w:t xml:space="preserve"> </w:t></w:r><w:r w:rsidR="00D943A6" w:rsidRPr="00770497"><w:rPr><w:rFonts w:asciiTheme="minorHAnsi" w:hAnsiTheme="minorHAnsi" w:cstheme="minorHAnsi" /><w:sz w:val="20" /></w:rPr><w:t>jefe</w:t></w:r><w:r w:rsidRPr="00770497"><w:rPr><w:rFonts w:asciiTheme="minorHAnsi" w:hAnsiTheme="minorHAnsi" w:cstheme="minorHAnsi" /><w:sz w:val="20" /></w:rPr><w:t xml:space="preserve"> 3158639600 Empresa 6078809</w:t></w:r></w:p><w:p w14:paraId="6755BBB4" w14:textId="11574473" w:rsidR="00967A6E" w:rsidRPr="00770497" w:rsidRDefault="00E373B0" w:rsidP="004F1BCD"><w:pPr><w:ind w:left="2160" /><w:rPr><w:rFonts w:asciiTheme="minorHAnsi" w:hAnsiTheme="minorHAnsi" w:cstheme="minorHAnsi" /><w:sz w:val="20" /></w:rPr></w:pPr><w:r><w:rPr><w:rFonts w:asciiTheme="minorHAnsi" w:hAnsiTheme="minorHAnsi" w:cstheme="minorHAnsi" /><w:noProof /><w:sz w:val="20" /></w:rPr><w:drawing><wp:anchor distT="0" distB="0" distL="114300" distR="114300" simplePos="0" relativeHeight="251658261" behindDoc="1" locked="0" layoutInCell="1" allowOverlap="1" wp14:anchorId="3956DDDC" wp14:editId="01F39FCB"><wp:simplePos x="0" y="0" /><wp:positionH relativeFrom="column"><wp:posOffset>278024</wp:posOffset></wp:positionH><wp:positionV relativeFrom="paragraph"><wp:posOffset>123099</wp:posOffset></wp:positionV><wp:extent cx="983857" cy="557684" /><wp:effectExtent l="0" t="0" r="6985" b="0" /><wp:wrapNone /><wp:docPr id="33" name="Imagen 33"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16" /><pic:cNvPicPr><a:picLocks noChangeAspect="1" noChangeArrowheads="1" /></pic:cNvPicPr></pic:nvPicPr><pic:blipFill><a:blip r:embed="rId49" cstate="print"><a:extLst><a:ext uri="{28A0092B-C50C-407E-A947-70E740481C1C}"><a14:useLocalDpi xmlns:a14="http://schemas.microsoft.com/office/drawing/2010/main" val="0" /></a:ext></a:extLst></a:blip><a:srcRect /><a:stretch><a:fillRect /></a:stretch></pic:blipFill><pic:spPr bwMode="auto"><a:xfrm><a:off x="0" y="0" /><a:ext cx="996563" cy="564886" /></a:xfrm><a:prstGeom prst="roundRect"><a:avLst><a:gd name="adj" fmla="val 8594" /></a:avLst></a:prstGeom><a:solidFill><a:srgbClr val="FFFFFF"><a:shade val="85000" /></a:srgbClr></a:solidFill><a:ln><a:noFill /></a:ln><a:effectLst /></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b /><w:bCs /><w:sz w:val="20" /></w:rPr><w:t>Funciones Realizadas:</w:t></w:r><w:r w:rsidR="00D943A6" w:rsidRPr="4FDE1EC2"><w:rPr><w:rFonts w:asciiTheme="minorHAnsi" w:hAnsiTheme="minorHAnsi" w:cstheme="minorBidi" /><w:sz w:val="20" /></w:rPr><w:t xml:space="preserve"> </w:t></w:r><w:r w:rsidR="00027CB3" w:rsidRPr="4FDE1EC2"><w:rPr><w:rFonts w:asciiTheme="minorHAnsi" w:hAnsiTheme="minorHAnsi" w:cstheme="minorBidi" /><w:sz w:val="20" /></w:rPr><w:t xml:space="preserve">Soporte en </w:t></w:r><w:r w:rsidR="172D2DC7" w:rsidRPr="4FDE1EC2"><w:rPr><w:rFonts w:asciiTheme="minorHAnsi" w:hAnsiTheme="minorHAnsi" w:cstheme="minorBidi" /><w:sz w:val="20" /></w:rPr><w:t xml:space="preserve">Portátiles, </w:t></w:r><w:r w:rsidR="00770497" w:rsidRPr="4FDE1EC2"><w:rPr><w:rFonts w:asciiTheme="minorHAnsi" w:hAnsiTheme="minorHAnsi" w:cstheme="minorBidi" /><w:sz w:val="20" /></w:rPr><w:t>PC</w:t></w:r><w:r w:rsidR="172D2DC7" w:rsidRPr="4FDE1EC2"><w:rPr><w:rFonts w:asciiTheme="minorHAnsi" w:hAnsiTheme="minorHAnsi" w:cstheme="minorBidi" /><w:sz w:val="20" /></w:rPr><w:t>, Impresoras</w:t></w:r><w:r w:rsidR="00770497" w:rsidRPr="4FDE1EC2"><w:rPr><w:rFonts w:asciiTheme="minorHAnsi" w:hAnsiTheme="minorHAnsi" w:cstheme="minorBidi" /><w:sz w:val="20" /></w:rPr><w:t xml:space="preserve">, proyectos realizados: </w:t></w:r><w:r w:rsidR="73D70810" w:rsidRPr="4FDE1EC2"><w:rPr><w:rFonts w:asciiTheme="minorHAnsi" w:hAnsiTheme="minorHAnsi" w:cstheme="minorBidi" /><w:sz w:val="20" /></w:rPr><w:t xml:space="preserve">Bavaria, Bancos HSBC, Colpatria, </w:t></w:r><w:proofErr w:type="spellStart" /><w:r w:rsidR="73D70810" w:rsidRPr="4FDE1EC2"><w:rPr><w:rFonts w:asciiTheme="minorHAnsi" w:hAnsiTheme="minorHAnsi" w:cstheme="minorBidi" /><w:sz w:val="20" /></w:rPr><w:t>Frito</w:t></w:r><w:r w:rsidR="004B66C7"><w:rPr><w:rFonts w:asciiTheme="minorHAnsi" w:hAnsiTheme="minorHAnsi" w:cstheme="minorBidi" /><w:sz w:val="20" /></w:rPr><w:t>L</w:t></w:r><w:r w:rsidR="73D70810" w:rsidRPr="4FDE1EC2"><w:rPr><w:rFonts w:asciiTheme="minorHAnsi" w:hAnsiTheme="minorHAnsi" w:cstheme="minorBidi" /><w:sz w:val="20" /></w:rPr><w:t>ay</w:t></w:r><w:proofErr w:type="spellEnd" /><w:r w:rsidR="73D70810" w:rsidRPr="4FDE1EC2"><w:rPr><w:rFonts w:asciiTheme="minorHAnsi" w:hAnsiTheme="minorHAnsi" w:cstheme="minorBidi" /><w:sz w:val="20" /></w:rPr><w:t>, Ladrillera Santafé entre otros</w:t></w:r></w:p><w:p w14:paraId="17C2A6DE" w14:textId="0CC0ABD1" w:rsidR="00967A6E" w:rsidRPr="00770497" w:rsidRDefault="172D2DC7" w:rsidP="004F1BCD"><w:pPr><w:ind w:left="1440" w:firstLine="720" /><w:rPr><w:rFonts w:asciiTheme="minorHAnsi" w:hAnsiTheme="minorHAnsi" w:cstheme="minorHAnsi" /><w:sz w:val="20" /></w:rPr></w:pPr><w:r w:rsidRPr="00770497"><w:rPr><w:rFonts w:asciiTheme="minorHAnsi" w:hAnsiTheme="minorHAnsi" w:cstheme="minorHAnsi" /><w:b /><w:sz w:val="20" /></w:rPr><w:t xml:space="preserve">Logros: </w:t></w:r><w:r w:rsidRPr="00770497"><w:rPr><w:rFonts w:asciiTheme="minorHAnsi" w:hAnsiTheme="minorHAnsi" w:cstheme="minorHAnsi" /><w:sz w:val="20" /></w:rPr><w:t xml:space="preserve">Logre la mayor cantidad de equipos en un día con </w:t></w:r><w:r w:rsidR="00027CB3"><w:rPr><w:rFonts w:asciiTheme="minorHAnsi" w:hAnsiTheme="minorHAnsi" w:cstheme="minorHAnsi" /><w:sz w:val="20" /></w:rPr><w:t>alta</w:t></w:r><w:r w:rsidRPr="00770497"><w:rPr><w:rFonts w:asciiTheme="minorHAnsi" w:hAnsiTheme="minorHAnsi" w:cstheme="minorHAnsi" /><w:sz w:val="20" /></w:rPr><w:t xml:space="preserve"> calidad</w:t></w:r><w:r w:rsidR="00027CB3"><w:rPr><w:rFonts w:asciiTheme="minorHAnsi" w:hAnsiTheme="minorHAnsi" w:cstheme="minorHAnsi" /><w:sz w:val="20" /></w:rPr><w:t xml:space="preserve">; </w:t></w:r><w:r w:rsidRPr="00770497"><w:rPr><w:rFonts w:asciiTheme="minorHAnsi" w:hAnsiTheme="minorHAnsi" w:cstheme="minorHAnsi" /><w:sz w:val="20" /></w:rPr><w:t xml:space="preserve">Estar </w:t></w:r><w:r w:rsidR="00027CB3"><w:rPr><w:rFonts w:asciiTheme="minorHAnsi" w:hAnsiTheme="minorHAnsi" w:cstheme="minorHAnsi" /><w:sz w:val="20" /></w:rPr><w:t>en</w:t></w:r><w:r w:rsidRPr="00770497"><w:rPr><w:rFonts w:asciiTheme="minorHAnsi" w:hAnsiTheme="minorHAnsi" w:cstheme="minorHAnsi" /><w:sz w:val="20" /></w:rPr><w:t xml:space="preserve"> empresas de renombre</w:t></w:r><w:r w:rsidR="00027CB3"><w:rPr><w:rFonts w:asciiTheme="minorHAnsi" w:hAnsiTheme="minorHAnsi" w:cstheme="minorHAnsi" /><w:sz w:val="20" /></w:rPr><w:t>.</w:t></w:r></w:p><w:p w14:paraId="03BD8DE3" w14:textId="15C82869" w:rsidR="00967A6E" w:rsidRPr="00770497" w:rsidRDefault="172D2DC7" w:rsidP="004F1BCD"><w:pPr><w:pStyle w:val="Ttulo3" /><w:ind w:firstLine="720" /><w:rPr><w:rFonts w:asciiTheme="minorHAnsi" w:hAnsiTheme="minorHAnsi" w:cstheme="minorHAnsi" /></w:rPr></w:pPr><w:r w:rsidRPr="7AD2D64F"><w:rPr><w:rFonts w:asciiTheme="minorHAnsi" w:hAnsiTheme="minorHAnsi" w:cstheme="minorBidi" /></w:rPr><w:t>TELMEX</w:t></w:r></w:p><w:p w14:paraId="509092CA" w14:textId="77777777" w:rsidR="00770497" w:rsidRPr="00770497" w:rsidRDefault="00770497" w:rsidP="004F1BCD"><w:pPr><w:rPr><w:rFonts w:asciiTheme="minorHAnsi" w:hAnsiTheme="minorHAnsi" w:cstheme="minorHAnsi" /><w:b /><w:bCs /><w:sz w:val="20" /></w:rPr><w:sectPr w:rsidR="00770497" w:rsidRPr="00770497" w:rsidSect="00990E9F"><w:type w:val="continuous" /><w:pgSz w:w="12240" w:h="15840" /><w:pgMar w:top="2268" w:right="567" w:bottom="567" w:left="567" w:header="720" w:footer="720" w:gutter="0" /><w:pgNumType w:start="1" /><w:cols w:space="720" /></w:sectPr></w:pPr></w:p><w:p w14:paraId="19F8F630" w14:textId="202755EE" w:rsidR="00967A6E" w:rsidRPr="00770497" w:rsidRDefault="172D2DC7" w:rsidP="004F1BCD"><w:pPr><w:ind w:left="1440" /><w:rPr><w:rFonts w:asciiTheme="minorHAnsi" w:hAnsiTheme="minorHAnsi" w:cstheme="minorHAnsi" /><w:sz w:val="20" /></w:rPr></w:pPr><w:r w:rsidRPr="00770497"><w:rPr><w:rFonts w:asciiTheme="minorHAnsi" w:hAnsiTheme="minorHAnsi" w:cstheme="minorHAnsi" /><w:b /><w:bCs /><w:sz w:val="20" /></w:rPr><w:t>Cargo:</w:t></w:r><w:r w:rsidRPr="00770497"><w:rPr><w:rFonts w:asciiTheme="minorHAnsi" w:hAnsiTheme="minorHAnsi" w:cstheme="minorHAnsi" /><w:sz w:val="20" /></w:rPr><w:t xml:space="preserve"> </w:t></w:r><w:r w:rsidR="00122ED1"><w:rPr><w:rFonts w:asciiTheme="minorHAnsi" w:hAnsiTheme="minorHAnsi" w:cstheme="minorHAnsi" /><w:sz w:val="20" /></w:rPr><w:t>S</w:t></w:r><w:r w:rsidRPr="00770497"><w:rPr><w:rFonts w:asciiTheme="minorHAnsi" w:hAnsiTheme="minorHAnsi" w:cstheme="minorHAnsi" /><w:sz w:val="20" /></w:rPr><w:t xml:space="preserve">oporte </w:t></w:r><w:r w:rsidR="00122ED1"><w:rPr><w:rFonts w:asciiTheme="minorHAnsi" w:hAnsiTheme="minorHAnsi" w:cstheme="minorHAnsi" /><w:sz w:val="20" /></w:rPr><w:t>y Asesor</w:t></w:r></w:p><w:p w14:paraId="7F09562B" w14:textId="0F3DE23B" w:rsidR="00967A6E" w:rsidRPr="00770497" w:rsidRDefault="00A76A2E" w:rsidP="004F1BCD"><w:pPr><w:ind w:left="720" w:firstLine="720" /><w:rPr><w:rFonts w:asciiTheme="minorHAnsi" w:hAnsiTheme="minorHAnsi" w:cstheme="minorHAnsi" /><w:sz w:val="20" /></w:rPr></w:pPr><w:r w:rsidRPr="00824C3A"><w:rPr><w:rStyle w:val="PiedepginaCar" /><w:rFonts w:asciiTheme="minorHAnsi" w:eastAsia="Arial" w:hAnsiTheme="minorHAnsi" w:cstheme="minorHAnsi" /><w:noProof /><w:color w:val="FFFFFF" w:themeColor="background1" /><w:sz w:val="20" /><w:szCs w:val="22" /></w:rPr><w:drawing><wp:anchor distT="0" distB="0" distL="114300" distR="114300" simplePos="0" relativeHeight="251658272" behindDoc="0" locked="0" layoutInCell="1" allowOverlap="1" wp14:anchorId="541CBC83" wp14:editId="6D78C794"><wp:simplePos x="0" y="0" /><wp:positionH relativeFrom="leftMargin"><wp:posOffset>324485</wp:posOffset></wp:positionH><wp:positionV relativeFrom="paragraph"><wp:posOffset>-3494405</wp:posOffset></wp:positionV><wp:extent cx="179705" cy="7748270" /><wp:effectExtent l="0" t="0" r="0" b="0" /><wp:wrapNone /><wp:docPr id="41" name="Imagen 41" /><wp:cNvGraphicFramePr><a:graphicFrameLocks xmlns:a="http://schemas.openxmlformats.org/drawingml/2006/main" /></wp:cNvGraphicFramePr><a:graphic xmlns:a="http://schemas.openxmlformats.org/drawingml/2006/main"><a:graphicData uri="http://schemas.openxmlformats.org/drawingml/2006/picture"><pic:pic xmlns:pic="http://schemas.openxmlformats.org/drawingml/2006/picture"><pic:nvPicPr><pic:cNvPr id="0" name="Picture 2" /><pic:cNvPicPr><a:picLocks noChangeAspect="1" noChangeArrowheads="1" /></pic:cNvPicPr></pic:nvPicPr><pic:blipFill><a:blip r:embed="rId9"><a:duotone><a:prstClr val="black" /><a:schemeClr val="accent1"><a:tint val="45000" /><a:satMod val="400000" /></a:schemeClr></a:duotone><a:extLst><a:ext uri="{28A0092B-C50C-407E-A947-70E740481C1C}"><a14:useLocalDpi xmlns:a14="http://schemas.microsoft.com/office/drawing/2010/main" val="0" /></a:ext></a:extLst></a:blip><a:srcRect /><a:stretch><a:fillRect /></a:stretch></pic:blipFill><pic:spPr bwMode="auto"><a:xfrm><a:off x="0" y="0" /><a:ext cx="179705" cy="7748270" /></a:xfrm><a:prstGeom prst="rect"><a:avLst /></a:prstGeom><a:noFill /><a:ln><a:noFill /></a:ln></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b /><w:bCs /><w:sz w:val="20" /></w:rPr><w:t>Duración:</w:t></w:r><w:r w:rsidR="172D2DC7" w:rsidRPr="4FDE1EC2"><w:rPr><w:rFonts w:asciiTheme="minorHAnsi" w:hAnsiTheme="minorHAnsi" w:cstheme="minorBidi" /><w:sz w:val="20" /></w:rPr><w:t xml:space="preserve"> 2 Meses.</w:t></w:r></w:p><w:p w14:paraId="243B9B72" w14:textId="77777777" w:rsidR="00967A6E" w:rsidRPr="00770497" w:rsidRDefault="172D2DC7" w:rsidP="004F1BCD"><w:pPr><w:rPr><w:rFonts w:asciiTheme="minorHAnsi" w:hAnsiTheme="minorHAnsi" w:cstheme="minorHAnsi" /><w:sz w:val="20" /></w:rPr></w:pPr><w:r w:rsidRPr="00770497"><w:rPr><w:rFonts w:asciiTheme="minorHAnsi" w:hAnsiTheme="minorHAnsi" w:cstheme="minorHAnsi" /><w:b /><w:bCs /><w:sz w:val="20" /></w:rPr><w:t>Jefe:</w:t></w:r><w:r w:rsidRPr="00770497"><w:rPr><w:rFonts w:asciiTheme="minorHAnsi" w:hAnsiTheme="minorHAnsi" w:cstheme="minorHAnsi" /><w:sz w:val="20" /></w:rPr><w:t xml:space="preserve"> Ingeniero Alejandro Góngora</w:t></w:r></w:p><w:p w14:paraId="4DEDC720" w14:textId="7B064C13" w:rsidR="00770497" w:rsidRPr="00770497" w:rsidRDefault="172D2DC7" w:rsidP="004F1BCD"><w:pPr><w:rPr><w:rFonts w:asciiTheme="minorHAnsi" w:hAnsiTheme="minorHAnsi" w:cstheme="minorHAnsi" /><w:sz w:val="20" /></w:rPr><w:sectPr w:rsidR="00770497" w:rsidRPr="00770497" w:rsidSect="00990E9F"><w:type w:val="continuous" /><w:pgSz w:w="12240" w:h="15840" /><w:pgMar w:top="2268" w:right="567" w:bottom="567" w:left="567" w:header="720" w:footer="720" w:gutter="0" /><w:pgNumType w:start="1" /><w:cols w:num="2" w:space="720" /></w:sectPr></w:pPr><w:r w:rsidRPr="00770497"><w:rPr><w:rFonts w:asciiTheme="minorHAnsi" w:hAnsiTheme="minorHAnsi" w:cstheme="minorHAnsi" /><w:b /><w:sz w:val="20" /></w:rPr><w:t>Teléfono</w:t></w:r><w:r w:rsidRPr="00770497"><w:rPr><w:rFonts w:asciiTheme="minorHAnsi" w:hAnsiTheme="minorHAnsi" w:cstheme="minorHAnsi" /><w:sz w:val="20" /></w:rPr><w:t>: 6000000</w:t></w:r></w:p><w:p w14:paraId="21C226A3" w14:textId="5AF390B7" w:rsidR="00967A6E" w:rsidRPr="00770497" w:rsidRDefault="00E373B0" w:rsidP="004F1BCD"><w:pPr><w:ind w:left="2160" /><w:rPr><w:rFonts w:asciiTheme="minorHAnsi" w:hAnsiTheme="minorHAnsi" w:cstheme="minorHAnsi" /><w:sz w:val="20" /></w:rPr></w:pPr><w:r><w:rPr><w:rFonts w:asciiTheme="minorHAnsi" w:hAnsiTheme="minorHAnsi" w:cstheme="minorHAnsi" /><w:noProof /><w:sz w:val="20" /></w:rPr><w:drawing><wp:anchor distT="0" distB="0" distL="114300" distR="114300" simplePos="0" relativeHeight="251658259" behindDoc="1" locked="0" layoutInCell="1" allowOverlap="1" wp14:anchorId="44337FE5" wp14:editId="2257AE1E"><wp:simplePos x="0" y="0" /><wp:positionH relativeFrom="column"><wp:posOffset>401955</wp:posOffset></wp:positionH><wp:positionV relativeFrom="paragraph"><wp:posOffset>67945</wp:posOffset></wp:positionV><wp:extent cx="786015" cy="438150" /><wp:effectExtent l="0" t="0" r="0" b="0" /><wp:wrapNone /><wp:docPr id="31" name="Imagen 31"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14" /><pic:cNvPicPr><a:picLocks noChangeAspect="1" noChangeArrowheads="1" /></pic:cNvPicPr></pic:nvPicPr><pic:blipFill><a:blip r:embed="rId50" cstate="print"><a:extLst><a:ext uri="{BEBA8EAE-BF5A-486C-A8C5-ECC9F3942E4B}"><a14:imgProps xmlns:a14="http://schemas.microsoft.com/office/drawing/2010/main"><a14:imgLayer r:embed="rId51"><a14:imgEffect><a14:brightnessContrast bright="20000" contrast="-40000" /></a14:imgEffect></a14:imgLayer></a14:imgProps></a:ext><a:ext uri="{28A0092B-C50C-407E-A947-70E740481C1C}"><a14:useLocalDpi xmlns:a14="http://schemas.microsoft.com/office/drawing/2010/main" val="0" /></a:ext></a:extLst></a:blip><a:srcRect /><a:stretch><a:fillRect /></a:stretch></pic:blipFill><pic:spPr bwMode="auto"><a:xfrm><a:off x="0" y="0" /><a:ext cx="786015" cy="438150" /></a:xfrm><a:prstGeom prst="rect"><a:avLst /></a:prstGeom><a:noFill /><a:ln><a:noFill /></a:ln></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b /><w:bCs /><w:sz w:val="20" /></w:rPr><w:t>Funciones realizadas</w:t></w:r><w:r w:rsidR="172D2DC7" w:rsidRPr="4FDE1EC2"><w:rPr><w:rFonts w:asciiTheme="minorHAnsi" w:hAnsiTheme="minorHAnsi" w:cstheme="minorBidi" /><w:sz w:val="20" /></w:rPr><w:t>: Atención con protocolo</w:t></w:r><w:r w:rsidR="00770497" w:rsidRPr="4FDE1EC2"><w:rPr><w:rFonts w:asciiTheme="minorHAnsi" w:hAnsiTheme="minorHAnsi" w:cstheme="minorBidi" /><w:sz w:val="20" /></w:rPr><w:t xml:space="preserve">; </w:t></w:r><w:r w:rsidR="172D2DC7" w:rsidRPr="4FDE1EC2"><w:rPr><w:rFonts w:asciiTheme="minorHAnsi" w:hAnsiTheme="minorHAnsi" w:cstheme="minorBidi" /><w:sz w:val="20" /></w:rPr><w:t>Soporte en Internet, televisión y telefonía</w:t></w:r><w:r w:rsidR="00770497" w:rsidRPr="4FDE1EC2"><w:rPr><w:rFonts w:asciiTheme="minorHAnsi" w:hAnsiTheme="minorHAnsi" w:cstheme="minorBidi" /><w:sz w:val="20" /></w:rPr><w:t xml:space="preserve"> </w:t></w:r><w:r w:rsidR="172D2DC7" w:rsidRPr="4FDE1EC2"><w:rPr><w:rFonts w:asciiTheme="minorHAnsi" w:hAnsiTheme="minorHAnsi" w:cstheme="minorBidi" /><w:sz w:val="20" /></w:rPr><w:t>Ventas</w:t></w:r><w:r w:rsidR="005B7E01" w:rsidRPr="4FDE1EC2"><w:rPr><w:rFonts w:asciiTheme="minorHAnsi" w:hAnsiTheme="minorHAnsi" w:cstheme="minorBidi" /><w:sz w:val="20" /></w:rPr><w:t xml:space="preserve"> </w:t></w:r><w:r w:rsidR="172D2DC7" w:rsidRPr="4FDE1EC2"><w:rPr><w:rFonts w:asciiTheme="minorHAnsi" w:hAnsiTheme="minorHAnsi" w:cstheme="minorBidi" /><w:sz w:val="20" /></w:rPr><w:t>Cruzadas</w:t></w:r><w:r w:rsidR="00770497" w:rsidRPr="4FDE1EC2"><w:rPr><w:rFonts w:asciiTheme="minorHAnsi" w:hAnsiTheme="minorHAnsi" w:cstheme="minorBidi" /><w:sz w:val="20" /></w:rPr><w:t xml:space="preserve">; </w:t></w:r><w:r w:rsidR="00175B0F" w:rsidRPr="4FDE1EC2"><w:rPr><w:rFonts w:asciiTheme="minorHAnsi" w:hAnsiTheme="minorHAnsi" w:cstheme="minorBidi" /><w:sz w:val="20" /></w:rPr><w:t>gestión</w:t></w:r><w:r w:rsidR="172D2DC7" w:rsidRPr="4FDE1EC2"><w:rPr><w:rFonts w:asciiTheme="minorHAnsi" w:hAnsiTheme="minorHAnsi" w:cstheme="minorBidi" /><w:sz w:val="20" /></w:rPr><w:t xml:space="preserve"> de Visitas Técnicas.</w:t></w:r></w:p><w:p w14:paraId="6C79C7FC" w14:textId="08677C40" w:rsidR="00967A6E" w:rsidRPr="00770497" w:rsidRDefault="172D2DC7" w:rsidP="004F1BCD"><w:pPr><w:ind w:left="1440" w:firstLine="720" /><w:rPr><w:rFonts w:asciiTheme="minorHAnsi" w:hAnsiTheme="minorHAnsi" w:cstheme="minorHAnsi" /><w:sz w:val="20" /></w:rPr></w:pPr><w:r w:rsidRPr="00770497"><w:rPr><w:rFonts w:asciiTheme="minorHAnsi" w:hAnsiTheme="minorHAnsi" w:cstheme="minorHAnsi" /><w:b /><w:sz w:val="20" /></w:rPr><w:t>Logros:</w:t></w:r><w:r w:rsidRPr="00770497"><w:rPr><w:rFonts w:asciiTheme="minorHAnsi" w:hAnsiTheme="minorHAnsi" w:cstheme="minorHAnsi" /><w:sz w:val="20" /></w:rPr><w:t xml:space="preserve"> </w:t></w:r><w:r w:rsidR="00027CB3"><w:rPr><w:rFonts w:asciiTheme="minorHAnsi" w:hAnsiTheme="minorHAnsi" w:cstheme="minorHAnsi" /><w:sz w:val="20" /></w:rPr><w:t>Conocimientos en redes, atención y satisfacción de cliente final</w:t></w:r></w:p><w:p w14:paraId="0F5A2CDA" w14:textId="2435CBB4" w:rsidR="00967A6E" w:rsidRPr="005B7E01" w:rsidRDefault="172D2DC7" w:rsidP="004F1BCD"><w:pPr><w:pStyle w:val="Ttulo3" /><w:ind w:firstLine="720" /><w:rPr><w:rFonts w:asciiTheme="minorHAnsi" w:hAnsiTheme="minorHAnsi" w:cstheme="minorHAnsi" /></w:rPr></w:pPr><w:r w:rsidRPr="005B7E01"><w:rPr><w:rFonts w:asciiTheme="minorHAnsi" w:hAnsiTheme="minorHAnsi" w:cstheme="minorHAnsi" /></w:rPr><w:t>COLSUBSIDIO</w:t></w:r></w:p><w:p w14:paraId="347CA4B4" w14:textId="77777777" w:rsidR="00775ADF" w:rsidRPr="00770497" w:rsidRDefault="00775ADF" w:rsidP="004F1BCD"><w:pPr><w:rPr><w:rFonts w:asciiTheme="minorHAnsi" w:hAnsiTheme="minorHAnsi" w:cstheme="minorHAnsi" /><w:b /><w:bCs /><w:sz w:val="20" /></w:rPr><w:sectPr w:rsidR="00775ADF" w:rsidRPr="00770497" w:rsidSect="00990E9F"><w:type w:val="continuous" /><w:pgSz w:w="12240" w:h="15840" /><w:pgMar w:top="2268" w:right="567" w:bottom="567" w:left="567" w:header="720" w:footer="720" w:gutter="0" /><w:pgNumType w:start="1" /><w:cols w:space="720" /></w:sectPr></w:pPr></w:p><w:p w14:paraId="2B656414" w14:textId="6B3D272D" w:rsidR="00967A6E" w:rsidRPr="00770497" w:rsidRDefault="172D2DC7" w:rsidP="004F1BCD"><w:pPr><w:ind w:left="1440" /><w:rPr><w:rFonts w:asciiTheme="minorHAnsi" w:hAnsiTheme="minorHAnsi" w:cstheme="minorHAnsi" /><w:sz w:val="20" /></w:rPr></w:pPr><w:r w:rsidRPr="00770497"><w:rPr><w:rFonts w:asciiTheme="minorHAnsi" w:hAnsiTheme="minorHAnsi" w:cstheme="minorHAnsi" /><w:b /><w:bCs /><w:sz w:val="20" /></w:rPr><w:t xml:space="preserve">Cargo: </w:t></w:r><w:r w:rsidR="00BD7659" w:rsidRPr="00770497"><w:rPr><w:rFonts w:asciiTheme="minorHAnsi" w:hAnsiTheme="minorHAnsi" w:cstheme="minorHAnsi" /><w:sz w:val="20" /></w:rPr><w:t xml:space="preserve"> Técnico en</w:t></w:r><w:r w:rsidRPr="00770497"><w:rPr><w:rFonts w:asciiTheme="minorHAnsi" w:hAnsiTheme="minorHAnsi" w:cstheme="minorHAnsi" /><w:sz w:val="20" /></w:rPr><w:t xml:space="preserve"> Logística de Eventos y Soporte Eléctrico e Informático. </w:t></w:r></w:p><w:p w14:paraId="6BBD2AC8" w14:textId="6AE3110D" w:rsidR="00967A6E" w:rsidRPr="00770497" w:rsidRDefault="172D2DC7" w:rsidP="004F1BCD"><w:pPr><w:ind w:left="720" w:firstLine="720" /><w:rPr><w:rFonts w:asciiTheme="minorHAnsi" w:hAnsiTheme="minorHAnsi" w:cstheme="minorHAnsi" /><w:sz w:val="20" /></w:rPr></w:pPr><w:r w:rsidRPr="00770497"><w:rPr><w:rFonts w:asciiTheme="minorHAnsi" w:hAnsiTheme="minorHAnsi" w:cstheme="minorHAnsi" /><w:b /><w:bCs /><w:sz w:val="20" /></w:rPr><w:t xml:space="preserve">Duración: </w:t></w:r><w:r w:rsidRPr="00770497"><w:rPr><w:rFonts w:asciiTheme="minorHAnsi" w:hAnsiTheme="minorHAnsi" w:cstheme="minorHAnsi" /><w:sz w:val="20" /></w:rPr><w:t>1 Mes Temporal</w:t></w:r></w:p><w:p w14:paraId="531F1A7D" w14:textId="78AEBE6C" w:rsidR="00967A6E" w:rsidRPr="00770497" w:rsidRDefault="172D2DC7" w:rsidP="004F1BCD"><w:pPr><w:ind w:left="720" w:firstLine="720" /><w:rPr><w:rFonts w:asciiTheme="minorHAnsi" w:hAnsiTheme="minorHAnsi" w:cstheme="minorHAnsi" /><w:sz w:val="20" /></w:rPr></w:pPr><w:r w:rsidRPr="00770497"><w:rPr><w:rFonts w:asciiTheme="minorHAnsi" w:hAnsiTheme="minorHAnsi" w:cstheme="minorHAnsi" /><w:b /><w:bCs /><w:color w:val="333333" /><w:sz w:val="20" /></w:rPr><w:t>Teléfono:</w:t></w:r><w:r w:rsidRPr="00770497"><w:rPr><w:rFonts w:asciiTheme="minorHAnsi" w:hAnsiTheme="minorHAnsi" w:cstheme="minorHAnsi" /><w:sz w:val="20" /></w:rPr><w:t xml:space="preserve"> 3438220 3438090</w:t></w:r></w:p><w:p w14:paraId="6B481389" w14:textId="1A4DA0A5" w:rsidR="00967A6E" w:rsidRPr="00770497" w:rsidRDefault="172D2DC7" w:rsidP="004F1BCD"><w:pPr><w:rPr><w:rFonts w:asciiTheme="minorHAnsi" w:eastAsia="Arial" w:hAnsiTheme="minorHAnsi" w:cstheme="minorHAnsi" /><w:szCs w:val="24" /></w:rPr></w:pPr><w:r w:rsidRPr="00770497"><w:rPr><w:rFonts w:asciiTheme="minorHAnsi" w:eastAsia="Arial" w:hAnsiTheme="minorHAnsi" w:cstheme="minorHAnsi" /><w:b /><w:bCs /><w:szCs w:val="24" /></w:rPr><w:t xml:space="preserve">Correo: </w:t></w:r><w:hyperlink r:id="rId52"><w:r w:rsidRPr="00770497"><w:rPr><w:rFonts w:asciiTheme="minorHAnsi" w:eastAsia="Arial" w:hAnsiTheme="minorHAnsi" w:cstheme="minorHAnsi" /><w:color w:val="0000FF" /><w:szCs w:val="24" /><w:u w:val="single" /></w:rPr><w:t>centroservicios.calle63@colsubsidio.com</w:t></w:r></w:hyperlink></w:p><w:p w14:paraId="47225EB6" w14:textId="77777777" w:rsidR="00967A6E" w:rsidRPr="00770497" w:rsidRDefault="172D2DC7" w:rsidP="004F1BCD"><w:pPr><w:rPr><w:rFonts w:asciiTheme="minorHAnsi" w:hAnsiTheme="minorHAnsi" w:cstheme="minorHAnsi" /><w:sz w:val="20" /></w:rPr></w:pPr><w:r w:rsidRPr="00770497"><w:rPr><w:rFonts w:asciiTheme="minorHAnsi" w:hAnsiTheme="minorHAnsi" w:cstheme="minorHAnsi" /><w:b /><w:bCs /><w:sz w:val="20" /></w:rPr><w:t>Dirección:</w:t></w:r><w:r w:rsidRPr="00770497"><w:rPr><w:rFonts w:asciiTheme="minorHAnsi" w:hAnsiTheme="minorHAnsi" w:cstheme="minorHAnsi" /><w:sz w:val="20" /></w:rPr><w:t xml:space="preserve"> Cr 24 62-40/50</w:t></w:r></w:p><w:p w14:paraId="0C985459" w14:textId="77777777" w:rsidR="00967A6E" w:rsidRPr="00770497" w:rsidRDefault="172D2DC7" w:rsidP="004F1BCD"><w:pPr><w:rPr><w:rFonts w:asciiTheme="minorHAnsi" w:hAnsiTheme="minorHAnsi" w:cstheme="minorHAnsi" /><w:sz w:val="20" /></w:rPr></w:pPr><w:r w:rsidRPr="00770497"><w:rPr><w:rFonts w:asciiTheme="minorHAnsi" w:hAnsiTheme="minorHAnsi" w:cstheme="minorHAnsi" /><w:b /><w:bCs /><w:sz w:val="20" /></w:rPr><w:t xml:space="preserve">Jefe: </w:t></w:r><w:r w:rsidRPr="00770497"><w:rPr><w:rFonts w:asciiTheme="minorHAnsi" w:hAnsiTheme="minorHAnsi" w:cstheme="minorHAnsi" /><w:sz w:val="20" /></w:rPr><w:t>Madeleine Spinoza</w:t></w:r></w:p><w:p w14:paraId="76ADECAD" w14:textId="77777777" w:rsidR="00775ADF" w:rsidRPr="00770497" w:rsidRDefault="00775ADF" w:rsidP="004F1BCD"><w:pPr><w:rPr><w:rFonts w:asciiTheme="minorHAnsi" w:hAnsiTheme="minorHAnsi" w:cstheme="minorHAnsi" /><w:sz w:val="20" /></w:rPr><w:sectPr w:rsidR="00775ADF" w:rsidRPr="00770497" w:rsidSect="00990E9F"><w:type w:val="continuous" /><w:pgSz w:w="12240" w:h="15840" /><w:pgMar w:top="2268" w:right="567" w:bottom="567" w:left="567" w:header="720" w:footer="720" w:gutter="0" /><w:pgNumType w:start="1" /><w:cols w:num="2" w:space="720" /></w:sectPr></w:pPr></w:p><w:p w14:paraId="67ECD2DB" w14:textId="62CC3642" w:rsidR="00967A6E" w:rsidRPr="00770497" w:rsidRDefault="00E373B0" w:rsidP="004F1BCD"><w:pPr><w:ind w:left="2160" /><w:rPr><w:rFonts w:asciiTheme="minorHAnsi" w:hAnsiTheme="minorHAnsi" w:cstheme="minorHAnsi" /><w:sz w:val="20" /></w:rPr></w:pPr><w:r><w:rPr><w:rFonts w:asciiTheme="minorHAnsi" w:hAnsiTheme="minorHAnsi" w:cstheme="minorHAnsi" /><w:noProof /><w:sz w:val="20" /></w:rPr><w:drawing><wp:anchor distT="0" distB="0" distL="114300" distR="114300" simplePos="0" relativeHeight="251658260" behindDoc="1" locked="0" layoutInCell="1" allowOverlap="1" wp14:anchorId="6A68BA43" wp14:editId="7A34DA4D"><wp:simplePos x="0" y="0" /><wp:positionH relativeFrom="column"><wp:posOffset>525788</wp:posOffset></wp:positionH><wp:positionV relativeFrom="paragraph"><wp:posOffset>74404</wp:posOffset></wp:positionV><wp:extent cx="560982" cy="425180" /><wp:effectExtent l="0" t="0" r="0" b="0" /><wp:wrapNone /><wp:docPr id="32" name="Imagen 32"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15" /><pic:cNvPicPr><a:picLocks noChangeAspect="1" noChangeArrowheads="1" /></pic:cNvPicPr></pic:nvPicPr><pic:blipFill><a:blip r:embed="rId53" cstate="print"><a:extLst><a:ext uri="{28A0092B-C50C-407E-A947-70E740481C1C}"><a14:useLocalDpi xmlns:a14="http://schemas.microsoft.com/office/drawing/2010/main" val="0" /></a:ext></a:extLst></a:blip><a:srcRect /><a:stretch><a:fillRect /></a:stretch></pic:blipFill><pic:spPr bwMode="auto"><a:xfrm><a:off x="0" y="0" /><a:ext cx="560982" cy="425180" /></a:xfrm><a:prstGeom prst="rect"><a:avLst /></a:prstGeom><a:noFill /><a:ln><a:noFill /></a:ln></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b /><w:bCs /><w:sz w:val="20" /></w:rPr><w:t>Funciones realizadas:</w:t></w:r><w:r w:rsidR="00770497" w:rsidRPr="4FDE1EC2"><w:rPr><w:rFonts w:asciiTheme="minorHAnsi" w:hAnsiTheme="minorHAnsi" w:cstheme="minorBidi" /><w:b /><w:bCs /><w:sz w:val="20" /></w:rPr><w:t xml:space="preserve"> </w:t></w:r><w:r w:rsidR="172D2DC7" w:rsidRPr="4FDE1EC2"><w:rPr><w:rFonts w:asciiTheme="minorHAnsi" w:hAnsiTheme="minorHAnsi" w:cstheme="minorBidi" /><w:sz w:val="20" /></w:rPr><w:t xml:space="preserve">Instalación de Sonido </w:t></w:r><w:r w:rsidR="002E78C3" w:rsidRPr="4FDE1EC2"><w:rPr><w:rFonts w:asciiTheme="minorHAnsi" w:hAnsiTheme="minorHAnsi" w:cstheme="minorBidi" /><w:sz w:val="20" /></w:rPr><w:t>en</w:t></w:r><w:r w:rsidR="172D2DC7" w:rsidRPr="4FDE1EC2"><w:rPr><w:rFonts w:asciiTheme="minorHAnsi" w:hAnsiTheme="minorHAnsi" w:cstheme="minorBidi" /><w:sz w:val="20" /></w:rPr><w:t xml:space="preserve"> eventos empresariales</w:t></w:r><w:r w:rsidR="00775ADF" w:rsidRPr="4FDE1EC2"><w:rPr><w:rFonts w:asciiTheme="minorHAnsi" w:hAnsiTheme="minorHAnsi" w:cstheme="minorBidi" /><w:sz w:val="20" /></w:rPr><w:t xml:space="preserve">; </w:t></w:r><w:r w:rsidR="172D2DC7" w:rsidRPr="4FDE1EC2"><w:rPr><w:rFonts w:asciiTheme="minorHAnsi" w:hAnsiTheme="minorHAnsi" w:cstheme="minorBidi" /><w:sz w:val="20" /></w:rPr><w:t>Logística del evento</w:t></w:r><w:r w:rsidR="00775ADF" w:rsidRPr="4FDE1EC2"><w:rPr><w:rFonts w:asciiTheme="minorHAnsi" w:hAnsiTheme="minorHAnsi" w:cstheme="minorBidi" /><w:sz w:val="20" /></w:rPr><w:t xml:space="preserve">; </w:t></w:r><w:r w:rsidR="172D2DC7" w:rsidRPr="4FDE1EC2"><w:rPr><w:rFonts w:asciiTheme="minorHAnsi" w:hAnsiTheme="minorHAnsi" w:cstheme="minorBidi" /><w:sz w:val="20" /></w:rPr><w:t xml:space="preserve">Apoyo de soporte eléctrico </w:t></w:r><w:r w:rsidR="002E78C3" w:rsidRPr="4FDE1EC2"><w:rPr><w:rFonts w:asciiTheme="minorHAnsi" w:hAnsiTheme="minorHAnsi" w:cstheme="minorBidi" /><w:sz w:val="20" /></w:rPr><w:t>e</w:t></w:r><w:r w:rsidR="172D2DC7" w:rsidRPr="4FDE1EC2"><w:rPr><w:rFonts w:asciiTheme="minorHAnsi" w:hAnsiTheme="minorHAnsi" w:cstheme="minorBidi" /><w:sz w:val="20" /></w:rPr><w:t xml:space="preserve"> infraestructura</w:t></w:r><w:r w:rsidR="00775ADF" w:rsidRPr="4FDE1EC2"><w:rPr><w:rFonts w:asciiTheme="minorHAnsi" w:hAnsiTheme="minorHAnsi" w:cstheme="minorBidi" /><w:sz w:val="20" /></w:rPr><w:t xml:space="preserve">; </w:t></w:r><w:r w:rsidR="172D2DC7" w:rsidRPr="4FDE1EC2"><w:rPr><w:rFonts w:asciiTheme="minorHAnsi" w:hAnsiTheme="minorHAnsi" w:cstheme="minorBidi" /><w:sz w:val="20" /></w:rPr><w:t>Soporte informático y Ayuda de Escritorio</w:t></w:r><w:r w:rsidR="00770497" w:rsidRPr="4FDE1EC2"><w:rPr><w:rFonts w:asciiTheme="minorHAnsi" w:hAnsiTheme="minorHAnsi" w:cstheme="minorBidi" /><w:sz w:val="20" /></w:rPr><w:t>.</w:t></w:r></w:p><w:p w14:paraId="763B5E14" w14:textId="438CADBD" w:rsidR="00FF7794" w:rsidRPr="00770497" w:rsidRDefault="172D2DC7" w:rsidP="004F1BCD"><w:pPr><w:ind w:left="1440" w:firstLine="720" /><w:rPr><w:rFonts w:asciiTheme="minorHAnsi" w:hAnsiTheme="minorHAnsi" w:cstheme="minorHAnsi" /><w:sz w:val="20" /></w:rPr></w:pPr><w:r w:rsidRPr="00770497"><w:rPr><w:rFonts w:asciiTheme="minorHAnsi" w:hAnsiTheme="minorHAnsi" w:cstheme="minorHAnsi" /><w:b /><w:sz w:val="20" /></w:rPr><w:t>Logros:</w:t></w:r><w:r w:rsidR="00770497" w:rsidRPr="00770497"><w:rPr><w:rFonts w:asciiTheme="minorHAnsi" w:hAnsiTheme="minorHAnsi" w:cstheme="minorHAnsi" /><w:b /><w:sz w:val="20" /></w:rPr><w:t xml:space="preserve"> </w:t></w:r><w:r w:rsidR="002E78C3"><w:rPr><w:rFonts w:asciiTheme="minorHAnsi" w:hAnsiTheme="minorHAnsi" w:cstheme="minorHAnsi" /><w:b /><w:sz w:val="20" /></w:rPr><w:t>T</w:t></w:r><w:r w:rsidRPr="00770497"><w:rPr><w:rFonts w:asciiTheme="minorHAnsi" w:hAnsiTheme="minorHAnsi" w:cstheme="minorHAnsi" /><w:sz w:val="20" /></w:rPr><w:t>rabajar con una empresa organizada</w:t></w:r><w:r w:rsidR="00770497" w:rsidRPr="00770497"><w:rPr><w:rFonts w:asciiTheme="minorHAnsi" w:hAnsiTheme="minorHAnsi" w:cstheme="minorHAnsi" /><w:sz w:val="20" /></w:rPr><w:t xml:space="preserve">; </w:t></w:r><w:r w:rsidR="00820250"><w:rPr><w:rFonts w:asciiTheme="minorHAnsi" w:hAnsiTheme="minorHAnsi" w:cstheme="minorHAnsi" /><w:sz w:val="20" /></w:rPr><w:t>C</w:t></w:r><w:r w:rsidRPr="00770497"><w:rPr><w:rFonts w:asciiTheme="minorHAnsi" w:hAnsiTheme="minorHAnsi" w:cstheme="minorHAnsi" /><w:sz w:val="20" /></w:rPr><w:t xml:space="preserve">onocimientos </w:t></w:r><w:r w:rsidR="00820250"><w:rPr><w:rFonts w:asciiTheme="minorHAnsi" w:hAnsiTheme="minorHAnsi" w:cstheme="minorHAnsi" /><w:sz w:val="20" /></w:rPr><w:t>sirvieron</w:t></w:r><w:r w:rsidRPr="00770497"><w:rPr><w:rFonts w:asciiTheme="minorHAnsi" w:hAnsiTheme="minorHAnsi" w:cstheme="minorHAnsi" /><w:sz w:val="20" /></w:rPr><w:t xml:space="preserve"> en diferentes campos.</w:t></w:r></w:p><w:p w14:paraId="4A48630E" w14:textId="4DC86351" w:rsidR="00967A6E" w:rsidRPr="005B7E01" w:rsidRDefault="172D2DC7" w:rsidP="004F1BCD"><w:pPr><w:pStyle w:val="Ttulo3" /><w:ind w:firstLine="720" /><w:rPr><w:rFonts w:asciiTheme="minorHAnsi" w:hAnsiTheme="minorHAnsi" w:cstheme="minorHAnsi" /></w:rPr></w:pPr><w:r w:rsidRPr="005B7E01"><w:rPr><w:rFonts w:asciiTheme="minorHAnsi" w:hAnsiTheme="minorHAnsi" w:cstheme="minorHAnsi" /></w:rPr><w:t>INDEPENDIENTE</w:t></w:r></w:p><w:p w14:paraId="560CEF8B" w14:textId="7E96C4C3" w:rsidR="00967A6E" w:rsidRDefault="172D2DC7" w:rsidP="004F1BCD"><w:pPr><w:ind w:left="720" w:firstLine="720" /><w:rPr><w:rFonts w:asciiTheme="minorHAnsi" w:hAnsiTheme="minorHAnsi" w:cstheme="minorHAnsi" /><w:sz w:val="20" /></w:rPr></w:pPr><w:r w:rsidRPr="00770497"><w:rPr><w:rFonts w:asciiTheme="minorHAnsi" w:hAnsiTheme="minorHAnsi" w:cstheme="minorHAnsi" /><w:b /><w:bCs /><w:sz w:val="20" /></w:rPr><w:t>Ocupación</w:t></w:r><w:r w:rsidRPr="00770497"><w:rPr><w:rFonts w:asciiTheme="minorHAnsi" w:hAnsiTheme="minorHAnsi" w:cstheme="minorHAnsi" /><w:sz w:val="20" /></w:rPr><w:t>: Construcción de portales web, Soporte en sistemas</w:t></w:r></w:p><w:p w14:paraId="79077834" w14:textId="01EA75BC" w:rsidR="005137F9" w:rsidRPr="00770497" w:rsidRDefault="005137F9" w:rsidP="004F1BCD"><w:pPr><w:ind w:left="720" w:firstLine="720" /><w:rPr><w:rFonts w:asciiTheme="minorHAnsi" w:hAnsiTheme="minorHAnsi" w:cstheme="minorHAnsi" /><w:sz w:val="20" /></w:rPr></w:pPr><w:r><w:rPr><w:rFonts w:asciiTheme="minorHAnsi" w:hAnsiTheme="minorHAnsi" w:cstheme="minorHAnsi" /><w:b /><w:bCs /><w:sz w:val="20" /></w:rPr><w:t>Duración</w:t></w:r><w:r w:rsidRPr="005137F9"><w:rPr><w:rFonts w:asciiTheme="minorHAnsi" w:hAnsiTheme="minorHAnsi" w:cstheme="minorHAnsi" /><w:sz w:val="20" /></w:rPr><w:t>:</w:t></w:r><w:r><w:rPr><w:rFonts w:asciiTheme="minorHAnsi" w:hAnsiTheme="minorHAnsi" w:cstheme="minorHAnsi" /><w:sz w:val="20" /></w:rPr><w:t xml:space="preserve"> </w:t></w:r><w:r w:rsidR="00744FBA"><w:rPr><w:rFonts w:asciiTheme="minorHAnsi" w:hAnsiTheme="minorHAnsi" w:cstheme="minorHAnsi" /><w:sz w:val="20" /></w:rPr><w:t>Proyectos realizados en los intervalos de tiempos disponibles laboralmente.</w:t></w:r></w:p><w:p w14:paraId="350AC4D7" w14:textId="1D44AE09" w:rsidR="008B7923" w:rsidRPr="00770497" w:rsidRDefault="172D2DC7" w:rsidP="004F1BCD"><w:pPr><w:ind w:left="1440" /><w:rPr><w:rFonts w:asciiTheme="minorHAnsi" w:hAnsiTheme="minorHAnsi" w:cstheme="minorHAnsi" /><w:sz w:val="20" /></w:rPr></w:pPr><w:r w:rsidRPr="00770497"><w:rPr><w:rFonts w:asciiTheme="minorHAnsi" w:hAnsiTheme="minorHAnsi" w:cstheme="minorHAnsi" /><w:b /><w:sz w:val="20" /></w:rPr><w:t>Empresas</w:t></w:r><w:r w:rsidRPr="00770497"><w:rPr><w:rFonts w:asciiTheme="minorHAnsi" w:hAnsiTheme="minorHAnsi" w:cstheme="minorHAnsi" /><w:sz w:val="20" /></w:rPr><w:t>: Temporizar</w:t></w:r><w:r w:rsidR="00996A5E" w:rsidRPr="00770497"><w:rPr><w:rFonts w:asciiTheme="minorHAnsi" w:hAnsiTheme="minorHAnsi" w:cstheme="minorHAnsi" /><w:sz w:val="20" /></w:rPr><w:t xml:space="preserve">, </w:t></w:r><w:proofErr w:type="spellStart" /><w:r w:rsidR="73D70810" w:rsidRPr="00770497"><w:rPr><w:rFonts w:asciiTheme="minorHAnsi" w:hAnsiTheme="minorHAnsi" w:cstheme="minorHAnsi" /><w:sz w:val="20" /></w:rPr><w:t>People</w:t></w:r><w:proofErr w:type="spellEnd" /><w:r w:rsidR="73D70810" w:rsidRPr="00770497"><w:rPr><w:rFonts w:asciiTheme="minorHAnsi" w:hAnsiTheme="minorHAnsi" w:cstheme="minorHAnsi" /><w:sz w:val="20" /></w:rPr><w:t xml:space="preserve"> </w:t></w:r><w:proofErr w:type="spellStart" /><w:r w:rsidR="73D70810" w:rsidRPr="00770497"><w:rPr><w:rFonts w:asciiTheme="minorHAnsi" w:hAnsiTheme="minorHAnsi" w:cstheme="minorHAnsi" /><w:sz w:val="20" /></w:rPr><w:t>Growth</w:t></w:r><w:proofErr w:type="spellEnd" /><w:r w:rsidR="00996A5E" w:rsidRPr="00770497"><w:rPr><w:rFonts w:asciiTheme="minorHAnsi" w:hAnsiTheme="minorHAnsi" w:cstheme="minorHAnsi" /><w:sz w:val="20" /></w:rPr><w:t xml:space="preserve">, </w:t></w:r><w:r w:rsidRPr="00770497"><w:rPr><w:rFonts w:asciiTheme="minorHAnsi" w:hAnsiTheme="minorHAnsi" w:cstheme="minorHAnsi" /><w:sz w:val="20" /></w:rPr><w:t>Agro filtraciones R. M.</w:t></w:r><w:r w:rsidR="00996A5E" w:rsidRPr="00770497"><w:rPr><w:rFonts w:asciiTheme="minorHAnsi" w:hAnsiTheme="minorHAnsi" w:cstheme="minorHAnsi" /><w:sz w:val="20" /></w:rPr><w:t xml:space="preserve">, </w:t></w:r><w:r w:rsidRPr="00770497"><w:rPr><w:rFonts w:asciiTheme="minorHAnsi" w:hAnsiTheme="minorHAnsi" w:cstheme="minorHAnsi" /><w:sz w:val="20" /></w:rPr><w:t>Industrias JPC.</w:t></w:r><w:r w:rsidR="00996A5E" w:rsidRPr="00770497"><w:rPr><w:rFonts w:asciiTheme="minorHAnsi" w:hAnsiTheme="minorHAnsi" w:cstheme="minorHAnsi" /><w:sz w:val="20" /></w:rPr><w:t xml:space="preserve">, </w:t></w:r><w:r w:rsidRPr="00770497"><w:rPr><w:rFonts w:asciiTheme="minorHAnsi" w:hAnsiTheme="minorHAnsi" w:cstheme="minorHAnsi" /><w:sz w:val="20" /></w:rPr><w:t>Uní filtros E. U.</w:t></w:r><w:r w:rsidR="00996A5E" w:rsidRPr="00770497"><w:rPr><w:rFonts w:asciiTheme="minorHAnsi" w:hAnsiTheme="minorHAnsi" w:cstheme="minorHAnsi" /><w:sz w:val="20" /></w:rPr><w:t xml:space="preserve">, </w:t></w:r><w:r w:rsidRPr="00770497"><w:rPr><w:rFonts w:asciiTheme="minorHAnsi" w:hAnsiTheme="minorHAnsi" w:cstheme="minorHAnsi" /><w:sz w:val="20" /></w:rPr><w:t>Fil. center. S. A.</w:t></w:r><w:r w:rsidR="00996A5E" w:rsidRPr="00770497"><w:rPr><w:rFonts w:asciiTheme="minorHAnsi" w:hAnsiTheme="minorHAnsi" w:cstheme="minorHAnsi" /><w:sz w:val="20" /></w:rPr><w:t xml:space="preserve">, </w:t></w:r><w:r w:rsidRPr="00770497"><w:rPr><w:rFonts w:asciiTheme="minorHAnsi" w:hAnsiTheme="minorHAnsi" w:cstheme="minorHAnsi" /><w:sz w:val="20" /></w:rPr><w:t>San Sebastián Café Internet</w:t></w:r><w:r w:rsidRPr="00770497"><w:rPr><w:rFonts w:asciiTheme="minorHAnsi" w:hAnsiTheme="minorHAnsi" w:cstheme="minorHAnsi" /><w:b /><w:bCs /><w:sz w:val="20" /></w:rPr><w:t>.</w:t></w:r><w:r w:rsidR="00996A5E" w:rsidRPr="00770497"><w:rPr><w:rFonts w:asciiTheme="minorHAnsi" w:hAnsiTheme="minorHAnsi" w:cstheme="minorHAnsi" /><w:b /><w:bCs /><w:sz w:val="20" /></w:rPr><w:t xml:space="preserve">, </w:t></w:r><w:r w:rsidR="00754182" w:rsidRPr="00770497"><w:rPr><w:rFonts w:asciiTheme="minorHAnsi" w:hAnsiTheme="minorHAnsi" w:cstheme="minorHAnsi" /><w:sz w:val="20" /></w:rPr><w:t>Veterinaria</w:t></w:r><w:r w:rsidR="00754182"><w:rPr><w:rFonts w:asciiTheme="minorHAnsi" w:hAnsiTheme="minorHAnsi" w:cstheme="minorHAnsi" /><w:sz w:val="20" /></w:rPr><w:t xml:space="preserve"> </w:t></w:r><w:r w:rsidR="00754182" w:rsidRPr="00770497"><w:rPr><w:rFonts w:asciiTheme="minorHAnsi" w:hAnsiTheme="minorHAnsi" w:cstheme="minorHAnsi" /><w:sz w:val="20" /></w:rPr><w:t xml:space="preserve">Amigos Peludos </w:t></w:r><w:r w:rsidRPr="00770497"><w:rPr><w:rFonts w:asciiTheme="minorHAnsi" w:hAnsiTheme="minorHAnsi" w:cstheme="minorHAnsi" /><w:sz w:val="20" /></w:rPr><w:t xml:space="preserve">Entre </w:t></w:r><w:r w:rsidR="00754182"><w:rPr><w:rFonts w:asciiTheme="minorHAnsi" w:hAnsiTheme="minorHAnsi" w:cstheme="minorHAnsi" /><w:sz w:val="20" /></w:rPr><w:t>otras</w:t></w:r><w:r w:rsidRPr="00770497"><w:rPr><w:rFonts w:asciiTheme="minorHAnsi" w:hAnsiTheme="minorHAnsi" w:cstheme="minorHAnsi" /><w:sz w:val="20" /></w:rPr><w:t xml:space="preserve"> y </w:t></w:r><w:r w:rsidR="00754182"><w:rPr><w:rFonts w:asciiTheme="minorHAnsi" w:hAnsiTheme="minorHAnsi" w:cstheme="minorHAnsi" /><w:sz w:val="20" /></w:rPr><w:t>usuarios finales</w:t></w:r><w:r w:rsidR="008B7923" w:rsidRPr="00770497"><w:rPr><w:rFonts w:asciiTheme="minorHAnsi" w:hAnsiTheme="minorHAnsi" w:cstheme="minorHAnsi" /><w:sz w:val="20" /></w:rPr><w:t>.</w:t></w:r></w:p><w:p w14:paraId="4F6070BE" w14:textId="6ED5466A" w:rsidR="00174753" w:rsidRPr="00754182" w:rsidRDefault="00793941" w:rsidP="004F1BCD"><w:pPr><w:ind w:left="2160" /><w:rPr><w:rFonts w:asciiTheme="minorHAnsi" w:hAnsiTheme="minorHAnsi" w:cstheme="minorHAnsi" /><w:sz w:val="20" /></w:rPr></w:pPr><w:r><w:rPr><w:rFonts w:asciiTheme="minorHAnsi" w:hAnsiTheme="minorHAnsi" w:cstheme="minorHAnsi" /><w:noProof /><w:sz w:val="20" /></w:rPr><w:lastRenderedPageBreak /><w:drawing><wp:anchor distT="0" distB="0" distL="114300" distR="114300" simplePos="0" relativeHeight="251658267" behindDoc="1" locked="0" layoutInCell="1" allowOverlap="1" wp14:anchorId="27A56C92" wp14:editId="4B33EF92"><wp:simplePos x="0" y="0" /><wp:positionH relativeFrom="column"><wp:posOffset>312564</wp:posOffset></wp:positionH><wp:positionV relativeFrom="paragraph"><wp:posOffset>139700</wp:posOffset></wp:positionV><wp:extent cx="875030" cy="859297" /><wp:effectExtent l="0" t="0" r="1270" b="0" /><wp:wrapNone /><wp:docPr id="39" name="Imagen 39"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24" /><pic:cNvPicPr><a:picLocks noChangeAspect="1" noChangeArrowheads="1" /></pic:cNvPicPr></pic:nvPicPr><pic:blipFill><a:blip r:embed="rId54" cstate="print"><a:extLst><a:ext uri="{28A0092B-C50C-407E-A947-70E740481C1C}"><a14:useLocalDpi xmlns:a14="http://schemas.microsoft.com/office/drawing/2010/main" val="0" /></a:ext></a:extLst></a:blip><a:srcRect /><a:stretch><a:fillRect /></a:stretch></pic:blipFill><pic:spPr bwMode="auto"><a:xfrm><a:off x="0" y="0" /><a:ext cx="875030" cy="859297" /></a:xfrm><a:prstGeom prst="rect"><a:avLst /></a:prstGeom><a:noFill /><a:ln><a:noFill /></a:ln></pic:spPr></pic:pic></a:graphicData></a:graphic><wp14:sizeRelH relativeFrom="margin"><wp14:pctWidth>0</wp14:pctWidth></wp14:sizeRelH><wp14:sizeRelV relativeFrom="margin"><wp14:pctHeight>0</wp14:pctHeight></wp14:sizeRelV></wp:anchor></w:drawing></w:r><w:r w:rsidR="00996A5E" w:rsidRPr="4FDE1EC2"><w:rPr><w:rFonts w:asciiTheme="minorHAnsi" w:hAnsiTheme="minorHAnsi" w:cstheme="minorBidi" /><w:b /><w:bCs /><w:sz w:val="20" /></w:rPr><w:t>Actividades:</w:t></w:r><w:r w:rsidR="008B7923" w:rsidRPr="4FDE1EC2"><w:rPr><w:rFonts w:asciiTheme="minorHAnsi" w:hAnsiTheme="minorHAnsi" w:cstheme="minorBidi" /><w:b /><w:bCs /><w:sz w:val="20" /></w:rPr><w:t xml:space="preserve"> </w:t></w:r><w:r w:rsidR="005137F9" w:rsidRPr="4FDE1EC2"><w:rPr><w:rFonts w:asciiTheme="minorHAnsi" w:hAnsiTheme="minorHAnsi" w:cstheme="minorBidi" /><w:sz w:val="20" /></w:rPr><w:t>Proyectos de software,</w:t></w:r><w:r w:rsidR="00744FBA" w:rsidRPr="4FDE1EC2"><w:rPr><w:rFonts w:asciiTheme="minorHAnsi" w:hAnsiTheme="minorHAnsi" w:cstheme="minorBidi" /><w:sz w:val="20" /></w:rPr><w:t xml:space="preserve"> desarrollo sobre controlador de dispositivos electrónico para conteo de billetes,</w:t></w:r><w:r w:rsidR="00744FBA" w:rsidRPr="4FDE1EC2"><w:rPr><w:rFonts w:asciiTheme="minorHAnsi" w:hAnsiTheme="minorHAnsi" w:cstheme="minorBidi" /><w:b /><w:bCs /><w:sz w:val="20" /></w:rPr><w:t xml:space="preserve"> </w:t></w:r><w:r w:rsidR="172D2DC7" w:rsidRPr="4FDE1EC2"><w:rPr><w:rFonts w:asciiTheme="minorHAnsi" w:hAnsiTheme="minorHAnsi" w:cstheme="minorBidi" /><w:sz w:val="20" /></w:rPr><w:t>Soporte Correctivo y Preventivo</w:t></w:r><w:r w:rsidR="00996A5E" w:rsidRPr="4FDE1EC2"><w:rPr><w:rFonts w:asciiTheme="minorHAnsi" w:hAnsiTheme="minorHAnsi" w:cstheme="minorBidi" /><w:sz w:val="20" /></w:rPr><w:t xml:space="preserve">, </w:t></w:r><w:r w:rsidR="172D2DC7" w:rsidRPr="4FDE1EC2"><w:rPr><w:rFonts w:asciiTheme="minorHAnsi" w:hAnsiTheme="minorHAnsi" w:cstheme="minorBidi" /><w:sz w:val="20" /></w:rPr><w:t xml:space="preserve">Venta de </w:t></w:r><w:r w:rsidR="00754182" w:rsidRPr="4FDE1EC2"><w:rPr><w:rFonts w:asciiTheme="minorHAnsi" w:hAnsiTheme="minorHAnsi" w:cstheme="minorBidi" /><w:sz w:val="20" /></w:rPr><w:t xml:space="preserve">Equipos de </w:t></w:r><w:r w:rsidR="00744FBA" w:rsidRPr="4FDE1EC2"><w:rPr><w:rFonts w:asciiTheme="minorHAnsi" w:hAnsiTheme="minorHAnsi" w:cstheme="minorBidi" /><w:sz w:val="20" /></w:rPr><w:t>cómputo</w:t></w:r><w:r w:rsidR="00996A5E" w:rsidRPr="4FDE1EC2"><w:rPr><w:rFonts w:asciiTheme="minorHAnsi" w:hAnsiTheme="minorHAnsi" w:cstheme="minorBidi" /><w:sz w:val="20" /></w:rPr><w:t xml:space="preserve">, </w:t></w:r><w:r w:rsidR="00754182" w:rsidRPr="4FDE1EC2"><w:rPr><w:rFonts w:asciiTheme="minorHAnsi" w:hAnsiTheme="minorHAnsi" w:cstheme="minorBidi" /><w:sz w:val="20" /></w:rPr><w:t>d</w:t></w:r><w:r w:rsidR="172D2DC7" w:rsidRPr="4FDE1EC2"><w:rPr><w:rFonts w:asciiTheme="minorHAnsi" w:hAnsiTheme="minorHAnsi" w:cstheme="minorBidi" /><w:sz w:val="20" /></w:rPr><w:t xml:space="preserve">iseño </w:t></w:r><w:r w:rsidR="00754182" w:rsidRPr="4FDE1EC2"><w:rPr><w:rFonts w:asciiTheme="minorHAnsi" w:hAnsiTheme="minorHAnsi" w:cstheme="minorBidi" /><w:sz w:val="20" /></w:rPr><w:t>g</w:t></w:r><w:r w:rsidR="172D2DC7" w:rsidRPr="4FDE1EC2"><w:rPr><w:rFonts w:asciiTheme="minorHAnsi" w:hAnsiTheme="minorHAnsi" w:cstheme="minorBidi" /><w:sz w:val="20" /></w:rPr><w:t>ráfico para imagen corporativa</w:t></w:r><w:r w:rsidR="00996A5E" w:rsidRPr="4FDE1EC2"><w:rPr><w:rFonts w:asciiTheme="minorHAnsi" w:hAnsiTheme="minorHAnsi" w:cstheme="minorBidi" /><w:sz w:val="20" /></w:rPr><w:t xml:space="preserve">, </w:t></w:r><w:r w:rsidR="172D2DC7" w:rsidRPr="4FDE1EC2"><w:rPr><w:rFonts w:asciiTheme="minorHAnsi" w:hAnsiTheme="minorHAnsi" w:cstheme="minorBidi" /><w:sz w:val="20" /></w:rPr><w:t>Base de Datos</w:t></w:r><w:r w:rsidR="00996A5E" w:rsidRPr="4FDE1EC2"><w:rPr><w:rFonts w:asciiTheme="minorHAnsi" w:hAnsiTheme="minorHAnsi" w:cstheme="minorBidi" /><w:sz w:val="20" /></w:rPr><w:t xml:space="preserve">. </w:t></w:r><w:r w:rsidR="00754182" w:rsidRPr="4FDE1EC2"><w:rPr><w:rFonts w:asciiTheme="minorHAnsi" w:hAnsiTheme="minorHAnsi" w:cstheme="minorBidi" /><w:sz w:val="20" /></w:rPr><w:t>Portales</w:t></w:r><w:r w:rsidR="172D2DC7" w:rsidRPr="4FDE1EC2"><w:rPr><w:rFonts w:asciiTheme="minorHAnsi" w:hAnsiTheme="minorHAnsi" w:cstheme="minorBidi" /><w:sz w:val="20" /></w:rPr><w:t xml:space="preserve"> Web</w:t></w:r><w:r w:rsidR="00996A5E" w:rsidRPr="4FDE1EC2"><w:rPr><w:rFonts w:asciiTheme="minorHAnsi" w:hAnsiTheme="minorHAnsi" w:cstheme="minorBidi" /><w:sz w:val="20" /></w:rPr><w:t xml:space="preserve"> como</w:t></w:r><w:r w:rsidR="00174753" w:rsidRPr="4FDE1EC2"><w:rPr><w:rFonts w:asciiTheme="minorHAnsi" w:hAnsiTheme="minorHAnsi" w:cstheme="minorBidi" /><w:sz w:val="20" /></w:rPr><w:t xml:space="preserve"> </w:t></w:r><w:hyperlink r:id="rId55" w:history="1"><w:r w:rsidR="00174753" w:rsidRPr="4FDE1EC2"><w:rPr><w:rStyle w:val="Hipervnculo" /><w:rFonts w:asciiTheme="minorHAnsi" w:hAnsiTheme="minorHAnsi" w:cstheme="minorBidi" /><w:color w:val="000000" w:themeColor="text1" /><w:sz w:val="20" /><w:u w:val="none" /></w:rPr><w:t>http://peoplegrowth.com.co/</w:t></w:r></w:hyperlink><w:r w:rsidR="00174753" w:rsidRPr="4FDE1EC2"><w:rPr><w:rFonts w:asciiTheme="minorHAnsi" w:hAnsiTheme="minorHAnsi" w:cstheme="minorBidi" /><w:color w:val="000000" w:themeColor="text1" /><w:sz w:val="20" /></w:rPr><w:t xml:space="preserve">, </w:t></w:r><w:hyperlink r:id="rId56" w:history="1"><w:r w:rsidR="00D73411" w:rsidRPr="4FDE1EC2"><w:rPr><w:rStyle w:val="Hipervnculo" /><w:rFonts w:asciiTheme="minorHAnsi" w:eastAsia="Arial" w:hAnsiTheme="minorHAnsi" w:cstheme="minorBidi" /><w:color w:val="000000" w:themeColor="text1" /><w:sz w:val="20" /><w:u w:val="none" /></w:rPr><w:t>http://negociapp.com/</w:t></w:r></w:hyperlink><w:r w:rsidR="00174753" w:rsidRPr="4FDE1EC2"><w:rPr><w:rStyle w:val="Hipervnculo" /><w:rFonts w:asciiTheme="minorHAnsi" w:eastAsia="Arial" w:hAnsiTheme="minorHAnsi" w:cstheme="minorBidi" /><w:color w:val="000000" w:themeColor="text1" /><w:sz w:val="20" /><w:u w:val="none" /></w:rPr><w:t xml:space="preserve">, </w:t></w:r><w:hyperlink r:id="rId57"><w:r w:rsidR="00B43C9F" w:rsidRPr="4FDE1EC2"><w:rPr><w:rFonts w:asciiTheme="minorHAnsi" w:eastAsia="Arial" w:hAnsiTheme="minorHAnsi" w:cstheme="minorBidi" /><w:color w:val="000000" w:themeColor="text1" /><w:sz w:val="20" /></w:rPr><w:t>http://www.agrofiltraciones.tk</w:t></w:r></w:hyperlink><w:r w:rsidR="00B43C9F" w:rsidRPr="4FDE1EC2"><w:rPr><w:rFonts w:asciiTheme="minorHAnsi" w:eastAsia="Arial" w:hAnsiTheme="minorHAnsi" w:cstheme="minorBidi" /><w:color w:val="000000" w:themeColor="text1" /><w:sz w:val="20" /></w:rPr><w:t xml:space="preserve"> </w:t></w:r><w:r w:rsidR="00174753" w:rsidRPr="4FDE1EC2"><w:rPr><w:rFonts w:asciiTheme="minorHAnsi" w:eastAsia="Arial" w:hAnsiTheme="minorHAnsi" w:cstheme="minorBidi" /><w:color w:val="000000" w:themeColor="text1" /><w:sz w:val="20" /></w:rPr><w:t xml:space="preserve">, </w:t></w:r><w:hyperlink r:id="rId58"><w:r w:rsidR="73D70810" w:rsidRPr="4FDE1EC2"><w:rPr><w:rFonts w:asciiTheme="minorHAnsi" w:eastAsia="Arial" w:hAnsiTheme="minorHAnsi" w:cstheme="minorBidi" /><w:color w:val="000000" w:themeColor="text1" /><w:sz w:val="20" /></w:rPr><w:t>http://www.csescenografiasydecoraciones.com</w:t></w:r></w:hyperlink><w:r w:rsidR="00174753" w:rsidRPr="4FDE1EC2"><w:rPr><w:rFonts w:asciiTheme="minorHAnsi" w:eastAsia="Arial" w:hAnsiTheme="minorHAnsi" w:cstheme="minorBidi" /><w:color w:val="000000" w:themeColor="text1" /><w:sz w:val="20" /></w:rPr><w:t xml:space="preserve">, </w:t></w:r><w:r w:rsidR="172D2DC7" w:rsidRPr="4FDE1EC2"><w:rPr><w:rFonts w:asciiTheme="minorHAnsi" w:hAnsiTheme="minorHAnsi" w:cstheme="minorBidi" /><w:sz w:val="20" /></w:rPr><w:t>Servidor de Correo Electrónico</w:t></w:r><w:r w:rsidR="00174753" w:rsidRPr="4FDE1EC2"><w:rPr><w:rFonts w:asciiTheme="minorHAnsi" w:hAnsiTheme="minorHAnsi" w:cstheme="minorBidi" /><w:sz w:val="20" /></w:rPr><w:t xml:space="preserve">, </w:t></w:r><w:r w:rsidR="00B43C9F" w:rsidRPr="4FDE1EC2"><w:rPr><w:rFonts w:asciiTheme="minorHAnsi" w:eastAsia="Arial" w:hAnsiTheme="minorHAnsi" w:cstheme="minorBidi" /><w:color w:val="000000" w:themeColor="text1" /><w:sz w:val="20" /></w:rPr><w:t xml:space="preserve">http://filcenter.sytes.net </w:t></w:r><w:r w:rsidR="00174753" w:rsidRPr="4FDE1EC2"><w:rPr><w:rFonts w:asciiTheme="minorHAnsi" w:eastAsia="Arial" w:hAnsiTheme="minorHAnsi" w:cstheme="minorBidi" /><w:sz w:val="20" /></w:rPr><w:t xml:space="preserve">, </w:t></w:r><w:r w:rsidR="172D2DC7" w:rsidRPr="4FDE1EC2"><w:rPr><w:rFonts w:asciiTheme="minorHAnsi" w:hAnsiTheme="minorHAnsi" w:cstheme="minorBidi" /><w:sz w:val="20" /></w:rPr><w:t>Base de Dato</w:t></w:r><w:r w:rsidR="000449D9" w:rsidRPr="4FDE1EC2"><w:rPr><w:rFonts w:asciiTheme="minorHAnsi" w:hAnsiTheme="minorHAnsi" w:cstheme="minorBidi" /><w:sz w:val="20" /></w:rPr><w:t>s</w:t></w:r><w:r w:rsidR="00174753" w:rsidRPr="4FDE1EC2"><w:rPr><w:rFonts w:asciiTheme="minorHAnsi" w:hAnsiTheme="minorHAnsi" w:cstheme="minorBidi" /><w:sz w:val="20" /></w:rPr><w:t xml:space="preserve">, </w:t></w:r><w:r w:rsidR="172D2DC7" w:rsidRPr="4FDE1EC2"><w:rPr><w:rFonts w:asciiTheme="minorHAnsi" w:hAnsiTheme="minorHAnsi" w:cstheme="minorBidi" /><w:sz w:val="20" /></w:rPr><w:t>Instalación de servidor Web y FTP.</w:t></w:r></w:p><w:p w14:paraId="2F42E62D" w14:textId="6B93D6B0" w:rsidR="00824C3A" w:rsidRPr="007119F3" w:rsidRDefault="172D2DC7" w:rsidP="004F1BCD"><w:pPr><w:ind w:left="1440" w:firstLine="720" /><w:rPr><w:rFonts w:asciiTheme="minorHAnsi" w:hAnsiTheme="minorHAnsi" w:cstheme="minorBidi" /><w:sz w:val="20" /></w:rPr></w:pPr><w:r w:rsidRPr="00754182"><w:rPr><w:rFonts w:asciiTheme="minorHAnsi" w:hAnsiTheme="minorHAnsi" w:cstheme="minorBidi" /><w:b /><w:sz w:val="20" /></w:rPr><w:t>Logros</w:t></w:r><w:r w:rsidRPr="00754182"><w:rPr><w:rFonts w:asciiTheme="minorHAnsi" w:hAnsiTheme="minorHAnsi" w:cstheme="minorBidi" /><w:sz w:val="20" /></w:rPr><w:t>:</w:t></w:r><w:r w:rsidR="008B7923" w:rsidRPr="00754182"><w:rPr><w:rFonts w:asciiTheme="minorHAnsi" w:hAnsiTheme="minorHAnsi" w:cstheme="minorBidi" /><w:sz w:val="20" /></w:rPr><w:t xml:space="preserve"> </w:t></w:r><w:r w:rsidRPr="00754182"><w:rPr><w:rFonts w:asciiTheme="minorHAnsi" w:hAnsiTheme="minorHAnsi" w:cstheme="minorBidi" /><w:sz w:val="20" /></w:rPr><w:t xml:space="preserve">Lograr proyectos con </w:t></w:r><w:r w:rsidR="00EE6AC5"><w:rPr><w:rFonts w:asciiTheme="minorHAnsi" w:hAnsiTheme="minorHAnsi" w:cstheme="minorBidi" /><w:sz w:val="20" /></w:rPr><w:t>funcionalidad optima</w:t></w:r><w:r w:rsidR="00174753" w:rsidRPr="00754182"><w:rPr><w:rFonts w:asciiTheme="minorHAnsi" w:hAnsiTheme="minorHAnsi" w:cstheme="minorBidi" /><w:sz w:val="20" /></w:rPr><w:t xml:space="preserve">, </w:t></w:r><w:r w:rsidRPr="00754182"><w:rPr><w:rFonts w:asciiTheme="minorHAnsi" w:hAnsiTheme="minorHAnsi" w:cstheme="minorBidi" /><w:sz w:val="20" /></w:rPr><w:t>Satisfacción de clientes</w:t></w:r><w:r w:rsidR="007119F3"><w:rPr><w:rFonts w:asciiTheme="minorHAnsi" w:hAnsiTheme="minorHAnsi" w:cstheme="minorBidi" /><w:sz w:val="20" /></w:rPr><w:t>;</w:t></w:r><w:r w:rsidR="00174753" w:rsidRPr="00754182"><w:rPr><w:rFonts w:asciiTheme="minorHAnsi" w:hAnsiTheme="minorHAnsi" w:cstheme="minorBidi" /><w:sz w:val="20" /></w:rPr><w:t xml:space="preserve"> </w:t></w:r><w:r w:rsidRPr="00754182"><w:rPr><w:rFonts w:asciiTheme="minorHAnsi" w:hAnsiTheme="minorHAnsi" w:cstheme="minorBidi" /><w:sz w:val="20" /></w:rPr><w:t>Innovación en productos</w:t></w:r><w:r w:rsidR="00EE6AC5"><w:rPr><w:rFonts w:asciiTheme="minorHAnsi" w:hAnsiTheme="minorHAnsi" w:cstheme="minorBidi" /><w:sz w:val="20" /></w:rPr><w:t>.</w:t></w:r></w:p><w:p w14:paraId="55579BD5" w14:textId="6CF835BD" w:rsidR="00FF7794" w:rsidRDefault="172D2DC7" w:rsidP="004F1BCD"><w:pPr><w:pStyle w:val="Ttulo1" /><w:rPr><w:rFonts w:asciiTheme="minorHAnsi" w:hAnsiTheme="minorHAnsi" w:cstheme="minorHAnsi" /><w:sz w:val="32" /></w:rPr></w:pPr><w:r w:rsidRPr="7AD2D64F"><w:rPr><w:rFonts w:asciiTheme="minorHAnsi" w:hAnsiTheme="minorHAnsi" w:cstheme="minorBidi" /><w:sz w:val="32" /><w:szCs w:val="32" /></w:rPr><w:t>REFERENCIAS</w:t></w:r></w:p><w:p w14:paraId="3DCB9167" w14:textId="093292F8" w:rsidR="00967A6E" w:rsidRPr="00770497" w:rsidRDefault="00A76A2E" w:rsidP="007119F3"><w:pPr><w:pStyle w:val="Ttulo3" /><w:spacing w:before="0" w:after="0" /><w:ind w:firstLine="720" /><w:rPr><w:rFonts w:asciiTheme="minorHAnsi" w:hAnsiTheme="minorHAnsi" w:cstheme="minorHAnsi" /><w:sz w:val="24" /></w:rPr></w:pPr><w:r w:rsidRPr="00824C3A"><w:rPr><w:rStyle w:val="PiedepginaCar" /><w:rFonts w:asciiTheme="minorHAnsi" w:eastAsia="Arial" w:hAnsiTheme="minorHAnsi" w:cstheme="minorHAnsi" /><w:noProof /><w:color w:val="FFFFFF" w:themeColor="background1" /><w:sz w:val="20" /><w:szCs w:val="22" /></w:rPr><w:drawing><wp:anchor distT="0" distB="0" distL="114300" distR="114300" simplePos="0" relativeHeight="251658245" behindDoc="0" locked="0" layoutInCell="1" allowOverlap="1" wp14:anchorId="7D285EFE" wp14:editId="215DACE1"><wp:simplePos x="0" y="0" /><wp:positionH relativeFrom="leftMargin"><wp:posOffset>323850</wp:posOffset></wp:positionH><wp:positionV relativeFrom="paragraph"><wp:posOffset>83185</wp:posOffset></wp:positionV><wp:extent cx="114300" cy="1355090" /><wp:effectExtent l="0" t="0" r="0" b="0" /><wp:wrapNone /><wp:docPr id="12" name="Imagen 12"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2" /><pic:cNvPicPr><a:picLocks noChangeAspect="1" noChangeArrowheads="1" /></pic:cNvPicPr></pic:nvPicPr><pic:blipFill><a:blip r:embed="rId9"><a:duotone><a:prstClr val="black" /><a:schemeClr val="accent1"><a:tint val="45000" /><a:satMod val="400000" /></a:schemeClr></a:duotone><a:extLst><a:ext uri="{28A0092B-C50C-407E-A947-70E740481C1C}"><a14:useLocalDpi xmlns:a14="http://schemas.microsoft.com/office/drawing/2010/main" val="0" /></a:ext></a:extLst></a:blip><a:srcRect /><a:stretch><a:fillRect /></a:stretch></pic:blipFill><pic:spPr bwMode="auto"><a:xfrm><a:off x="0" y="0" /><a:ext cx="114300" cy="1355090" /></a:xfrm><a:prstGeom prst="rect"><a:avLst /></a:prstGeom><a:noFill /><a:ln><a:noFill /></a:ln></pic:spPr></pic:pic></a:graphicData></a:graphic><wp14:sizeRelH relativeFrom="margin"><wp14:pctWidth>0</wp14:pctWidth></wp14:sizeRelH><wp14:sizeRelV relativeFrom="margin"><wp14:pctHeight>0</wp14:pctHeight></wp14:sizeRelV></wp:anchor></w:drawing></w:r><w:r w:rsidR="172D2DC7" w:rsidRPr="4FDE1EC2"><w:rPr><w:rFonts w:asciiTheme="minorHAnsi" w:hAnsiTheme="minorHAnsi" w:cstheme="minorBidi" /><w:sz w:val="24" /><w:szCs w:val="24" /></w:rPr><w:t>PERSONALES</w:t></w:r></w:p><w:p w14:paraId="1A7EDB92" w14:textId="7854C736" w:rsidR="00967A6E" w:rsidRPr="00770497" w:rsidRDefault="00766009" w:rsidP="6D617671"><w:pPr><w:ind w:left="720" w:firstLine="720" /><w:rPr><w:rFonts w:asciiTheme="minorHAnsi" w:hAnsiTheme="minorHAnsi" w:cstheme="minorBidi" /><w:sz w:val="20" /></w:rPr></w:pPr><w:r w:rsidRPr="6D617671"><w:rPr><w:rFonts w:asciiTheme="minorHAnsi" w:hAnsiTheme="minorHAnsi" w:cstheme="minorBidi" /><w:b /><w:bCs /><w:sz w:val="20" /></w:rPr><w:t>Ronald Usa Patiño</w:t></w:r><w:r w:rsidR="00C85F9A" w:rsidRPr="6D617671"><w:rPr><w:rFonts w:asciiTheme="minorHAnsi" w:hAnsiTheme="minorHAnsi" w:cstheme="minorBidi" /><w:b /><w:bCs /><w:sz w:val="20" /></w:rPr><w:t xml:space="preserve"> </w:t></w:r><w:r w:rsidR="00C85F9A" w:rsidRPr="00770497"><w:rPr><w:rFonts w:asciiTheme="minorHAnsi" w:hAnsiTheme="minorHAnsi" w:cstheme="minorHAnsi" /><w:b /><w:bCs /><w:sz w:val="20" /></w:rPr><w:tab /></w:r><w:r w:rsidR="00C85F9A" w:rsidRPr="00770497"><w:rPr><w:rFonts w:asciiTheme="minorHAnsi" w:hAnsiTheme="minorHAnsi" w:cstheme="minorHAnsi" /><w:b /><w:bCs /><w:sz w:val="20" /></w:rPr><w:tab /></w:r><w:r w:rsidRPr="6D617671"><w:rPr><w:rFonts w:asciiTheme="minorHAnsi" w:hAnsiTheme="minorHAnsi" w:cstheme="minorBidi" /><w:sz w:val="20" /></w:rPr><w:t>Químico</w:t></w:r><w:r w:rsidRPr="00770497"><w:rPr><w:rFonts w:asciiTheme="minorHAnsi" w:hAnsiTheme="minorHAnsi" w:cstheme="minorHAnsi" /><w:sz w:val="20" /></w:rPr><w:tab /></w:r><w:r w:rsidRPr="00770497"><w:rPr><w:rFonts w:asciiTheme="minorHAnsi" w:hAnsiTheme="minorHAnsi" w:cstheme="minorHAnsi" /><w:sz w:val="20" /></w:rPr><w:tab /></w:r><w:r w:rsidR="008B5412"><w:rPr><w:rFonts w:asciiTheme="minorHAnsi" w:hAnsiTheme="minorHAnsi" w:cstheme="minorHAnsi" /><w:sz w:val="20" /></w:rPr><w:tab /></w:r><w:r w:rsidR="00744FBA"><w:rPr><w:rFonts w:asciiTheme="minorHAnsi" w:hAnsiTheme="minorHAnsi" w:cstheme="minorHAnsi" /><w:sz w:val="20" /></w:rPr><w:tab /></w:r><w:r w:rsidRPr="6D617671"><w:rPr><w:rFonts w:asciiTheme="minorHAnsi" w:hAnsiTheme="minorHAnsi" w:cstheme="minorBidi" /><w:sz w:val="20" /></w:rPr><w:t>3174034510</w:t></w:r></w:p><w:p w14:paraId="6BE7CCED" w14:textId="28A7CA30" w:rsidR="00967A6E" w:rsidRDefault="37D89523" w:rsidP="007119F3"><w:pPr><w:ind w:left="720" w:firstLine="720" /><w:rPr><w:rFonts w:asciiTheme="minorHAnsi" w:hAnsiTheme="minorHAnsi" w:cstheme="minorHAnsi" /><w:sz w:val="20" /></w:rPr></w:pPr><w:r w:rsidRPr="00770497"><w:rPr><w:rFonts w:asciiTheme="minorHAnsi" w:hAnsiTheme="minorHAnsi" w:cstheme="minorHAnsi" /><w:b /><w:bCs /><w:sz w:val="20" /></w:rPr><w:t>Elmer Pardo</w:t></w:r><w:r w:rsidR="00C85F9A" w:rsidRPr="00770497"><w:rPr><w:rFonts w:asciiTheme="minorHAnsi" w:hAnsiTheme="minorHAnsi" w:cstheme="minorHAnsi" /><w:b /><w:bCs /><w:sz w:val="20" /></w:rPr><w:t xml:space="preserve"> </w:t></w:r><w:r w:rsidR="00C85F9A" w:rsidRPr="00770497"><w:rPr><w:rFonts w:asciiTheme="minorHAnsi" w:hAnsiTheme="minorHAnsi" w:cstheme="minorHAnsi" /><w:b /><w:bCs /><w:sz w:val="20" /></w:rPr><w:tab /></w:r><w:r w:rsidR="00C85F9A" w:rsidRPr="00770497"><w:rPr><w:rFonts w:asciiTheme="minorHAnsi" w:hAnsiTheme="minorHAnsi" w:cstheme="minorHAnsi" /><w:b /><w:bCs /><w:sz w:val="20" /></w:rPr><w:tab /></w:r><w:r w:rsidR="00611F73"><w:rPr><w:rFonts w:asciiTheme="minorHAnsi" w:hAnsiTheme="minorHAnsi" w:cstheme="minorHAnsi" /><w:b /><w:bCs /><w:sz w:val="20" /></w:rPr><w:tab /></w:r><w:r w:rsidRPr="00770497"><w:rPr><w:rFonts w:asciiTheme="minorHAnsi" w:hAnsiTheme="minorHAnsi" w:cstheme="minorHAnsi" /><w:sz w:val="20" /></w:rPr><w:t>Arquitecto</w:t></w:r><w:r w:rsidR="00C85F9A" w:rsidRPr="00770497"><w:rPr><w:rFonts w:asciiTheme="minorHAnsi" w:hAnsiTheme="minorHAnsi" w:cstheme="minorHAnsi" /><w:sz w:val="20" /></w:rPr><w:t xml:space="preserve"> </w:t></w:r><w:r w:rsidR="00C85F9A" w:rsidRPr="00770497"><w:rPr><w:rFonts w:asciiTheme="minorHAnsi" w:hAnsiTheme="minorHAnsi" w:cstheme="minorHAnsi" /><w:sz w:val="20" /></w:rPr><w:tab /></w:r><w:r w:rsidR="00C85F9A" w:rsidRPr="00770497"><w:rPr><w:rFonts w:asciiTheme="minorHAnsi" w:hAnsiTheme="minorHAnsi" w:cstheme="minorHAnsi" /><w:sz w:val="20" /></w:rPr><w:tab /></w:r><w:r w:rsidR="00744FBA"><w:rPr><w:rFonts w:asciiTheme="minorHAnsi" w:hAnsiTheme="minorHAnsi" w:cstheme="minorHAnsi" /><w:sz w:val="20" /></w:rPr><w:tab /></w:r><w:r w:rsidR="3FF22064" w:rsidRPr="00770497"><w:rPr><w:rFonts w:asciiTheme="minorHAnsi" w:hAnsiTheme="minorHAnsi" w:cstheme="minorHAnsi" /><w:sz w:val="20" /></w:rPr><w:t>6804473-</w:t></w:r><w:r w:rsidR="00C85F9A" w:rsidRPr="00770497"><w:rPr><w:rFonts w:asciiTheme="minorHAnsi" w:hAnsiTheme="minorHAnsi" w:cstheme="minorHAnsi" /><w:sz w:val="20" /></w:rPr><w:t>3202641073</w:t></w:r></w:p><w:p w14:paraId="4D9B832F" w14:textId="48C9A434" w:rsidR="00744FBA" w:rsidRPr="00744FBA" w:rsidRDefault="00744FBA" w:rsidP="7AD2D64F"><w:pPr><w:ind w:left="720" w:firstLine="720" /><w:rPr><w:rFonts w:asciiTheme="minorHAnsi" w:hAnsiTheme="minorHAnsi" w:cstheme="minorBidi" /><w:sz w:val="20" /></w:rPr></w:pPr><w:r w:rsidRPr="7AD2D64F"><w:rPr><w:rFonts w:asciiTheme="minorHAnsi" w:hAnsiTheme="minorHAnsi" w:cstheme="minorBidi" /><w:b /><w:bCs /><w:sz w:val="20" /></w:rPr><w:t xml:space="preserve">Alejandra Suarez </w:t></w:r><w:r><w:rPr><w:rFonts w:asciiTheme="minorHAnsi" w:hAnsiTheme="minorHAnsi" w:cstheme="minorHAnsi" /><w:b /><w:bCs /><w:sz w:val="20" /></w:rPr><w:tab /></w:r><w:r><w:rPr><w:rFonts w:asciiTheme="minorHAnsi" w:hAnsiTheme="minorHAnsi" w:cstheme="minorHAnsi" /><w:b /><w:bCs /><w:sz w:val="20" /></w:rPr><w:tab /></w:r><w:r w:rsidRPr="7AD2D64F"><w:rPr><w:rFonts w:asciiTheme="minorHAnsi" w:hAnsiTheme="minorHAnsi" w:cstheme="minorBidi" /><w:sz w:val="20" /></w:rPr><w:t xml:space="preserve">Administradora De Empresas </w:t></w:r><w:r><w:rPr><w:rFonts w:asciiTheme="minorHAnsi" w:hAnsiTheme="minorHAnsi" w:cstheme="minorHAnsi" /><w:bCs /><w:sz w:val="20" /></w:rPr><w:tab /></w:r><w:r w:rsidRPr="7AD2D64F"><w:rPr><w:rFonts w:asciiTheme="minorHAnsi" w:hAnsiTheme="minorHAnsi" w:cstheme="minorBidi" /><w:sz w:val="20" /></w:rPr><w:t>3177135859 - 3165677350</w:t></w:r></w:p><w:p w14:paraId="3DCEBD03" w14:textId="12FCE979" w:rsidR="00967A6E" w:rsidRDefault="172D2DC7" w:rsidP="007119F3"><w:pPr><w:pStyle w:val="Ttulo3" /><w:spacing w:before="0" w:after="0" /><w:ind w:firstLine="720" /><w:rPr><w:rFonts w:asciiTheme="minorHAnsi" w:hAnsiTheme="minorHAnsi" w:cstheme="minorHAnsi" /><w:sz w:val="24" /></w:rPr></w:pPr><w:r w:rsidRPr="00770497"><w:rPr><w:rFonts w:asciiTheme="minorHAnsi" w:hAnsiTheme="minorHAnsi" w:cstheme="minorHAnsi" /><w:sz w:val="24" /></w:rPr><w:t>FAMILIARES</w:t></w:r></w:p><w:p w14:paraId="0B9586CD" w14:textId="799AABBC" w:rsidR="00744FBA" w:rsidRPr="00744FBA" w:rsidRDefault="00744FBA" w:rsidP="00744FBA"><w:pPr><w:ind w:left="720" w:firstLine="720" /><w:rPr><w:rFonts w:asciiTheme="minorHAnsi" w:hAnsiTheme="minorHAnsi" w:cstheme="minorHAnsi" /><w:sz w:val="20" /></w:rPr></w:pPr><w:r w:rsidRPr="00770497"><w:rPr><w:rFonts w:asciiTheme="minorHAnsi" w:hAnsiTheme="minorHAnsi" w:cstheme="minorHAnsi" /><w:b /><w:bCs /><w:sz w:val="20" /></w:rPr><w:t>Katherin Patiño</w:t></w:r><w:r w:rsidRPr="00770497"><w:rPr><w:rFonts w:asciiTheme="minorHAnsi" w:hAnsiTheme="minorHAnsi" w:cstheme="minorHAnsi" /><w:b /><w:bCs /><w:sz w:val="20" /></w:rPr><w:tab /><w:t xml:space="preserve"> </w:t></w:r><w:r w:rsidRPr="00770497"><w:rPr><w:rFonts w:asciiTheme="minorHAnsi" w:hAnsiTheme="minorHAnsi" w:cstheme="minorHAnsi" /><w:b /><w:bCs /><w:sz w:val="20" /></w:rPr><w:tab /></w:r><w:r w:rsidRPr="00770497"><w:rPr><w:rFonts w:asciiTheme="minorHAnsi" w:hAnsiTheme="minorHAnsi" w:cstheme="minorHAnsi" /><w:sz w:val="20" /></w:rPr><w:t xml:space="preserve">Psicóloga </w:t></w:r><w:r w:rsidRPr="00770497"><w:rPr><w:rFonts w:asciiTheme="minorHAnsi" w:hAnsiTheme="minorHAnsi" w:cstheme="minorHAnsi" /><w:sz w:val="20" /></w:rPr><w:tab /></w:r><w:r w:rsidRPr="00770497"><w:rPr><w:rFonts w:asciiTheme="minorHAnsi" w:hAnsiTheme="minorHAnsi" w:cstheme="minorHAnsi" /><w:sz w:val="20" /></w:rPr><w:tab /><w:t>3172365254</w:t></w:r></w:p><w:p w14:paraId="31CA2298" w14:textId="1A705BBF" w:rsidR="00967A6E" w:rsidRPr="00770497" w:rsidRDefault="37D89523" w:rsidP="007119F3"><w:pPr><w:ind w:left="720" w:firstLine="720" /><w:rPr><w:rFonts w:asciiTheme="minorHAnsi" w:hAnsiTheme="minorHAnsi" w:cstheme="minorHAnsi" /><w:sz w:val="20" /></w:rPr></w:pPr><w:r w:rsidRPr="00770497"><w:rPr><w:rFonts w:asciiTheme="minorHAnsi" w:hAnsiTheme="minorHAnsi" w:cstheme="minorHAnsi" /><w:b /><w:bCs /><w:sz w:val="20" /></w:rPr><w:t>Helena Márquez</w:t></w:r><w:r w:rsidR="00C85F9A" w:rsidRPr="00770497"><w:rPr><w:rFonts w:asciiTheme="minorHAnsi" w:hAnsiTheme="minorHAnsi" w:cstheme="minorHAnsi" /><w:b /><w:bCs /><w:sz w:val="20" /></w:rPr><w:t xml:space="preserve"> </w:t></w:r><w:r w:rsidR="00C85F9A" w:rsidRPr="00770497"><w:rPr><w:rFonts w:asciiTheme="minorHAnsi" w:hAnsiTheme="minorHAnsi" w:cstheme="minorHAnsi" /><w:b /><w:bCs /><w:sz w:val="20" /></w:rPr><w:tab /></w:r><w:r w:rsidR="008B5412"><w:rPr><w:rFonts w:asciiTheme="minorHAnsi" w:hAnsiTheme="minorHAnsi" w:cstheme="minorHAnsi" /><w:b /><w:bCs /><w:sz w:val="20" /></w:rPr><w:tab /></w:r><w:r w:rsidRPr="00770497"><w:rPr><w:rFonts w:asciiTheme="minorHAnsi" w:hAnsiTheme="minorHAnsi" w:cstheme="minorHAnsi" /><w:sz w:val="20" /></w:rPr><w:t>Secretaria Ejecutiva</w:t></w:r><w:r w:rsidR="00C85F9A" w:rsidRPr="00770497"><w:rPr><w:rFonts w:asciiTheme="minorHAnsi" w:hAnsiTheme="minorHAnsi" w:cstheme="minorHAnsi" /><w:sz w:val="20" /></w:rPr><w:t xml:space="preserve"> </w:t></w:r><w:r w:rsidR="00C85F9A" w:rsidRPr="00770497"><w:rPr><w:rFonts w:asciiTheme="minorHAnsi" w:hAnsiTheme="minorHAnsi" w:cstheme="minorHAnsi" /><w:sz w:val="20" /></w:rPr><w:tab /></w:r><w:r w:rsidR="3FF22064" w:rsidRPr="00770497"><w:rPr><w:rFonts w:asciiTheme="minorHAnsi" w:hAnsiTheme="minorHAnsi" w:cstheme="minorHAnsi" /><w:sz w:val="20" /></w:rPr><w:t>5354875</w:t></w:r></w:p><w:p w14:paraId="35B13FCC" w14:textId="6581BC30" w:rsidR="00967A6E" w:rsidRPr="00770497" w:rsidRDefault="37D89523" w:rsidP="007119F3"><w:pPr><w:ind w:left="720" w:firstLine="720" /><w:rPr><w:rFonts w:asciiTheme="minorHAnsi" w:hAnsiTheme="minorHAnsi" w:cstheme="minorHAnsi" /><w:sz w:val="20" /></w:rPr></w:pPr><w:r w:rsidRPr="00770497"><w:rPr><w:rFonts w:asciiTheme="minorHAnsi" w:hAnsiTheme="minorHAnsi" w:cstheme="minorHAnsi" /><w:b /><w:bCs /><w:sz w:val="20" /></w:rPr><w:t>Rosaura Márquez</w:t></w:r><w:r w:rsidR="00C85F9A" w:rsidRPr="00770497"><w:rPr><w:rFonts w:asciiTheme="minorHAnsi" w:hAnsiTheme="minorHAnsi" w:cstheme="minorHAnsi" /><w:b /><w:bCs /><w:sz w:val="20" /></w:rPr><w:t xml:space="preserve"> </w:t></w:r><w:r w:rsidR="00C85F9A" w:rsidRPr="00770497"><w:rPr><w:rFonts w:asciiTheme="minorHAnsi" w:hAnsiTheme="minorHAnsi" w:cstheme="minorHAnsi" /><w:b /><w:bCs /><w:sz w:val="20" /></w:rPr><w:tab /></w:r><w:r w:rsidRPr="00770497"><w:rPr><w:rFonts w:asciiTheme="minorHAnsi" w:hAnsiTheme="minorHAnsi" w:cstheme="minorHAnsi" /><w:sz w:val="20" /></w:rPr><w:t xml:space="preserve">Diseñadora de </w:t></w:r><w:r w:rsidR="00766009" w:rsidRPr="00770497"><w:rPr><w:rFonts w:asciiTheme="minorHAnsi" w:hAnsiTheme="minorHAnsi" w:cstheme="minorHAnsi" /><w:sz w:val="20" /></w:rPr><w:t>M</w:t></w:r><w:r w:rsidRPr="00770497"><w:rPr><w:rFonts w:asciiTheme="minorHAnsi" w:hAnsiTheme="minorHAnsi" w:cstheme="minorHAnsi" /><w:sz w:val="20" /></w:rPr><w:t xml:space="preserve">odas. </w:t></w:r><w:r w:rsidR="00C85F9A" w:rsidRPr="00770497"><w:rPr><w:rFonts w:asciiTheme="minorHAnsi" w:hAnsiTheme="minorHAnsi" w:cstheme="minorHAnsi" /><w:sz w:val="20" /></w:rPr><w:tab /></w:r><w:r w:rsidRPr="00770497"><w:rPr><w:rFonts w:asciiTheme="minorHAnsi" w:hAnsiTheme="minorHAnsi" w:cstheme="minorHAnsi" /><w:sz w:val="20" /></w:rPr><w:t>7822527 – 3202662621</w:t></w:r></w:p><w:p w14:paraId="54C64CF4" w14:textId="77777777" w:rsidR="000449D9" w:rsidRDefault="37D89523" w:rsidP="000449D9"><w:pPr><w:ind w:left="720" w:firstLine="720" /><w:rPr><w:rFonts w:asciiTheme="minorHAnsi" w:hAnsiTheme="minorHAnsi" w:cstheme="minorHAnsi" /><w:sz w:val="20" /></w:rPr></w:pPr><w:r w:rsidRPr="00770497"><w:rPr><w:rFonts w:asciiTheme="minorHAnsi" w:hAnsiTheme="minorHAnsi" w:cstheme="minorHAnsi" /><w:b /><w:bCs /><w:sz w:val="20" /></w:rPr><w:t>Carolina García</w:t></w:r><w:r w:rsidR="00C85F9A" w:rsidRPr="00770497"><w:rPr><w:rFonts w:asciiTheme="minorHAnsi" w:hAnsiTheme="minorHAnsi" w:cstheme="minorHAnsi" /><w:b /><w:bCs /><w:sz w:val="20" /></w:rPr><w:t xml:space="preserve"> </w:t></w:r><w:r w:rsidR="00C85F9A" w:rsidRPr="00770497"><w:rPr><w:rFonts w:asciiTheme="minorHAnsi" w:hAnsiTheme="minorHAnsi" w:cstheme="minorHAnsi" /><w:b /><w:bCs /><w:sz w:val="20" /></w:rPr><w:tab /></w:r><w:r w:rsidR="00362D58" w:rsidRPr="00770497"><w:rPr><w:rFonts w:asciiTheme="minorHAnsi" w:hAnsiTheme="minorHAnsi" w:cstheme="minorHAnsi" /><w:b /><w:bCs /><w:sz w:val="20" /></w:rPr><w:tab /></w:r><w:r w:rsidR="00C85F9A" w:rsidRPr="00770497"><w:rPr><w:rFonts w:asciiTheme="minorHAnsi" w:hAnsiTheme="minorHAnsi" w:cstheme="minorHAnsi" /><w:sz w:val="20" /></w:rPr><w:t>Diseñadora Gráfica</w:t></w:r><w:r w:rsidRPr="00770497"><w:rPr><w:rFonts w:asciiTheme="minorHAnsi" w:hAnsiTheme="minorHAnsi" w:cstheme="minorHAnsi" /><w:sz w:val="20" /></w:rPr><w:t xml:space="preserve"> </w:t></w:r><w:r w:rsidR="00C85F9A" w:rsidRPr="00770497"><w:rPr><w:rFonts w:asciiTheme="minorHAnsi" w:hAnsiTheme="minorHAnsi" w:cstheme="minorHAnsi" /><w:sz w:val="20" /></w:rPr><w:tab /></w:r><w:r w:rsidR="3FF22064" w:rsidRPr="00770497"><w:rPr><w:rFonts w:asciiTheme="minorHAnsi" w:hAnsiTheme="minorHAnsi" w:cstheme="minorHAnsi" /><w:sz w:val="20" /></w:rPr><w:t>4282801</w:t></w:r></w:p><w:p w14:paraId="431AFB66" w14:textId="2136F79F" w:rsidR="0046205B" w:rsidRPr="00770497" w:rsidRDefault="000449D9" w:rsidP="000449D9"><w:pPr><w:ind w:left="720" w:firstLine="720" /><w:rPr><w:rFonts w:asciiTheme="minorHAnsi" w:hAnsiTheme="minorHAnsi" w:cstheme="minorHAnsi" /><w:sz w:val="20" /></w:rPr></w:pPr><w:r w:rsidRPr="00770497"><w:rPr><w:rFonts w:asciiTheme="minorHAnsi" w:hAnsiTheme="minorHAnsi" w:cstheme="minorHAnsi" /><w:noProof /><w:sz w:val="20" /></w:rPr><w:drawing><wp:anchor distT="0" distB="0" distL="114300" distR="114300" simplePos="0" relativeHeight="251658240" behindDoc="0" locked="0" layoutInCell="1" allowOverlap="1" wp14:anchorId="25E01249" wp14:editId="15FCCD69"><wp:simplePos x="0" y="0" /><wp:positionH relativeFrom="margin"><wp:posOffset>5025942</wp:posOffset></wp:positionH><wp:positionV relativeFrom="paragraph"><wp:posOffset>157508</wp:posOffset></wp:positionV><wp:extent cx="2196940" cy="369286" /><wp:effectExtent l="0" t="0" r="0" b="0" /><wp:wrapNone /><wp:docPr id="1492739157" name="picture"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0" name="picture" /><pic:cNvPicPr /></pic:nvPicPr><pic:blipFill><a:blip r:embed="rId59" cstate="print"><a:extLst><a:ext uri="{BEBA8EAE-BF5A-486C-A8C5-ECC9F3942E4B}"><a14:imgProps xmlns:a14="http://schemas.microsoft.com/office/drawing/2010/main"><a14:imgLayer r:embed="rId60"><a14:imgEffect><a14:brightnessContrast contrast="40000" /></a14:imgEffect></a14:imgLayer></a14:imgProps></a:ext><a:ext uri="{28A0092B-C50C-407E-A947-70E740481C1C}"><a14:useLocalDpi xmlns:a14="http://schemas.microsoft.com/office/drawing/2010/main" val="0" /></a:ext></a:extLst></a:blip><a:srcRect /><a:stretch><a:fillRect /></a:stretch></pic:blipFill><pic:spPr bwMode="auto"><a:xfrm><a:off x="0" y="0" /><a:ext cx="2196940" cy="369286" /></a:xfrm><a:prstGeom prst="rect"><a:avLst /></a:prstGeom><a:ln><a:noFill /></a:ln><a:extLst><a:ext uri="{53640926-AAD7-44D8-BBD7-CCE9431645EC}"><a14:shadowObscured xmlns:a14="http://schemas.microsoft.com/office/drawing/2010/main" /></a:ext></a:extLst></pic:spPr></pic:pic></a:graphicData></a:graphic><wp14:sizeRelH relativeFrom="margin"><wp14:pctWidth>0</wp14:pctWidth></wp14:sizeRelH><wp14:sizeRelV relativeFrom="margin"><wp14:pctHeight>0</wp14:pctHeight></wp14:sizeRelV></wp:anchor></w:drawing></w:r></w:p><w:p w14:paraId="5E4B78BE" w14:textId="4C4C767B" w:rsidR="4407E1E2" w:rsidRPr="00770497" w:rsidRDefault="4407E1E2" w:rsidP="000449D9"><w:pPr><w:jc w:val="right" /><w:rPr><w:rFonts w:asciiTheme="minorHAnsi" w:eastAsia="Arial" w:hAnsiTheme="minorHAnsi" w:cstheme="minorHAnsi" /><w:color w:val="333333" /><w:szCs w:val="24" /></w:rPr></w:pPr></w:p><w:p w14:paraId="6BC16EA5" w14:textId="1B2405E2" w:rsidR="00967A6E" w:rsidRPr="000449D9" w:rsidRDefault="172D2DC7" w:rsidP="000449D9"><w:pPr><w:jc w:val="right" /><w:rPr><w:rFonts w:asciiTheme="minorHAnsi" w:hAnsiTheme="minorHAnsi" w:cstheme="minorHAnsi" /><w:sz w:val="20" /></w:rPr></w:pPr><w:r w:rsidRPr="000449D9"><w:rPr><w:rFonts w:asciiTheme="minorHAnsi" w:hAnsiTheme="minorHAnsi" w:cstheme="minorHAnsi" /><w:sz w:val="20" /></w:rPr><w:t>________________________________</w:t></w:r></w:p><w:p w14:paraId="76BEB1B7" w14:textId="305A7B66" w:rsidR="00967A6E" w:rsidRPr="000449D9" w:rsidRDefault="172D2DC7" w:rsidP="000449D9"><w:pPr><w:jc w:val="right" /><w:rPr><w:rFonts w:asciiTheme="minorHAnsi" w:hAnsiTheme="minorHAnsi" w:cstheme="minorHAnsi" /><w:bCs /><w:sz w:val="20" /></w:rPr></w:pPr><w:r w:rsidRPr="000449D9"><w:rPr><w:rFonts w:asciiTheme="minorHAnsi" w:hAnsiTheme="minorHAnsi" w:cstheme="minorHAnsi" /><w:bCs /><w:sz w:val="20" /></w:rPr><w:t>ANDRÉS EDUARDO GARCÍA MÁRQUEZ</w:t></w:r></w:p><w:p w14:paraId="4C8CA648" w14:textId="4787E173" w:rsidR="00264FCD" w:rsidRPr="000449D9" w:rsidRDefault="00F01E9A" w:rsidP="00650D99"><w:pPr><w:jc w:val="right" /><w:rPr><w:rFonts w:asciiTheme="minorHAnsi" w:hAnsiTheme="minorHAnsi" w:cstheme="minorHAnsi" /><w:sz w:val="20" /></w:rPr></w:pPr><w:r><w:rPr><w:rFonts w:asciiTheme="minorHAnsi" w:hAnsiTheme="minorHAnsi" w:cstheme="minorHAnsi" /><w:sz w:val="20" /></w:rPr><w:t xml:space="preserve">C.C.: </w:t></w:r><w:r w:rsidR="172D2DC7" w:rsidRPr="000449D9"><w:rPr><w:rFonts w:asciiTheme="minorHAnsi" w:hAnsiTheme="minorHAnsi" w:cstheme="minorHAnsi" /><w:sz w:val="20" /></w:rPr><w:t>1</w:t></w:r><w:r><w:rPr><w:rFonts w:asciiTheme="minorHAnsi" w:hAnsiTheme="minorHAnsi" w:cstheme="minorHAnsi" /><w:sz w:val="20" /></w:rPr><w:t>.</w:t></w:r><w:r w:rsidR="172D2DC7" w:rsidRPr="000449D9"><w:rPr><w:rFonts w:asciiTheme="minorHAnsi" w:hAnsiTheme="minorHAnsi" w:cstheme="minorHAnsi" /><w:sz w:val="20" /></w:rPr><w:t>022</w:t></w:r><w:r><w:rPr><w:rFonts w:asciiTheme="minorHAnsi" w:hAnsiTheme="minorHAnsi" w:cstheme="minorHAnsi" /><w:sz w:val="20" /></w:rPr><w:t>’</w:t></w:r><w:r w:rsidR="172D2DC7" w:rsidRPr="000449D9"><w:rPr><w:rFonts w:asciiTheme="minorHAnsi" w:hAnsiTheme="minorHAnsi" w:cstheme="minorHAnsi" /><w:sz w:val="20" /></w:rPr><w:t>330</w:t></w:r><w:r><w:rPr><w:rFonts w:asciiTheme="minorHAnsi" w:hAnsiTheme="minorHAnsi" w:cstheme="minorHAnsi" /><w:sz w:val="20" /></w:rPr><w:t>.</w:t></w:r><w:r w:rsidR="172D2DC7" w:rsidRPr="000449D9"><w:rPr><w:rFonts w:asciiTheme="minorHAnsi" w:hAnsiTheme="minorHAnsi" w:cstheme="minorHAnsi" /><w:sz w:val="20" /></w:rPr><w:t xml:space="preserve">190 </w:t></w:r><w:r><w:rPr><w:rFonts w:asciiTheme="minorHAnsi" w:hAnsiTheme="minorHAnsi" w:cstheme="minorHAnsi" /><w:sz w:val="20" /></w:rPr><w:t>d</w:t></w:r><w:r w:rsidR="172D2DC7" w:rsidRPr="000449D9"><w:rPr><w:rFonts w:asciiTheme="minorHAnsi" w:hAnsiTheme="minorHAnsi" w:cstheme="minorHAnsi" /><w:sz w:val="20" /></w:rPr><w:t>e Bogotá</w:t></w:r></w:p><w:sectPr w:rsidR="00264FCD" w:rsidRPr="000449D9" w:rsidSect="00990E9F"><w:type w:val="continuous" /><w:pgSz w:w="12240" w:h="15840" /><w:pgMar w:top="2268" w:right="567" w:bottom="567" w:left="567" w:header="720" w:footer="720" w:gutter="0" /><w:pgNumType w:start="1" /><w:cols w:space="720" /></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0A40E" w14:textId="77777777" w:rsidR="001E35EF" w:rsidRDefault="001E35EF" w:rsidP="00C77DCE">
      <w:r>
        <w:separator/>
      </w:r>
    </w:p>
  </w:endnote>
  <w:endnote w:type="continuationSeparator" w:id="0">
    <w:p w14:paraId="21C8008E" w14:textId="77777777" w:rsidR="001E35EF" w:rsidRDefault="001E35EF" w:rsidP="00C77DCE">
      <w:r>
        <w:continuationSeparator/>
      </w:r>
    </w:p>
  </w:endnote>
  <w:endnote w:type="continuationNotice" w:id="1">
    <w:p w14:paraId="326EC6EE" w14:textId="77777777" w:rsidR="001E35EF" w:rsidRDefault="001E35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C1A8" w14:textId="77777777" w:rsidR="00AC4D6E" w:rsidRDefault="00AC4D6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F8B5" w14:textId="7513699B" w:rsidR="00E514AC" w:rsidRPr="004F713A" w:rsidRDefault="00E514AC" w:rsidP="004F713A">
    <w:pPr>
      <w:jc w:val="center"/>
      <w:rPr>
        <w:szCs w:val="22"/>
      </w:rPr>
    </w:pPr>
    <w:r>
      <w:rPr>
        <w:rFonts w:asciiTheme="minorHAnsi" w:eastAsia="Arial" w:hAnsiTheme="minorHAnsi" w:cstheme="minorHAnsi"/>
        <w:noProof/>
        <w:color w:val="FFFFFF" w:themeColor="background1"/>
        <w:sz w:val="18"/>
        <w:szCs w:val="22"/>
        <w:u w:val="single"/>
      </w:rPr>
      <mc:AlternateContent>
        <mc:Choice Requires="wps">
          <w:drawing>
            <wp:anchor distT="0" distB="0" distL="114300" distR="114300" simplePos="0" relativeHeight="251658240" behindDoc="0" locked="0" layoutInCell="1" allowOverlap="1" wp14:anchorId="7830D2EC" wp14:editId="10DAEBEC">
              <wp:simplePos x="0" y="0"/>
              <wp:positionH relativeFrom="page">
                <wp:align>right</wp:align>
              </wp:positionH>
              <wp:positionV relativeFrom="paragraph">
                <wp:posOffset>8890</wp:posOffset>
              </wp:positionV>
              <wp:extent cx="7775575" cy="6096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7775575" cy="609600"/>
                      </a:xfrm>
                      <a:prstGeom prst="rect">
                        <a:avLst/>
                      </a:prstGeom>
                      <a:noFill/>
                      <a:ln w="6350">
                        <a:noFill/>
                      </a:ln>
                    </wps:spPr>
                    <wps:txbx>
                      <w:txbxContent>
                        <w:p w14:paraId="310B911C" w14:textId="0D195F22" w:rsidR="00E514AC" w:rsidRPr="00122ED1" w:rsidRDefault="00764D06" w:rsidP="00122ED1">
                          <w:pPr>
                            <w:jc w:val="center"/>
                            <w:rPr>
                              <w:rFonts w:ascii="Bauhaus 93" w:hAnsi="Bauhaus 93"/>
                              <w:color w:val="F2F2F2" w:themeColor="background1" w:themeShade="F2"/>
                              <w:sz w:val="28"/>
                              <w14:shadow w14:blurRad="203200" w14:dist="0" w14:dir="0" w14:sx="105000" w14:sy="105000" w14:kx="0" w14:ky="0" w14:algn="ctr">
                                <w14:srgbClr w14:val="000000">
                                  <w14:alpha w14:val="8000"/>
                                </w14:srgbClr>
                              </w14:shadow>
                              <w14:reflection w14:blurRad="139700" w14:stA="48000" w14:stPos="0" w14:endA="0" w14:endPos="50000" w14:dist="203200" w14:dir="5400000" w14:fadeDir="5400000" w14:sx="100000" w14:sy="-100000" w14:kx="0" w14:ky="0" w14:algn="bl"/>
                              <w14:textOutline w14:w="9525" w14:cap="rnd" w14:cmpd="sng" w14:algn="ctr">
                                <w14:solidFill>
                                  <w14:schemeClr w14:val="tx1">
                                    <w14:lumMod w14:val="65000"/>
                                    <w14:lumOff w14:val="35000"/>
                                  </w14:schemeClr>
                                </w14:solidFill>
                                <w14:prstDash w14:val="solid"/>
                                <w14:bevel/>
                              </w14:textOutline>
                            </w:rPr>
                          </w:pPr>
                          <w:hyperlink r:id="rId1" w:history="1">
                            <w:r w:rsidR="00E514AC" w:rsidRPr="00122ED1">
                              <w:rPr>
                                <w:rStyle w:val="Hipervnculo"/>
                                <w:rFonts w:ascii="Bauhaus 93" w:hAnsi="Bauhaus 93"/>
                                <w:color w:val="F2F2F2" w:themeColor="background1" w:themeShade="F2"/>
                                <w:sz w:val="28"/>
                                <w:u w:val="none"/>
                                <w14:shadow w14:blurRad="203200" w14:dist="0" w14:dir="0" w14:sx="105000" w14:sy="105000" w14:kx="0" w14:ky="0" w14:algn="ctr">
                                  <w14:srgbClr w14:val="000000">
                                    <w14:alpha w14:val="8000"/>
                                  </w14:srgbClr>
                                </w14:shadow>
                                <w14:reflection w14:blurRad="139700" w14:stA="48000" w14:stPos="0" w14:endA="0" w14:endPos="50000" w14:dist="203200" w14:dir="5400000" w14:fadeDir="5400000" w14:sx="100000" w14:sy="-100000" w14:kx="0" w14:ky="0" w14:algn="bl"/>
                                <w14:textOutline w14:w="9525" w14:cap="rnd" w14:cmpd="sng" w14:algn="ctr">
                                  <w14:solidFill>
                                    <w14:schemeClr w14:val="tx1">
                                      <w14:lumMod w14:val="65000"/>
                                      <w14:lumOff w14:val="35000"/>
                                    </w14:schemeClr>
                                  </w14:solidFill>
                                  <w14:prstDash w14:val="solid"/>
                                  <w14:bevel/>
                                </w14:textOutline>
                              </w:rPr>
                              <w:t>www.andresgarcia.xyz</w:t>
                            </w:r>
                          </w:hyperlink>
                          <w:r w:rsidR="00E514AC" w:rsidRPr="00122ED1">
                            <w:rPr>
                              <w:rStyle w:val="Hipervnculo"/>
                              <w:rFonts w:ascii="Bauhaus 93" w:hAnsi="Bauhaus 93"/>
                              <w:color w:val="F2F2F2" w:themeColor="background1" w:themeShade="F2"/>
                              <w:sz w:val="28"/>
                              <w:u w:val="none"/>
                              <w14:shadow w14:blurRad="203200" w14:dist="0" w14:dir="0" w14:sx="105000" w14:sy="105000" w14:kx="0" w14:ky="0" w14:algn="ctr">
                                <w14:srgbClr w14:val="000000">
                                  <w14:alpha w14:val="8000"/>
                                </w14:srgbClr>
                              </w14:shadow>
                              <w14:reflection w14:blurRad="139700" w14:stA="48000" w14:stPos="0" w14:endA="0" w14:endPos="50000" w14:dist="203200" w14:dir="5400000" w14:fadeDir="5400000" w14:sx="100000" w14:sy="-100000" w14:kx="0" w14:ky="0" w14:algn="bl"/>
                              <w14:textOutline w14:w="9525" w14:cap="rnd" w14:cmpd="sng" w14:algn="ctr">
                                <w14:solidFill>
                                  <w14:schemeClr w14:val="tx1">
                                    <w14:lumMod w14:val="65000"/>
                                    <w14:lumOff w14:val="35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30D2EC" id="_x0000_t202" coordsize="21600,21600" o:spt="202" path="m,l,21600r21600,l21600,xe">
              <v:stroke joinstyle="miter"/>
              <v:path gradientshapeok="t" o:connecttype="rect"/>
            </v:shapetype>
            <v:shape id="Cuadro de texto 1" o:spid="_x0000_s1033" type="#_x0000_t202" style="position:absolute;left:0;text-align:left;margin-left:561.05pt;margin-top:.7pt;width:612.25pt;height:48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" filled="f" stroked="f" strokeweight=".5pt">
              <v:textbox>
                <w:txbxContent>
                  <w:p w14:paraId="310B911C" w14:textId="0D195F22" w:rsidR="00E514AC" w:rsidRPr="00122ED1" w:rsidRDefault="00764D06" w:rsidP="00122ED1">
                    <w:pPr>
                      <w:jc w:val="center"/>
                      <w:rPr>
                        <w:rFonts w:ascii="Bauhaus 93" w:hAnsi="Bauhaus 93"/>
                        <w:color w:val="F2F2F2" w:themeColor="background1" w:themeShade="F2"/>
                        <w:sz w:val="28"/>
                        <w14:shadow w14:blurRad="203200" w14:dist="0" w14:dir="0" w14:sx="105000" w14:sy="105000" w14:kx="0" w14:ky="0" w14:algn="ctr">
                          <w14:srgbClr w14:val="000000">
                            <w14:alpha w14:val="8000"/>
                          </w14:srgbClr>
                        </w14:shadow>
                        <w14:reflection w14:blurRad="139700" w14:stA="48000" w14:stPos="0" w14:endA="0" w14:endPos="50000" w14:dist="203200" w14:dir="5400000" w14:fadeDir="5400000" w14:sx="100000" w14:sy="-100000" w14:kx="0" w14:ky="0" w14:algn="bl"/>
                        <w14:textOutline w14:w="9525" w14:cap="rnd" w14:cmpd="sng" w14:algn="ctr">
                          <w14:solidFill>
                            <w14:schemeClr w14:val="tx1">
                              <w14:lumMod w14:val="65000"/>
                              <w14:lumOff w14:val="35000"/>
                            </w14:schemeClr>
                          </w14:solidFill>
                          <w14:prstDash w14:val="solid"/>
                          <w14:bevel/>
                        </w14:textOutline>
                      </w:rPr>
                    </w:pPr>
                    <w:hyperlink r:id="rId2" w:history="1">
                      <w:r w:rsidR="00E514AC" w:rsidRPr="00122ED1">
                        <w:rPr>
                          <w:rStyle w:val="Hipervnculo"/>
                          <w:rFonts w:ascii="Bauhaus 93" w:hAnsi="Bauhaus 93"/>
                          <w:color w:val="F2F2F2" w:themeColor="background1" w:themeShade="F2"/>
                          <w:sz w:val="28"/>
                          <w:u w:val="none"/>
                          <w14:shadow w14:blurRad="203200" w14:dist="0" w14:dir="0" w14:sx="105000" w14:sy="105000" w14:kx="0" w14:ky="0" w14:algn="ctr">
                            <w14:srgbClr w14:val="000000">
                              <w14:alpha w14:val="8000"/>
                            </w14:srgbClr>
                          </w14:shadow>
                          <w14:reflection w14:blurRad="139700" w14:stA="48000" w14:stPos="0" w14:endA="0" w14:endPos="50000" w14:dist="203200" w14:dir="5400000" w14:fadeDir="5400000" w14:sx="100000" w14:sy="-100000" w14:kx="0" w14:ky="0" w14:algn="bl"/>
                          <w14:textOutline w14:w="9525" w14:cap="rnd" w14:cmpd="sng" w14:algn="ctr">
                            <w14:solidFill>
                              <w14:schemeClr w14:val="tx1">
                                <w14:lumMod w14:val="65000"/>
                                <w14:lumOff w14:val="35000"/>
                              </w14:schemeClr>
                            </w14:solidFill>
                            <w14:prstDash w14:val="solid"/>
                            <w14:bevel/>
                          </w14:textOutline>
                        </w:rPr>
                        <w:t>www.andresgarcia.xyz</w:t>
                      </w:r>
                    </w:hyperlink>
                    <w:r w:rsidR="00E514AC" w:rsidRPr="00122ED1">
                      <w:rPr>
                        <w:rStyle w:val="Hipervnculo"/>
                        <w:rFonts w:ascii="Bauhaus 93" w:hAnsi="Bauhaus 93"/>
                        <w:color w:val="F2F2F2" w:themeColor="background1" w:themeShade="F2"/>
                        <w:sz w:val="28"/>
                        <w:u w:val="none"/>
                        <w14:shadow w14:blurRad="203200" w14:dist="0" w14:dir="0" w14:sx="105000" w14:sy="105000" w14:kx="0" w14:ky="0" w14:algn="ctr">
                          <w14:srgbClr w14:val="000000">
                            <w14:alpha w14:val="8000"/>
                          </w14:srgbClr>
                        </w14:shadow>
                        <w14:reflection w14:blurRad="139700" w14:stA="48000" w14:stPos="0" w14:endA="0" w14:endPos="50000" w14:dist="203200" w14:dir="5400000" w14:fadeDir="5400000" w14:sx="100000" w14:sy="-100000" w14:kx="0" w14:ky="0" w14:algn="bl"/>
                        <w14:textOutline w14:w="9525" w14:cap="rnd" w14:cmpd="sng" w14:algn="ctr">
                          <w14:solidFill>
                            <w14:schemeClr w14:val="tx1">
                              <w14:lumMod w14:val="65000"/>
                              <w14:lumOff w14:val="35000"/>
                            </w14:schemeClr>
                          </w14:solidFill>
                          <w14:prstDash w14:val="solid"/>
                          <w14:bevel/>
                        </w14:textOutline>
                      </w:rPr>
                      <w:t xml:space="preserve"> </w:t>
                    </w:r>
                  </w:p>
                </w:txbxContent>
              </v:textbox>
              <w10:wrap anchorx="page"/>
            </v:shape>
          </w:pict>
        </mc:Fallback>
      </mc:AlternateContent>
    </w:r>
    <w:r w:rsidRPr="004F713A">
      <w:rPr>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695A" w14:textId="77777777" w:rsidR="00AC4D6E" w:rsidRDefault="00AC4D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4BF77" w14:textId="77777777" w:rsidR="001E35EF" w:rsidRDefault="001E35EF" w:rsidP="00C77DCE">
      <w:r>
        <w:separator/>
      </w:r>
    </w:p>
  </w:footnote>
  <w:footnote w:type="continuationSeparator" w:id="0">
    <w:p w14:paraId="5E6EC8B9" w14:textId="77777777" w:rsidR="001E35EF" w:rsidRDefault="001E35EF" w:rsidP="00C77DCE">
      <w:r>
        <w:continuationSeparator/>
      </w:r>
    </w:p>
  </w:footnote>
  <w:footnote w:type="continuationNotice" w:id="1">
    <w:p w14:paraId="25524C42" w14:textId="77777777" w:rsidR="001E35EF" w:rsidRDefault="001E35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04BB0" w14:textId="77777777" w:rsidR="00AC4D6E" w:rsidRDefault="00AC4D6E">
    <w:pPr>
      <w:pStyle w:val="Encabezado"/>
    </w:pPr>
  </w:p>
</w:hdr>
</file>

<file path=word/header2.xml><?xml version="1.0" encoding="UTF-8" standalone="yes"?>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p w14:paraId="68A2EA62" w14:textId="3CB05C86" w:rsidR="00223605" w:rsidRDefault="00180505"><w:pPr><w:pStyle w:val="Encabezado" /></w:pPr><w:r><w:rPr><w:rFonts w:asciiTheme="minorHAnsi" w:eastAsia="Arial" w:hAnsiTheme="minorHAnsi" w:cstheme="minorHAnsi" /><w:noProof /><w:color w:val="FFFFFF" w:themeColor="background1" /><w:sz w:val="18" /><w:szCs w:val="22" /><w:u w:val="single" /></w:rPr><mc:AlternateContent><mc:Choice Requires="wps"><w:drawing><wp:anchor distT="0" distB="0" distL="114300" distR="114300" simplePos="0" relativeHeight="251658242" behindDoc="0" locked="0" layoutInCell="1" allowOverlap="1" wp14:anchorId="5A07F101" wp14:editId="6E9A66F7"><wp:simplePos x="0" y="0" /><wp:positionH relativeFrom="margin"><wp:posOffset>3678555</wp:posOffset></wp:positionH><wp:positionV relativeFrom="paragraph"><wp:posOffset>-390525</wp:posOffset></wp:positionV><wp:extent cx="3609975" cy="876300" /><wp:effectExtent l="0" t="0" r="0" b="0" /><wp:wrapNone /><wp:docPr id="7" name="Cuadro de texto 7" /><wp:cNvGraphicFramePr /><a:graphic xmlns:a="http://schemas.openxmlformats.org/drawingml/2006/main"><a:graphicData uri="http://schemas.microsoft.com/office/word/2010/wordprocessingShape"><wps:wsp><wps:cNvSpPr txBox="1" /><wps:spPr><a:xfrm><a:off x="0" y="0" /><a:ext cx="3609975" cy="876300" /></a:xfrm><a:prstGeom prst="rect"><a:avLst /></a:prstGeom><a:noFill /><a:ln w="6350"><a:noFill /></a:ln></wps:spPr><wps:txbx><w:txbxContent><w:p w14:paraId="17113197" w14:textId="637F681B" w:rsidR="00E514AC" w:rsidRPr="00F55588" w:rsidRDefault="00764D06" w:rsidP="00FC6C1C"><w:pPr><w:jc w:val="center" /><w:rPr><w:rFonts w:ascii="Bauhaus 93" w:hAnsi="Bauhaus 93" /><w:color w:val="F2F2F2" w:themeColor="background1" w:themeShade="F2" /><w:sz w:val="28" /><w14:shadow w14:blurRad="203200" w14:dist="0" w14:dir="0" w14:sx="105000" w14:sy="105000" w14:kx="0" w14:ky="0" w14:algn="ctr"><w14:srgbClr w14:val="000000"><w14:alpha w14:val="8000" /></w14:srgbClr></w14:shadow><w14:reflection w14:blurRad="139700" w14:stA="48000" w14:stPos="0" w14:endA="0" w14:endPos="50000" w14:dist="203200" w14:dir="5400000" w14:fadeDir="5400000" w14:sx="100000" w14:sy="-100000" w14:kx="0" w14:ky="0" w14:algn="bl" /></w:rPr></w:pPr><w:hyperlink r:id="rId1" w:history="1"><w:r w:rsidR="00E514AC" w:rsidRPr="00F55588"><w:rPr><w:rStyle w:val="Hipervnculo" /><w:rFonts w:ascii="Bauhaus 93" w:hAnsi="Bauhaus 93" /><w:color w:val="F2F2F2" w:themeColor="background1" w:themeShade="F2" /><w:sz w:val="28" /><w:u w:val="none" /><w14:shadow w14:blurRad="203200" w14:dist="0" w14:dir="0" w14:sx="105000" w14:sy="105000" w14:kx="0" w14:ky="0" w14:algn="ctr"><w14:srgbClr w14:val="000000"><w14:alpha w14:val="8000" /></w14:srgbClr></w14:shadow><w14:reflection w14:blurRad="139700" w14:stA="48000" w14:stPos="0" w14:endA="0" w14:endPos="50000" w14:dist="203200" w14:dir="5400000" w14:fadeDir="5400000" w14:sx="100000" w14:sy="-100000" w14:kx="0" w14:ky="0" w14:algn="bl" /></w:rPr><w:t>www.andresgarcia.xyz</w:t></w:r></w:hyperlink><w:r w:rsidR="00E514AC"><w:rPr><w:rStyle w:val="Hipervnculo" /><w:rFonts w:ascii="Bauhaus 93" w:hAnsi="Bauhaus 93" /><w:color w:val="F2F2F2" w:themeColor="background1" w:themeShade="F2" /><w:sz w:val="28" /><w:u w:val="none" /><w14:shadow w14:blurRad="203200" w14:dist="0" w14:dir="0" w14:sx="105000" w14:sy="105000" w14:kx="0" w14:ky="0" w14:algn="ctr"><w14:srgbClr w14:val="000000"><w14:alpha w14:val="8000" /></w14:srgbClr></w14:shadow><w14:reflection w14:blurRad="139700" w14:stA="48000" w14:stPos="0" w14:endA="0" w14:endPos="50000" w14:dist="203200" w14:dir="5400000" w14:fadeDir="5400000" w14:sx="100000" w14:sy="-100000" w14:kx="0" w14:ky="0" w14:algn="bl" /></w:rPr><w:t xml:space="preserve"> </w:t></w:r></w:p></w:txbxContent></wps:txbx><wps:bodyPr rot="0" spcFirstLastPara="0" vertOverflow="overflow" horzOverflow="overflow" vert="horz" wrap="square" lIns="91440" tIns="45720" rIns="91440" bIns="45720" numCol="1" spcCol="0" rtlCol="0" fromWordArt="0" anchor="ctr" anchorCtr="0" forceAA="0" compatLnSpc="1"><a:prstTxWarp prst="textNoShape"><a:avLst /></a:prstTxWarp><a:noAutofit /></wps:bodyPr></wps:wsp></a:graphicData></a:graphic><wp14:sizeRelH relativeFrom="margin"><wp14:pctWidth>0</wp14:pctWidth></wp14:sizeRelH><wp14:sizeRelV relativeFrom="margin"><wp14:pctHeight>0</wp14:pctHeight></wp14:sizeRelV></wp:anchor></w:drawing></mc:Choice><mc:Fallback><w:pict><v:shapetype w14:anchorId="5A07F101" id="_x0000_t202" coordsize="21600,21600" o:spt="202" path="m,l,21600r21600,l21600,xe"><v:stroke joinstyle="miter" /><v:path gradientshapeok="t" o:connecttype="rect" /></v:shapetype><v:shape id="Cuadro de texto 7" o:spid="_x0000_s1029" type="#_x0000_t202" style="position:absolute;left:0;text-align:left;margin-left:289.65pt;margin-top:-30.75pt;width:284.25pt;height:69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xD;&#xA;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" filled="f" stroked="f" strokeweight=".5pt"><v:textbox><w:txbxContent><w:p w14:paraId="17113197" w14:textId="637F681B" w:rsidR="00E514AC" w:rsidRPr="00F55588" w:rsidRDefault="00764D06" w:rsidP="00FC6C1C"><w:pPr><w:jc w:val="center" /><w:rPr><w:rFonts w:ascii="Bauhaus 93" w:hAnsi="Bauhaus 93" /><w:color w:val="F2F2F2" w:themeColor="background1" w:themeShade="F2" /><w:sz w:val="28" /><w14:shadow w14:blurRad="203200" w14:dist="0" w14:dir="0" w14:sx="105000" w14:sy="105000" w14:kx="0" w14:ky="0" w14:algn="ctr"><w14:srgbClr w14:val="000000"><w14:alpha w14:val="8000" /></w14:srgbClr></w14:shadow><w14:reflection w14:blurRad="139700" w14:stA="48000" w14:stPos="0" w14:endA="0" w14:endPos="50000" w14:dist="203200" w14:dir="5400000" w14:fadeDir="5400000" w14:sx="100000" w14:sy="-100000" w14:kx="0" w14:ky="0" w14:algn="bl" /></w:rPr></w:pPr><w:hyperlink r:id="rId2" w:history="1"><w:r w:rsidR="00E514AC" w:rsidRPr="00F55588"><w:rPr><w:rStyle w:val="Hipervnculo" /><w:rFonts w:ascii="Bauhaus 93" w:hAnsi="Bauhaus 93" /><w:color w:val="F2F2F2" w:themeColor="background1" w:themeShade="F2" /><w:sz w:val="28" /><w:u w:val="none" /><w14:shadow w14:blurRad="203200" w14:dist="0" w14:dir="0" w14:sx="105000" w14:sy="105000" w14:kx="0" w14:ky="0" w14:algn="ctr"><w14:srgbClr w14:val="000000"><w14:alpha w14:val="8000" /></w14:srgbClr></w14:shadow><w14:reflection w14:blurRad="139700" w14:stA="48000" w14:stPos="0" w14:endA="0" w14:endPos="50000" w14:dist="203200" w14:dir="5400000" w14:fadeDir="5400000" w14:sx="100000" w14:sy="-100000" w14:kx="0" w14:ky="0" w14:algn="bl" /></w:rPr><w:t>www.andresgarcia.xyz</w:t></w:r></w:hyperlink><w:r w:rsidR="00E514AC"><w:rPr><w:rStyle w:val="Hipervnculo" /><w:rFonts w:ascii="Bauhaus 93" w:hAnsi="Bauhaus 93" /><w:color w:val="F2F2F2" w:themeColor="background1" w:themeShade="F2" /><w:sz w:val="28" /><w:u w:val="none" /><w14:shadow w14:blurRad="203200" w14:dist="0" w14:dir="0" w14:sx="105000" w14:sy="105000" w14:kx="0" w14:ky="0" w14:algn="ctr"><w14:srgbClr w14:val="000000"><w14:alpha w14:val="8000" /></w14:srgbClr></w14:shadow><w14:reflection w14:blurRad="139700" w14:stA="48000" w14:stPos="0" w14:endA="0" w14:endPos="50000" w14:dist="203200" w14:dir="5400000" w14:fadeDir="5400000" w14:sx="100000" w14:sy="-100000" w14:kx="0" w14:ky="0" w14:algn="bl" /></w:rPr><w:t xml:space="preserve"> </w:t></w:r></w:p></w:txbxContent></v:textbox><w10:wrap anchorx="margin" /></v:shape></w:pict></mc:Fallback></mc:AlternateContent></w:r><w:r><w:rPr><w:rFonts w:asciiTheme="minorHAnsi" w:hAnsiTheme="minorHAnsi" w:cstheme="minorHAnsi" /><w:noProof /><w:sz w:val="40" /></w:rPr><mc:AlternateContent><mc:Choice Requires="wpg"><w:drawing><wp:anchor distT="0" distB="0" distL="114300" distR="114300" simplePos="0" relativeHeight="251658241" behindDoc="0" locked="0" layoutInCell="1" allowOverlap="1" wp14:anchorId="67481939" wp14:editId="18240D96"><wp:simplePos x="0" y="0" /><wp:positionH relativeFrom="margin"><wp:posOffset>-340995</wp:posOffset></wp:positionH><wp:positionV relativeFrom="paragraph"><wp:posOffset>-447675</wp:posOffset></wp:positionV><wp:extent cx="7766050" cy="962025" /><wp:effectExtent l="133350" t="133350" r="139700" b="142875" /><wp:wrapNone /><wp:docPr id="42" name="Grupo 42" /><wp:cNvGraphicFramePr /><a:graphic xmlns:a="http://schemas.openxmlformats.org/drawingml/2006/main"><a:graphicData uri="http://schemas.microsoft.com/office/word/2010/wordprocessingGroup"><wpg:wgp><wpg:cNvGrpSpPr /><wpg:grpSpPr><a:xfrm><a:off x="0" y="0" /><a:ext cx="7766050" cy="962025" /><a:chOff x="0" y="0" /><a:chExt cx="7766050" cy="962025" /></a:xfrm></wpg:grpSpPr><wps:wsp><wps:cNvPr id="43" name="Cuadro de texto 2" /><wps:cNvSpPr txBox="1"><a:spLocks noChangeArrowheads="1" /></wps:cNvSpPr><wps:spPr bwMode="auto"><a:xfrm><a:off x="0" y="0" /><a:ext cx="7766050" cy="962025" /></a:xfrm><a:prstGeom prst="rect"><a:avLst /></a:prstGeom><a:gradFill><a:gsLst><a:gs pos="0"><a:schemeClr val="accent5"><a:satMod val="103000" /><a:lumMod val="102000" /><a:tint val="94000" /></a:schemeClr></a:gs><a:gs pos="63000"><a:schemeClr val="accent5"><a:lumMod val="60000" /><a:lumOff val="40000" /></a:schemeClr></a:gs><a:gs pos="100000"><a:schemeClr val="accent1"><a:lumMod val="50000" /></a:schemeClr></a:gs></a:gsLst><a:lin ang="6600000" scaled="0" /></a:gradFill><a:ln><a:headEnd /><a:tailEnd /></a:ln><a:effectLst><a:glow rad="127000"><a:schemeClr val="tx1"><a:alpha val="48000" /></a:schemeClr></a:glow><a:innerShdw blurRad="342900" dist="38100" dir="5400000"><a:prstClr val="black"><a:alpha val="50000" /></a:prstClr></a:innerShdw></a:effectLst></wps:spPr><wps:style><a:lnRef idx="0"><a:schemeClr val="accent5" /></a:lnRef><a:fillRef idx="3"><a:schemeClr val="accent5" /></a:fillRef><a:effectRef idx="3"><a:schemeClr val="accent5" /></a:effectRef><a:fontRef idx="minor"><a:schemeClr val="lt1" /></a:fontRef></wps:style><wps:txbx><w:txbxContent><w:p w14:paraId="129B42BD" w14:textId="77777777" w:rsidR="00180505" w:rsidRPr="005768A1" w:rsidRDefault="00180505" w:rsidP="00180505"><w:pPr><w:ind w:left="567" /><w:jc w:val="left" /><w:rPr><w:rFonts w:asciiTheme="minorHAnsi" w:hAnsiTheme="minorHAnsi" w:cstheme="minorHAnsi" /><w:b /><w:color w:val="FFFFFF" w:themeColor="background1" /><w:sz w:val="28" /></w:rPr></w:pPr><w:r w:rsidRPr="005768A1"><w:rPr><w:rFonts w:asciiTheme="minorHAnsi" w:hAnsiTheme="minorHAnsi" w:cstheme="minorHAnsi" /><w:b /><w:color w:val="FFFFFF" w:themeColor="background1" /><w:sz w:val="28" /></w:rPr><w:t>Andrés Eduardo García Márquez</w:t></w:r></w:p><w:p w14:paraId="695C199C" w14:textId="77777777" w:rsidR="00180505" w:rsidRPr="005768A1" w:rsidRDefault="00180505" w:rsidP="00180505"><w:pPr><w:ind w:left="567" /><w:jc w:val="left" /><w:rPr><w:rFonts w:asciiTheme="minorHAnsi" w:hAnsiTheme="minorHAnsi" w:cstheme="minorHAnsi" /><w:color w:val="FFFFFF" w:themeColor="background1" /><w:sz w:val="18" /><w:szCs w:val="22" /></w:rPr></w:pPr><w:r w:rsidRPr="005768A1"><w:rPr><w:rFonts w:asciiTheme="minorHAnsi" w:hAnsiTheme="minorHAnsi" w:cstheme="minorHAnsi" /><w:color w:val="FFFFFF" w:themeColor="background1" /><w:sz w:val="18" /><w:szCs w:val="22" /></w:rPr><w:t>3012456984</w:t></w:r><w:r><w:rPr><w:rFonts w:asciiTheme="minorHAnsi" w:hAnsiTheme="minorHAnsi" w:cstheme="minorHAnsi" /><w:color w:val="FFFFFF" w:themeColor="background1" /><w:sz w:val="18" /><w:szCs w:val="22" /></w:rPr><w:t xml:space="preserve"> </w:t></w:r><w:hyperlink r:id="rId3" w:history="1"><w:r w:rsidRPr="00FC6C1C"><w:rPr><w:rStyle w:val="Hipervnculo" /><w:rFonts w:asciiTheme="minorHAnsi" w:eastAsia="Arial" w:hAnsiTheme="minorHAnsi" w:cstheme="minorHAnsi" /><w:color w:val="FFFFFF" w:themeColor="background1" /><w:sz w:val="18" /><w:szCs w:val="22" /><w:u w:val="none" /></w:rPr><w:t>andresgarcia0313@gmail.com</w:t></w:r></w:hyperlink></w:p><w:p w14:paraId="0D4F646B" w14:textId="77777777" w:rsidR="00180505" w:rsidRPr="005768A1" w:rsidRDefault="00180505" w:rsidP="00180505"><w:pPr><w:ind w:left="567" /><w:rPr><w:color w:val="FFFFFF" w:themeColor="background1" /><w:sz w:val="18" /></w:rPr></w:pPr><w:r><w:rPr><w:rFonts w:asciiTheme="minorHAnsi" w:hAnsiTheme="minorHAnsi" w:cstheme="minorHAnsi" /><w:color w:val="FFFFFF" w:themeColor="background1" /><w:sz w:val="18" /><w:szCs w:val="22" /></w:rPr><w:t>KR</w:t></w:r><w:r w:rsidRPr="005768A1"><w:rPr><w:rFonts w:asciiTheme="minorHAnsi" w:hAnsiTheme="minorHAnsi" w:cstheme="minorHAnsi" /><w:color w:val="FFFFFF" w:themeColor="background1" /><w:sz w:val="18" /><w:szCs w:val="22" /></w:rPr><w:t xml:space="preserve"> 87</w:t></w:r><w:r><w:rPr><w:rFonts w:asciiTheme="minorHAnsi" w:hAnsiTheme="minorHAnsi" w:cstheme="minorHAnsi" /><w:color w:val="FFFFFF" w:themeColor="background1" /><w:sz w:val="18" /><w:szCs w:val="22" /></w:rPr><w:t xml:space="preserve">C </w:t></w:r><w:r w:rsidRPr="005768A1"><w:rPr><w:rFonts w:asciiTheme="minorHAnsi" w:hAnsiTheme="minorHAnsi" w:cstheme="minorHAnsi" /><w:color w:val="FFFFFF" w:themeColor="background1" /><w:sz w:val="18" /><w:szCs w:val="22" /></w:rPr><w:t>50</w:t></w:r><w:r><w:rPr><w:rFonts w:asciiTheme="minorHAnsi" w:hAnsiTheme="minorHAnsi" w:cstheme="minorHAnsi" /><w:color w:val="FFFFFF" w:themeColor="background1" /><w:sz w:val="18" /><w:szCs w:val="22" /></w:rPr><w:t>B</w:t></w:r><w:r w:rsidRPr="005768A1"><w:rPr><w:rFonts w:asciiTheme="minorHAnsi" w:hAnsiTheme="minorHAnsi" w:cstheme="minorHAnsi" /><w:color w:val="FFFFFF" w:themeColor="background1" /><w:sz w:val="18" /><w:szCs w:val="22" /></w:rPr><w:t>-03</w:t></w:r><w:r><w:rPr><w:rFonts w:asciiTheme="minorHAnsi" w:hAnsiTheme="minorHAnsi" w:cstheme="minorHAnsi" /><w:color w:val="FFFFFF" w:themeColor="background1" /><w:sz w:val="18" /><w:szCs w:val="22" /></w:rPr><w:t>s</w:t></w:r><w:r w:rsidRPr="005768A1"><w:rPr><w:rFonts w:asciiTheme="minorHAnsi" w:hAnsiTheme="minorHAnsi" w:cstheme="minorHAnsi" /><w:color w:val="FFFFFF" w:themeColor="background1" /><w:sz w:val="18" /><w:szCs w:val="22" /></w:rPr><w:t xml:space="preserve"> </w:t></w:r><w:r><w:rPr><w:rFonts w:asciiTheme="minorHAnsi" w:hAnsiTheme="minorHAnsi" w:cstheme="minorHAnsi" /><w:color w:val="FFFFFF" w:themeColor="background1" /><w:sz w:val="18" /><w:szCs w:val="22" /></w:rPr><w:t xml:space="preserve"> Bogotá </w:t></w:r><w:hyperlink r:id="rId4"><w:r><w:rPr><w:rStyle w:val="Hipervnculo" /><w:rFonts w:asciiTheme="minorHAnsi" w:eastAsia="Arial" w:hAnsiTheme="minorHAnsi" w:cstheme="minorHAnsi" /><w:color w:val="FFFFFF" w:themeColor="background1" /><w:sz w:val="18" /><w:szCs w:val="22" /></w:rPr><w:t>A</w:t></w:r><w:r w:rsidRPr="005768A1"><w:rPr><w:rStyle w:val="Hipervnculo" /><w:rFonts w:asciiTheme="minorHAnsi" w:eastAsia="Arial" w:hAnsiTheme="minorHAnsi" w:cstheme="minorHAnsi" /><w:color w:val="FFFFFF" w:themeColor="background1" /><w:sz w:val="18" /><w:szCs w:val="22" /></w:rPr><w:t>brir Mapa</w:t></w:r></w:hyperlink></w:p></w:txbxContent></wps:txbx><wps:bodyPr rot="0" vert="horz" wrap="square" lIns="91440" tIns="45720" rIns="91440" bIns="45720" anchor="ctr" anchorCtr="0"><a:noAutofit /></wps:bodyPr></wps:wsp><pic:pic xmlns:pic="http://schemas.openxmlformats.org/drawingml/2006/picture"><pic:nvPicPr><pic:cNvPr id="44" name="Imagen 44" /><pic:cNvPicPr><a:picLocks noChangeAspect="1" /></pic:cNvPicPr></pic:nvPicPr><pic:blipFill><a:blip r:embed="rId5"><a:extLst><a:ext uri="{28A0092B-C50C-407E-A947-70E740481C1C}"><a14:useLocalDpi xmlns:a14="http://schemas.microsoft.com/office/drawing/2010/main" val="0" /></a:ext></a:extLst></a:blip><a:srcRect /><a:stretch><a:fillRect /></a:stretch></pic:blipFill><pic:spPr bwMode="auto"><a:xfrm><a:off x="3800475" y="104775" /><a:ext cx="152400" cy="757555" /></a:xfrm><a:prstGeom prst="rect"><a:avLst /></a:prstGeom><a:noFill /><a:ln><a:noFill /></a:ln></pic:spPr></pic:pic></wpg:wgp></a:graphicData></a:graphic></wp:anchor></w:drawing></mc:Choice><mc:Fallback><w:pict><v:group w14:anchorId="67481939" id="Grupo 42" o:spid="_x0000_s1030" style="position:absolute;left:0;text-align:left;margin-left:-26.85pt;margin-top:-35.25pt;width:611.5pt;height:75.75pt;z-index:251658241;mso-position-horizontal-relative:margin" coordsize="77660,9620" o:gfxdata="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"><v:shape id="Cuadro de texto 2" o:spid="_x0000_s1031" type="#_x0000_t202" style="position:absolute;width:77660;height:9620;visibility:visible;mso-wrap-style:square;v-text-anchor:middle" o:gfxdata="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" fillcolor="#4f7ac7 [3032]" stroked="f"><v:fill color2="#1f4d78 [1604]" rotate="t" angle="340" colors="0 #6083cb;41288f #8faadc;1 #1f4e79" focus="100%" type="gradient"><o:fill v:ext="view" type="gradientUnscaled" /></v:fill><v:textbox><w:txbxContent><w:p w14:paraId="129B42BD" w14:textId="77777777" w:rsidR="00180505" w:rsidRPr="005768A1" w:rsidRDefault="00180505" w:rsidP="00180505"><w:pPr><w:ind w:left="567" /><w:jc w:val="left" /><w:rPr><w:rFonts w:asciiTheme="minorHAnsi" w:hAnsiTheme="minorHAnsi" w:cstheme="minorHAnsi" /><w:b /><w:color w:val="FFFFFF" w:themeColor="background1" /><w:sz w:val="28" /></w:rPr></w:pPr><w:r w:rsidRPr="005768A1"><w:rPr><w:rFonts w:asciiTheme="minorHAnsi" w:hAnsiTheme="minorHAnsi" w:cstheme="minorHAnsi" /><w:b /><w:color w:val="FFFFFF" w:themeColor="background1" /><w:sz w:val="28" /></w:rPr><w:t>Andrés Eduardo García Márquez</w:t></w:r></w:p><w:p w14:paraId="695C199C" w14:textId="77777777" w:rsidR="00180505" w:rsidRPr="005768A1" w:rsidRDefault="00180505" w:rsidP="00180505"><w:pPr><w:ind w:left="567" /><w:jc w:val="left" /><w:rPr><w:rFonts w:asciiTheme="minorHAnsi" w:hAnsiTheme="minorHAnsi" w:cstheme="minorHAnsi" /><w:color w:val="FFFFFF" w:themeColor="background1" /><w:sz w:val="18" /><w:szCs w:val="22" /></w:rPr></w:pPr><w:r w:rsidRPr="005768A1"><w:rPr><w:rFonts w:asciiTheme="minorHAnsi" w:hAnsiTheme="minorHAnsi" w:cstheme="minorHAnsi" /><w:color w:val="FFFFFF" w:themeColor="background1" /><w:sz w:val="18" /><w:szCs w:val="22" /></w:rPr><w:t>3012456984</w:t></w:r><w:r><w:rPr><w:rFonts w:asciiTheme="minorHAnsi" w:hAnsiTheme="minorHAnsi" w:cstheme="minorHAnsi" /><w:color w:val="FFFFFF" w:themeColor="background1" /><w:sz w:val="18" /><w:szCs w:val="22" /></w:rPr><w:t xml:space="preserve"> </w:t></w:r><w:hyperlink r:id="rId6" w:history="1"><w:r w:rsidRPr="00FC6C1C"><w:rPr><w:rStyle w:val="Hipervnculo" /><w:rFonts w:asciiTheme="minorHAnsi" w:eastAsia="Arial" w:hAnsiTheme="minorHAnsi" w:cstheme="minorHAnsi" /><w:color w:val="FFFFFF" w:themeColor="background1" /><w:sz w:val="18" /><w:szCs w:val="22" /><w:u w:val="none" /></w:rPr><w:t>andresgarcia0313@gmail.com</w:t></w:r></w:hyperlink></w:p><w:p w14:paraId="0D4F646B" w14:textId="77777777" w:rsidR="00180505" w:rsidRPr="005768A1" w:rsidRDefault="00180505" w:rsidP="00180505"><w:pPr><w:ind w:left="567" /><w:rPr><w:color w:val="FFFFFF" w:themeColor="background1" /><w:sz w:val="18" /></w:rPr></w:pPr><w:r><w:rPr><w:rFonts w:asciiTheme="minorHAnsi" w:hAnsiTheme="minorHAnsi" w:cstheme="minorHAnsi" /><w:color w:val="FFFFFF" w:themeColor="background1" /><w:sz w:val="18" /><w:szCs w:val="22" /></w:rPr><w:t>KR</w:t></w:r><w:r w:rsidRPr="005768A1"><w:rPr><w:rFonts w:asciiTheme="minorHAnsi" w:hAnsiTheme="minorHAnsi" w:cstheme="minorHAnsi" /><w:color w:val="FFFFFF" w:themeColor="background1" /><w:sz w:val="18" /><w:szCs w:val="22" /></w:rPr><w:t xml:space="preserve"> 87</w:t></w:r><w:r><w:rPr><w:rFonts w:asciiTheme="minorHAnsi" w:hAnsiTheme="minorHAnsi" w:cstheme="minorHAnsi" /><w:color w:val="FFFFFF" w:themeColor="background1" /><w:sz w:val="18" /><w:szCs w:val="22" /></w:rPr><w:t xml:space="preserve">C </w:t></w:r><w:r w:rsidRPr="005768A1"><w:rPr><w:rFonts w:asciiTheme="minorHAnsi" w:hAnsiTheme="minorHAnsi" w:cstheme="minorHAnsi" /><w:color w:val="FFFFFF" w:themeColor="background1" /><w:sz w:val="18" /><w:szCs w:val="22" /></w:rPr><w:t>50</w:t></w:r><w:r><w:rPr><w:rFonts w:asciiTheme="minorHAnsi" w:hAnsiTheme="minorHAnsi" w:cstheme="minorHAnsi" /><w:color w:val="FFFFFF" w:themeColor="background1" /><w:sz w:val="18" /><w:szCs w:val="22" /></w:rPr><w:t>B</w:t></w:r><w:r w:rsidRPr="005768A1"><w:rPr><w:rFonts w:asciiTheme="minorHAnsi" w:hAnsiTheme="minorHAnsi" w:cstheme="minorHAnsi" /><w:color w:val="FFFFFF" w:themeColor="background1" /><w:sz w:val="18" /><w:szCs w:val="22" /></w:rPr><w:t>-03</w:t></w:r><w:r><w:rPr><w:rFonts w:asciiTheme="minorHAnsi" w:hAnsiTheme="minorHAnsi" w:cstheme="minorHAnsi" /><w:color w:val="FFFFFF" w:themeColor="background1" /><w:sz w:val="18" /><w:szCs w:val="22" /></w:rPr><w:t>s</w:t></w:r><w:r w:rsidRPr="005768A1"><w:rPr><w:rFonts w:asciiTheme="minorHAnsi" w:hAnsiTheme="minorHAnsi" w:cstheme="minorHAnsi" /><w:color w:val="FFFFFF" w:themeColor="background1" /><w:sz w:val="18" /><w:szCs w:val="22" /></w:rPr><w:t xml:space="preserve"> </w:t></w:r><w:r><w:rPr><w:rFonts w:asciiTheme="minorHAnsi" w:hAnsiTheme="minorHAnsi" w:cstheme="minorHAnsi" /><w:color w:val="FFFFFF" w:themeColor="background1" /><w:sz w:val="18" /><w:szCs w:val="22" /></w:rPr><w:t xml:space="preserve"> Bogotá </w:t></w:r><w:hyperlink r:id="rId7"><w:r><w:rPr><w:rStyle w:val="Hipervnculo" /><w:rFonts w:asciiTheme="minorHAnsi" w:eastAsia="Arial" w:hAnsiTheme="minorHAnsi" w:cstheme="minorHAnsi" /><w:color w:val="FFFFFF" w:themeColor="background1" /><w:sz w:val="18" /><w:szCs w:val="22" /></w:rPr><w:t>A</w:t></w:r><w:r w:rsidRPr="005768A1"><w:rPr><w:rStyle w:val="Hipervnculo" /><w:rFonts w:asciiTheme="minorHAnsi" w:eastAsia="Arial" w:hAnsiTheme="minorHAnsi" w:cstheme="minorHAnsi" /><w:color w:val="FFFFFF" w:themeColor="background1" /><w:sz w:val="18" /><w:szCs w:val="22" /></w:rPr><w:t>brir Mapa</w:t></w:r></w:hyperlink></w:p></w:txbxContent></v:textbox></v:shape><v:shapetype id="_x0000_t75" coordsize="21600,21600" o:spt="75" o:preferrelative="t" path="m@4@5l@4@11@9@11@9@5xe" filled="f" stroked="f"><v:stroke joinstyle="miter" /><v:formulas><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v:path o:extrusionok="f" gradientshapeok="t" o:connecttype="rect" /><o:lock v:ext="edit" aspectratio="t" /></v:shapetype></w:pict></mc:Fallback></mc:AlternateContent></w:r></w:p></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4690" w14:textId="77777777" w:rsidR="00AC4D6E" w:rsidRDefault="00AC4D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D0D"/>
    <w:multiLevelType w:val="hybridMultilevel"/>
    <w:tmpl w:val="0C3247FC"/>
    <w:lvl w:ilvl="0" w:tplc="131EDE16">
      <w:start w:val="1"/>
      <w:numFmt w:val="bullet"/>
      <w:lvlText w:val=""/>
      <w:lvlJc w:val="left"/>
      <w:pPr>
        <w:ind w:left="720" w:hanging="360"/>
      </w:pPr>
      <w:rPr>
        <w:rFonts w:ascii="Wingdings" w:hAnsi="Wingdings" w:hint="default"/>
      </w:rPr>
    </w:lvl>
    <w:lvl w:ilvl="1" w:tplc="94C6F582">
      <w:start w:val="1"/>
      <w:numFmt w:val="bullet"/>
      <w:lvlText w:val="o"/>
      <w:lvlJc w:val="left"/>
      <w:pPr>
        <w:ind w:left="1440" w:hanging="360"/>
      </w:pPr>
      <w:rPr>
        <w:rFonts w:ascii="Courier New" w:hAnsi="Courier New" w:hint="default"/>
      </w:rPr>
    </w:lvl>
    <w:lvl w:ilvl="2" w:tplc="474A3B64">
      <w:start w:val="1"/>
      <w:numFmt w:val="bullet"/>
      <w:lvlText w:val=""/>
      <w:lvlJc w:val="left"/>
      <w:pPr>
        <w:ind w:left="2160" w:hanging="360"/>
      </w:pPr>
      <w:rPr>
        <w:rFonts w:ascii="Wingdings" w:hAnsi="Wingdings" w:hint="default"/>
      </w:rPr>
    </w:lvl>
    <w:lvl w:ilvl="3" w:tplc="D26AECB2">
      <w:start w:val="1"/>
      <w:numFmt w:val="bullet"/>
      <w:lvlText w:val=""/>
      <w:lvlJc w:val="left"/>
      <w:pPr>
        <w:ind w:left="2880" w:hanging="360"/>
      </w:pPr>
      <w:rPr>
        <w:rFonts w:ascii="Symbol" w:hAnsi="Symbol" w:hint="default"/>
      </w:rPr>
    </w:lvl>
    <w:lvl w:ilvl="4" w:tplc="1CA4474E">
      <w:start w:val="1"/>
      <w:numFmt w:val="bullet"/>
      <w:lvlText w:val="o"/>
      <w:lvlJc w:val="left"/>
      <w:pPr>
        <w:ind w:left="3600" w:hanging="360"/>
      </w:pPr>
      <w:rPr>
        <w:rFonts w:ascii="Courier New" w:hAnsi="Courier New" w:hint="default"/>
      </w:rPr>
    </w:lvl>
    <w:lvl w:ilvl="5" w:tplc="D14622C2">
      <w:start w:val="1"/>
      <w:numFmt w:val="bullet"/>
      <w:lvlText w:val=""/>
      <w:lvlJc w:val="left"/>
      <w:pPr>
        <w:ind w:left="4320" w:hanging="360"/>
      </w:pPr>
      <w:rPr>
        <w:rFonts w:ascii="Wingdings" w:hAnsi="Wingdings" w:hint="default"/>
      </w:rPr>
    </w:lvl>
    <w:lvl w:ilvl="6" w:tplc="E5E2A3C6">
      <w:start w:val="1"/>
      <w:numFmt w:val="bullet"/>
      <w:lvlText w:val=""/>
      <w:lvlJc w:val="left"/>
      <w:pPr>
        <w:ind w:left="5040" w:hanging="360"/>
      </w:pPr>
      <w:rPr>
        <w:rFonts w:ascii="Symbol" w:hAnsi="Symbol" w:hint="default"/>
      </w:rPr>
    </w:lvl>
    <w:lvl w:ilvl="7" w:tplc="854091D4">
      <w:start w:val="1"/>
      <w:numFmt w:val="bullet"/>
      <w:lvlText w:val="o"/>
      <w:lvlJc w:val="left"/>
      <w:pPr>
        <w:ind w:left="5760" w:hanging="360"/>
      </w:pPr>
      <w:rPr>
        <w:rFonts w:ascii="Courier New" w:hAnsi="Courier New" w:hint="default"/>
      </w:rPr>
    </w:lvl>
    <w:lvl w:ilvl="8" w:tplc="1D56D54A">
      <w:start w:val="1"/>
      <w:numFmt w:val="bullet"/>
      <w:lvlText w:val=""/>
      <w:lvlJc w:val="left"/>
      <w:pPr>
        <w:ind w:left="6480" w:hanging="360"/>
      </w:pPr>
      <w:rPr>
        <w:rFonts w:ascii="Wingdings" w:hAnsi="Wingdings" w:hint="default"/>
      </w:rPr>
    </w:lvl>
  </w:abstractNum>
  <w:abstractNum w:abstractNumId="1" w15:restartNumberingAfterBreak="0">
    <w:nsid w:val="01D74AB0"/>
    <w:multiLevelType w:val="multilevel"/>
    <w:tmpl w:val="0DE67AF8"/>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DDB49D4"/>
    <w:multiLevelType w:val="hybridMultilevel"/>
    <w:tmpl w:val="3438BBA4"/>
    <w:lvl w:ilvl="0" w:tplc="312E2F38">
      <w:start w:val="1"/>
      <w:numFmt w:val="bullet"/>
      <w:lvlText w:val="✓"/>
      <w:lvlJc w:val="left"/>
      <w:pPr>
        <w:ind w:left="720" w:hanging="360"/>
      </w:pPr>
      <w:rPr>
        <w:rFonts w:ascii="Arial" w:hAnsi="Arial" w:hint="default"/>
      </w:rPr>
    </w:lvl>
    <w:lvl w:ilvl="1" w:tplc="DDC0B278">
      <w:start w:val="1"/>
      <w:numFmt w:val="bullet"/>
      <w:lvlText w:val="o"/>
      <w:lvlJc w:val="left"/>
      <w:pPr>
        <w:ind w:left="1440" w:hanging="360"/>
      </w:pPr>
      <w:rPr>
        <w:rFonts w:ascii="Courier New" w:hAnsi="Courier New" w:hint="default"/>
      </w:rPr>
    </w:lvl>
    <w:lvl w:ilvl="2" w:tplc="4A620F44">
      <w:start w:val="1"/>
      <w:numFmt w:val="bullet"/>
      <w:lvlText w:val=""/>
      <w:lvlJc w:val="left"/>
      <w:pPr>
        <w:ind w:left="2160" w:hanging="360"/>
      </w:pPr>
      <w:rPr>
        <w:rFonts w:ascii="Wingdings" w:hAnsi="Wingdings" w:hint="default"/>
      </w:rPr>
    </w:lvl>
    <w:lvl w:ilvl="3" w:tplc="1B1EA2CC">
      <w:start w:val="1"/>
      <w:numFmt w:val="bullet"/>
      <w:lvlText w:val=""/>
      <w:lvlJc w:val="left"/>
      <w:pPr>
        <w:ind w:left="2880" w:hanging="360"/>
      </w:pPr>
      <w:rPr>
        <w:rFonts w:ascii="Symbol" w:hAnsi="Symbol" w:hint="default"/>
      </w:rPr>
    </w:lvl>
    <w:lvl w:ilvl="4" w:tplc="F6883FBA">
      <w:start w:val="1"/>
      <w:numFmt w:val="bullet"/>
      <w:lvlText w:val="o"/>
      <w:lvlJc w:val="left"/>
      <w:pPr>
        <w:ind w:left="3600" w:hanging="360"/>
      </w:pPr>
      <w:rPr>
        <w:rFonts w:ascii="Courier New" w:hAnsi="Courier New" w:hint="default"/>
      </w:rPr>
    </w:lvl>
    <w:lvl w:ilvl="5" w:tplc="2102AFC4">
      <w:start w:val="1"/>
      <w:numFmt w:val="bullet"/>
      <w:lvlText w:val=""/>
      <w:lvlJc w:val="left"/>
      <w:pPr>
        <w:ind w:left="4320" w:hanging="360"/>
      </w:pPr>
      <w:rPr>
        <w:rFonts w:ascii="Wingdings" w:hAnsi="Wingdings" w:hint="default"/>
      </w:rPr>
    </w:lvl>
    <w:lvl w:ilvl="6" w:tplc="85F0EB8A">
      <w:start w:val="1"/>
      <w:numFmt w:val="bullet"/>
      <w:lvlText w:val=""/>
      <w:lvlJc w:val="left"/>
      <w:pPr>
        <w:ind w:left="5040" w:hanging="360"/>
      </w:pPr>
      <w:rPr>
        <w:rFonts w:ascii="Symbol" w:hAnsi="Symbol" w:hint="default"/>
      </w:rPr>
    </w:lvl>
    <w:lvl w:ilvl="7" w:tplc="D1402B7A">
      <w:start w:val="1"/>
      <w:numFmt w:val="bullet"/>
      <w:lvlText w:val="o"/>
      <w:lvlJc w:val="left"/>
      <w:pPr>
        <w:ind w:left="5760" w:hanging="360"/>
      </w:pPr>
      <w:rPr>
        <w:rFonts w:ascii="Courier New" w:hAnsi="Courier New" w:hint="default"/>
      </w:rPr>
    </w:lvl>
    <w:lvl w:ilvl="8" w:tplc="3E1045B0">
      <w:start w:val="1"/>
      <w:numFmt w:val="bullet"/>
      <w:lvlText w:val=""/>
      <w:lvlJc w:val="left"/>
      <w:pPr>
        <w:ind w:left="6480" w:hanging="360"/>
      </w:pPr>
      <w:rPr>
        <w:rFonts w:ascii="Wingdings" w:hAnsi="Wingdings" w:hint="default"/>
      </w:rPr>
    </w:lvl>
  </w:abstractNum>
  <w:abstractNum w:abstractNumId="3" w15:restartNumberingAfterBreak="0">
    <w:nsid w:val="0FFA2906"/>
    <w:multiLevelType w:val="multilevel"/>
    <w:tmpl w:val="209C841E"/>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3944E3D"/>
    <w:multiLevelType w:val="multilevel"/>
    <w:tmpl w:val="0DE67AF8"/>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4CE6587"/>
    <w:multiLevelType w:val="hybridMultilevel"/>
    <w:tmpl w:val="8752D6A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6666FF"/>
    <w:multiLevelType w:val="multilevel"/>
    <w:tmpl w:val="2F0C44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1C0F2315"/>
    <w:multiLevelType w:val="hybridMultilevel"/>
    <w:tmpl w:val="6EA084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A25590"/>
    <w:multiLevelType w:val="hybridMultilevel"/>
    <w:tmpl w:val="8FB0F8C0"/>
    <w:lvl w:ilvl="0" w:tplc="804679DC">
      <w:start w:val="1"/>
      <w:numFmt w:val="bullet"/>
      <w:lvlText w:val="✓"/>
      <w:lvlJc w:val="left"/>
      <w:pPr>
        <w:ind w:left="720" w:hanging="360"/>
      </w:pPr>
      <w:rPr>
        <w:rFonts w:ascii="Arial" w:hAnsi="Arial" w:hint="default"/>
      </w:rPr>
    </w:lvl>
    <w:lvl w:ilvl="1" w:tplc="7304DBDC">
      <w:start w:val="1"/>
      <w:numFmt w:val="bullet"/>
      <w:lvlText w:val="o"/>
      <w:lvlJc w:val="left"/>
      <w:pPr>
        <w:ind w:left="1440" w:hanging="360"/>
      </w:pPr>
      <w:rPr>
        <w:rFonts w:ascii="Courier New" w:hAnsi="Courier New" w:hint="default"/>
      </w:rPr>
    </w:lvl>
    <w:lvl w:ilvl="2" w:tplc="406A86D8">
      <w:start w:val="1"/>
      <w:numFmt w:val="bullet"/>
      <w:lvlText w:val=""/>
      <w:lvlJc w:val="left"/>
      <w:pPr>
        <w:ind w:left="2160" w:hanging="360"/>
      </w:pPr>
      <w:rPr>
        <w:rFonts w:ascii="Wingdings" w:hAnsi="Wingdings" w:hint="default"/>
      </w:rPr>
    </w:lvl>
    <w:lvl w:ilvl="3" w:tplc="75165294">
      <w:start w:val="1"/>
      <w:numFmt w:val="bullet"/>
      <w:lvlText w:val=""/>
      <w:lvlJc w:val="left"/>
      <w:pPr>
        <w:ind w:left="2880" w:hanging="360"/>
      </w:pPr>
      <w:rPr>
        <w:rFonts w:ascii="Symbol" w:hAnsi="Symbol" w:hint="default"/>
      </w:rPr>
    </w:lvl>
    <w:lvl w:ilvl="4" w:tplc="872ADF08">
      <w:start w:val="1"/>
      <w:numFmt w:val="bullet"/>
      <w:lvlText w:val="o"/>
      <w:lvlJc w:val="left"/>
      <w:pPr>
        <w:ind w:left="3600" w:hanging="360"/>
      </w:pPr>
      <w:rPr>
        <w:rFonts w:ascii="Courier New" w:hAnsi="Courier New" w:hint="default"/>
      </w:rPr>
    </w:lvl>
    <w:lvl w:ilvl="5" w:tplc="B8D8B1C2">
      <w:start w:val="1"/>
      <w:numFmt w:val="bullet"/>
      <w:lvlText w:val=""/>
      <w:lvlJc w:val="left"/>
      <w:pPr>
        <w:ind w:left="4320" w:hanging="360"/>
      </w:pPr>
      <w:rPr>
        <w:rFonts w:ascii="Wingdings" w:hAnsi="Wingdings" w:hint="default"/>
      </w:rPr>
    </w:lvl>
    <w:lvl w:ilvl="6" w:tplc="E3ACE22A">
      <w:start w:val="1"/>
      <w:numFmt w:val="bullet"/>
      <w:lvlText w:val=""/>
      <w:lvlJc w:val="left"/>
      <w:pPr>
        <w:ind w:left="5040" w:hanging="360"/>
      </w:pPr>
      <w:rPr>
        <w:rFonts w:ascii="Symbol" w:hAnsi="Symbol" w:hint="default"/>
      </w:rPr>
    </w:lvl>
    <w:lvl w:ilvl="7" w:tplc="1DDCEBEE">
      <w:start w:val="1"/>
      <w:numFmt w:val="bullet"/>
      <w:lvlText w:val="o"/>
      <w:lvlJc w:val="left"/>
      <w:pPr>
        <w:ind w:left="5760" w:hanging="360"/>
      </w:pPr>
      <w:rPr>
        <w:rFonts w:ascii="Courier New" w:hAnsi="Courier New" w:hint="default"/>
      </w:rPr>
    </w:lvl>
    <w:lvl w:ilvl="8" w:tplc="BDEC8FB0">
      <w:start w:val="1"/>
      <w:numFmt w:val="bullet"/>
      <w:lvlText w:val=""/>
      <w:lvlJc w:val="left"/>
      <w:pPr>
        <w:ind w:left="6480" w:hanging="360"/>
      </w:pPr>
      <w:rPr>
        <w:rFonts w:ascii="Wingdings" w:hAnsi="Wingdings" w:hint="default"/>
      </w:rPr>
    </w:lvl>
  </w:abstractNum>
  <w:abstractNum w:abstractNumId="9" w15:restartNumberingAfterBreak="0">
    <w:nsid w:val="2AA42282"/>
    <w:multiLevelType w:val="hybridMultilevel"/>
    <w:tmpl w:val="307204E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E4B33AA"/>
    <w:multiLevelType w:val="hybridMultilevel"/>
    <w:tmpl w:val="69CC25D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0002F73"/>
    <w:multiLevelType w:val="hybridMultilevel"/>
    <w:tmpl w:val="048263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07F3248"/>
    <w:multiLevelType w:val="hybridMultilevel"/>
    <w:tmpl w:val="6CC2C2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0F734EF"/>
    <w:multiLevelType w:val="hybridMultilevel"/>
    <w:tmpl w:val="09B8558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31E38FD"/>
    <w:multiLevelType w:val="multilevel"/>
    <w:tmpl w:val="F4644B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4A43BE6"/>
    <w:multiLevelType w:val="hybridMultilevel"/>
    <w:tmpl w:val="726AA6B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71B37C6"/>
    <w:multiLevelType w:val="hybridMultilevel"/>
    <w:tmpl w:val="5FEA2A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16502DE"/>
    <w:multiLevelType w:val="hybridMultilevel"/>
    <w:tmpl w:val="64A440A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D08644F"/>
    <w:multiLevelType w:val="multilevel"/>
    <w:tmpl w:val="EBA4A138"/>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53AE0CCC"/>
    <w:multiLevelType w:val="hybridMultilevel"/>
    <w:tmpl w:val="60B81256"/>
    <w:lvl w:ilvl="0" w:tplc="CA022372">
      <w:start w:val="1"/>
      <w:numFmt w:val="bullet"/>
      <w:lvlText w:val="✓"/>
      <w:lvlJc w:val="left"/>
      <w:pPr>
        <w:ind w:left="720" w:hanging="360"/>
      </w:pPr>
      <w:rPr>
        <w:rFonts w:ascii="Arial" w:hAnsi="Arial" w:hint="default"/>
      </w:rPr>
    </w:lvl>
    <w:lvl w:ilvl="1" w:tplc="32B84D2A">
      <w:start w:val="1"/>
      <w:numFmt w:val="bullet"/>
      <w:lvlText w:val="o"/>
      <w:lvlJc w:val="left"/>
      <w:pPr>
        <w:ind w:left="1440" w:hanging="360"/>
      </w:pPr>
      <w:rPr>
        <w:rFonts w:ascii="Courier New" w:hAnsi="Courier New" w:hint="default"/>
      </w:rPr>
    </w:lvl>
    <w:lvl w:ilvl="2" w:tplc="92B014C6">
      <w:start w:val="1"/>
      <w:numFmt w:val="bullet"/>
      <w:lvlText w:val=""/>
      <w:lvlJc w:val="left"/>
      <w:pPr>
        <w:ind w:left="2160" w:hanging="360"/>
      </w:pPr>
      <w:rPr>
        <w:rFonts w:ascii="Wingdings" w:hAnsi="Wingdings" w:hint="default"/>
      </w:rPr>
    </w:lvl>
    <w:lvl w:ilvl="3" w:tplc="2EA846EA">
      <w:start w:val="1"/>
      <w:numFmt w:val="bullet"/>
      <w:lvlText w:val=""/>
      <w:lvlJc w:val="left"/>
      <w:pPr>
        <w:ind w:left="2880" w:hanging="360"/>
      </w:pPr>
      <w:rPr>
        <w:rFonts w:ascii="Symbol" w:hAnsi="Symbol" w:hint="default"/>
      </w:rPr>
    </w:lvl>
    <w:lvl w:ilvl="4" w:tplc="EB804E34">
      <w:start w:val="1"/>
      <w:numFmt w:val="bullet"/>
      <w:lvlText w:val="o"/>
      <w:lvlJc w:val="left"/>
      <w:pPr>
        <w:ind w:left="3600" w:hanging="360"/>
      </w:pPr>
      <w:rPr>
        <w:rFonts w:ascii="Courier New" w:hAnsi="Courier New" w:hint="default"/>
      </w:rPr>
    </w:lvl>
    <w:lvl w:ilvl="5" w:tplc="7C9E59A8">
      <w:start w:val="1"/>
      <w:numFmt w:val="bullet"/>
      <w:lvlText w:val=""/>
      <w:lvlJc w:val="left"/>
      <w:pPr>
        <w:ind w:left="4320" w:hanging="360"/>
      </w:pPr>
      <w:rPr>
        <w:rFonts w:ascii="Wingdings" w:hAnsi="Wingdings" w:hint="default"/>
      </w:rPr>
    </w:lvl>
    <w:lvl w:ilvl="6" w:tplc="F7E8007A">
      <w:start w:val="1"/>
      <w:numFmt w:val="bullet"/>
      <w:lvlText w:val=""/>
      <w:lvlJc w:val="left"/>
      <w:pPr>
        <w:ind w:left="5040" w:hanging="360"/>
      </w:pPr>
      <w:rPr>
        <w:rFonts w:ascii="Symbol" w:hAnsi="Symbol" w:hint="default"/>
      </w:rPr>
    </w:lvl>
    <w:lvl w:ilvl="7" w:tplc="9B18705A">
      <w:start w:val="1"/>
      <w:numFmt w:val="bullet"/>
      <w:lvlText w:val="o"/>
      <w:lvlJc w:val="left"/>
      <w:pPr>
        <w:ind w:left="5760" w:hanging="360"/>
      </w:pPr>
      <w:rPr>
        <w:rFonts w:ascii="Courier New" w:hAnsi="Courier New" w:hint="default"/>
      </w:rPr>
    </w:lvl>
    <w:lvl w:ilvl="8" w:tplc="A444405E">
      <w:start w:val="1"/>
      <w:numFmt w:val="bullet"/>
      <w:lvlText w:val=""/>
      <w:lvlJc w:val="left"/>
      <w:pPr>
        <w:ind w:left="6480" w:hanging="360"/>
      </w:pPr>
      <w:rPr>
        <w:rFonts w:ascii="Wingdings" w:hAnsi="Wingdings" w:hint="default"/>
      </w:rPr>
    </w:lvl>
  </w:abstractNum>
  <w:abstractNum w:abstractNumId="20" w15:restartNumberingAfterBreak="0">
    <w:nsid w:val="54421C8D"/>
    <w:multiLevelType w:val="hybridMultilevel"/>
    <w:tmpl w:val="FCEEF9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705297B"/>
    <w:multiLevelType w:val="hybridMultilevel"/>
    <w:tmpl w:val="386CE2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7A9408C"/>
    <w:multiLevelType w:val="hybridMultilevel"/>
    <w:tmpl w:val="03564D6E"/>
    <w:lvl w:ilvl="0" w:tplc="0024AA04">
      <w:start w:val="1"/>
      <w:numFmt w:val="bullet"/>
      <w:lvlText w:val="✓"/>
      <w:lvlJc w:val="left"/>
      <w:pPr>
        <w:ind w:left="720" w:hanging="360"/>
      </w:pPr>
      <w:rPr>
        <w:rFonts w:ascii="Arial" w:hAnsi="Arial" w:hint="default"/>
      </w:rPr>
    </w:lvl>
    <w:lvl w:ilvl="1" w:tplc="CD62C668">
      <w:start w:val="1"/>
      <w:numFmt w:val="bullet"/>
      <w:lvlText w:val="o"/>
      <w:lvlJc w:val="left"/>
      <w:pPr>
        <w:ind w:left="1440" w:hanging="360"/>
      </w:pPr>
      <w:rPr>
        <w:rFonts w:ascii="Courier New" w:hAnsi="Courier New" w:hint="default"/>
      </w:rPr>
    </w:lvl>
    <w:lvl w:ilvl="2" w:tplc="095EC7F0">
      <w:start w:val="1"/>
      <w:numFmt w:val="bullet"/>
      <w:lvlText w:val=""/>
      <w:lvlJc w:val="left"/>
      <w:pPr>
        <w:ind w:left="2160" w:hanging="360"/>
      </w:pPr>
      <w:rPr>
        <w:rFonts w:ascii="Wingdings" w:hAnsi="Wingdings" w:hint="default"/>
      </w:rPr>
    </w:lvl>
    <w:lvl w:ilvl="3" w:tplc="E9EA660C">
      <w:start w:val="1"/>
      <w:numFmt w:val="bullet"/>
      <w:lvlText w:val=""/>
      <w:lvlJc w:val="left"/>
      <w:pPr>
        <w:ind w:left="2880" w:hanging="360"/>
      </w:pPr>
      <w:rPr>
        <w:rFonts w:ascii="Symbol" w:hAnsi="Symbol" w:hint="default"/>
      </w:rPr>
    </w:lvl>
    <w:lvl w:ilvl="4" w:tplc="664CD586">
      <w:start w:val="1"/>
      <w:numFmt w:val="bullet"/>
      <w:lvlText w:val="o"/>
      <w:lvlJc w:val="left"/>
      <w:pPr>
        <w:ind w:left="3600" w:hanging="360"/>
      </w:pPr>
      <w:rPr>
        <w:rFonts w:ascii="Courier New" w:hAnsi="Courier New" w:hint="default"/>
      </w:rPr>
    </w:lvl>
    <w:lvl w:ilvl="5" w:tplc="3788C11C">
      <w:start w:val="1"/>
      <w:numFmt w:val="bullet"/>
      <w:lvlText w:val=""/>
      <w:lvlJc w:val="left"/>
      <w:pPr>
        <w:ind w:left="4320" w:hanging="360"/>
      </w:pPr>
      <w:rPr>
        <w:rFonts w:ascii="Wingdings" w:hAnsi="Wingdings" w:hint="default"/>
      </w:rPr>
    </w:lvl>
    <w:lvl w:ilvl="6" w:tplc="F550A990">
      <w:start w:val="1"/>
      <w:numFmt w:val="bullet"/>
      <w:lvlText w:val=""/>
      <w:lvlJc w:val="left"/>
      <w:pPr>
        <w:ind w:left="5040" w:hanging="360"/>
      </w:pPr>
      <w:rPr>
        <w:rFonts w:ascii="Symbol" w:hAnsi="Symbol" w:hint="default"/>
      </w:rPr>
    </w:lvl>
    <w:lvl w:ilvl="7" w:tplc="83A6F540">
      <w:start w:val="1"/>
      <w:numFmt w:val="bullet"/>
      <w:lvlText w:val="o"/>
      <w:lvlJc w:val="left"/>
      <w:pPr>
        <w:ind w:left="5760" w:hanging="360"/>
      </w:pPr>
      <w:rPr>
        <w:rFonts w:ascii="Courier New" w:hAnsi="Courier New" w:hint="default"/>
      </w:rPr>
    </w:lvl>
    <w:lvl w:ilvl="8" w:tplc="466CFC48">
      <w:start w:val="1"/>
      <w:numFmt w:val="bullet"/>
      <w:lvlText w:val=""/>
      <w:lvlJc w:val="left"/>
      <w:pPr>
        <w:ind w:left="6480" w:hanging="360"/>
      </w:pPr>
      <w:rPr>
        <w:rFonts w:ascii="Wingdings" w:hAnsi="Wingdings" w:hint="default"/>
      </w:rPr>
    </w:lvl>
  </w:abstractNum>
  <w:abstractNum w:abstractNumId="23" w15:restartNumberingAfterBreak="0">
    <w:nsid w:val="597814C5"/>
    <w:multiLevelType w:val="multilevel"/>
    <w:tmpl w:val="0A06E4C2"/>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5EA47129"/>
    <w:multiLevelType w:val="hybridMultilevel"/>
    <w:tmpl w:val="EC3AED42"/>
    <w:lvl w:ilvl="0" w:tplc="B418AD5A">
      <w:start w:val="1"/>
      <w:numFmt w:val="bullet"/>
      <w:lvlText w:val="✓"/>
      <w:lvlJc w:val="left"/>
      <w:pPr>
        <w:ind w:left="720" w:hanging="360"/>
      </w:pPr>
      <w:rPr>
        <w:rFonts w:ascii="Arial" w:hAnsi="Arial" w:hint="default"/>
      </w:rPr>
    </w:lvl>
    <w:lvl w:ilvl="1" w:tplc="C6DECA70">
      <w:start w:val="1"/>
      <w:numFmt w:val="bullet"/>
      <w:lvlText w:val="o"/>
      <w:lvlJc w:val="left"/>
      <w:pPr>
        <w:ind w:left="1440" w:hanging="360"/>
      </w:pPr>
      <w:rPr>
        <w:rFonts w:ascii="Courier New" w:hAnsi="Courier New" w:hint="default"/>
      </w:rPr>
    </w:lvl>
    <w:lvl w:ilvl="2" w:tplc="C3BA2968">
      <w:start w:val="1"/>
      <w:numFmt w:val="bullet"/>
      <w:lvlText w:val=""/>
      <w:lvlJc w:val="left"/>
      <w:pPr>
        <w:ind w:left="2160" w:hanging="360"/>
      </w:pPr>
      <w:rPr>
        <w:rFonts w:ascii="Wingdings" w:hAnsi="Wingdings" w:hint="default"/>
      </w:rPr>
    </w:lvl>
    <w:lvl w:ilvl="3" w:tplc="0690359E">
      <w:start w:val="1"/>
      <w:numFmt w:val="bullet"/>
      <w:lvlText w:val=""/>
      <w:lvlJc w:val="left"/>
      <w:pPr>
        <w:ind w:left="2880" w:hanging="360"/>
      </w:pPr>
      <w:rPr>
        <w:rFonts w:ascii="Symbol" w:hAnsi="Symbol" w:hint="default"/>
      </w:rPr>
    </w:lvl>
    <w:lvl w:ilvl="4" w:tplc="67463E40">
      <w:start w:val="1"/>
      <w:numFmt w:val="bullet"/>
      <w:lvlText w:val="o"/>
      <w:lvlJc w:val="left"/>
      <w:pPr>
        <w:ind w:left="3600" w:hanging="360"/>
      </w:pPr>
      <w:rPr>
        <w:rFonts w:ascii="Courier New" w:hAnsi="Courier New" w:hint="default"/>
      </w:rPr>
    </w:lvl>
    <w:lvl w:ilvl="5" w:tplc="6900918E">
      <w:start w:val="1"/>
      <w:numFmt w:val="bullet"/>
      <w:lvlText w:val=""/>
      <w:lvlJc w:val="left"/>
      <w:pPr>
        <w:ind w:left="4320" w:hanging="360"/>
      </w:pPr>
      <w:rPr>
        <w:rFonts w:ascii="Wingdings" w:hAnsi="Wingdings" w:hint="default"/>
      </w:rPr>
    </w:lvl>
    <w:lvl w:ilvl="6" w:tplc="701A043C">
      <w:start w:val="1"/>
      <w:numFmt w:val="bullet"/>
      <w:lvlText w:val=""/>
      <w:lvlJc w:val="left"/>
      <w:pPr>
        <w:ind w:left="5040" w:hanging="360"/>
      </w:pPr>
      <w:rPr>
        <w:rFonts w:ascii="Symbol" w:hAnsi="Symbol" w:hint="default"/>
      </w:rPr>
    </w:lvl>
    <w:lvl w:ilvl="7" w:tplc="EA92AC1E">
      <w:start w:val="1"/>
      <w:numFmt w:val="bullet"/>
      <w:lvlText w:val="o"/>
      <w:lvlJc w:val="left"/>
      <w:pPr>
        <w:ind w:left="5760" w:hanging="360"/>
      </w:pPr>
      <w:rPr>
        <w:rFonts w:ascii="Courier New" w:hAnsi="Courier New" w:hint="default"/>
      </w:rPr>
    </w:lvl>
    <w:lvl w:ilvl="8" w:tplc="9D5A2E28">
      <w:start w:val="1"/>
      <w:numFmt w:val="bullet"/>
      <w:lvlText w:val=""/>
      <w:lvlJc w:val="left"/>
      <w:pPr>
        <w:ind w:left="6480" w:hanging="360"/>
      </w:pPr>
      <w:rPr>
        <w:rFonts w:ascii="Wingdings" w:hAnsi="Wingdings" w:hint="default"/>
      </w:rPr>
    </w:lvl>
  </w:abstractNum>
  <w:abstractNum w:abstractNumId="25" w15:restartNumberingAfterBreak="0">
    <w:nsid w:val="612353F0"/>
    <w:multiLevelType w:val="hybridMultilevel"/>
    <w:tmpl w:val="1A9C4B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61C11BD"/>
    <w:multiLevelType w:val="hybridMultilevel"/>
    <w:tmpl w:val="580C4E54"/>
    <w:lvl w:ilvl="0" w:tplc="6E8EDADA">
      <w:start w:val="1"/>
      <w:numFmt w:val="bullet"/>
      <w:lvlText w:val="✓"/>
      <w:lvlJc w:val="left"/>
      <w:pPr>
        <w:ind w:left="720" w:hanging="360"/>
      </w:pPr>
      <w:rPr>
        <w:rFonts w:ascii="Arial" w:hAnsi="Arial" w:hint="default"/>
      </w:rPr>
    </w:lvl>
    <w:lvl w:ilvl="1" w:tplc="72A0BCC2">
      <w:start w:val="1"/>
      <w:numFmt w:val="bullet"/>
      <w:lvlText w:val="o"/>
      <w:lvlJc w:val="left"/>
      <w:pPr>
        <w:ind w:left="1440" w:hanging="360"/>
      </w:pPr>
      <w:rPr>
        <w:rFonts w:ascii="Courier New" w:hAnsi="Courier New" w:hint="default"/>
      </w:rPr>
    </w:lvl>
    <w:lvl w:ilvl="2" w:tplc="1090BAF8">
      <w:start w:val="1"/>
      <w:numFmt w:val="bullet"/>
      <w:lvlText w:val=""/>
      <w:lvlJc w:val="left"/>
      <w:pPr>
        <w:ind w:left="2160" w:hanging="360"/>
      </w:pPr>
      <w:rPr>
        <w:rFonts w:ascii="Wingdings" w:hAnsi="Wingdings" w:hint="default"/>
      </w:rPr>
    </w:lvl>
    <w:lvl w:ilvl="3" w:tplc="622E0AD4">
      <w:start w:val="1"/>
      <w:numFmt w:val="bullet"/>
      <w:lvlText w:val=""/>
      <w:lvlJc w:val="left"/>
      <w:pPr>
        <w:ind w:left="2880" w:hanging="360"/>
      </w:pPr>
      <w:rPr>
        <w:rFonts w:ascii="Symbol" w:hAnsi="Symbol" w:hint="default"/>
      </w:rPr>
    </w:lvl>
    <w:lvl w:ilvl="4" w:tplc="A78C35B2">
      <w:start w:val="1"/>
      <w:numFmt w:val="bullet"/>
      <w:lvlText w:val="o"/>
      <w:lvlJc w:val="left"/>
      <w:pPr>
        <w:ind w:left="3600" w:hanging="360"/>
      </w:pPr>
      <w:rPr>
        <w:rFonts w:ascii="Courier New" w:hAnsi="Courier New" w:hint="default"/>
      </w:rPr>
    </w:lvl>
    <w:lvl w:ilvl="5" w:tplc="71AAFC64">
      <w:start w:val="1"/>
      <w:numFmt w:val="bullet"/>
      <w:lvlText w:val=""/>
      <w:lvlJc w:val="left"/>
      <w:pPr>
        <w:ind w:left="4320" w:hanging="360"/>
      </w:pPr>
      <w:rPr>
        <w:rFonts w:ascii="Wingdings" w:hAnsi="Wingdings" w:hint="default"/>
      </w:rPr>
    </w:lvl>
    <w:lvl w:ilvl="6" w:tplc="3DBA619A">
      <w:start w:val="1"/>
      <w:numFmt w:val="bullet"/>
      <w:lvlText w:val=""/>
      <w:lvlJc w:val="left"/>
      <w:pPr>
        <w:ind w:left="5040" w:hanging="360"/>
      </w:pPr>
      <w:rPr>
        <w:rFonts w:ascii="Symbol" w:hAnsi="Symbol" w:hint="default"/>
      </w:rPr>
    </w:lvl>
    <w:lvl w:ilvl="7" w:tplc="B3EACEDE">
      <w:start w:val="1"/>
      <w:numFmt w:val="bullet"/>
      <w:lvlText w:val="o"/>
      <w:lvlJc w:val="left"/>
      <w:pPr>
        <w:ind w:left="5760" w:hanging="360"/>
      </w:pPr>
      <w:rPr>
        <w:rFonts w:ascii="Courier New" w:hAnsi="Courier New" w:hint="default"/>
      </w:rPr>
    </w:lvl>
    <w:lvl w:ilvl="8" w:tplc="99A4D8FA">
      <w:start w:val="1"/>
      <w:numFmt w:val="bullet"/>
      <w:lvlText w:val=""/>
      <w:lvlJc w:val="left"/>
      <w:pPr>
        <w:ind w:left="6480" w:hanging="360"/>
      </w:pPr>
      <w:rPr>
        <w:rFonts w:ascii="Wingdings" w:hAnsi="Wingdings" w:hint="default"/>
      </w:rPr>
    </w:lvl>
  </w:abstractNum>
  <w:abstractNum w:abstractNumId="27" w15:restartNumberingAfterBreak="0">
    <w:nsid w:val="67DC4050"/>
    <w:multiLevelType w:val="multilevel"/>
    <w:tmpl w:val="1D4082FC"/>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67F444DB"/>
    <w:multiLevelType w:val="hybridMultilevel"/>
    <w:tmpl w:val="7ECE2AB4"/>
    <w:lvl w:ilvl="0" w:tplc="9B7C4A8E">
      <w:start w:val="1"/>
      <w:numFmt w:val="bullet"/>
      <w:lvlText w:val="✓"/>
      <w:lvlJc w:val="left"/>
      <w:pPr>
        <w:ind w:left="720" w:hanging="360"/>
      </w:pPr>
      <w:rPr>
        <w:rFonts w:ascii="Arial" w:hAnsi="Arial" w:hint="default"/>
      </w:rPr>
    </w:lvl>
    <w:lvl w:ilvl="1" w:tplc="9CFCF968">
      <w:start w:val="1"/>
      <w:numFmt w:val="bullet"/>
      <w:lvlText w:val="o"/>
      <w:lvlJc w:val="left"/>
      <w:pPr>
        <w:ind w:left="1440" w:hanging="360"/>
      </w:pPr>
      <w:rPr>
        <w:rFonts w:ascii="Courier New" w:hAnsi="Courier New" w:hint="default"/>
      </w:rPr>
    </w:lvl>
    <w:lvl w:ilvl="2" w:tplc="CC74FD4C">
      <w:start w:val="1"/>
      <w:numFmt w:val="bullet"/>
      <w:lvlText w:val=""/>
      <w:lvlJc w:val="left"/>
      <w:pPr>
        <w:ind w:left="2160" w:hanging="360"/>
      </w:pPr>
      <w:rPr>
        <w:rFonts w:ascii="Wingdings" w:hAnsi="Wingdings" w:hint="default"/>
      </w:rPr>
    </w:lvl>
    <w:lvl w:ilvl="3" w:tplc="D44876FE">
      <w:start w:val="1"/>
      <w:numFmt w:val="bullet"/>
      <w:lvlText w:val=""/>
      <w:lvlJc w:val="left"/>
      <w:pPr>
        <w:ind w:left="2880" w:hanging="360"/>
      </w:pPr>
      <w:rPr>
        <w:rFonts w:ascii="Symbol" w:hAnsi="Symbol" w:hint="default"/>
      </w:rPr>
    </w:lvl>
    <w:lvl w:ilvl="4" w:tplc="742E800C">
      <w:start w:val="1"/>
      <w:numFmt w:val="bullet"/>
      <w:lvlText w:val="o"/>
      <w:lvlJc w:val="left"/>
      <w:pPr>
        <w:ind w:left="3600" w:hanging="360"/>
      </w:pPr>
      <w:rPr>
        <w:rFonts w:ascii="Courier New" w:hAnsi="Courier New" w:hint="default"/>
      </w:rPr>
    </w:lvl>
    <w:lvl w:ilvl="5" w:tplc="BA526214">
      <w:start w:val="1"/>
      <w:numFmt w:val="bullet"/>
      <w:lvlText w:val=""/>
      <w:lvlJc w:val="left"/>
      <w:pPr>
        <w:ind w:left="4320" w:hanging="360"/>
      </w:pPr>
      <w:rPr>
        <w:rFonts w:ascii="Wingdings" w:hAnsi="Wingdings" w:hint="default"/>
      </w:rPr>
    </w:lvl>
    <w:lvl w:ilvl="6" w:tplc="3470F3EA">
      <w:start w:val="1"/>
      <w:numFmt w:val="bullet"/>
      <w:lvlText w:val=""/>
      <w:lvlJc w:val="left"/>
      <w:pPr>
        <w:ind w:left="5040" w:hanging="360"/>
      </w:pPr>
      <w:rPr>
        <w:rFonts w:ascii="Symbol" w:hAnsi="Symbol" w:hint="default"/>
      </w:rPr>
    </w:lvl>
    <w:lvl w:ilvl="7" w:tplc="E66A1944">
      <w:start w:val="1"/>
      <w:numFmt w:val="bullet"/>
      <w:lvlText w:val="o"/>
      <w:lvlJc w:val="left"/>
      <w:pPr>
        <w:ind w:left="5760" w:hanging="360"/>
      </w:pPr>
      <w:rPr>
        <w:rFonts w:ascii="Courier New" w:hAnsi="Courier New" w:hint="default"/>
      </w:rPr>
    </w:lvl>
    <w:lvl w:ilvl="8" w:tplc="C7407512">
      <w:start w:val="1"/>
      <w:numFmt w:val="bullet"/>
      <w:lvlText w:val=""/>
      <w:lvlJc w:val="left"/>
      <w:pPr>
        <w:ind w:left="6480" w:hanging="360"/>
      </w:pPr>
      <w:rPr>
        <w:rFonts w:ascii="Wingdings" w:hAnsi="Wingdings" w:hint="default"/>
      </w:rPr>
    </w:lvl>
  </w:abstractNum>
  <w:abstractNum w:abstractNumId="29" w15:restartNumberingAfterBreak="0">
    <w:nsid w:val="755F1875"/>
    <w:multiLevelType w:val="hybridMultilevel"/>
    <w:tmpl w:val="F266FCB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6C2322D"/>
    <w:multiLevelType w:val="multilevel"/>
    <w:tmpl w:val="56BCD5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15:restartNumberingAfterBreak="0">
    <w:nsid w:val="7D6A29D7"/>
    <w:multiLevelType w:val="hybridMultilevel"/>
    <w:tmpl w:val="8AF8C300"/>
    <w:lvl w:ilvl="0" w:tplc="84B21D10">
      <w:start w:val="1"/>
      <w:numFmt w:val="bullet"/>
      <w:lvlText w:val="✓"/>
      <w:lvlJc w:val="left"/>
      <w:pPr>
        <w:ind w:left="720" w:hanging="360"/>
      </w:pPr>
      <w:rPr>
        <w:rFonts w:ascii="Arial" w:hAnsi="Arial" w:hint="default"/>
      </w:rPr>
    </w:lvl>
    <w:lvl w:ilvl="1" w:tplc="5E1490C2">
      <w:start w:val="1"/>
      <w:numFmt w:val="bullet"/>
      <w:lvlText w:val="o"/>
      <w:lvlJc w:val="left"/>
      <w:pPr>
        <w:ind w:left="1440" w:hanging="360"/>
      </w:pPr>
      <w:rPr>
        <w:rFonts w:ascii="Courier New" w:hAnsi="Courier New" w:hint="default"/>
      </w:rPr>
    </w:lvl>
    <w:lvl w:ilvl="2" w:tplc="FC9C9892">
      <w:start w:val="1"/>
      <w:numFmt w:val="bullet"/>
      <w:lvlText w:val=""/>
      <w:lvlJc w:val="left"/>
      <w:pPr>
        <w:ind w:left="2160" w:hanging="360"/>
      </w:pPr>
      <w:rPr>
        <w:rFonts w:ascii="Wingdings" w:hAnsi="Wingdings" w:hint="default"/>
      </w:rPr>
    </w:lvl>
    <w:lvl w:ilvl="3" w:tplc="A122451E">
      <w:start w:val="1"/>
      <w:numFmt w:val="bullet"/>
      <w:lvlText w:val=""/>
      <w:lvlJc w:val="left"/>
      <w:pPr>
        <w:ind w:left="2880" w:hanging="360"/>
      </w:pPr>
      <w:rPr>
        <w:rFonts w:ascii="Symbol" w:hAnsi="Symbol" w:hint="default"/>
      </w:rPr>
    </w:lvl>
    <w:lvl w:ilvl="4" w:tplc="16F07764">
      <w:start w:val="1"/>
      <w:numFmt w:val="bullet"/>
      <w:lvlText w:val="o"/>
      <w:lvlJc w:val="left"/>
      <w:pPr>
        <w:ind w:left="3600" w:hanging="360"/>
      </w:pPr>
      <w:rPr>
        <w:rFonts w:ascii="Courier New" w:hAnsi="Courier New" w:hint="default"/>
      </w:rPr>
    </w:lvl>
    <w:lvl w:ilvl="5" w:tplc="ADD2DD3A">
      <w:start w:val="1"/>
      <w:numFmt w:val="bullet"/>
      <w:lvlText w:val=""/>
      <w:lvlJc w:val="left"/>
      <w:pPr>
        <w:ind w:left="4320" w:hanging="360"/>
      </w:pPr>
      <w:rPr>
        <w:rFonts w:ascii="Wingdings" w:hAnsi="Wingdings" w:hint="default"/>
      </w:rPr>
    </w:lvl>
    <w:lvl w:ilvl="6" w:tplc="7F1254B4">
      <w:start w:val="1"/>
      <w:numFmt w:val="bullet"/>
      <w:lvlText w:val=""/>
      <w:lvlJc w:val="left"/>
      <w:pPr>
        <w:ind w:left="5040" w:hanging="360"/>
      </w:pPr>
      <w:rPr>
        <w:rFonts w:ascii="Symbol" w:hAnsi="Symbol" w:hint="default"/>
      </w:rPr>
    </w:lvl>
    <w:lvl w:ilvl="7" w:tplc="F7FAF314">
      <w:start w:val="1"/>
      <w:numFmt w:val="bullet"/>
      <w:lvlText w:val="o"/>
      <w:lvlJc w:val="left"/>
      <w:pPr>
        <w:ind w:left="5760" w:hanging="360"/>
      </w:pPr>
      <w:rPr>
        <w:rFonts w:ascii="Courier New" w:hAnsi="Courier New" w:hint="default"/>
      </w:rPr>
    </w:lvl>
    <w:lvl w:ilvl="8" w:tplc="DEC0EC5E">
      <w:start w:val="1"/>
      <w:numFmt w:val="bullet"/>
      <w:lvlText w:val=""/>
      <w:lvlJc w:val="left"/>
      <w:pPr>
        <w:ind w:left="6480" w:hanging="360"/>
      </w:pPr>
      <w:rPr>
        <w:rFonts w:ascii="Wingdings" w:hAnsi="Wingdings" w:hint="default"/>
      </w:rPr>
    </w:lvl>
  </w:abstractNum>
  <w:num w:numId="1" w16cid:durableId="1837454444">
    <w:abstractNumId w:val="0"/>
  </w:num>
  <w:num w:numId="2" w16cid:durableId="1065909010">
    <w:abstractNumId w:val="28"/>
  </w:num>
  <w:num w:numId="3" w16cid:durableId="1564559541">
    <w:abstractNumId w:val="24"/>
  </w:num>
  <w:num w:numId="4" w16cid:durableId="1585921056">
    <w:abstractNumId w:val="31"/>
  </w:num>
  <w:num w:numId="5" w16cid:durableId="878904753">
    <w:abstractNumId w:val="8"/>
  </w:num>
  <w:num w:numId="6" w16cid:durableId="1506092302">
    <w:abstractNumId w:val="26"/>
  </w:num>
  <w:num w:numId="7" w16cid:durableId="409930705">
    <w:abstractNumId w:val="19"/>
  </w:num>
  <w:num w:numId="8" w16cid:durableId="1683555372">
    <w:abstractNumId w:val="22"/>
  </w:num>
  <w:num w:numId="9" w16cid:durableId="606891000">
    <w:abstractNumId w:val="2"/>
  </w:num>
  <w:num w:numId="10" w16cid:durableId="300498392">
    <w:abstractNumId w:val="14"/>
  </w:num>
  <w:num w:numId="11" w16cid:durableId="195968102">
    <w:abstractNumId w:val="30"/>
  </w:num>
  <w:num w:numId="12" w16cid:durableId="1918203110">
    <w:abstractNumId w:val="6"/>
  </w:num>
  <w:num w:numId="13" w16cid:durableId="278609013">
    <w:abstractNumId w:val="11"/>
  </w:num>
  <w:num w:numId="14" w16cid:durableId="1831367046">
    <w:abstractNumId w:val="17"/>
  </w:num>
  <w:num w:numId="15" w16cid:durableId="1469938504">
    <w:abstractNumId w:val="12"/>
  </w:num>
  <w:num w:numId="16" w16cid:durableId="54940611">
    <w:abstractNumId w:val="5"/>
  </w:num>
  <w:num w:numId="17" w16cid:durableId="1880894101">
    <w:abstractNumId w:val="9"/>
  </w:num>
  <w:num w:numId="18" w16cid:durableId="1973516631">
    <w:abstractNumId w:val="13"/>
  </w:num>
  <w:num w:numId="19" w16cid:durableId="605846901">
    <w:abstractNumId w:val="1"/>
  </w:num>
  <w:num w:numId="20" w16cid:durableId="2130781163">
    <w:abstractNumId w:val="4"/>
  </w:num>
  <w:num w:numId="21" w16cid:durableId="1112627764">
    <w:abstractNumId w:val="27"/>
  </w:num>
  <w:num w:numId="22" w16cid:durableId="57673028">
    <w:abstractNumId w:val="18"/>
  </w:num>
  <w:num w:numId="23" w16cid:durableId="159152830">
    <w:abstractNumId w:val="3"/>
  </w:num>
  <w:num w:numId="24" w16cid:durableId="1389186762">
    <w:abstractNumId w:val="23"/>
  </w:num>
  <w:num w:numId="25" w16cid:durableId="1125975168">
    <w:abstractNumId w:val="15"/>
  </w:num>
  <w:num w:numId="26" w16cid:durableId="2099984817">
    <w:abstractNumId w:val="29"/>
  </w:num>
  <w:num w:numId="27" w16cid:durableId="1356346593">
    <w:abstractNumId w:val="21"/>
  </w:num>
  <w:num w:numId="28" w16cid:durableId="1169447872">
    <w:abstractNumId w:val="7"/>
  </w:num>
  <w:num w:numId="29" w16cid:durableId="361825089">
    <w:abstractNumId w:val="25"/>
  </w:num>
  <w:num w:numId="30" w16cid:durableId="772477629">
    <w:abstractNumId w:val="20"/>
  </w:num>
  <w:num w:numId="31" w16cid:durableId="690107802">
    <w:abstractNumId w:val="16"/>
  </w:num>
  <w:num w:numId="32" w16cid:durableId="1905332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isplayBackgroundShape/>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A6E"/>
    <w:rsid w:val="00027CB3"/>
    <w:rsid w:val="000320E5"/>
    <w:rsid w:val="00042ED2"/>
    <w:rsid w:val="000449D9"/>
    <w:rsid w:val="00045011"/>
    <w:rsid w:val="000472B5"/>
    <w:rsid w:val="00061A65"/>
    <w:rsid w:val="00073092"/>
    <w:rsid w:val="00076B41"/>
    <w:rsid w:val="0009137C"/>
    <w:rsid w:val="000C1103"/>
    <w:rsid w:val="000C65E5"/>
    <w:rsid w:val="000E20B0"/>
    <w:rsid w:val="001174E3"/>
    <w:rsid w:val="00122ED1"/>
    <w:rsid w:val="00137AF6"/>
    <w:rsid w:val="00140F65"/>
    <w:rsid w:val="0016091E"/>
    <w:rsid w:val="001672DE"/>
    <w:rsid w:val="00174753"/>
    <w:rsid w:val="0017485A"/>
    <w:rsid w:val="00175B0F"/>
    <w:rsid w:val="00180505"/>
    <w:rsid w:val="0018543E"/>
    <w:rsid w:val="00193765"/>
    <w:rsid w:val="00193C1D"/>
    <w:rsid w:val="001A3B4B"/>
    <w:rsid w:val="001B10BB"/>
    <w:rsid w:val="001B4C0D"/>
    <w:rsid w:val="001E35EF"/>
    <w:rsid w:val="001F75B4"/>
    <w:rsid w:val="00202CC6"/>
    <w:rsid w:val="00211EF9"/>
    <w:rsid w:val="00223605"/>
    <w:rsid w:val="002255B7"/>
    <w:rsid w:val="00227618"/>
    <w:rsid w:val="00241CBE"/>
    <w:rsid w:val="00250AF7"/>
    <w:rsid w:val="00255558"/>
    <w:rsid w:val="00264FCD"/>
    <w:rsid w:val="002668C7"/>
    <w:rsid w:val="00266F17"/>
    <w:rsid w:val="00287741"/>
    <w:rsid w:val="002A57EB"/>
    <w:rsid w:val="002B023F"/>
    <w:rsid w:val="002E73EA"/>
    <w:rsid w:val="002E78C3"/>
    <w:rsid w:val="002F7CB3"/>
    <w:rsid w:val="00301AA6"/>
    <w:rsid w:val="00312F07"/>
    <w:rsid w:val="00340F29"/>
    <w:rsid w:val="003412BD"/>
    <w:rsid w:val="00356939"/>
    <w:rsid w:val="00356E09"/>
    <w:rsid w:val="00360D36"/>
    <w:rsid w:val="00362D58"/>
    <w:rsid w:val="0036321A"/>
    <w:rsid w:val="00373D40"/>
    <w:rsid w:val="00377FB0"/>
    <w:rsid w:val="003E346D"/>
    <w:rsid w:val="00422777"/>
    <w:rsid w:val="0043330A"/>
    <w:rsid w:val="00441B5E"/>
    <w:rsid w:val="0046205B"/>
    <w:rsid w:val="00467C2F"/>
    <w:rsid w:val="00472A7B"/>
    <w:rsid w:val="00473027"/>
    <w:rsid w:val="004A459E"/>
    <w:rsid w:val="004A7C3B"/>
    <w:rsid w:val="004B66C7"/>
    <w:rsid w:val="004B66FD"/>
    <w:rsid w:val="004C056D"/>
    <w:rsid w:val="004C0582"/>
    <w:rsid w:val="004C392F"/>
    <w:rsid w:val="004C5E82"/>
    <w:rsid w:val="004D206E"/>
    <w:rsid w:val="004E2310"/>
    <w:rsid w:val="004E5443"/>
    <w:rsid w:val="004E714B"/>
    <w:rsid w:val="004F1BCD"/>
    <w:rsid w:val="004F6CD0"/>
    <w:rsid w:val="004F713A"/>
    <w:rsid w:val="00503E46"/>
    <w:rsid w:val="005137F9"/>
    <w:rsid w:val="0052675D"/>
    <w:rsid w:val="00545E11"/>
    <w:rsid w:val="005768A1"/>
    <w:rsid w:val="00587EB8"/>
    <w:rsid w:val="00594B5D"/>
    <w:rsid w:val="005B129F"/>
    <w:rsid w:val="005B7E01"/>
    <w:rsid w:val="005D2CCB"/>
    <w:rsid w:val="005D7303"/>
    <w:rsid w:val="005D73FA"/>
    <w:rsid w:val="005E680D"/>
    <w:rsid w:val="00600676"/>
    <w:rsid w:val="00604D78"/>
    <w:rsid w:val="00607611"/>
    <w:rsid w:val="00611F73"/>
    <w:rsid w:val="00640387"/>
    <w:rsid w:val="00643BAA"/>
    <w:rsid w:val="00644D6E"/>
    <w:rsid w:val="00650D99"/>
    <w:rsid w:val="0065698E"/>
    <w:rsid w:val="006609E3"/>
    <w:rsid w:val="00662845"/>
    <w:rsid w:val="00662ACA"/>
    <w:rsid w:val="0066303B"/>
    <w:rsid w:val="00667F61"/>
    <w:rsid w:val="006702C5"/>
    <w:rsid w:val="006928A1"/>
    <w:rsid w:val="006A2B42"/>
    <w:rsid w:val="006C0034"/>
    <w:rsid w:val="006C2ACA"/>
    <w:rsid w:val="006C474E"/>
    <w:rsid w:val="006C5952"/>
    <w:rsid w:val="006E768E"/>
    <w:rsid w:val="006F09B1"/>
    <w:rsid w:val="006F4691"/>
    <w:rsid w:val="0070272F"/>
    <w:rsid w:val="007119F3"/>
    <w:rsid w:val="007157AE"/>
    <w:rsid w:val="007209B3"/>
    <w:rsid w:val="00720D88"/>
    <w:rsid w:val="00725415"/>
    <w:rsid w:val="00744FBA"/>
    <w:rsid w:val="00754182"/>
    <w:rsid w:val="00762CF7"/>
    <w:rsid w:val="00766009"/>
    <w:rsid w:val="00770497"/>
    <w:rsid w:val="00773508"/>
    <w:rsid w:val="00773CBC"/>
    <w:rsid w:val="00775ADF"/>
    <w:rsid w:val="00793941"/>
    <w:rsid w:val="007B2519"/>
    <w:rsid w:val="007B5701"/>
    <w:rsid w:val="007E0F76"/>
    <w:rsid w:val="007E5800"/>
    <w:rsid w:val="007F78AF"/>
    <w:rsid w:val="008002CF"/>
    <w:rsid w:val="00820250"/>
    <w:rsid w:val="00824C3A"/>
    <w:rsid w:val="00830F9F"/>
    <w:rsid w:val="008369AF"/>
    <w:rsid w:val="00861111"/>
    <w:rsid w:val="008851A8"/>
    <w:rsid w:val="008938CC"/>
    <w:rsid w:val="00897A1E"/>
    <w:rsid w:val="00897EF9"/>
    <w:rsid w:val="008B5412"/>
    <w:rsid w:val="008B7923"/>
    <w:rsid w:val="008C1BE9"/>
    <w:rsid w:val="008C1E36"/>
    <w:rsid w:val="008E71A3"/>
    <w:rsid w:val="008F2FB6"/>
    <w:rsid w:val="008F65F5"/>
    <w:rsid w:val="00922C9D"/>
    <w:rsid w:val="00925BC2"/>
    <w:rsid w:val="00932ECE"/>
    <w:rsid w:val="00934813"/>
    <w:rsid w:val="0093770F"/>
    <w:rsid w:val="00955CB1"/>
    <w:rsid w:val="00957BB1"/>
    <w:rsid w:val="0096317D"/>
    <w:rsid w:val="00967A6E"/>
    <w:rsid w:val="009724A7"/>
    <w:rsid w:val="00980121"/>
    <w:rsid w:val="00990E9F"/>
    <w:rsid w:val="009914E2"/>
    <w:rsid w:val="00991C32"/>
    <w:rsid w:val="00996A5E"/>
    <w:rsid w:val="009B7984"/>
    <w:rsid w:val="009D16BA"/>
    <w:rsid w:val="009D32F9"/>
    <w:rsid w:val="009E6DCF"/>
    <w:rsid w:val="00A00729"/>
    <w:rsid w:val="00A11575"/>
    <w:rsid w:val="00A11865"/>
    <w:rsid w:val="00A129F3"/>
    <w:rsid w:val="00A1535E"/>
    <w:rsid w:val="00A22353"/>
    <w:rsid w:val="00A27776"/>
    <w:rsid w:val="00A3510A"/>
    <w:rsid w:val="00A6583A"/>
    <w:rsid w:val="00A76A2E"/>
    <w:rsid w:val="00A82538"/>
    <w:rsid w:val="00AA1D86"/>
    <w:rsid w:val="00AA7199"/>
    <w:rsid w:val="00AB12E1"/>
    <w:rsid w:val="00AC4D6E"/>
    <w:rsid w:val="00AD0B2F"/>
    <w:rsid w:val="00AD2ECA"/>
    <w:rsid w:val="00AF3C4C"/>
    <w:rsid w:val="00B43C9F"/>
    <w:rsid w:val="00B52BE9"/>
    <w:rsid w:val="00B5570A"/>
    <w:rsid w:val="00B615C6"/>
    <w:rsid w:val="00B72098"/>
    <w:rsid w:val="00B76FE6"/>
    <w:rsid w:val="00B772BA"/>
    <w:rsid w:val="00B83A09"/>
    <w:rsid w:val="00B93A03"/>
    <w:rsid w:val="00B94BBE"/>
    <w:rsid w:val="00BA1BAE"/>
    <w:rsid w:val="00BB1962"/>
    <w:rsid w:val="00BC0E5E"/>
    <w:rsid w:val="00BD1779"/>
    <w:rsid w:val="00BD19A8"/>
    <w:rsid w:val="00BD2A98"/>
    <w:rsid w:val="00BD7659"/>
    <w:rsid w:val="00BF3B28"/>
    <w:rsid w:val="00C00D23"/>
    <w:rsid w:val="00C23272"/>
    <w:rsid w:val="00C32BFD"/>
    <w:rsid w:val="00C51585"/>
    <w:rsid w:val="00C52604"/>
    <w:rsid w:val="00C52632"/>
    <w:rsid w:val="00C76D40"/>
    <w:rsid w:val="00C77DCE"/>
    <w:rsid w:val="00C85F9A"/>
    <w:rsid w:val="00CA72FA"/>
    <w:rsid w:val="00CC6FDD"/>
    <w:rsid w:val="00CE33F2"/>
    <w:rsid w:val="00CF5B24"/>
    <w:rsid w:val="00D02C62"/>
    <w:rsid w:val="00D037C4"/>
    <w:rsid w:val="00D066D5"/>
    <w:rsid w:val="00D126BE"/>
    <w:rsid w:val="00D3161E"/>
    <w:rsid w:val="00D4548D"/>
    <w:rsid w:val="00D47744"/>
    <w:rsid w:val="00D67E37"/>
    <w:rsid w:val="00D73411"/>
    <w:rsid w:val="00D74085"/>
    <w:rsid w:val="00D80869"/>
    <w:rsid w:val="00D9392D"/>
    <w:rsid w:val="00D943A6"/>
    <w:rsid w:val="00D97681"/>
    <w:rsid w:val="00DB4581"/>
    <w:rsid w:val="00DD46E8"/>
    <w:rsid w:val="00DE3AC2"/>
    <w:rsid w:val="00DF4DF5"/>
    <w:rsid w:val="00DF5535"/>
    <w:rsid w:val="00E06DAE"/>
    <w:rsid w:val="00E23A7A"/>
    <w:rsid w:val="00E373B0"/>
    <w:rsid w:val="00E50DB3"/>
    <w:rsid w:val="00E514AC"/>
    <w:rsid w:val="00E51E51"/>
    <w:rsid w:val="00E60B2E"/>
    <w:rsid w:val="00E654A2"/>
    <w:rsid w:val="00E743D8"/>
    <w:rsid w:val="00E779F8"/>
    <w:rsid w:val="00E8197F"/>
    <w:rsid w:val="00E92CAD"/>
    <w:rsid w:val="00EB22D7"/>
    <w:rsid w:val="00EB78B2"/>
    <w:rsid w:val="00EB78E6"/>
    <w:rsid w:val="00ED1E85"/>
    <w:rsid w:val="00ED5A0C"/>
    <w:rsid w:val="00EE2CB9"/>
    <w:rsid w:val="00EE67CC"/>
    <w:rsid w:val="00EE6AC5"/>
    <w:rsid w:val="00EE77D2"/>
    <w:rsid w:val="00F01975"/>
    <w:rsid w:val="00F01E9A"/>
    <w:rsid w:val="00F02E56"/>
    <w:rsid w:val="00F2575D"/>
    <w:rsid w:val="00F34456"/>
    <w:rsid w:val="00F55588"/>
    <w:rsid w:val="00F721C7"/>
    <w:rsid w:val="00F93E30"/>
    <w:rsid w:val="00FA1400"/>
    <w:rsid w:val="00FB1514"/>
    <w:rsid w:val="00FB3571"/>
    <w:rsid w:val="00FC6C1C"/>
    <w:rsid w:val="00FD2E7F"/>
    <w:rsid w:val="00FF4348"/>
    <w:rsid w:val="00FF7794"/>
    <w:rsid w:val="064A6383"/>
    <w:rsid w:val="07C24EF9"/>
    <w:rsid w:val="16657DE6"/>
    <w:rsid w:val="172D2DC7"/>
    <w:rsid w:val="1A660D53"/>
    <w:rsid w:val="1AFD2EA9"/>
    <w:rsid w:val="1B89AE9E"/>
    <w:rsid w:val="24487C66"/>
    <w:rsid w:val="27FAF5F5"/>
    <w:rsid w:val="311C8D7E"/>
    <w:rsid w:val="35C6A256"/>
    <w:rsid w:val="3671DCA1"/>
    <w:rsid w:val="37D89523"/>
    <w:rsid w:val="3D961AA3"/>
    <w:rsid w:val="3FF22064"/>
    <w:rsid w:val="4407E1E2"/>
    <w:rsid w:val="478A4E6C"/>
    <w:rsid w:val="4FDE1EC2"/>
    <w:rsid w:val="53DB5953"/>
    <w:rsid w:val="5495D0E7"/>
    <w:rsid w:val="54D5AF25"/>
    <w:rsid w:val="5AE9EB95"/>
    <w:rsid w:val="5CEF92A0"/>
    <w:rsid w:val="5D668E0D"/>
    <w:rsid w:val="5E0AD12E"/>
    <w:rsid w:val="5F6F68FC"/>
    <w:rsid w:val="5F8246BE"/>
    <w:rsid w:val="66459735"/>
    <w:rsid w:val="6D617671"/>
    <w:rsid w:val="72C5B18B"/>
    <w:rsid w:val="73D70810"/>
    <w:rsid w:val="7890394F"/>
    <w:rsid w:val="7AD2D64F"/>
    <w:rsid w:val="7D342A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3DA81"/>
  <w15:docId w15:val="{E4CAED96-E680-4E48-8F22-83AA94FB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3272"/>
    <w:pPr>
      <w:jc w:val="both"/>
    </w:pPr>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link w:val="Ttulo4Car"/>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paragraph" w:styleId="Ttulo7">
    <w:name w:val="heading 7"/>
    <w:basedOn w:val="Normal"/>
    <w:next w:val="Normal"/>
    <w:link w:val="Ttulo7Car"/>
    <w:uiPriority w:val="9"/>
    <w:unhideWhenUsed/>
    <w:qFormat/>
    <w:rsid w:val="008C1BE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character" w:styleId="Hipervnculo">
    <w:name w:val="Hyperlink"/>
    <w:basedOn w:val="Fuentedeprrafopredeter"/>
    <w:uiPriority w:val="99"/>
    <w:unhideWhenUsed/>
    <w:rsid w:val="009E6DCF"/>
    <w:rPr>
      <w:color w:val="0000FF"/>
      <w:u w:val="single"/>
    </w:rPr>
  </w:style>
  <w:style w:type="character" w:styleId="Hipervnculovisitado">
    <w:name w:val="FollowedHyperlink"/>
    <w:basedOn w:val="Fuentedeprrafopredeter"/>
    <w:uiPriority w:val="99"/>
    <w:semiHidden/>
    <w:unhideWhenUsed/>
    <w:rsid w:val="00472A7B"/>
    <w:rPr>
      <w:color w:val="954F72" w:themeColor="followedHyperlink"/>
      <w:u w:val="single"/>
    </w:rPr>
  </w:style>
  <w:style w:type="paragraph" w:styleId="Encabezado">
    <w:name w:val="header"/>
    <w:basedOn w:val="Normal"/>
    <w:link w:val="EncabezadoCar"/>
    <w:uiPriority w:val="99"/>
    <w:unhideWhenUsed/>
    <w:rsid w:val="00472A7B"/>
    <w:pPr>
      <w:tabs>
        <w:tab w:val="center" w:pos="4419"/>
        <w:tab w:val="right" w:pos="8838"/>
      </w:tabs>
    </w:pPr>
  </w:style>
  <w:style w:type="character" w:customStyle="1" w:styleId="EncabezadoCar">
    <w:name w:val="Encabezado Car"/>
    <w:basedOn w:val="Fuentedeprrafopredeter"/>
    <w:link w:val="Encabezado"/>
    <w:uiPriority w:val="99"/>
    <w:rsid w:val="00472A7B"/>
  </w:style>
  <w:style w:type="paragraph" w:styleId="Piedepgina">
    <w:name w:val="footer"/>
    <w:basedOn w:val="Normal"/>
    <w:link w:val="PiedepginaCar"/>
    <w:uiPriority w:val="99"/>
    <w:unhideWhenUsed/>
    <w:rsid w:val="00472A7B"/>
    <w:pPr>
      <w:tabs>
        <w:tab w:val="center" w:pos="4419"/>
        <w:tab w:val="right" w:pos="8838"/>
      </w:tabs>
    </w:pPr>
  </w:style>
  <w:style w:type="character" w:customStyle="1" w:styleId="PiedepginaCar">
    <w:name w:val="Pie de página Car"/>
    <w:basedOn w:val="Fuentedeprrafopredeter"/>
    <w:link w:val="Piedepgina"/>
    <w:uiPriority w:val="99"/>
    <w:rsid w:val="00472A7B"/>
  </w:style>
  <w:style w:type="character" w:styleId="Textoennegrita">
    <w:name w:val="Strong"/>
    <w:basedOn w:val="Fuentedeprrafopredeter"/>
    <w:uiPriority w:val="22"/>
    <w:qFormat/>
    <w:rsid w:val="007E0F76"/>
    <w:rPr>
      <w:b/>
      <w:bCs/>
    </w:rPr>
  </w:style>
  <w:style w:type="character" w:customStyle="1" w:styleId="normaltextrun">
    <w:name w:val="normaltextrun"/>
    <w:basedOn w:val="Fuentedeprrafopredeter"/>
    <w:rsid w:val="001B10BB"/>
  </w:style>
  <w:style w:type="character" w:customStyle="1" w:styleId="eop">
    <w:name w:val="eop"/>
    <w:basedOn w:val="Fuentedeprrafopredeter"/>
    <w:rsid w:val="001B10BB"/>
  </w:style>
  <w:style w:type="paragraph" w:styleId="Prrafodelista">
    <w:name w:val="List Paragraph"/>
    <w:basedOn w:val="Normal"/>
    <w:uiPriority w:val="34"/>
    <w:qFormat/>
    <w:rsid w:val="005D2CCB"/>
    <w:pPr>
      <w:ind w:left="720"/>
      <w:contextualSpacing/>
    </w:pPr>
  </w:style>
  <w:style w:type="table" w:styleId="Tablaconcuadrcula">
    <w:name w:val="Table Grid"/>
    <w:basedOn w:val="Tablanormal"/>
    <w:uiPriority w:val="39"/>
    <w:rsid w:val="006C2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uiPriority w:val="9"/>
    <w:rsid w:val="008C1BE9"/>
    <w:rPr>
      <w:rFonts w:asciiTheme="majorHAnsi" w:eastAsiaTheme="majorEastAsia" w:hAnsiTheme="majorHAnsi" w:cstheme="majorBidi"/>
      <w:i/>
      <w:iCs/>
      <w:color w:val="1F4D78" w:themeColor="accent1" w:themeShade="7F"/>
    </w:rPr>
  </w:style>
  <w:style w:type="paragraph" w:styleId="Sinespaciado">
    <w:name w:val="No Spacing"/>
    <w:uiPriority w:val="1"/>
    <w:qFormat/>
    <w:rsid w:val="00250AF7"/>
    <w:pPr>
      <w:jc w:val="both"/>
    </w:pPr>
  </w:style>
  <w:style w:type="character" w:customStyle="1" w:styleId="Mencinsinresolver1">
    <w:name w:val="Mención sin resolver1"/>
    <w:basedOn w:val="Fuentedeprrafopredeter"/>
    <w:uiPriority w:val="99"/>
    <w:semiHidden/>
    <w:unhideWhenUsed/>
    <w:rsid w:val="00250AF7"/>
    <w:rPr>
      <w:color w:val="808080"/>
      <w:shd w:val="clear" w:color="auto" w:fill="E6E6E6"/>
    </w:rPr>
  </w:style>
  <w:style w:type="character" w:customStyle="1" w:styleId="Ttulo4Car">
    <w:name w:val="Título 4 Car"/>
    <w:basedOn w:val="Fuentedeprrafopredeter"/>
    <w:link w:val="Ttulo4"/>
    <w:rsid w:val="00FC6C1C"/>
    <w:rPr>
      <w:b/>
      <w:sz w:val="24"/>
    </w:rPr>
  </w:style>
  <w:style w:type="table" w:customStyle="1" w:styleId="NormalTable0">
    <w:name w:val="Normal Table0"/>
    <w:rsid w:val="00DB4581"/>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076B4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6B41"/>
    <w:rPr>
      <w:rFonts w:ascii="Segoe UI" w:hAnsi="Segoe UI" w:cs="Segoe UI"/>
      <w:sz w:val="18"/>
      <w:szCs w:val="18"/>
    </w:rPr>
  </w:style>
  <w:style w:type="character" w:customStyle="1" w:styleId="TtuloCar">
    <w:name w:val="Título Car"/>
    <w:basedOn w:val="Fuentedeprrafopredeter"/>
    <w:link w:val="Ttulo"/>
    <w:rsid w:val="007119F3"/>
    <w:rPr>
      <w:b/>
      <w:sz w:val="72"/>
    </w:rPr>
  </w:style>
  <w:style w:type="character" w:styleId="Mencinsinresolver">
    <w:name w:val="Unresolved Mention"/>
    <w:basedOn w:val="Fuentedeprrafopredeter"/>
    <w:uiPriority w:val="99"/>
    <w:semiHidden/>
    <w:unhideWhenUsed/>
    <w:rsid w:val="00922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 /><Relationship Id="rId18" Type="http://schemas.openxmlformats.org/officeDocument/2006/relationships/footer" Target="footer3.xml" /><Relationship Id="rId26" Type="http://schemas.microsoft.com/office/2007/relationships/hdphoto" Target="media/hdphoto1.wdp" /><Relationship Id="rId39" Type="http://schemas.openxmlformats.org/officeDocument/2006/relationships/image" Target="media/image17.jpeg" /><Relationship Id="rId21" Type="http://schemas.openxmlformats.org/officeDocument/2006/relationships/image" Target="media/image5.png" /><Relationship Id="rId34" Type="http://schemas.openxmlformats.org/officeDocument/2006/relationships/image" Target="media/image13.png" /><Relationship Id="rId42" Type="http://schemas.openxmlformats.org/officeDocument/2006/relationships/image" Target="media/image20.png" /><Relationship Id="rId47" Type="http://schemas.openxmlformats.org/officeDocument/2006/relationships/hyperlink" Target="mailto:gerencia.1soluciones@gmail.com" TargetMode="External" /><Relationship Id="rId50" Type="http://schemas.openxmlformats.org/officeDocument/2006/relationships/image" Target="media/image26.png" /><Relationship Id="rId55" Type="http://schemas.openxmlformats.org/officeDocument/2006/relationships/hyperlink" Target="http://peoplegrowth.com.co/" TargetMode="External" /><Relationship Id="rId7" Type="http://schemas.openxmlformats.org/officeDocument/2006/relationships/hyperlink" Target="mailto:andresgarcia0313@gmail.com" TargetMode="External"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image" Target="media/image4.png" /><Relationship Id="rId29" Type="http://schemas.openxmlformats.org/officeDocument/2006/relationships/image" Target="media/image10.png" /><Relationship Id="rId41" Type="http://schemas.openxmlformats.org/officeDocument/2006/relationships/image" Target="media/image19.png" /><Relationship Id="rId54" Type="http://schemas.openxmlformats.org/officeDocument/2006/relationships/image" Target="media/image28.png" /><Relationship Id="rId62"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google.com.co/maps/@4.6281648,-74.1794384,3a,20.1y,304.58h,82.98t/data=!3m6!1e1!3m4!1saV90Xow_idM39a_HMz7mhQ!2e0!7i13312!8i6656?hl=es-419" TargetMode="External" /><Relationship Id="rId24" Type="http://schemas.openxmlformats.org/officeDocument/2006/relationships/image" Target="media/image7.png" /><Relationship Id="rId32" Type="http://schemas.openxmlformats.org/officeDocument/2006/relationships/image" Target="media/image12.png" /><Relationship Id="rId37" Type="http://schemas.openxmlformats.org/officeDocument/2006/relationships/image" Target="media/image15.png" /><Relationship Id="rId40" Type="http://schemas.openxmlformats.org/officeDocument/2006/relationships/image" Target="media/image18.png" /><Relationship Id="rId45" Type="http://schemas.openxmlformats.org/officeDocument/2006/relationships/image" Target="media/image23.png" /><Relationship Id="rId53" Type="http://schemas.openxmlformats.org/officeDocument/2006/relationships/image" Target="media/image27.png" /><Relationship Id="rId58" Type="http://schemas.openxmlformats.org/officeDocument/2006/relationships/hyperlink" Target="http://www.csescenografiasydecoraciones.com/" TargetMode="External" /><Relationship Id="rId5" Type="http://schemas.openxmlformats.org/officeDocument/2006/relationships/footnotes" Target="footnotes.xml" /><Relationship Id="rId15" Type="http://schemas.openxmlformats.org/officeDocument/2006/relationships/footer" Target="footer1.xml" /><Relationship Id="rId23" Type="http://schemas.openxmlformats.org/officeDocument/2006/relationships/hyperlink" Target="https://www.hpe.com/lamerica/es/home.html" TargetMode="External" /><Relationship Id="rId28" Type="http://schemas.microsoft.com/office/2007/relationships/hdphoto" Target="media/hdphoto2.wdp" /><Relationship Id="rId36" Type="http://schemas.openxmlformats.org/officeDocument/2006/relationships/image" Target="media/image14.png" /><Relationship Id="rId49" Type="http://schemas.openxmlformats.org/officeDocument/2006/relationships/image" Target="media/image25.png" /><Relationship Id="rId57" Type="http://schemas.openxmlformats.org/officeDocument/2006/relationships/hyperlink" Target="http://www.agrofiltraciones.tk/" TargetMode="External" /><Relationship Id="rId61" Type="http://schemas.openxmlformats.org/officeDocument/2006/relationships/fontTable" Target="fontTable.xml" /><Relationship Id="rId10" Type="http://schemas.openxmlformats.org/officeDocument/2006/relationships/hyperlink" Target="mailto:andresgarcia0313@gmail.com" TargetMode="External" /><Relationship Id="rId19" Type="http://schemas.openxmlformats.org/officeDocument/2006/relationships/hyperlink" Target="https://photos.app.goo.gl/uMOOzm6dlUy1iKIP2" TargetMode="External" /><Relationship Id="rId31" Type="http://schemas.openxmlformats.org/officeDocument/2006/relationships/hyperlink" Target="http://www.bebegenial.co/" TargetMode="External" /><Relationship Id="rId44" Type="http://schemas.openxmlformats.org/officeDocument/2006/relationships/image" Target="media/image22.jpeg" /><Relationship Id="rId52" Type="http://schemas.openxmlformats.org/officeDocument/2006/relationships/hyperlink" Target="mailto:centroservicios.calle63@colsubsidio.com%22mailto:centroservicios.calle63@colsubsidio.co" TargetMode="External" /><Relationship Id="rId60" Type="http://schemas.microsoft.com/office/2007/relationships/hdphoto" Target="media/hdphoto4.wdp" /><Relationship Id="rId4" Type="http://schemas.openxmlformats.org/officeDocument/2006/relationships/webSettings" Target="webSettings.xml" /><Relationship Id="rId9" Type="http://schemas.openxmlformats.org/officeDocument/2006/relationships/image" Target="media/image1.emf" /><Relationship Id="rId14" Type="http://schemas.openxmlformats.org/officeDocument/2006/relationships/header" Target="header2.xml" /><Relationship Id="rId22" Type="http://schemas.openxmlformats.org/officeDocument/2006/relationships/image" Target="media/image6.png" /><Relationship Id="rId27" Type="http://schemas.openxmlformats.org/officeDocument/2006/relationships/image" Target="media/image9.png" /><Relationship Id="rId30" Type="http://schemas.openxmlformats.org/officeDocument/2006/relationships/image" Target="media/image11.png" /><Relationship Id="rId35" Type="http://schemas.openxmlformats.org/officeDocument/2006/relationships/hyperlink" Target="https://datuming.com/" TargetMode="External" /><Relationship Id="rId43" Type="http://schemas.openxmlformats.org/officeDocument/2006/relationships/image" Target="media/image21.png" /><Relationship Id="rId48" Type="http://schemas.openxmlformats.org/officeDocument/2006/relationships/image" Target="media/image24.png" /><Relationship Id="rId56" Type="http://schemas.openxmlformats.org/officeDocument/2006/relationships/hyperlink" Target="http://negociapp.com/" TargetMode="External" /><Relationship Id="rId8" Type="http://schemas.openxmlformats.org/officeDocument/2006/relationships/hyperlink" Target="https://www.google.com.co/maps/@4.6281648,-74.1794384,3a,20.1y,304.58h,82.98t/data=!3m6!1e1!3m4!1saV90Xow_idM39a_HMz7mhQ!2e0!7i13312!8i6656?hl=es-419" TargetMode="External" /><Relationship Id="rId51" Type="http://schemas.microsoft.com/office/2007/relationships/hdphoto" Target="media/hdphoto3.wdp" /><Relationship Id="rId3" Type="http://schemas.openxmlformats.org/officeDocument/2006/relationships/settings" Target="settings.xml" /><Relationship Id="rId12" Type="http://schemas.openxmlformats.org/officeDocument/2006/relationships/image" Target="media/image2.wmf" /><Relationship Id="rId17" Type="http://schemas.openxmlformats.org/officeDocument/2006/relationships/header" Target="header3.xml" /><Relationship Id="rId25" Type="http://schemas.openxmlformats.org/officeDocument/2006/relationships/image" Target="media/image8.png" /><Relationship Id="rId33" Type="http://schemas.openxmlformats.org/officeDocument/2006/relationships/hyperlink" Target="https://etraining.co/" TargetMode="External" /><Relationship Id="rId38" Type="http://schemas.openxmlformats.org/officeDocument/2006/relationships/image" Target="media/image16.png" /><Relationship Id="rId46" Type="http://schemas.openxmlformats.org/officeDocument/2006/relationships/hyperlink" Target="mailto:gerencia.1soluciones@gmail.com" TargetMode="External" /><Relationship Id="rId59" Type="http://schemas.openxmlformats.org/officeDocument/2006/relationships/image" Target="media/image29.png" /></Relationships>
</file>

<file path=word/_rels/footer2.xml.rels><?xml version="1.0" encoding="UTF-8" standalone="yes"?>
<Relationships xmlns="http://schemas.openxmlformats.org/package/2006/relationships"><Relationship Id="rId2" Type="http://schemas.openxmlformats.org/officeDocument/2006/relationships/hyperlink" Target="https://d.docs.live.net/686e9106e337d996/Ocupaci&#243;n/Trabajo/Documentaci&#243;n%20Laboral/Hoja%20De%20Vida/www.andresgarcia.xyz" TargetMode="External" /><Relationship Id="rId1" Type="http://schemas.openxmlformats.org/officeDocument/2006/relationships/hyperlink" Target="https://d.docs.live.net/686e9106e337d996/Ocupaci&#243;n/Trabajo/Documentaci&#243;n%20Laboral/Hoja%20De%20Vida/www.andresgarcia.xyz" TargetMode="External" /></Relationships>
</file>

<file path=word/_rels/header2.xml.rels><?xml version="1.0" encoding="UTF-8" standalone="yes"?>
<Relationships xmlns="http://schemas.openxmlformats.org/package/2006/relationships"><Relationship Id="rId8" Type="http://schemas.openxmlformats.org/officeDocument/2006/relationships/image" Target="media/image3.wmf" /><Relationship Id="rId3" Type="http://schemas.openxmlformats.org/officeDocument/2006/relationships/hyperlink" Target="mailto:andresgarcia0313@gmail.com" TargetMode="External" /><Relationship Id="rId7" Type="http://schemas.openxmlformats.org/officeDocument/2006/relationships/hyperlink" Target="https://www.google.com.co/maps/@4.6281648,-74.1794384,3a,20.1y,304.58h,82.98t/data=!3m6!1e1!3m4!1saV90Xow_idM39a_HMz7mhQ!2e0!7i13312!8i6656?hl=es-419" TargetMode="External" /><Relationship Id="rId2" Type="http://schemas.openxmlformats.org/officeDocument/2006/relationships/hyperlink" Target="https://d.docs.live.net/686e9106e337d996/Ocupaci&#243;n/Trabajo/Documentaci&#243;n%20Laboral/Hoja%20De%20Vida/www.andresgarcia.xyz" TargetMode="External" /><Relationship Id="rId1" Type="http://schemas.openxmlformats.org/officeDocument/2006/relationships/hyperlink" Target="https://d.docs.live.net/686e9106e337d996/Ocupaci&#243;n/Trabajo/Documentaci&#243;n%20Laboral/Hoja%20De%20Vida/www.andresgarcia.xyz" TargetMode="External" /><Relationship Id="rId6" Type="http://schemas.openxmlformats.org/officeDocument/2006/relationships/hyperlink" Target="mailto:andresgarcia0313@gmail.com" TargetMode="External" /><Relationship Id="rId5" Type="http://schemas.openxmlformats.org/officeDocument/2006/relationships/image" Target="media/image1.emf" /><Relationship Id="rId4" Type="http://schemas.openxmlformats.org/officeDocument/2006/relationships/hyperlink" Target="https://www.google.com.co/maps/@4.6281648,-74.1794384,3a,20.1y,304.58h,82.98t/data=!3m6!1e1!3m4!1saV90Xow_idM39a_HMz7mhQ!2e0!7i13312!8i6656?hl=es-419"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2892</Words>
  <Characters>15908</Characters>
  <Application>Microsoft Office Word</Application>
  <DocSecurity>0</DocSecurity>
  <Lines>132</Lines>
  <Paragraphs>37</Paragraphs>
  <ScaleCrop>false</ScaleCrop>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Eduardo García Márquez</dc:creator>
  <cp:lastModifiedBy>Andrés Eduardo García Márquez</cp:lastModifiedBy>
  <cp:revision>2</cp:revision>
  <dcterms:created xsi:type="dcterms:W3CDTF">2022-05-12T10:36:00Z</dcterms:created>
  <dcterms:modified xsi:type="dcterms:W3CDTF">2022-05-12T10:36:00Z</dcterms:modified>
</cp:coreProperties>
</file>