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392" w14:textId="76AAE3A3" w:rsidR="00387A5F" w:rsidRDefault="00552F43" w:rsidP="00387A5F">
      <w:pPr>
        <w:jc w:val="center"/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692219BE" wp14:editId="4D41327A">
            <wp:extent cx="735530" cy="304800"/>
            <wp:effectExtent l="0" t="0" r="0" b="0"/>
            <wp:docPr id="951609588" name="Picture 4" descr="Símbolos - UAO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ímbolos - UAO Port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01" cy="31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3BC36" w14:textId="277B9AD2" w:rsidR="00B44E5F" w:rsidRPr="00387A5F" w:rsidRDefault="00387A5F" w:rsidP="00387A5F">
      <w:pPr>
        <w:jc w:val="center"/>
        <w:rPr>
          <w:rFonts w:ascii="Arial" w:hAnsi="Arial" w:cs="Arial"/>
          <w:lang w:val="es-CO"/>
        </w:rPr>
      </w:pPr>
      <w:r w:rsidRPr="00387A5F">
        <w:rPr>
          <w:rFonts w:ascii="Arial" w:hAnsi="Arial" w:cs="Arial"/>
          <w:lang w:val="es-CO"/>
        </w:rPr>
        <w:t>Universidad Autónoma de Occidente</w:t>
      </w:r>
    </w:p>
    <w:p w14:paraId="33A51B3E" w14:textId="2EED37FE" w:rsidR="00387A5F" w:rsidRDefault="00387A5F" w:rsidP="00387A5F">
      <w:pPr>
        <w:jc w:val="center"/>
        <w:rPr>
          <w:rFonts w:ascii="Arial" w:hAnsi="Arial" w:cs="Arial"/>
          <w:lang w:val="es-CO"/>
        </w:rPr>
      </w:pPr>
      <w:r w:rsidRPr="00387A5F">
        <w:rPr>
          <w:rFonts w:ascii="Arial" w:hAnsi="Arial" w:cs="Arial"/>
          <w:lang w:val="es-CO"/>
        </w:rPr>
        <w:t>Facultad de ingeniería</w:t>
      </w:r>
      <w:r w:rsidR="00552F43">
        <w:rPr>
          <w:rFonts w:ascii="Arial" w:hAnsi="Arial" w:cs="Arial"/>
          <w:lang w:val="es-CO"/>
        </w:rPr>
        <w:t xml:space="preserve"> y Ciencias Básicas</w:t>
      </w:r>
    </w:p>
    <w:p w14:paraId="12733E92" w14:textId="352BEB04" w:rsidR="00387A5F" w:rsidRPr="007715FC" w:rsidRDefault="007715FC" w:rsidP="00387A5F">
      <w:pPr>
        <w:jc w:val="center"/>
        <w:rPr>
          <w:rFonts w:ascii="Arial" w:hAnsi="Arial" w:cs="Arial"/>
          <w:b/>
          <w:bCs/>
          <w:lang w:val="es-CO"/>
        </w:rPr>
      </w:pPr>
      <w:r w:rsidRPr="007715FC">
        <w:rPr>
          <w:rFonts w:ascii="Arial" w:hAnsi="Arial" w:cs="Arial"/>
          <w:b/>
          <w:bCs/>
          <w:lang w:val="es-CO"/>
        </w:rPr>
        <w:t>POO</w:t>
      </w:r>
    </w:p>
    <w:p w14:paraId="012284FE" w14:textId="5CBBBA7E" w:rsidR="00387A5F" w:rsidRPr="00A22F68" w:rsidRDefault="00387A5F" w:rsidP="00387A5F">
      <w:pPr>
        <w:jc w:val="center"/>
        <w:rPr>
          <w:rFonts w:ascii="Arial" w:hAnsi="Arial" w:cs="Arial"/>
          <w:b/>
          <w:bCs/>
          <w:lang w:val="es-CO"/>
        </w:rPr>
      </w:pPr>
      <w:r w:rsidRPr="00A22F68">
        <w:rPr>
          <w:rFonts w:ascii="Arial" w:hAnsi="Arial" w:cs="Arial"/>
          <w:b/>
          <w:bCs/>
          <w:lang w:val="es-CO"/>
        </w:rPr>
        <w:t>Tarea 1 (Contexto y Problema)</w:t>
      </w:r>
    </w:p>
    <w:p w14:paraId="3307BD4F" w14:textId="68EF3BCF" w:rsidR="00387A5F" w:rsidRDefault="00387A5F" w:rsidP="00387A5F">
      <w:pPr>
        <w:rPr>
          <w:rFonts w:ascii="Arial" w:hAnsi="Arial" w:cs="Arial"/>
          <w:lang w:val="es-CO"/>
        </w:rPr>
      </w:pPr>
      <w:r w:rsidRPr="00387A5F">
        <w:rPr>
          <w:rFonts w:ascii="Arial" w:hAnsi="Arial" w:cs="Arial"/>
          <w:b/>
          <w:bCs/>
          <w:lang w:val="es-CO"/>
        </w:rPr>
        <w:t>Nombres:</w:t>
      </w:r>
    </w:p>
    <w:p w14:paraId="05CFD80C" w14:textId="37A82720" w:rsidR="0046115E" w:rsidRDefault="0046115E" w:rsidP="00387A5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Ivan </w:t>
      </w:r>
      <w:r w:rsidR="003C505C">
        <w:rPr>
          <w:rFonts w:ascii="Arial" w:hAnsi="Arial" w:cs="Arial"/>
          <w:lang w:val="es-CO"/>
        </w:rPr>
        <w:t>Darío</w:t>
      </w:r>
      <w:r>
        <w:rPr>
          <w:rFonts w:ascii="Arial" w:hAnsi="Arial" w:cs="Arial"/>
          <w:lang w:val="es-CO"/>
        </w:rPr>
        <w:t xml:space="preserve"> Lagos Navia</w:t>
      </w:r>
      <w:r w:rsidR="007E54F5">
        <w:rPr>
          <w:rFonts w:ascii="Arial" w:hAnsi="Arial" w:cs="Arial"/>
          <w:lang w:val="es-CO"/>
        </w:rPr>
        <w:t xml:space="preserve"> (2241259)</w:t>
      </w:r>
    </w:p>
    <w:p w14:paraId="005C0F20" w14:textId="2F7A0DDC" w:rsidR="00387A5F" w:rsidRPr="00387A5F" w:rsidRDefault="00387A5F" w:rsidP="00387A5F">
      <w:pPr>
        <w:rPr>
          <w:rFonts w:ascii="Arial" w:hAnsi="Arial" w:cs="Arial"/>
          <w:b/>
          <w:bCs/>
          <w:lang w:val="es-CO"/>
        </w:rPr>
      </w:pPr>
      <w:r w:rsidRPr="00387A5F">
        <w:rPr>
          <w:rFonts w:ascii="Arial" w:hAnsi="Arial" w:cs="Arial"/>
          <w:b/>
          <w:bCs/>
          <w:lang w:val="es-CO"/>
        </w:rPr>
        <w:t>Nombre de la empresa o negocio:</w:t>
      </w:r>
    </w:p>
    <w:p w14:paraId="7290AF6E" w14:textId="5CDA945D" w:rsidR="00387A5F" w:rsidRDefault="00A22F68" w:rsidP="00387A5F">
      <w:pPr>
        <w:rPr>
          <w:rFonts w:ascii="Arial" w:hAnsi="Arial" w:cs="Arial"/>
          <w:lang w:val="es-CO"/>
        </w:rPr>
      </w:pPr>
      <w:r w:rsidRPr="00A22F68"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AA99B3" wp14:editId="1CF8D7C2">
                <wp:simplePos x="0" y="0"/>
                <wp:positionH relativeFrom="margin">
                  <wp:align>right</wp:align>
                </wp:positionH>
                <wp:positionV relativeFrom="paragraph">
                  <wp:posOffset>251550</wp:posOffset>
                </wp:positionV>
                <wp:extent cx="5916295" cy="4620985"/>
                <wp:effectExtent l="0" t="0" r="2730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462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98EBB" w14:textId="3594D053" w:rsidR="00806B63" w:rsidRDefault="003C505C" w:rsidP="003C505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restaurante FOOD GREAT</w:t>
                            </w:r>
                            <w:r w:rsidR="00806B63">
                              <w:rPr>
                                <w:lang w:val="es-ES"/>
                              </w:rPr>
                              <w:t xml:space="preserve"> </w:t>
                            </w:r>
                            <w:r w:rsidR="00AC6313">
                              <w:rPr>
                                <w:lang w:val="es-ES"/>
                              </w:rPr>
                              <w:t>está</w:t>
                            </w:r>
                            <w:r w:rsidR="00806B63">
                              <w:rPr>
                                <w:lang w:val="es-ES"/>
                              </w:rPr>
                              <w:t xml:space="preserve"> ubicado alrededor de 3 clínicas y puestos de tecnología, tambien se encuentran farmacias cercanas</w:t>
                            </w:r>
                            <w:r w:rsidR="00AC6313">
                              <w:rPr>
                                <w:lang w:val="es-ES"/>
                              </w:rPr>
                              <w:t>, un centro comercial y estación de bus.</w:t>
                            </w:r>
                          </w:p>
                          <w:p w14:paraId="3EA5D048" w14:textId="02A5A2FA" w:rsidR="003C505C" w:rsidRDefault="00806B63" w:rsidP="003C505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  <w:r w:rsidR="003C505C">
                              <w:rPr>
                                <w:lang w:val="es-ES"/>
                              </w:rPr>
                              <w:t>o conoce los platos favoritos ni gustos de sus clientes más ocurrentes.</w:t>
                            </w:r>
                          </w:p>
                          <w:p w14:paraId="7DDF7C48" w14:textId="1D65E5BC" w:rsidR="003C505C" w:rsidRPr="003C505C" w:rsidRDefault="003C505C" w:rsidP="003C505C">
                            <w:pPr>
                              <w:spacing w:line="36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Todos los días ingresan personas al restaurante, pero un 45% son clientes habituales, o que van 3 veces por semana. Quieren brindar la mejor manera de satisfacer el paladar de sus clientes </w:t>
                            </w:r>
                            <w:r w:rsidR="00FB1834">
                              <w:rPr>
                                <w:lang w:val="es-ES"/>
                              </w:rPr>
                              <w:t>más</w:t>
                            </w:r>
                            <w:r>
                              <w:rPr>
                                <w:lang w:val="es-ES"/>
                              </w:rPr>
                              <w:t xml:space="preserve"> habituales </w:t>
                            </w:r>
                            <w:r w:rsidR="00286F45">
                              <w:rPr>
                                <w:lang w:val="es-ES"/>
                              </w:rPr>
                              <w:t>y establecer</w:t>
                            </w:r>
                            <w:r>
                              <w:rPr>
                                <w:lang w:val="es-ES"/>
                              </w:rPr>
                              <w:t xml:space="preserve"> los platos que mayormente se estan vendiendo.  Destacando que tipo de comida les gusta </w:t>
                            </w:r>
                            <w:r w:rsidR="00806B63">
                              <w:rPr>
                                <w:lang w:val="es-ES"/>
                              </w:rPr>
                              <w:t>más</w:t>
                            </w:r>
                            <w:r>
                              <w:rPr>
                                <w:lang w:val="es-ES"/>
                              </w:rPr>
                              <w:t>, si la salda, la dulce, agridulce (ensaladas) o si son tolerantes a la lactosa.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A99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65pt;margin-top:19.8pt;width:465.85pt;height:363.8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">
                <v:textbox>
                  <w:txbxContent>
                    <w:p w14:paraId="5E498EBB" w14:textId="3594D053" w:rsidR="00806B63" w:rsidRDefault="003C505C" w:rsidP="003C505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restaurante FOOD GREAT</w:t>
                      </w:r>
                      <w:r w:rsidR="00806B63">
                        <w:rPr>
                          <w:lang w:val="es-ES"/>
                        </w:rPr>
                        <w:t xml:space="preserve"> </w:t>
                      </w:r>
                      <w:r w:rsidR="00AC6313">
                        <w:rPr>
                          <w:lang w:val="es-ES"/>
                        </w:rPr>
                        <w:t>está</w:t>
                      </w:r>
                      <w:r w:rsidR="00806B63">
                        <w:rPr>
                          <w:lang w:val="es-ES"/>
                        </w:rPr>
                        <w:t xml:space="preserve"> ubicado alrededor de 3 clínicas y puestos de tecnología, tambien se encuentran farmacias cercanas</w:t>
                      </w:r>
                      <w:r w:rsidR="00AC6313">
                        <w:rPr>
                          <w:lang w:val="es-ES"/>
                        </w:rPr>
                        <w:t>, un centro comercial y estación de bus.</w:t>
                      </w:r>
                    </w:p>
                    <w:p w14:paraId="3EA5D048" w14:textId="02A5A2FA" w:rsidR="003C505C" w:rsidRDefault="00806B63" w:rsidP="003C505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  <w:r w:rsidR="003C505C">
                        <w:rPr>
                          <w:lang w:val="es-ES"/>
                        </w:rPr>
                        <w:t>o conoce los platos favoritos ni gustos de sus clientes más ocurrentes.</w:t>
                      </w:r>
                    </w:p>
                    <w:p w14:paraId="7DDF7C48" w14:textId="1D65E5BC" w:rsidR="003C505C" w:rsidRPr="003C505C" w:rsidRDefault="003C505C" w:rsidP="003C505C">
                      <w:pPr>
                        <w:spacing w:line="36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Todos los días ingresan personas al restaurante, pero un 45% son clientes habituales, o que van 3 veces por semana. Quieren brindar la mejor manera de satisfacer el paladar de sus clientes </w:t>
                      </w:r>
                      <w:r w:rsidR="00FB1834">
                        <w:rPr>
                          <w:lang w:val="es-ES"/>
                        </w:rPr>
                        <w:t>más</w:t>
                      </w:r>
                      <w:r>
                        <w:rPr>
                          <w:lang w:val="es-ES"/>
                        </w:rPr>
                        <w:t xml:space="preserve"> habituales </w:t>
                      </w:r>
                      <w:r w:rsidR="00286F45">
                        <w:rPr>
                          <w:lang w:val="es-ES"/>
                        </w:rPr>
                        <w:t>y establecer</w:t>
                      </w:r>
                      <w:r>
                        <w:rPr>
                          <w:lang w:val="es-ES"/>
                        </w:rPr>
                        <w:t xml:space="preserve"> los platos que mayormente se estan vendiendo.  Destacando que tipo de comida les gusta </w:t>
                      </w:r>
                      <w:r w:rsidR="00806B63">
                        <w:rPr>
                          <w:lang w:val="es-ES"/>
                        </w:rPr>
                        <w:t>más</w:t>
                      </w:r>
                      <w:r>
                        <w:rPr>
                          <w:lang w:val="es-ES"/>
                        </w:rPr>
                        <w:t>, si la salda, la dulce, agridulce (ensaladas) o si son tolerantes a la lactosa.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7A5F">
        <w:rPr>
          <w:rFonts w:ascii="Arial" w:hAnsi="Arial" w:cs="Arial"/>
          <w:lang w:val="es-CO"/>
        </w:rPr>
        <w:t>1. Contexto (Describir el contexto donde ocurre la necesidad o problema identificado)</w:t>
      </w:r>
    </w:p>
    <w:p w14:paraId="220D4D90" w14:textId="3310FE45" w:rsidR="00A22F68" w:rsidRDefault="00A22F68" w:rsidP="00387A5F">
      <w:pPr>
        <w:rPr>
          <w:rFonts w:ascii="Arial" w:hAnsi="Arial" w:cs="Arial"/>
          <w:lang w:val="es-CO"/>
        </w:rPr>
      </w:pPr>
      <w:r w:rsidRPr="00A22F68">
        <w:rPr>
          <w:rFonts w:ascii="Arial" w:hAnsi="Arial" w:cs="Arial"/>
          <w:noProof/>
          <w:lang w:val="es-CO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EA94AD" wp14:editId="6EE8753C">
                <wp:simplePos x="0" y="0"/>
                <wp:positionH relativeFrom="margin">
                  <wp:align>right</wp:align>
                </wp:positionH>
                <wp:positionV relativeFrom="paragraph">
                  <wp:posOffset>396875</wp:posOffset>
                </wp:positionV>
                <wp:extent cx="5932170" cy="7810500"/>
                <wp:effectExtent l="0" t="0" r="11430" b="19050"/>
                <wp:wrapSquare wrapText="bothSides"/>
                <wp:docPr id="1822595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781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B6BC" w14:textId="2BC3E2B7" w:rsidR="00285F7A" w:rsidRDefault="00D3009C" w:rsidP="00285F7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Restaurante </w:t>
                            </w:r>
                            <w:r w:rsidR="008234CE">
                              <w:rPr>
                                <w:lang w:val="es-ES"/>
                              </w:rPr>
                              <w:t xml:space="preserve">que vende desayunos y almuerzos </w:t>
                            </w:r>
                            <w:r>
                              <w:rPr>
                                <w:lang w:val="es-ES"/>
                              </w:rPr>
                              <w:t xml:space="preserve">calificado con 3 estrellas, atiende clientela </w:t>
                            </w:r>
                            <w:r w:rsidR="00806B63">
                              <w:rPr>
                                <w:lang w:val="es-ES"/>
                              </w:rPr>
                              <w:t>mayormente medica o con puestos administrativos y técnicos</w:t>
                            </w:r>
                            <w:r w:rsidR="00AC6313">
                              <w:rPr>
                                <w:lang w:val="es-ES"/>
                              </w:rPr>
                              <w:t xml:space="preserve">. </w:t>
                            </w:r>
                          </w:p>
                          <w:p w14:paraId="08EDBC2F" w14:textId="77777777" w:rsidR="00285F7A" w:rsidRDefault="00285F7A" w:rsidP="00285F7A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DB63996" w14:textId="07D93F40" w:rsidR="00285F7A" w:rsidRDefault="00285F7A" w:rsidP="00285F7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Clientes Principales: Personal </w:t>
                            </w:r>
                            <w:r w:rsidR="00436E6A">
                              <w:rPr>
                                <w:lang w:val="es-ES"/>
                              </w:rPr>
                              <w:t>médico</w:t>
                            </w:r>
                            <w:r>
                              <w:rPr>
                                <w:lang w:val="es-ES"/>
                              </w:rPr>
                              <w:t xml:space="preserve"> y administrativo</w:t>
                            </w:r>
                            <w:r w:rsidR="00AD3BCA">
                              <w:rPr>
                                <w:lang w:val="es-ES"/>
                              </w:rPr>
                              <w:t>, con horario laboral establecido por la ley.</w:t>
                            </w:r>
                          </w:p>
                          <w:p w14:paraId="053E9322" w14:textId="6E1EB17A" w:rsidR="002C33BC" w:rsidRDefault="00285F7A" w:rsidP="00B21BD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Clientes parciales: personas naturales, hombres y mujeres de diferentes edades</w:t>
                            </w:r>
                            <w:r w:rsidR="002C33BC">
                              <w:rPr>
                                <w:lang w:val="es-ES"/>
                              </w:rPr>
                              <w:t xml:space="preserve"> incluyendo niños</w:t>
                            </w:r>
                            <w:r>
                              <w:rPr>
                                <w:lang w:val="es-ES"/>
                              </w:rPr>
                              <w:t>, que acuden a clínicas, centros comerciales</w:t>
                            </w:r>
                            <w:r w:rsidR="002C33BC">
                              <w:rPr>
                                <w:lang w:val="es-ES"/>
                              </w:rPr>
                              <w:t xml:space="preserve"> cercanos al restaurante.</w:t>
                            </w:r>
                          </w:p>
                          <w:p w14:paraId="3BA1221A" w14:textId="44E00D14" w:rsidR="00B21BD2" w:rsidRDefault="00B21BD2" w:rsidP="00B21BD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Edad promedio: 5 -90 años.</w:t>
                            </w:r>
                          </w:p>
                          <w:p w14:paraId="74B6143F" w14:textId="6917E42C" w:rsidR="00F329A5" w:rsidRDefault="00F329A5" w:rsidP="00B21BD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Necesidades</w:t>
                            </w:r>
                            <w:r w:rsidR="006601C3">
                              <w:rPr>
                                <w:lang w:val="es-ES"/>
                              </w:rPr>
                              <w:t xml:space="preserve"> clientes</w:t>
                            </w:r>
                            <w:r>
                              <w:rPr>
                                <w:lang w:val="es-ES"/>
                              </w:rPr>
                              <w:t>:</w:t>
                            </w:r>
                            <w:r w:rsidR="006601C3">
                              <w:rPr>
                                <w:lang w:val="es-ES"/>
                              </w:rPr>
                              <w:t xml:space="preserve"> </w:t>
                            </w:r>
                            <w:r w:rsidR="0017298C">
                              <w:rPr>
                                <w:lang w:val="es-ES"/>
                              </w:rPr>
                              <w:t>Servicio rapido, menús personalizados</w:t>
                            </w:r>
                            <w:r w:rsidR="00210E1F">
                              <w:rPr>
                                <w:lang w:val="es-ES"/>
                              </w:rPr>
                              <w:t xml:space="preserve"> según sus gustos y restricciones en la comida.</w:t>
                            </w:r>
                          </w:p>
                          <w:p w14:paraId="786C9FEB" w14:textId="2CD37E0B" w:rsidR="00B21BD2" w:rsidRDefault="00B21BD2" w:rsidP="00B21BD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Objetivo de negocio: Fidelizar a los clientes frecuentes y conocer mejor sus preferencias</w:t>
                            </w:r>
                            <w:r w:rsidR="00B310E1">
                              <w:rPr>
                                <w:lang w:val="es-ES"/>
                              </w:rPr>
                              <w:t xml:space="preserve"> para establecer</w:t>
                            </w:r>
                            <w:r w:rsidR="00F329A5">
                              <w:rPr>
                                <w:lang w:val="es-ES"/>
                              </w:rPr>
                              <w:t xml:space="preserve"> un comercio </w:t>
                            </w:r>
                            <w:r w:rsidR="00436E6A">
                              <w:rPr>
                                <w:lang w:val="es-ES"/>
                              </w:rPr>
                              <w:t>más</w:t>
                            </w:r>
                            <w:r w:rsidR="00F329A5">
                              <w:rPr>
                                <w:lang w:val="es-ES"/>
                              </w:rPr>
                              <w:t xml:space="preserve"> </w:t>
                            </w:r>
                            <w:r w:rsidR="00436E6A">
                              <w:rPr>
                                <w:lang w:val="es-ES"/>
                              </w:rPr>
                              <w:t>sólido</w:t>
                            </w:r>
                            <w:r w:rsidR="00B310E1">
                              <w:rPr>
                                <w:lang w:val="es-ES"/>
                              </w:rPr>
                              <w:t xml:space="preserve"> frente a otros restaurantes.</w:t>
                            </w:r>
                          </w:p>
                          <w:p w14:paraId="4E9BBCC5" w14:textId="77777777" w:rsidR="00B21BD2" w:rsidRDefault="00B21BD2" w:rsidP="00B21BD2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0B084FD2" w14:textId="77777777" w:rsidR="00285F7A" w:rsidRDefault="00285F7A" w:rsidP="00285F7A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445E453" w14:textId="77777777" w:rsidR="00285F7A" w:rsidRDefault="00285F7A" w:rsidP="00285F7A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AEAE9E7" w14:textId="77777777" w:rsidR="00285F7A" w:rsidRDefault="00285F7A" w:rsidP="00285F7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94AD" id="_x0000_s1027" type="#_x0000_t202" style="position:absolute;margin-left:415.9pt;margin-top:31.25pt;width:467.1pt;height:61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">
                <v:textbox>
                  <w:txbxContent>
                    <w:p w14:paraId="73F1B6BC" w14:textId="2BC3E2B7" w:rsidR="00285F7A" w:rsidRDefault="00D3009C" w:rsidP="00285F7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Restaurante </w:t>
                      </w:r>
                      <w:r w:rsidR="008234CE">
                        <w:rPr>
                          <w:lang w:val="es-ES"/>
                        </w:rPr>
                        <w:t xml:space="preserve">que vende desayunos y almuerzos </w:t>
                      </w:r>
                      <w:r>
                        <w:rPr>
                          <w:lang w:val="es-ES"/>
                        </w:rPr>
                        <w:t xml:space="preserve">calificado con 3 estrellas, atiende clientela </w:t>
                      </w:r>
                      <w:r w:rsidR="00806B63">
                        <w:rPr>
                          <w:lang w:val="es-ES"/>
                        </w:rPr>
                        <w:t>mayormente medica o con puestos administrativos y técnicos</w:t>
                      </w:r>
                      <w:r w:rsidR="00AC6313">
                        <w:rPr>
                          <w:lang w:val="es-ES"/>
                        </w:rPr>
                        <w:t xml:space="preserve">. </w:t>
                      </w:r>
                    </w:p>
                    <w:p w14:paraId="08EDBC2F" w14:textId="77777777" w:rsidR="00285F7A" w:rsidRDefault="00285F7A" w:rsidP="00285F7A">
                      <w:pPr>
                        <w:rPr>
                          <w:lang w:val="es-ES"/>
                        </w:rPr>
                      </w:pPr>
                    </w:p>
                    <w:p w14:paraId="7DB63996" w14:textId="07D93F40" w:rsidR="00285F7A" w:rsidRDefault="00285F7A" w:rsidP="00285F7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Clientes Principales: Personal </w:t>
                      </w:r>
                      <w:r w:rsidR="00436E6A">
                        <w:rPr>
                          <w:lang w:val="es-ES"/>
                        </w:rPr>
                        <w:t>médico</w:t>
                      </w:r>
                      <w:r>
                        <w:rPr>
                          <w:lang w:val="es-ES"/>
                        </w:rPr>
                        <w:t xml:space="preserve"> y administrativo</w:t>
                      </w:r>
                      <w:r w:rsidR="00AD3BCA">
                        <w:rPr>
                          <w:lang w:val="es-ES"/>
                        </w:rPr>
                        <w:t>, con horario laboral establecido por la ley.</w:t>
                      </w:r>
                    </w:p>
                    <w:p w14:paraId="053E9322" w14:textId="6E1EB17A" w:rsidR="002C33BC" w:rsidRDefault="00285F7A" w:rsidP="00B21BD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Clientes parciales: personas naturales, hombres y mujeres de diferentes edades</w:t>
                      </w:r>
                      <w:r w:rsidR="002C33BC">
                        <w:rPr>
                          <w:lang w:val="es-ES"/>
                        </w:rPr>
                        <w:t xml:space="preserve"> incluyendo niños</w:t>
                      </w:r>
                      <w:r>
                        <w:rPr>
                          <w:lang w:val="es-ES"/>
                        </w:rPr>
                        <w:t>, que acuden a clínicas, centros comerciales</w:t>
                      </w:r>
                      <w:r w:rsidR="002C33BC">
                        <w:rPr>
                          <w:lang w:val="es-ES"/>
                        </w:rPr>
                        <w:t xml:space="preserve"> cercanos al restaurante.</w:t>
                      </w:r>
                    </w:p>
                    <w:p w14:paraId="3BA1221A" w14:textId="44E00D14" w:rsidR="00B21BD2" w:rsidRDefault="00B21BD2" w:rsidP="00B21BD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Edad promedio: 5 -90 años.</w:t>
                      </w:r>
                    </w:p>
                    <w:p w14:paraId="74B6143F" w14:textId="6917E42C" w:rsidR="00F329A5" w:rsidRDefault="00F329A5" w:rsidP="00B21BD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Necesidades</w:t>
                      </w:r>
                      <w:r w:rsidR="006601C3">
                        <w:rPr>
                          <w:lang w:val="es-ES"/>
                        </w:rPr>
                        <w:t xml:space="preserve"> clientes</w:t>
                      </w:r>
                      <w:r>
                        <w:rPr>
                          <w:lang w:val="es-ES"/>
                        </w:rPr>
                        <w:t>:</w:t>
                      </w:r>
                      <w:r w:rsidR="006601C3">
                        <w:rPr>
                          <w:lang w:val="es-ES"/>
                        </w:rPr>
                        <w:t xml:space="preserve"> </w:t>
                      </w:r>
                      <w:r w:rsidR="0017298C">
                        <w:rPr>
                          <w:lang w:val="es-ES"/>
                        </w:rPr>
                        <w:t>Servicio rapido, menús personalizados</w:t>
                      </w:r>
                      <w:r w:rsidR="00210E1F">
                        <w:rPr>
                          <w:lang w:val="es-ES"/>
                        </w:rPr>
                        <w:t xml:space="preserve"> según sus gustos y restricciones en la comida.</w:t>
                      </w:r>
                    </w:p>
                    <w:p w14:paraId="786C9FEB" w14:textId="2CD37E0B" w:rsidR="00B21BD2" w:rsidRDefault="00B21BD2" w:rsidP="00B21BD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Objetivo de negocio: Fidelizar a los clientes frecuentes y conocer mejor sus preferencias</w:t>
                      </w:r>
                      <w:r w:rsidR="00B310E1">
                        <w:rPr>
                          <w:lang w:val="es-ES"/>
                        </w:rPr>
                        <w:t xml:space="preserve"> para establecer</w:t>
                      </w:r>
                      <w:r w:rsidR="00F329A5">
                        <w:rPr>
                          <w:lang w:val="es-ES"/>
                        </w:rPr>
                        <w:t xml:space="preserve"> un comercio </w:t>
                      </w:r>
                      <w:r w:rsidR="00436E6A">
                        <w:rPr>
                          <w:lang w:val="es-ES"/>
                        </w:rPr>
                        <w:t>más</w:t>
                      </w:r>
                      <w:r w:rsidR="00F329A5">
                        <w:rPr>
                          <w:lang w:val="es-ES"/>
                        </w:rPr>
                        <w:t xml:space="preserve"> </w:t>
                      </w:r>
                      <w:r w:rsidR="00436E6A">
                        <w:rPr>
                          <w:lang w:val="es-ES"/>
                        </w:rPr>
                        <w:t>sólido</w:t>
                      </w:r>
                      <w:r w:rsidR="00B310E1">
                        <w:rPr>
                          <w:lang w:val="es-ES"/>
                        </w:rPr>
                        <w:t xml:space="preserve"> frente a otros restaurantes.</w:t>
                      </w:r>
                    </w:p>
                    <w:p w14:paraId="4E9BBCC5" w14:textId="77777777" w:rsidR="00B21BD2" w:rsidRDefault="00B21BD2" w:rsidP="00B21BD2">
                      <w:pPr>
                        <w:rPr>
                          <w:lang w:val="es-ES"/>
                        </w:rPr>
                      </w:pPr>
                    </w:p>
                    <w:p w14:paraId="0B084FD2" w14:textId="77777777" w:rsidR="00285F7A" w:rsidRDefault="00285F7A" w:rsidP="00285F7A">
                      <w:pPr>
                        <w:rPr>
                          <w:lang w:val="es-ES"/>
                        </w:rPr>
                      </w:pPr>
                    </w:p>
                    <w:p w14:paraId="4445E453" w14:textId="77777777" w:rsidR="00285F7A" w:rsidRDefault="00285F7A" w:rsidP="00285F7A">
                      <w:pPr>
                        <w:rPr>
                          <w:lang w:val="es-ES"/>
                        </w:rPr>
                      </w:pPr>
                    </w:p>
                    <w:p w14:paraId="2AEAE9E7" w14:textId="77777777" w:rsidR="00285F7A" w:rsidRDefault="00285F7A" w:rsidP="00285F7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7A5F">
        <w:rPr>
          <w:rFonts w:ascii="Arial" w:hAnsi="Arial" w:cs="Arial"/>
          <w:lang w:val="es-CO"/>
        </w:rPr>
        <w:t xml:space="preserve">2. Caracterización del usuario (Descripción o </w:t>
      </w:r>
      <w:r>
        <w:rPr>
          <w:rFonts w:ascii="Arial" w:hAnsi="Arial" w:cs="Arial"/>
          <w:lang w:val="es-CO"/>
        </w:rPr>
        <w:t>perfil</w:t>
      </w:r>
      <w:r w:rsidR="00387A5F">
        <w:rPr>
          <w:rFonts w:ascii="Arial" w:hAnsi="Arial" w:cs="Arial"/>
          <w:lang w:val="es-CO"/>
        </w:rPr>
        <w:t xml:space="preserve"> del usuario</w:t>
      </w:r>
      <w:r w:rsidR="000C1698">
        <w:rPr>
          <w:rFonts w:ascii="Arial" w:hAnsi="Arial" w:cs="Arial"/>
          <w:lang w:val="es-CO"/>
        </w:rPr>
        <w:t>/cliente</w:t>
      </w:r>
      <w:r w:rsidR="00387A5F">
        <w:rPr>
          <w:rFonts w:ascii="Arial" w:hAnsi="Arial" w:cs="Arial"/>
          <w:lang w:val="es-CO"/>
        </w:rPr>
        <w:t>)</w:t>
      </w:r>
    </w:p>
    <w:p w14:paraId="5AA06973" w14:textId="00EFAE42" w:rsidR="00387A5F" w:rsidRDefault="00A22F68" w:rsidP="00387A5F">
      <w:pPr>
        <w:rPr>
          <w:rFonts w:ascii="Arial" w:hAnsi="Arial" w:cs="Arial"/>
          <w:lang w:val="es-CO"/>
        </w:rPr>
      </w:pPr>
      <w:r w:rsidRPr="00A22F68">
        <w:rPr>
          <w:rFonts w:ascii="Arial" w:hAnsi="Arial" w:cs="Arial"/>
          <w:noProof/>
          <w:lang w:val="es-CO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1EB8BB" wp14:editId="76C5A488">
                <wp:simplePos x="0" y="0"/>
                <wp:positionH relativeFrom="margin">
                  <wp:align>right</wp:align>
                </wp:positionH>
                <wp:positionV relativeFrom="paragraph">
                  <wp:posOffset>454025</wp:posOffset>
                </wp:positionV>
                <wp:extent cx="5916295" cy="7750175"/>
                <wp:effectExtent l="0" t="0" r="27305" b="22225"/>
                <wp:wrapSquare wrapText="bothSides"/>
                <wp:docPr id="1577861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775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120D7" w14:textId="2376F7BB" w:rsidR="00A22F68" w:rsidRDefault="00921E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0A7443" wp14:editId="68619A28">
                                  <wp:extent cx="5724525" cy="4253230"/>
                                  <wp:effectExtent l="0" t="0" r="9525" b="0"/>
                                  <wp:docPr id="86787000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7870005" name="Imagen 86787000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4525" cy="4253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EB8BB" id="_x0000_s1028" type="#_x0000_t202" style="position:absolute;margin-left:414.65pt;margin-top:35.75pt;width:465.85pt;height:610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">
                <v:textbox>
                  <w:txbxContent>
                    <w:p w14:paraId="7F0120D7" w14:textId="2376F7BB" w:rsidR="00A22F68" w:rsidRDefault="00921E78">
                      <w:r>
                        <w:rPr>
                          <w:noProof/>
                        </w:rPr>
                        <w:drawing>
                          <wp:inline distT="0" distB="0" distL="0" distR="0" wp14:anchorId="260A7443" wp14:editId="68619A28">
                            <wp:extent cx="5724525" cy="4253230"/>
                            <wp:effectExtent l="0" t="0" r="9525" b="0"/>
                            <wp:docPr id="86787000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7870005" name="Imagen 86787000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4525" cy="4253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7A5F">
        <w:rPr>
          <w:rFonts w:ascii="Arial" w:hAnsi="Arial" w:cs="Arial"/>
          <w:lang w:val="es-CO"/>
        </w:rPr>
        <w:t>3. Problema (Mediante un árbol de problema explicar dicha situación anómala)</w:t>
      </w:r>
    </w:p>
    <w:p w14:paraId="64FD47D5" w14:textId="2127B718" w:rsidR="00D46430" w:rsidRDefault="00D46430" w:rsidP="00D46430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 xml:space="preserve">Se debe añadir al código, </w:t>
      </w:r>
      <w:r w:rsidR="007004C9">
        <w:rPr>
          <w:rFonts w:ascii="Arial" w:hAnsi="Arial" w:cs="Arial"/>
          <w:lang w:val="es-CO"/>
        </w:rPr>
        <w:t>2 formas de acceder.</w:t>
      </w:r>
      <w:r>
        <w:rPr>
          <w:rFonts w:ascii="Arial" w:hAnsi="Arial" w:cs="Arial"/>
          <w:lang w:val="es-CO"/>
        </w:rPr>
        <w:t xml:space="preserve"> </w:t>
      </w:r>
    </w:p>
    <w:p w14:paraId="57A83C34" w14:textId="246372EE" w:rsidR="003A50FC" w:rsidRDefault="003A50FC" w:rsidP="00D46430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98A890" wp14:editId="06F8BB61">
                <wp:simplePos x="0" y="0"/>
                <wp:positionH relativeFrom="page">
                  <wp:posOffset>1809750</wp:posOffset>
                </wp:positionH>
                <wp:positionV relativeFrom="paragraph">
                  <wp:posOffset>188595</wp:posOffset>
                </wp:positionV>
                <wp:extent cx="4146550" cy="1003300"/>
                <wp:effectExtent l="0" t="0" r="25400" b="25400"/>
                <wp:wrapNone/>
                <wp:docPr id="49261121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1003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3E040" id="Rectángulo 5" o:spid="_x0000_s1026" style="position:absolute;margin-left:142.5pt;margin-top:14.85pt;width:326.5pt;height:7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" filled="f" strokecolor="#09101d [484]" strokeweight="1pt">
                <w10:wrap anchorx="page"/>
              </v:rect>
            </w:pict>
          </mc:Fallback>
        </mc:AlternateContent>
      </w:r>
    </w:p>
    <w:p w14:paraId="482461C6" w14:textId="3D871A2C" w:rsidR="003A50FC" w:rsidRPr="003A50FC" w:rsidRDefault="003A50FC" w:rsidP="003A50FC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C3BCB7" wp14:editId="3223CD9A">
                <wp:simplePos x="0" y="0"/>
                <wp:positionH relativeFrom="column">
                  <wp:posOffset>3416300</wp:posOffset>
                </wp:positionH>
                <wp:positionV relativeFrom="paragraph">
                  <wp:posOffset>222250</wp:posOffset>
                </wp:positionV>
                <wp:extent cx="1193800" cy="349250"/>
                <wp:effectExtent l="0" t="0" r="25400" b="12700"/>
                <wp:wrapNone/>
                <wp:docPr id="1057943586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3C07E" w14:textId="77777777" w:rsidR="003A50FC" w:rsidRPr="00B545E1" w:rsidRDefault="003A50FC" w:rsidP="003A50F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BC3BCB7" id="Elipse 4" o:spid="_x0000_s1029" style="position:absolute;left:0;text-align:left;margin-left:269pt;margin-top:17.5pt;width:94pt;height:2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1193C07E" w14:textId="77777777" w:rsidR="003A50FC" w:rsidRPr="00B545E1" w:rsidRDefault="003A50FC" w:rsidP="003A50F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Empleado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E8F3E0" wp14:editId="294ACF9D">
                <wp:simplePos x="0" y="0"/>
                <wp:positionH relativeFrom="column">
                  <wp:posOffset>1219200</wp:posOffset>
                </wp:positionH>
                <wp:positionV relativeFrom="paragraph">
                  <wp:posOffset>247650</wp:posOffset>
                </wp:positionV>
                <wp:extent cx="1390650" cy="349250"/>
                <wp:effectExtent l="0" t="0" r="19050" b="12700"/>
                <wp:wrapNone/>
                <wp:docPr id="80409124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C59F8" w14:textId="77777777" w:rsidR="003A50FC" w:rsidRPr="00B545E1" w:rsidRDefault="003A50FC" w:rsidP="003A50F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E8F3E0" id="_x0000_s1030" style="position:absolute;left:0;text-align:left;margin-left:96pt;margin-top:19.5pt;width:109.5pt;height:27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6C4C59F8" w14:textId="77777777" w:rsidR="003A50FC" w:rsidRPr="00B545E1" w:rsidRDefault="003A50FC" w:rsidP="003A50F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lang w:val="es-CO"/>
        </w:rPr>
        <w:t>Great Food</w:t>
      </w:r>
    </w:p>
    <w:p w14:paraId="36C7CB50" w14:textId="2A65F48C" w:rsidR="003A50FC" w:rsidRDefault="003A50FC" w:rsidP="003A50FC">
      <w:pPr>
        <w:pStyle w:val="Prrafodelista"/>
        <w:ind w:left="1080"/>
        <w:rPr>
          <w:rFonts w:ascii="Arial" w:hAnsi="Arial" w:cs="Arial"/>
          <w:lang w:val="es-CO"/>
        </w:rPr>
      </w:pPr>
    </w:p>
    <w:p w14:paraId="29CF827F" w14:textId="684BC310" w:rsidR="003A50FC" w:rsidRDefault="003A50FC" w:rsidP="003A50FC">
      <w:pPr>
        <w:pStyle w:val="Prrafodelista"/>
        <w:ind w:left="1080"/>
        <w:rPr>
          <w:rFonts w:ascii="Arial" w:hAnsi="Arial" w:cs="Arial"/>
          <w:lang w:val="es-CO"/>
        </w:rPr>
      </w:pPr>
    </w:p>
    <w:p w14:paraId="18CE1217" w14:textId="77777777" w:rsidR="003A50FC" w:rsidRPr="00D46430" w:rsidRDefault="003A50FC" w:rsidP="003A50FC">
      <w:pPr>
        <w:pStyle w:val="Prrafodelista"/>
        <w:ind w:left="1080"/>
        <w:rPr>
          <w:rFonts w:ascii="Arial" w:hAnsi="Arial" w:cs="Arial"/>
          <w:lang w:val="es-CO"/>
        </w:rPr>
      </w:pPr>
    </w:p>
    <w:p w14:paraId="72926059" w14:textId="39347850" w:rsidR="003A50FC" w:rsidRDefault="003A50FC" w:rsidP="00D46430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</w:t>
      </w:r>
    </w:p>
    <w:p w14:paraId="00838BB2" w14:textId="77777777" w:rsidR="003A50FC" w:rsidRDefault="003A50FC" w:rsidP="00D46430">
      <w:pPr>
        <w:rPr>
          <w:rFonts w:ascii="Arial" w:hAnsi="Arial" w:cs="Arial"/>
          <w:lang w:val="es-CO"/>
        </w:rPr>
      </w:pPr>
    </w:p>
    <w:p w14:paraId="3AAD160E" w14:textId="77777777" w:rsidR="00D46430" w:rsidRDefault="00D46430" w:rsidP="00D46430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 w:rsidRPr="00D46430">
        <w:rPr>
          <w:rFonts w:ascii="Arial" w:hAnsi="Arial" w:cs="Arial"/>
          <w:lang w:val="es-CO"/>
        </w:rPr>
        <w:t>Empleado</w:t>
      </w:r>
      <w:r>
        <w:rPr>
          <w:rFonts w:ascii="Arial" w:hAnsi="Arial" w:cs="Arial"/>
          <w:lang w:val="es-CO"/>
        </w:rPr>
        <w:t>:</w:t>
      </w:r>
    </w:p>
    <w:p w14:paraId="0D90489C" w14:textId="0B1F8C7E" w:rsidR="0036076B" w:rsidRPr="00BE14A4" w:rsidRDefault="00D46430" w:rsidP="00BE14A4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Revisar estadísticas (ganancias, el plato que más y menos se </w:t>
      </w:r>
      <w:r w:rsidR="00DD06C8">
        <w:rPr>
          <w:rFonts w:ascii="Arial" w:hAnsi="Arial" w:cs="Arial"/>
          <w:lang w:val="es-CO"/>
        </w:rPr>
        <w:t>vendió</w:t>
      </w:r>
      <w:r>
        <w:rPr>
          <w:rFonts w:ascii="Arial" w:hAnsi="Arial" w:cs="Arial"/>
          <w:lang w:val="es-CO"/>
        </w:rPr>
        <w:t xml:space="preserve">, la cantidad de platos vendidos por cada tipo de </w:t>
      </w:r>
      <w:r w:rsidR="00D003D5">
        <w:rPr>
          <w:rFonts w:ascii="Arial" w:hAnsi="Arial" w:cs="Arial"/>
          <w:lang w:val="es-CO"/>
        </w:rPr>
        <w:t>comida;</w:t>
      </w:r>
      <w:r>
        <w:rPr>
          <w:rFonts w:ascii="Arial" w:hAnsi="Arial" w:cs="Arial"/>
          <w:lang w:val="es-CO"/>
        </w:rPr>
        <w:t xml:space="preserve"> </w:t>
      </w:r>
      <w:r w:rsidR="00D003D5">
        <w:rPr>
          <w:rFonts w:ascii="Arial" w:hAnsi="Arial" w:cs="Arial"/>
          <w:lang w:val="es-CO"/>
        </w:rPr>
        <w:t>ejemplo 3</w:t>
      </w:r>
      <w:r>
        <w:rPr>
          <w:rFonts w:ascii="Arial" w:hAnsi="Arial" w:cs="Arial"/>
          <w:lang w:val="es-CO"/>
        </w:rPr>
        <w:t xml:space="preserve"> bandejas paisas, 3 sancochos</w:t>
      </w:r>
      <w:r w:rsidR="00DD06C8">
        <w:rPr>
          <w:rFonts w:ascii="Arial" w:hAnsi="Arial" w:cs="Arial"/>
          <w:lang w:val="es-CO"/>
        </w:rPr>
        <w:t>)</w:t>
      </w:r>
      <w:r>
        <w:rPr>
          <w:rFonts w:ascii="Arial" w:hAnsi="Arial" w:cs="Arial"/>
          <w:lang w:val="es-CO"/>
        </w:rPr>
        <w:t xml:space="preserve">, valor del </w:t>
      </w:r>
      <w:r w:rsidR="00757E06">
        <w:rPr>
          <w:rFonts w:ascii="Arial" w:hAnsi="Arial" w:cs="Arial"/>
          <w:lang w:val="es-CO"/>
        </w:rPr>
        <w:t xml:space="preserve">plato, hacer </w:t>
      </w:r>
      <w:r>
        <w:rPr>
          <w:rFonts w:ascii="Arial" w:hAnsi="Arial" w:cs="Arial"/>
          <w:lang w:val="es-CO"/>
        </w:rPr>
        <w:t>pedidos</w:t>
      </w:r>
      <w:r w:rsidR="00757E06">
        <w:rPr>
          <w:rFonts w:ascii="Arial" w:hAnsi="Arial" w:cs="Arial"/>
          <w:lang w:val="es-CO"/>
        </w:rPr>
        <w:t>, agregar platos y quitar platos.</w:t>
      </w:r>
      <w:r w:rsidR="008D5981">
        <w:rPr>
          <w:rFonts w:ascii="Arial" w:hAnsi="Arial" w:cs="Arial"/>
          <w:lang w:val="es-CO"/>
        </w:rPr>
        <w:t xml:space="preserve"> Editar información de restaurante.</w:t>
      </w:r>
    </w:p>
    <w:p w14:paraId="2F8F856D" w14:textId="77777777" w:rsidR="0036076B" w:rsidRDefault="0036076B" w:rsidP="0036076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Clases:  </w:t>
      </w:r>
    </w:p>
    <w:p w14:paraId="1DA3AEE2" w14:textId="2DD24491" w:rsidR="00BE14A4" w:rsidRPr="00BE14A4" w:rsidRDefault="0036076B" w:rsidP="00BE14A4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Main: Great Food.</w:t>
      </w:r>
    </w:p>
    <w:p w14:paraId="33CDBC5A" w14:textId="1D59F073" w:rsidR="0036076B" w:rsidRPr="008062E2" w:rsidRDefault="0036076B" w:rsidP="008062E2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Empleado</w:t>
      </w:r>
      <w:r w:rsidR="008C527F">
        <w:rPr>
          <w:rFonts w:ascii="Arial" w:hAnsi="Arial" w:cs="Arial"/>
          <w:lang w:val="es-CO"/>
        </w:rPr>
        <w:t>.</w:t>
      </w:r>
    </w:p>
    <w:p w14:paraId="2F9DA3C7" w14:textId="1E6A3210" w:rsidR="0036076B" w:rsidRDefault="0036076B" w:rsidP="0036076B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Cliente: registrado, por registrar</w:t>
      </w:r>
      <w:r w:rsidR="008C527F">
        <w:rPr>
          <w:rFonts w:ascii="Arial" w:hAnsi="Arial" w:cs="Arial"/>
          <w:lang w:val="es-CO"/>
        </w:rPr>
        <w:t>.</w:t>
      </w:r>
    </w:p>
    <w:p w14:paraId="01C69A6C" w14:textId="1FC39132" w:rsidR="008062E2" w:rsidRPr="00286AF0" w:rsidRDefault="008062E2" w:rsidP="00286AF0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Platos</w:t>
      </w:r>
      <w:r w:rsidR="00286AF0">
        <w:rPr>
          <w:rFonts w:ascii="Arial" w:hAnsi="Arial" w:cs="Arial"/>
          <w:lang w:val="es-CO"/>
        </w:rPr>
        <w:t xml:space="preserve">: </w:t>
      </w:r>
      <w:r w:rsidR="008F2999">
        <w:rPr>
          <w:rFonts w:ascii="Arial" w:hAnsi="Arial" w:cs="Arial"/>
          <w:lang w:val="es-CO"/>
        </w:rPr>
        <w:t xml:space="preserve">Comida </w:t>
      </w:r>
      <w:r w:rsidR="00286AF0">
        <w:rPr>
          <w:rFonts w:ascii="Arial" w:hAnsi="Arial" w:cs="Arial"/>
          <w:lang w:val="es-CO"/>
        </w:rPr>
        <w:t>y bebidas.</w:t>
      </w:r>
    </w:p>
    <w:p w14:paraId="3FA49D57" w14:textId="769A15FA" w:rsidR="003A50FC" w:rsidRPr="00D56BE9" w:rsidRDefault="0036076B" w:rsidP="00D56BE9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Resultado</w:t>
      </w:r>
      <w:r w:rsidR="008C527F">
        <w:rPr>
          <w:rFonts w:ascii="Arial" w:hAnsi="Arial" w:cs="Arial"/>
          <w:lang w:val="es-CO"/>
        </w:rPr>
        <w:t>.</w:t>
      </w:r>
    </w:p>
    <w:p w14:paraId="3DBC5BFD" w14:textId="4E62677F" w:rsidR="00282F8D" w:rsidRPr="00C42042" w:rsidRDefault="00D46430" w:rsidP="00C42042">
      <w:pPr>
        <w:jc w:val="center"/>
        <w:rPr>
          <w:rFonts w:ascii="Arial" w:hAnsi="Arial" w:cs="Arial"/>
          <w:lang w:val="es-CO"/>
        </w:rPr>
      </w:pPr>
      <w:r w:rsidRPr="0092025A">
        <w:rPr>
          <w:rFonts w:ascii="Arial" w:hAnsi="Arial" w:cs="Arial"/>
          <w:lang w:val="es-CO"/>
        </w:rPr>
        <w:t>Cliente:</w:t>
      </w:r>
    </w:p>
    <w:p w14:paraId="575A72FD" w14:textId="72633DD9" w:rsidR="008C08E6" w:rsidRPr="00282F8D" w:rsidRDefault="00C42042" w:rsidP="00282F8D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</w:t>
      </w:r>
      <w:r w:rsidR="0092025A">
        <w:rPr>
          <w:rFonts w:ascii="Arial" w:hAnsi="Arial" w:cs="Arial"/>
          <w:lang w:val="es-CO"/>
        </w:rPr>
        <w:t>egistrado</w:t>
      </w:r>
      <w:r w:rsidR="008C08E6" w:rsidRPr="00282F8D">
        <w:rPr>
          <w:rFonts w:ascii="Arial" w:hAnsi="Arial" w:cs="Arial"/>
          <w:lang w:val="es-CO"/>
        </w:rPr>
        <w:t>:</w:t>
      </w:r>
      <w:r w:rsidR="00C17FAD" w:rsidRPr="00282F8D">
        <w:rPr>
          <w:rFonts w:ascii="Arial" w:hAnsi="Arial" w:cs="Arial"/>
          <w:lang w:val="es-CO"/>
        </w:rPr>
        <w:t xml:space="preserve"> </w:t>
      </w:r>
      <w:r w:rsidR="0092025A">
        <w:rPr>
          <w:rFonts w:ascii="Arial" w:hAnsi="Arial" w:cs="Arial"/>
          <w:lang w:val="es-CO"/>
        </w:rPr>
        <w:t>(me pide la cedula)</w:t>
      </w:r>
    </w:p>
    <w:p w14:paraId="50BD4427" w14:textId="483D51F5" w:rsidR="0092025A" w:rsidRDefault="0092025A" w:rsidP="008C08E6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Por Registrar</w:t>
      </w:r>
      <w:r w:rsidR="008C08E6">
        <w:rPr>
          <w:rFonts w:ascii="Arial" w:hAnsi="Arial" w:cs="Arial"/>
          <w:lang w:val="es-CO"/>
        </w:rPr>
        <w:t>:</w:t>
      </w:r>
      <w:r w:rsidR="008C08E6" w:rsidRPr="008C08E6">
        <w:rPr>
          <w:rFonts w:ascii="Arial" w:hAnsi="Arial" w:cs="Arial"/>
          <w:lang w:val="es-CO"/>
        </w:rPr>
        <w:t xml:space="preserve"> </w:t>
      </w:r>
      <w:r w:rsidR="008C08E6">
        <w:rPr>
          <w:rFonts w:ascii="Arial" w:hAnsi="Arial" w:cs="Arial"/>
          <w:lang w:val="es-CO"/>
        </w:rPr>
        <w:t>Podrá registrarse (</w:t>
      </w:r>
      <w:r>
        <w:rPr>
          <w:rFonts w:ascii="Arial" w:hAnsi="Arial" w:cs="Arial"/>
          <w:lang w:val="es-CO"/>
        </w:rPr>
        <w:t xml:space="preserve">Nombre, Numero de </w:t>
      </w:r>
      <w:r w:rsidR="003269FA">
        <w:rPr>
          <w:rFonts w:ascii="Arial" w:hAnsi="Arial" w:cs="Arial"/>
          <w:lang w:val="es-CO"/>
        </w:rPr>
        <w:t>cedula, número</w:t>
      </w:r>
      <w:r>
        <w:rPr>
          <w:rFonts w:ascii="Arial" w:hAnsi="Arial" w:cs="Arial"/>
          <w:lang w:val="es-CO"/>
        </w:rPr>
        <w:t xml:space="preserve"> de teléfono, correo).</w:t>
      </w:r>
    </w:p>
    <w:p w14:paraId="63232BE4" w14:textId="0BF33223" w:rsidR="00D46430" w:rsidRPr="003269FA" w:rsidRDefault="002D2FE3" w:rsidP="003269FA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Omitir: Continuar al menú</w:t>
      </w:r>
      <w:r w:rsidR="003269FA">
        <w:rPr>
          <w:rFonts w:ascii="Arial" w:hAnsi="Arial" w:cs="Arial"/>
          <w:lang w:val="es-CO"/>
        </w:rPr>
        <w:t>.</w:t>
      </w:r>
    </w:p>
    <w:p w14:paraId="59D815A7" w14:textId="6D675F7B" w:rsidR="00D46430" w:rsidRDefault="0092025A" w:rsidP="00404F0E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F60142" wp14:editId="7189629E">
                <wp:simplePos x="0" y="0"/>
                <wp:positionH relativeFrom="column">
                  <wp:posOffset>476250</wp:posOffset>
                </wp:positionH>
                <wp:positionV relativeFrom="paragraph">
                  <wp:posOffset>198755</wp:posOffset>
                </wp:positionV>
                <wp:extent cx="5822950" cy="1123950"/>
                <wp:effectExtent l="0" t="0" r="25400" b="19050"/>
                <wp:wrapNone/>
                <wp:docPr id="144809250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950" cy="1123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72C842" id="Rectángulo 5" o:spid="_x0000_s1026" style="position:absolute;margin-left:37.5pt;margin-top:15.65pt;width:458.5pt;height:88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" filled="f" strokecolor="#09101d [484]" strokeweight="1pt"/>
            </w:pict>
          </mc:Fallback>
        </mc:AlternateContent>
      </w:r>
    </w:p>
    <w:p w14:paraId="54D063F3" w14:textId="517E0C82" w:rsidR="00D46430" w:rsidRDefault="0092025A" w:rsidP="00404F0E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A68809" wp14:editId="4D6147A6">
                <wp:simplePos x="0" y="0"/>
                <wp:positionH relativeFrom="margin">
                  <wp:posOffset>4222750</wp:posOffset>
                </wp:positionH>
                <wp:positionV relativeFrom="paragraph">
                  <wp:posOffset>43815</wp:posOffset>
                </wp:positionV>
                <wp:extent cx="1873250" cy="419100"/>
                <wp:effectExtent l="0" t="0" r="12700" b="19050"/>
                <wp:wrapNone/>
                <wp:docPr id="1502563695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39ABD" w14:textId="35631233" w:rsidR="00282F8D" w:rsidRPr="00282F8D" w:rsidRDefault="00621474" w:rsidP="00282F8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</w:t>
                            </w:r>
                            <w:r w:rsidR="0092025A">
                              <w:rPr>
                                <w:lang w:val="es-ES"/>
                              </w:rPr>
                              <w:t xml:space="preserve">or </w:t>
                            </w:r>
                            <w:r>
                              <w:rPr>
                                <w:lang w:val="es-ES"/>
                              </w:rPr>
                              <w:t>R</w:t>
                            </w:r>
                            <w:r w:rsidR="0092025A">
                              <w:rPr>
                                <w:lang w:val="es-ES"/>
                              </w:rPr>
                              <w:t>egistrar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A68809" id="_x0000_s1031" style="position:absolute;left:0;text-align:left;margin-left:332.5pt;margin-top:3.45pt;width:147.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10339ABD" w14:textId="35631233" w:rsidR="00282F8D" w:rsidRPr="00282F8D" w:rsidRDefault="00621474" w:rsidP="00282F8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</w:t>
                      </w:r>
                      <w:r w:rsidR="0092025A">
                        <w:rPr>
                          <w:lang w:val="es-ES"/>
                        </w:rPr>
                        <w:t xml:space="preserve">or </w:t>
                      </w:r>
                      <w:r>
                        <w:rPr>
                          <w:lang w:val="es-ES"/>
                        </w:rPr>
                        <w:t>R</w:t>
                      </w:r>
                      <w:r w:rsidR="0092025A">
                        <w:rPr>
                          <w:lang w:val="es-ES"/>
                        </w:rPr>
                        <w:t>egistrar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B4C33" wp14:editId="0EDF9ACF">
                <wp:simplePos x="0" y="0"/>
                <wp:positionH relativeFrom="column">
                  <wp:posOffset>889000</wp:posOffset>
                </wp:positionH>
                <wp:positionV relativeFrom="paragraph">
                  <wp:posOffset>234315</wp:posOffset>
                </wp:positionV>
                <wp:extent cx="1162050" cy="349250"/>
                <wp:effectExtent l="0" t="0" r="19050" b="12700"/>
                <wp:wrapNone/>
                <wp:docPr id="591136728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B957B" w14:textId="3D70BA8F" w:rsidR="00282F8D" w:rsidRPr="00282F8D" w:rsidRDefault="00621474" w:rsidP="00282F8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</w:t>
                            </w:r>
                            <w:r w:rsidR="0092025A">
                              <w:rPr>
                                <w:lang w:val="es-ES"/>
                              </w:rPr>
                              <w:t xml:space="preserve">egistrado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A9B4C33" id="_x0000_s1032" style="position:absolute;left:0;text-align:left;margin-left:70pt;margin-top:18.45pt;width:91.5pt;height:2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037B957B" w14:textId="3D70BA8F" w:rsidR="00282F8D" w:rsidRPr="00282F8D" w:rsidRDefault="00621474" w:rsidP="00282F8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</w:t>
                      </w:r>
                      <w:r w:rsidR="0092025A">
                        <w:rPr>
                          <w:lang w:val="es-ES"/>
                        </w:rPr>
                        <w:t xml:space="preserve">egistrado </w:t>
                      </w:r>
                    </w:p>
                  </w:txbxContent>
                </v:textbox>
              </v:oval>
            </w:pict>
          </mc:Fallback>
        </mc:AlternateContent>
      </w:r>
      <w:r w:rsidR="003A50FC">
        <w:rPr>
          <w:rFonts w:ascii="Arial" w:hAnsi="Arial" w:cs="Arial"/>
          <w:lang w:val="es-CO"/>
        </w:rPr>
        <w:t>Great Food</w:t>
      </w:r>
    </w:p>
    <w:p w14:paraId="48B3C770" w14:textId="5A922498" w:rsidR="00282F8D" w:rsidRDefault="00282F8D" w:rsidP="00404F0E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6BD27B" wp14:editId="47047093">
                <wp:simplePos x="0" y="0"/>
                <wp:positionH relativeFrom="column">
                  <wp:posOffset>2419350</wp:posOffset>
                </wp:positionH>
                <wp:positionV relativeFrom="paragraph">
                  <wp:posOffset>232410</wp:posOffset>
                </wp:positionV>
                <wp:extent cx="1765300" cy="425450"/>
                <wp:effectExtent l="0" t="0" r="25400" b="12700"/>
                <wp:wrapNone/>
                <wp:docPr id="769882521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10EB2" w14:textId="5C1E9CD0" w:rsidR="00282F8D" w:rsidRDefault="00621474" w:rsidP="00282F8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986FD2">
                              <w:rPr>
                                <w:sz w:val="18"/>
                                <w:szCs w:val="18"/>
                                <w:lang w:val="es-ES"/>
                              </w:rPr>
                              <w:t>Omitir</w:t>
                            </w:r>
                            <w:r w:rsidR="00986FD2" w:rsidRPr="00986FD2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(sin</w:t>
                            </w:r>
                            <w:r w:rsidR="00986FD2">
                              <w:rPr>
                                <w:lang w:val="es-ES"/>
                              </w:rPr>
                              <w:t xml:space="preserve"> registro)</w:t>
                            </w:r>
                          </w:p>
                          <w:p w14:paraId="456443BE" w14:textId="77777777" w:rsidR="00621474" w:rsidRPr="00282F8D" w:rsidRDefault="00621474" w:rsidP="00282F8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BD27B" id="_x0000_s1033" style="position:absolute;left:0;text-align:left;margin-left:190.5pt;margin-top:18.3pt;width:139pt;height:3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1FF10EB2" w14:textId="5C1E9CD0" w:rsidR="00282F8D" w:rsidRDefault="00621474" w:rsidP="00282F8D">
                      <w:pPr>
                        <w:jc w:val="center"/>
                        <w:rPr>
                          <w:lang w:val="es-ES"/>
                        </w:rPr>
                      </w:pPr>
                      <w:r w:rsidRPr="00986FD2">
                        <w:rPr>
                          <w:sz w:val="18"/>
                          <w:szCs w:val="18"/>
                          <w:lang w:val="es-ES"/>
                        </w:rPr>
                        <w:t>Omitir</w:t>
                      </w:r>
                      <w:r w:rsidR="00986FD2" w:rsidRPr="00986FD2">
                        <w:rPr>
                          <w:sz w:val="18"/>
                          <w:szCs w:val="18"/>
                          <w:lang w:val="es-ES"/>
                        </w:rPr>
                        <w:t xml:space="preserve"> (sin</w:t>
                      </w:r>
                      <w:r w:rsidR="00986FD2">
                        <w:rPr>
                          <w:lang w:val="es-ES"/>
                        </w:rPr>
                        <w:t xml:space="preserve"> registro)</w:t>
                      </w:r>
                    </w:p>
                    <w:p w14:paraId="456443BE" w14:textId="77777777" w:rsidR="00621474" w:rsidRPr="00282F8D" w:rsidRDefault="00621474" w:rsidP="00282F8D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142B9E4" w14:textId="77777777" w:rsidR="00282F8D" w:rsidRDefault="00282F8D" w:rsidP="00404F0E">
      <w:pPr>
        <w:jc w:val="center"/>
        <w:rPr>
          <w:rFonts w:ascii="Arial" w:hAnsi="Arial" w:cs="Arial"/>
          <w:lang w:val="es-CO"/>
        </w:rPr>
      </w:pPr>
    </w:p>
    <w:p w14:paraId="5B55779B" w14:textId="77777777" w:rsidR="00282F8D" w:rsidRDefault="00282F8D" w:rsidP="00404F0E">
      <w:pPr>
        <w:jc w:val="center"/>
        <w:rPr>
          <w:rFonts w:ascii="Arial" w:hAnsi="Arial" w:cs="Arial"/>
          <w:lang w:val="es-CO"/>
        </w:rPr>
      </w:pPr>
    </w:p>
    <w:p w14:paraId="156115A9" w14:textId="77777777" w:rsidR="003A50FC" w:rsidRDefault="003A50FC" w:rsidP="00404F0E">
      <w:pPr>
        <w:jc w:val="center"/>
        <w:rPr>
          <w:rFonts w:ascii="Arial" w:hAnsi="Arial" w:cs="Arial"/>
          <w:lang w:val="es-CO"/>
        </w:rPr>
      </w:pPr>
    </w:p>
    <w:p w14:paraId="0DF6FEF7" w14:textId="6DE01AE6" w:rsidR="00700F32" w:rsidRDefault="008361F6" w:rsidP="009438E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Menú</w:t>
      </w:r>
      <w:r w:rsidR="003A50FC">
        <w:rPr>
          <w:rFonts w:ascii="Arial" w:hAnsi="Arial" w:cs="Arial"/>
          <w:lang w:val="es-CO"/>
        </w:rPr>
        <w:t xml:space="preserve">:  Platos </w:t>
      </w:r>
      <w:r w:rsidR="00EF376B">
        <w:rPr>
          <w:rFonts w:ascii="Arial" w:hAnsi="Arial" w:cs="Arial"/>
          <w:lang w:val="es-CO"/>
        </w:rPr>
        <w:t>(agregar nota o</w:t>
      </w:r>
      <w:r w:rsidR="003A50FC">
        <w:rPr>
          <w:rFonts w:ascii="Arial" w:hAnsi="Arial" w:cs="Arial"/>
          <w:lang w:val="es-CO"/>
        </w:rPr>
        <w:t xml:space="preserve"> recomendaciones), precios de los platos. Numero de mesa</w:t>
      </w:r>
      <w:r w:rsidR="009438EC">
        <w:rPr>
          <w:rFonts w:ascii="Arial" w:hAnsi="Arial" w:cs="Arial"/>
          <w:lang w:val="es-CO"/>
        </w:rPr>
        <w:t>.</w:t>
      </w:r>
    </w:p>
    <w:p w14:paraId="579FF051" w14:textId="77777777" w:rsidR="00700F32" w:rsidRDefault="00700F32" w:rsidP="00700F32">
      <w:pPr>
        <w:pStyle w:val="Prrafodelista"/>
        <w:ind w:left="1080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7B2C3" wp14:editId="4DE1A680">
                <wp:simplePos x="0" y="0"/>
                <wp:positionH relativeFrom="page">
                  <wp:posOffset>1924050</wp:posOffset>
                </wp:positionH>
                <wp:positionV relativeFrom="paragraph">
                  <wp:posOffset>99695</wp:posOffset>
                </wp:positionV>
                <wp:extent cx="4146550" cy="527050"/>
                <wp:effectExtent l="0" t="0" r="25400" b="25400"/>
                <wp:wrapNone/>
                <wp:docPr id="124285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527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875AD" id="Rectángulo 5" o:spid="_x0000_s1026" style="position:absolute;margin-left:151.5pt;margin-top:7.85pt;width:326.5pt;height:41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" filled="f" strokecolor="#09101d [484]" strokeweight="1pt">
                <w10:wrap anchorx="page"/>
              </v:rect>
            </w:pict>
          </mc:Fallback>
        </mc:AlternateContent>
      </w:r>
    </w:p>
    <w:p w14:paraId="2DD3422C" w14:textId="0CF8E2EE" w:rsidR="00700F32" w:rsidRDefault="009E7B20" w:rsidP="009E7B20">
      <w:pPr>
        <w:pStyle w:val="Prrafodelista"/>
        <w:tabs>
          <w:tab w:val="left" w:pos="2560"/>
        </w:tabs>
        <w:ind w:left="108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ab/>
        <w:t>Aparecen los platos y bebidas y los precios</w:t>
      </w:r>
      <w:r w:rsidR="00A25EB7">
        <w:rPr>
          <w:rFonts w:ascii="Arial" w:hAnsi="Arial" w:cs="Arial"/>
          <w:lang w:val="es-CO"/>
        </w:rPr>
        <w:t>.</w:t>
      </w:r>
    </w:p>
    <w:p w14:paraId="1C9E574C" w14:textId="77777777" w:rsidR="00700F32" w:rsidRDefault="00700F32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439AB5A0" w14:textId="77777777" w:rsidR="00C9391C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467653F8" w14:textId="77777777" w:rsidR="00C9391C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2044E255" w14:textId="77777777" w:rsidR="009438EC" w:rsidRDefault="009438E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1E8A0274" w14:textId="77777777" w:rsidR="00C9391C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668080AE" w14:textId="77777777" w:rsidR="00C9391C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1B8B5D74" w14:textId="77777777" w:rsidR="00C9391C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6B08C757" w14:textId="77777777" w:rsidR="00C9391C" w:rsidRPr="009438EC" w:rsidRDefault="00C9391C" w:rsidP="009438EC">
      <w:pPr>
        <w:rPr>
          <w:rFonts w:ascii="Arial" w:hAnsi="Arial" w:cs="Arial"/>
          <w:lang w:val="es-CO"/>
        </w:rPr>
      </w:pPr>
    </w:p>
    <w:p w14:paraId="0DABA628" w14:textId="5C952A1E" w:rsidR="009438EC" w:rsidRDefault="009438EC" w:rsidP="009438E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Resumen del pedido. Al terminar aparece “Recuerda acercarte a la caja para realizar tu pago”.</w:t>
      </w:r>
    </w:p>
    <w:p w14:paraId="4AD45422" w14:textId="77777777" w:rsidR="00C9391C" w:rsidRDefault="00C9391C" w:rsidP="00C9391C">
      <w:pPr>
        <w:pStyle w:val="Prrafodelista"/>
        <w:ind w:left="1080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0F9D9A" wp14:editId="0CA2E93E">
                <wp:simplePos x="0" y="0"/>
                <wp:positionH relativeFrom="page">
                  <wp:posOffset>1924050</wp:posOffset>
                </wp:positionH>
                <wp:positionV relativeFrom="paragraph">
                  <wp:posOffset>99695</wp:posOffset>
                </wp:positionV>
                <wp:extent cx="4660900" cy="1803400"/>
                <wp:effectExtent l="0" t="0" r="25400" b="25400"/>
                <wp:wrapNone/>
                <wp:docPr id="1606512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0900" cy="180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C0A16" id="Rectángulo 5" o:spid="_x0000_s1026" style="position:absolute;margin-left:151.5pt;margin-top:7.85pt;width:367pt;height:142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" filled="f" strokecolor="#09101d [484]" strokeweight="1pt">
                <w10:wrap anchorx="page"/>
              </v:rect>
            </w:pict>
          </mc:Fallback>
        </mc:AlternateContent>
      </w:r>
    </w:p>
    <w:p w14:paraId="3E9F1215" w14:textId="45C1F27C" w:rsidR="00D2031F" w:rsidRDefault="00D2031F" w:rsidP="00D2031F">
      <w:pPr>
        <w:pStyle w:val="Prrafodelista"/>
        <w:tabs>
          <w:tab w:val="left" w:pos="2560"/>
        </w:tabs>
        <w:ind w:left="1080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Great </w:t>
      </w:r>
      <w:r w:rsidR="00992F9F">
        <w:rPr>
          <w:rFonts w:ascii="Arial" w:hAnsi="Arial" w:cs="Arial"/>
          <w:lang w:val="es-CO"/>
        </w:rPr>
        <w:t>Food</w:t>
      </w:r>
      <w:r w:rsidR="00547701">
        <w:rPr>
          <w:rFonts w:ascii="Arial" w:hAnsi="Arial" w:cs="Arial"/>
          <w:lang w:val="es-CO"/>
        </w:rPr>
        <w:t>.</w:t>
      </w:r>
    </w:p>
    <w:p w14:paraId="4C7500F1" w14:textId="77777777" w:rsidR="005019A3" w:rsidRDefault="005019A3" w:rsidP="00D2031F">
      <w:pPr>
        <w:pStyle w:val="Prrafodelista"/>
        <w:tabs>
          <w:tab w:val="left" w:pos="2560"/>
        </w:tabs>
        <w:ind w:left="1080"/>
        <w:jc w:val="center"/>
        <w:rPr>
          <w:rFonts w:ascii="Arial" w:hAnsi="Arial" w:cs="Arial"/>
          <w:lang w:val="es-CO"/>
        </w:rPr>
      </w:pPr>
    </w:p>
    <w:p w14:paraId="1956A572" w14:textId="7901BBA2" w:rsidR="005019A3" w:rsidRDefault="005019A3" w:rsidP="00D2031F">
      <w:pPr>
        <w:pStyle w:val="Prrafodelista"/>
        <w:tabs>
          <w:tab w:val="left" w:pos="2560"/>
        </w:tabs>
        <w:ind w:left="1080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Datos del cliente</w:t>
      </w:r>
    </w:p>
    <w:p w14:paraId="4A24FD20" w14:textId="28B840BC" w:rsidR="00C9391C" w:rsidRDefault="00D2031F" w:rsidP="00C9391C">
      <w:pPr>
        <w:pStyle w:val="Prrafodelista"/>
        <w:tabs>
          <w:tab w:val="left" w:pos="2560"/>
        </w:tabs>
        <w:ind w:left="1080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                          </w:t>
      </w:r>
      <w:r w:rsidR="00C9391C">
        <w:rPr>
          <w:rFonts w:ascii="Arial" w:hAnsi="Arial" w:cs="Arial"/>
          <w:lang w:val="es-CO"/>
        </w:rPr>
        <w:t>Resumen del pedido con su lista de precios y platos</w:t>
      </w:r>
    </w:p>
    <w:p w14:paraId="15D7CCF1" w14:textId="3A4C1F07" w:rsidR="00D2031F" w:rsidRDefault="00EA3574" w:rsidP="00D2031F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                  </w:t>
      </w:r>
      <w:r w:rsidR="00D2031F">
        <w:rPr>
          <w:rFonts w:ascii="Arial" w:hAnsi="Arial" w:cs="Arial"/>
          <w:lang w:val="es-CO"/>
        </w:rPr>
        <w:t>“Recuerda acercarte a la caja para realizar tu pago”.</w:t>
      </w:r>
    </w:p>
    <w:p w14:paraId="6136FEBF" w14:textId="77777777" w:rsidR="00D2031F" w:rsidRDefault="00D2031F" w:rsidP="00C9391C">
      <w:pPr>
        <w:pStyle w:val="Prrafodelista"/>
        <w:tabs>
          <w:tab w:val="left" w:pos="2560"/>
        </w:tabs>
        <w:ind w:left="1080"/>
        <w:rPr>
          <w:rFonts w:ascii="Arial" w:hAnsi="Arial" w:cs="Arial"/>
          <w:lang w:val="es-CO"/>
        </w:rPr>
      </w:pPr>
    </w:p>
    <w:p w14:paraId="0433C82C" w14:textId="77777777" w:rsidR="00C9391C" w:rsidRDefault="00C9391C" w:rsidP="00C9391C">
      <w:pPr>
        <w:pStyle w:val="Prrafodelista"/>
        <w:tabs>
          <w:tab w:val="left" w:pos="2560"/>
        </w:tabs>
        <w:ind w:left="1080"/>
        <w:rPr>
          <w:rFonts w:ascii="Arial" w:hAnsi="Arial" w:cs="Arial"/>
          <w:lang w:val="es-CO"/>
        </w:rPr>
      </w:pPr>
    </w:p>
    <w:p w14:paraId="65C963FE" w14:textId="10D1112C" w:rsidR="00C9391C" w:rsidRPr="00D46430" w:rsidRDefault="00C9391C" w:rsidP="00C9391C">
      <w:pPr>
        <w:pStyle w:val="Prrafodelista"/>
        <w:tabs>
          <w:tab w:val="left" w:pos="2560"/>
        </w:tabs>
        <w:ind w:left="1080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Finalizar</w:t>
      </w:r>
    </w:p>
    <w:p w14:paraId="55E5C6CF" w14:textId="77777777" w:rsidR="00C9391C" w:rsidRPr="00D46430" w:rsidRDefault="00C9391C" w:rsidP="00700F32">
      <w:pPr>
        <w:pStyle w:val="Prrafodelista"/>
        <w:ind w:left="1080"/>
        <w:rPr>
          <w:rFonts w:ascii="Arial" w:hAnsi="Arial" w:cs="Arial"/>
          <w:lang w:val="es-CO"/>
        </w:rPr>
      </w:pPr>
    </w:p>
    <w:p w14:paraId="4637E365" w14:textId="77777777" w:rsidR="00A25EB7" w:rsidRDefault="00A25EB7" w:rsidP="003A50FC">
      <w:pPr>
        <w:rPr>
          <w:rFonts w:ascii="Arial" w:hAnsi="Arial" w:cs="Arial"/>
          <w:lang w:val="es-CO"/>
        </w:rPr>
      </w:pPr>
    </w:p>
    <w:p w14:paraId="002F45F1" w14:textId="77777777" w:rsidR="00D2031F" w:rsidRDefault="00D2031F" w:rsidP="003A50FC">
      <w:pPr>
        <w:rPr>
          <w:rFonts w:ascii="Arial" w:hAnsi="Arial" w:cs="Arial"/>
          <w:lang w:val="es-CO"/>
        </w:rPr>
      </w:pPr>
    </w:p>
    <w:p w14:paraId="368BFB95" w14:textId="1E5363FB" w:rsidR="00A25EB7" w:rsidRDefault="00A25EB7" w:rsidP="003A50F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Debe aparecer un confirmar pedido y luego</w:t>
      </w:r>
    </w:p>
    <w:p w14:paraId="55EBE14F" w14:textId="6E622525" w:rsidR="007004C9" w:rsidRDefault="007004C9" w:rsidP="003A50F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Realizar un bucle donde vuelva a </w:t>
      </w:r>
      <w:r w:rsidR="00ED7B8C">
        <w:rPr>
          <w:rFonts w:ascii="Arial" w:hAnsi="Arial" w:cs="Arial"/>
          <w:lang w:val="es-CO"/>
        </w:rPr>
        <w:t>pagina principal del programa</w:t>
      </w:r>
    </w:p>
    <w:p w14:paraId="7A3B7DCF" w14:textId="77777777" w:rsidR="007004C9" w:rsidRDefault="007004C9" w:rsidP="003A50FC">
      <w:pPr>
        <w:rPr>
          <w:rFonts w:ascii="Arial" w:hAnsi="Arial" w:cs="Arial"/>
          <w:lang w:val="es-CO"/>
        </w:rPr>
      </w:pPr>
    </w:p>
    <w:p w14:paraId="71619DA2" w14:textId="77777777" w:rsidR="001D72E2" w:rsidRDefault="001D72E2" w:rsidP="001A384F">
      <w:pPr>
        <w:rPr>
          <w:rFonts w:ascii="Arial" w:hAnsi="Arial" w:cs="Arial"/>
          <w:lang w:val="es-CO"/>
        </w:rPr>
      </w:pPr>
    </w:p>
    <w:p w14:paraId="3752760C" w14:textId="5BF6AD62" w:rsidR="001D72E2" w:rsidRDefault="004F2398" w:rsidP="00404F0E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Hace falta el diagrama.</w:t>
      </w:r>
    </w:p>
    <w:p w14:paraId="74EAA116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7F6314A6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2D6F43E0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298A4D7A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3E653682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431AC0D7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58DFF937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017871B8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52C09D9F" w14:textId="77777777" w:rsidR="001D72E2" w:rsidRDefault="001D72E2" w:rsidP="00404F0E">
      <w:pPr>
        <w:jc w:val="center"/>
        <w:rPr>
          <w:rFonts w:ascii="Arial" w:hAnsi="Arial" w:cs="Arial"/>
          <w:lang w:val="es-CO"/>
        </w:rPr>
      </w:pPr>
    </w:p>
    <w:p w14:paraId="2ED00F83" w14:textId="77777777" w:rsidR="001A384F" w:rsidRDefault="001A384F" w:rsidP="00BA385C">
      <w:pPr>
        <w:rPr>
          <w:rFonts w:ascii="Arial" w:hAnsi="Arial" w:cs="Arial"/>
          <w:b/>
          <w:bCs/>
          <w:lang w:val="es-CO"/>
        </w:rPr>
      </w:pPr>
    </w:p>
    <w:p w14:paraId="51311675" w14:textId="77777777" w:rsidR="001A384F" w:rsidRDefault="001A384F" w:rsidP="00BA385C">
      <w:pPr>
        <w:rPr>
          <w:rFonts w:ascii="Arial" w:hAnsi="Arial" w:cs="Arial"/>
          <w:b/>
          <w:bCs/>
          <w:lang w:val="es-CO"/>
        </w:rPr>
      </w:pPr>
    </w:p>
    <w:p w14:paraId="7AE07AE4" w14:textId="7EEFD0FB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lastRenderedPageBreak/>
        <w:t>Puntos importantes de diseño</w:t>
      </w:r>
    </w:p>
    <w:p w14:paraId="10D77B16" w14:textId="77777777" w:rsidR="00BA385C" w:rsidRPr="00BA385C" w:rsidRDefault="00BA385C" w:rsidP="00BA385C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GreatFoodFrame = JFrame principal con CardLayout.</w:t>
      </w:r>
    </w:p>
    <w:p w14:paraId="3599B104" w14:textId="77777777" w:rsidR="00BA385C" w:rsidRPr="00BA385C" w:rsidRDefault="00BA385C" w:rsidP="00BA385C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Paneles: PanelInicio, PanelClienteOpciones, PanelEmpleado, PanelMenu, PanelResumen.</w:t>
      </w:r>
    </w:p>
    <w:p w14:paraId="6428BEDE" w14:textId="77777777" w:rsidR="00BA385C" w:rsidRPr="00BA385C" w:rsidRDefault="00BA385C" w:rsidP="00BA385C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Lógica/modelo: Restaurante, Cliente, ClienteHabitual, ClienteOcasional, Plato, Pedido.</w:t>
      </w:r>
    </w:p>
    <w:p w14:paraId="0A2F3161" w14:textId="77777777" w:rsidR="00BA385C" w:rsidRPr="00BA385C" w:rsidRDefault="00BA385C" w:rsidP="00BA385C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Restaurante almacena datos en memoria; GUI solo muestra y manda acciones.</w:t>
      </w:r>
    </w:p>
    <w:p w14:paraId="4F860AD6" w14:textId="77777777" w:rsidR="00BA385C" w:rsidRPr="00BA385C" w:rsidRDefault="00BA385C" w:rsidP="00BA385C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Para mantenerlo simple, </w:t>
      </w:r>
      <w:r w:rsidRPr="00BA385C">
        <w:rPr>
          <w:rFonts w:ascii="Arial" w:hAnsi="Arial" w:cs="Arial"/>
          <w:b/>
          <w:bCs/>
          <w:lang w:val="es-CO"/>
        </w:rPr>
        <w:t>Bebida se trata igual que Plato</w:t>
      </w:r>
      <w:r w:rsidRPr="00BA385C">
        <w:rPr>
          <w:rFonts w:ascii="Arial" w:hAnsi="Arial" w:cs="Arial"/>
          <w:lang w:val="es-CO"/>
        </w:rPr>
        <w:t xml:space="preserve"> (puedes añadir una clase Bebida luego).</w:t>
      </w:r>
    </w:p>
    <w:p w14:paraId="645AA13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6CA544CA">
          <v:rect id="_x0000_i1106" style="width:0;height:1.5pt" o:hralign="center" o:hrstd="t" o:hr="t" fillcolor="#a0a0a0" stroked="f"/>
        </w:pict>
      </w:r>
    </w:p>
    <w:p w14:paraId="03E77CEC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1) Main.java — arranca la GUI</w:t>
      </w:r>
    </w:p>
    <w:p w14:paraId="62B0173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18777CA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AF5430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javax.swing.SwingUtilities;</w:t>
      </w:r>
    </w:p>
    <w:p w14:paraId="6E18ED6E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D59944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Main {</w:t>
      </w:r>
    </w:p>
    <w:p w14:paraId="0099BF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static void main(String[] args) {</w:t>
      </w:r>
    </w:p>
    <w:p w14:paraId="2556960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SwingUtilities.invokeLater(() -&gt; {</w:t>
      </w:r>
    </w:p>
    <w:p w14:paraId="05C69CE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GreatFoodFrame frame = new GreatFoodFrame();</w:t>
      </w:r>
    </w:p>
    <w:p w14:paraId="2F7D3F4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frame.setVisible(true);</w:t>
      </w:r>
    </w:p>
    <w:p w14:paraId="72F0D58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1C3C789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56EC1C1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3AFE7E4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1B4CF518">
          <v:rect id="_x0000_i1107" style="width:0;height:1.5pt" o:hralign="center" o:hrstd="t" o:hr="t" fillcolor="#a0a0a0" stroked="f"/>
        </w:pict>
      </w:r>
    </w:p>
    <w:p w14:paraId="503EBD5C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2) GreatFoodFrame.java — JFrame principal con CardLayout</w:t>
      </w:r>
    </w:p>
    <w:p w14:paraId="11F3574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3F68050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494B26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java.awt.CardLayout;</w:t>
      </w:r>
    </w:p>
    <w:p w14:paraId="278D1EB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javax.swing.JFrame;</w:t>
      </w:r>
    </w:p>
    <w:p w14:paraId="6BE031A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2DD2E4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GreatFoodFrame extends JFrame {</w:t>
      </w:r>
    </w:p>
    <w:p w14:paraId="4A454191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DF1477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private CardLayout layout;</w:t>
      </w:r>
    </w:p>
    <w:p w14:paraId="0C4FA0B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PanelInicio panelInicio;</w:t>
      </w:r>
    </w:p>
    <w:p w14:paraId="65D6137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PanelClienteOpciones panelClienteOpciones;</w:t>
      </w:r>
    </w:p>
    <w:p w14:paraId="60B61E9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PanelEmpleado panelEmpleado;</w:t>
      </w:r>
    </w:p>
    <w:p w14:paraId="45C0569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PanelMenu panelMenu;</w:t>
      </w:r>
    </w:p>
    <w:p w14:paraId="7EC64FC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PanelResumen panelResumen;</w:t>
      </w:r>
    </w:p>
    <w:p w14:paraId="18F00B6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BF1E3D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Restaurante restaurante;</w:t>
      </w:r>
    </w:p>
    <w:p w14:paraId="19BF0AF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113BD3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GreatFoodFrame() {</w:t>
      </w:r>
    </w:p>
    <w:p w14:paraId="7D4E65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 = new Restaurante(</w:t>
      </w:r>
    </w:p>
    <w:p w14:paraId="438C882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"GREAT FOOD",</w:t>
      </w:r>
    </w:p>
    <w:p w14:paraId="014F1B8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"3104567890",</w:t>
      </w:r>
    </w:p>
    <w:p w14:paraId="52E0C79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"Calle 10 #25-30",</w:t>
      </w:r>
    </w:p>
    <w:p w14:paraId="1455BDC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"contacto@greatfood.com"</w:t>
      </w:r>
    </w:p>
    <w:p w14:paraId="385D688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);</w:t>
      </w:r>
    </w:p>
    <w:p w14:paraId="727F236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27F3BD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// Datos de ejemplo (para probar rápido)</w:t>
      </w:r>
    </w:p>
    <w:p w14:paraId="3628150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restaurante.registrarPlato(new Plato("Bandeja Paisa", 25000));</w:t>
      </w:r>
    </w:p>
    <w:p w14:paraId="3ABA960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restaurante.registrarPlato(new Plato("Sancocho", 18000));</w:t>
      </w:r>
    </w:p>
    <w:p w14:paraId="231ACCD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restaurante.registrarPlato(new Plato("Ensalada", 12000));</w:t>
      </w:r>
    </w:p>
    <w:p w14:paraId="5630E0F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restaurante.registrarPlato(new Plato("Jugo de mango", 5000));</w:t>
      </w:r>
    </w:p>
    <w:p w14:paraId="2C34536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restaurante.registrarPlato(new Plato("Agua", 2000));</w:t>
      </w:r>
    </w:p>
    <w:p w14:paraId="6E707C2B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C58711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setTitle("Great Food - Sistema Restaurante");</w:t>
      </w:r>
    </w:p>
    <w:p w14:paraId="17F72F6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setSize(900, 600);</w:t>
      </w:r>
    </w:p>
    <w:p w14:paraId="00E1AD1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setDefaultCloseOperation(EXIT_ON_CLOSE);</w:t>
      </w:r>
    </w:p>
    <w:p w14:paraId="6CB9900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setLocationRelativeTo(null);</w:t>
      </w:r>
    </w:p>
    <w:p w14:paraId="25D6A25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61E2A7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layout = new CardLayout();</w:t>
      </w:r>
    </w:p>
    <w:p w14:paraId="3E4ECDD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setLayout(layout);</w:t>
      </w:r>
    </w:p>
    <w:p w14:paraId="703AE7E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EDF51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panelInicio = new PanelInicio(this);</w:t>
      </w:r>
    </w:p>
    <w:p w14:paraId="78333CF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panelClienteOpciones = new PanelClienteOpciones(this, restaurante);</w:t>
      </w:r>
    </w:p>
    <w:p w14:paraId="60B608D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panelEmpleado = new PanelEmpleado(this, restaurante);</w:t>
      </w:r>
    </w:p>
    <w:p w14:paraId="427E4D4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panelMenu = new PanelMenu(this, restaurante);</w:t>
      </w:r>
    </w:p>
    <w:p w14:paraId="0266FAC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panelResumen = new PanelResumen(this, restaurante);</w:t>
      </w:r>
    </w:p>
    <w:p w14:paraId="43AF6C4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BDA8EC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add(panelInicio, "inicio");</w:t>
      </w:r>
    </w:p>
    <w:p w14:paraId="4AA5549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add(panelClienteOpciones, "clienteOpciones");</w:t>
      </w:r>
    </w:p>
    <w:p w14:paraId="43AB2A4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add(panelEmpleado, "empleado");</w:t>
      </w:r>
    </w:p>
    <w:p w14:paraId="1882B9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add(panelMenu, "menu");</w:t>
      </w:r>
    </w:p>
    <w:p w14:paraId="6A02ACF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add(panelResumen, "resumen");</w:t>
      </w:r>
    </w:p>
    <w:p w14:paraId="03B39B1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C517CC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showScreen("inicio");</w:t>
      </w:r>
    </w:p>
    <w:p w14:paraId="7D2C935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321D618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C33215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showScreen(String name) {</w:t>
      </w:r>
    </w:p>
    <w:p w14:paraId="4092709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layout.show(getContentPane(), name);</w:t>
      </w:r>
    </w:p>
    <w:p w14:paraId="4CF5A8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074161A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24AEF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Restaurante getRestaurante() {</w:t>
      </w:r>
    </w:p>
    <w:p w14:paraId="3FC35FD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restaurante;</w:t>
      </w:r>
    </w:p>
    <w:p w14:paraId="4541436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73C2AC8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E611A5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PanelMenu getPanelMenu() {</w:t>
      </w:r>
    </w:p>
    <w:p w14:paraId="3E3C8C7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panelMenu;</w:t>
      </w:r>
    </w:p>
    <w:p w14:paraId="33E4A9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63A692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9DFEBA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PanelResumen getPanelResumen() {</w:t>
      </w:r>
    </w:p>
    <w:p w14:paraId="4E606F9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return panelResumen;</w:t>
      </w:r>
    </w:p>
    <w:p w14:paraId="64A69CD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6DCF1B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45332B5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72635FEC">
          <v:rect id="_x0000_i1108" style="width:0;height:1.5pt" o:hralign="center" o:hrstd="t" o:hr="t" fillcolor="#a0a0a0" stroked="f"/>
        </w:pict>
      </w:r>
    </w:p>
    <w:p w14:paraId="571190BA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3) PanelInicio.java — pantalla inicial Cliente / Empleado</w:t>
      </w:r>
    </w:p>
    <w:p w14:paraId="57EA024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4766BF1A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BBE29B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java.awt.*;</w:t>
      </w:r>
    </w:p>
    <w:p w14:paraId="5952AF6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javax.swing.*;</w:t>
      </w:r>
    </w:p>
    <w:p w14:paraId="541F505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05AF31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PanelInicio extends JPanel {</w:t>
      </w:r>
    </w:p>
    <w:p w14:paraId="4C2CF4D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3B92E5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PanelInicio(GreatFoodFrame frame) {</w:t>
      </w:r>
    </w:p>
    <w:p w14:paraId="223300A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setLayout(new BorderLayout(10,10));</w:t>
      </w:r>
    </w:p>
    <w:p w14:paraId="19AD63C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title = new JLabel("Great Food", SwingConstants.CENTER);</w:t>
      </w:r>
    </w:p>
    <w:p w14:paraId="2BD9CA5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title.setFont(new Font("Arial", Font.BOLD, 36));</w:t>
      </w:r>
    </w:p>
    <w:p w14:paraId="5D337D6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add(title, BorderLayout.NORTH);</w:t>
      </w:r>
    </w:p>
    <w:p w14:paraId="1B5E116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2CDD55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center = new JPanel(new GridBagLayout());</w:t>
      </w:r>
    </w:p>
    <w:p w14:paraId="2D7D297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GridBagConstraints gbc = new GridBagConstraints();</w:t>
      </w:r>
    </w:p>
    <w:p w14:paraId="35ABA38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gbc.insets = new Insets(12,12,12,12);</w:t>
      </w:r>
    </w:p>
    <w:p w14:paraId="14AE3E5A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B9ACC4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btnCliente = new JButton("Cliente");</w:t>
      </w:r>
    </w:p>
    <w:p w14:paraId="7C9B818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btnCliente.setPreferredSize(new Dimension(200,80));</w:t>
      </w:r>
    </w:p>
    <w:p w14:paraId="74C4173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btnCliente.setFont(new Font("Tahoma", Font.PLAIN, 18));</w:t>
      </w:r>
    </w:p>
    <w:p w14:paraId="21BC763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610344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btnEmpleado = new JButton("Empleado");</w:t>
      </w:r>
    </w:p>
    <w:p w14:paraId="46B39F1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btnEmpleado.setPreferredSize(new Dimension(200,80));</w:t>
      </w:r>
    </w:p>
    <w:p w14:paraId="73EB919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btnEmpleado.setFont(new Font("Tahoma", Font.PLAIN, 18));</w:t>
      </w:r>
    </w:p>
    <w:p w14:paraId="2F3C61C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A811F0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gbc.gridx = 0;</w:t>
      </w:r>
    </w:p>
    <w:p w14:paraId="0690782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center.add(btnCliente, gbc);</w:t>
      </w:r>
    </w:p>
    <w:p w14:paraId="6F5D7E5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gbc.gridx = 1;</w:t>
      </w:r>
    </w:p>
    <w:p w14:paraId="70C51FE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center.add(btnEmpleado, gbc);</w:t>
      </w:r>
    </w:p>
    <w:p w14:paraId="5565DF9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040B69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add(center, BorderLayout.CENTER);</w:t>
      </w:r>
    </w:p>
    <w:p w14:paraId="0DA9CB4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5E7FF0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btnCliente.addActionListener(e -&gt; frame.showScreen("clienteOpciones"));</w:t>
      </w:r>
    </w:p>
    <w:p w14:paraId="70300ED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btnEmpleado.addActionListener(e -&gt; frame.showScreen("empleado"));</w:t>
      </w:r>
    </w:p>
    <w:p w14:paraId="7EB5BFF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1D9174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7022539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6963E881">
          <v:rect id="_x0000_i1109" style="width:0;height:1.5pt" o:hralign="center" o:hrstd="t" o:hr="t" fillcolor="#a0a0a0" stroked="f"/>
        </w:pict>
      </w:r>
    </w:p>
    <w:p w14:paraId="6FED83A5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4) PanelClienteOpciones.java — Registrado / Por registrar / Omitir</w:t>
      </w:r>
    </w:p>
    <w:p w14:paraId="05E04F5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0950CD4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BE086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java.awt.*;</w:t>
      </w:r>
    </w:p>
    <w:p w14:paraId="6F919E5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javax.swing.*;</w:t>
      </w:r>
    </w:p>
    <w:p w14:paraId="4074905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2D1B1D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PanelClienteOpciones extends JPanel {</w:t>
      </w:r>
    </w:p>
    <w:p w14:paraId="519F8DD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110848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GreatFoodFrame frame;</w:t>
      </w:r>
    </w:p>
    <w:p w14:paraId="21B94E0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Restaurante restaurante;</w:t>
      </w:r>
    </w:p>
    <w:p w14:paraId="5CF3C08E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E2EE92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PanelClienteOpciones(GreatFoodFrame frame, Restaurante restaurante) {</w:t>
      </w:r>
    </w:p>
    <w:p w14:paraId="38B2F6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this.frame = frame;</w:t>
      </w:r>
    </w:p>
    <w:p w14:paraId="44B89F3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this.restaurante = restaurante;</w:t>
      </w:r>
    </w:p>
    <w:p w14:paraId="79C00F9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setLayout(new BorderLayout(10,10));</w:t>
      </w:r>
    </w:p>
    <w:p w14:paraId="5823DAB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title = new JLabel("Great Food - Cliente", SwingConstants.CENTER);</w:t>
      </w:r>
    </w:p>
    <w:p w14:paraId="72899E6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title.setFont(new Font("Arial", Font.BOLD, 26));</w:t>
      </w:r>
    </w:p>
    <w:p w14:paraId="248FAB8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add(title, BorderLayout.NORTH);</w:t>
      </w:r>
    </w:p>
    <w:p w14:paraId="36B4B55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D9E574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opciones = new JPanel(new GridLayout(1,3,20,20));</w:t>
      </w:r>
    </w:p>
    <w:p w14:paraId="4E87E66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btnRegistrado = new JButton("Registrado");</w:t>
      </w:r>
    </w:p>
    <w:p w14:paraId="4E9E2D6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btnPorRegistrar = new JButton("Por Registrar");</w:t>
      </w:r>
    </w:p>
    <w:p w14:paraId="254055D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btnOmitir = new JButton("Omitir (sin registro)");</w:t>
      </w:r>
    </w:p>
    <w:p w14:paraId="3029939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60EC43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btnRegistrado.setFont(new Font("Tahoma", Font.PLAIN, 14));</w:t>
      </w:r>
    </w:p>
    <w:p w14:paraId="3F8A681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btnPorRegistrar.setFont(new Font("Tahoma", Font.PLAIN, 14));</w:t>
      </w:r>
    </w:p>
    <w:p w14:paraId="3BC738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btnOmitir.setFont(new Font("Tahoma", Font.PLAIN, 14));</w:t>
      </w:r>
    </w:p>
    <w:p w14:paraId="64C40F8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094E32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opciones.add(btnRegistrado);</w:t>
      </w:r>
    </w:p>
    <w:p w14:paraId="7ADADD4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opciones.add(btnPorRegistrar);</w:t>
      </w:r>
    </w:p>
    <w:p w14:paraId="3966E62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opciones.add(btnOmitir);</w:t>
      </w:r>
    </w:p>
    <w:p w14:paraId="3B980A0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2C6BB8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add(opciones, BorderLayout.CENTER);</w:t>
      </w:r>
    </w:p>
    <w:p w14:paraId="2D14772B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52C79A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bottom = new JPanel(new FlowLayout(FlowLayout.LEFT));</w:t>
      </w:r>
    </w:p>
    <w:p w14:paraId="1643A4A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btnVolver = new JButton("Volver");</w:t>
      </w:r>
    </w:p>
    <w:p w14:paraId="3C10823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bottom.add(btnVolver);</w:t>
      </w:r>
    </w:p>
    <w:p w14:paraId="6060793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add(bottom, BorderLayout.SOUTH);</w:t>
      </w:r>
    </w:p>
    <w:p w14:paraId="7017B2E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838673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btnVolver.addActionListener(e -&gt; frame.showScreen("inicio"));</w:t>
      </w:r>
    </w:p>
    <w:p w14:paraId="06DDAF7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19FFD1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btnRegistrado.addActionListener(e -&gt; {</w:t>
      </w:r>
    </w:p>
    <w:p w14:paraId="71BDCF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 ced = JOptionPane.showInputDialog(this, "Ingrese número de cédula:");</w:t>
      </w:r>
    </w:p>
    <w:p w14:paraId="19BEC73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(ced == null || ced.isBlank()) return;</w:t>
      </w:r>
    </w:p>
    <w:p w14:paraId="46ECE2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buscar por cédula en lista (en este diseño idCliente guarda la cédula si quiere)</w:t>
      </w:r>
    </w:p>
    <w:p w14:paraId="08AA822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try {</w:t>
      </w:r>
    </w:p>
    <w:p w14:paraId="104F8D9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int id = Integer.parseInt(ced.trim());</w:t>
      </w:r>
    </w:p>
    <w:p w14:paraId="56F7FD5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Cliente c = restaurante.buscarClientePorId(id);</w:t>
      </w:r>
    </w:p>
    <w:p w14:paraId="02BF263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        if (c != null) {</w:t>
      </w:r>
    </w:p>
    <w:p w14:paraId="7A29A82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"Bienvenido, " + c.getNombre());</w:t>
      </w:r>
    </w:p>
    <w:p w14:paraId="2B24C56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frame.getPanelMenu().setClienteActual(c);</w:t>
      </w:r>
    </w:p>
    <w:p w14:paraId="3CB5B3B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frame.showScreen("menu");</w:t>
      </w:r>
    </w:p>
    <w:p w14:paraId="21BD6A2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 else {</w:t>
      </w:r>
    </w:p>
    <w:p w14:paraId="7A9D08E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"Cliente no registrado con esa cédula.");</w:t>
      </w:r>
    </w:p>
    <w:p w14:paraId="756B06A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</w:t>
      </w:r>
    </w:p>
    <w:p w14:paraId="25EBA1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 catch (NumberFormatException ex) {</w:t>
      </w:r>
    </w:p>
    <w:p w14:paraId="5B8EE60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"Cédula inválida (solo números).");</w:t>
      </w:r>
    </w:p>
    <w:p w14:paraId="141ADC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659B4AA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118B52CB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8F3E7B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btnPorRegistrar.addActionListener(e -&gt; {</w:t>
      </w:r>
    </w:p>
    <w:p w14:paraId="300D83F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tfNombre = new JTextField();</w:t>
      </w:r>
    </w:p>
    <w:p w14:paraId="118C79D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tfCed = new JTextField();</w:t>
      </w:r>
    </w:p>
    <w:p w14:paraId="552A0DA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tfTel = new JTextField();</w:t>
      </w:r>
    </w:p>
    <w:p w14:paraId="495AD1D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tfMail = new JTextField();</w:t>
      </w:r>
    </w:p>
    <w:p w14:paraId="3C3180A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Object[] msg = {</w:t>
      </w:r>
    </w:p>
    <w:p w14:paraId="52211BB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"Nombre:", tfNombre,</w:t>
      </w:r>
    </w:p>
    <w:p w14:paraId="5B31639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"Número de cédula:", tfCed,</w:t>
      </w:r>
    </w:p>
    <w:p w14:paraId="10C7955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"Teléfono:", tfTel,</w:t>
      </w:r>
    </w:p>
    <w:p w14:paraId="53B814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"Correo:", tfMail</w:t>
      </w:r>
    </w:p>
    <w:p w14:paraId="57E41A1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};</w:t>
      </w:r>
    </w:p>
    <w:p w14:paraId="64C9D93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res = JOptionPane.showConfirmDialog(this, msg, "Registrar cliente", JOptionPane.OK_CANCEL_OPTION);</w:t>
      </w:r>
    </w:p>
    <w:p w14:paraId="2EA0072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(res == JOptionPane.OK_OPTION) {</w:t>
      </w:r>
    </w:p>
    <w:p w14:paraId="4C3F1EA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try {</w:t>
      </w:r>
    </w:p>
    <w:p w14:paraId="2C881BC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int cedula = Integer.parseInt(tfCed.getText().trim());</w:t>
      </w:r>
    </w:p>
    <w:p w14:paraId="7C9E67B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int newId = cedula; // usar cédula como id para este flujo</w:t>
      </w:r>
    </w:p>
    <w:p w14:paraId="63FE1A8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ClienteHabitual ch = new ClienteHabitual(newId, tfNombre.getText().trim(),</w:t>
      </w:r>
    </w:p>
    <w:p w14:paraId="264C32F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                    tfTel.getText().trim(), tfMail.getText().trim(), "Sin preferencia");</w:t>
      </w:r>
    </w:p>
    <w:p w14:paraId="544BEE9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restaurante.registrarCliente(ch);</w:t>
      </w:r>
    </w:p>
    <w:p w14:paraId="000E08C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"Cliente registrado. Bienvenido, " + ch.getNombre());</w:t>
      </w:r>
    </w:p>
    <w:p w14:paraId="35738AE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frame.getPanelMenu().setClienteActual(ch);</w:t>
      </w:r>
    </w:p>
    <w:p w14:paraId="2CA51DE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frame.showScreen("menu");</w:t>
      </w:r>
    </w:p>
    <w:p w14:paraId="557A22A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 catch (NumberFormatException ex) {</w:t>
      </w:r>
    </w:p>
    <w:p w14:paraId="49904FC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"Cédula inválida. Registro cancelado.");</w:t>
      </w:r>
    </w:p>
    <w:p w14:paraId="4051BA2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</w:t>
      </w:r>
    </w:p>
    <w:p w14:paraId="1A5FEFE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6D82E9B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524D4DA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AA7D0D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btnOmitir.addActionListener(e -&gt; {</w:t>
      </w:r>
    </w:p>
    <w:p w14:paraId="13046AA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crear ocasional con id autoincrement desde restaurante</w:t>
      </w:r>
    </w:p>
    <w:p w14:paraId="2B7D584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newId = restaurante.generateClienteId();</w:t>
      </w:r>
    </w:p>
    <w:p w14:paraId="02B03EB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 nombre = JOptionPane.showInputDialog(this, "Ingrese su nombre (opcional):");</w:t>
      </w:r>
    </w:p>
    <w:p w14:paraId="3E62985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(nombre == null) nombre = "Cliente ocasional";</w:t>
      </w:r>
    </w:p>
    <w:p w14:paraId="677A513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ClienteOcasional co = new ClienteOcasional(newId, nombre, "Sin preferencia");</w:t>
      </w:r>
    </w:p>
    <w:p w14:paraId="5A8A8A2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restaurante.registrarCliente(co);</w:t>
      </w:r>
    </w:p>
    <w:p w14:paraId="0FE254C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frame.getPanelMenu().setClienteActual(co);</w:t>
      </w:r>
    </w:p>
    <w:p w14:paraId="78DB3DF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frame.showScreen("menu");</w:t>
      </w:r>
    </w:p>
    <w:p w14:paraId="0DE6221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50B6F7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163E91A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7966559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38DB7BCC">
          <v:rect id="_x0000_i1110" style="width:0;height:1.5pt" o:hralign="center" o:hrstd="t" o:hr="t" fillcolor="#a0a0a0" stroked="f"/>
        </w:pict>
      </w:r>
    </w:p>
    <w:p w14:paraId="65EF2660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5) PanelEmpleado.java — menú del empleado con acciones básicas</w:t>
      </w:r>
    </w:p>
    <w:p w14:paraId="22A00F8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717FD7D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0898A8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java.awt.*;</w:t>
      </w:r>
    </w:p>
    <w:p w14:paraId="4795763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javax.swing.*;</w:t>
      </w:r>
    </w:p>
    <w:p w14:paraId="4BE5669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A9D685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PanelEmpleado extends JPanel {</w:t>
      </w:r>
    </w:p>
    <w:p w14:paraId="43B81E3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96B99D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GreatFoodFrame frame;</w:t>
      </w:r>
    </w:p>
    <w:p w14:paraId="7FFA9F7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Restaurante restaurante;</w:t>
      </w:r>
    </w:p>
    <w:p w14:paraId="4CC5169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001524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PanelEmpleado(GreatFoodFrame frame, Restaurante restaurante) {</w:t>
      </w:r>
    </w:p>
    <w:p w14:paraId="0DBE9EC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this.frame = frame;</w:t>
      </w:r>
    </w:p>
    <w:p w14:paraId="64DDED1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this.restaurante = restaurante;</w:t>
      </w:r>
    </w:p>
    <w:p w14:paraId="30DE73E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setLayout(new BorderLayout(10,10));</w:t>
      </w:r>
    </w:p>
    <w:p w14:paraId="61118D9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title = new JLabel("Great Food - Empleado", SwingConstants.CENTER);</w:t>
      </w:r>
    </w:p>
    <w:p w14:paraId="797162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title.setFont(new Font("Arial", Font.BOLD, 26));</w:t>
      </w:r>
    </w:p>
    <w:p w14:paraId="0DCD322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add(title, BorderLayout.NORTH);</w:t>
      </w:r>
    </w:p>
    <w:p w14:paraId="140A9AC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5E0812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botones = new JPanel(new GridLayout(3,2,10,10));</w:t>
      </w:r>
    </w:p>
    <w:p w14:paraId="40C6E21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btnAgregarPlato = new JButton("Agregar Plato");</w:t>
      </w:r>
    </w:p>
    <w:p w14:paraId="28DBBBF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btnQuitarPlato = new JButton("Quitar Plato");</w:t>
      </w:r>
    </w:p>
    <w:p w14:paraId="10C683A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btnHacerPedido = new JButton("Crear Pedido");</w:t>
      </w:r>
    </w:p>
    <w:p w14:paraId="2AB5EC8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btnEditarInfo = new JButton("Editar Info Restaurante");</w:t>
      </w:r>
    </w:p>
    <w:p w14:paraId="20407DE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btnEstadisticas = new JButton("Ver Estadísticas");</w:t>
      </w:r>
    </w:p>
    <w:p w14:paraId="652A752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btnVolver = new JButton("Volver");</w:t>
      </w:r>
    </w:p>
    <w:p w14:paraId="28DD7DD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432443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botones.add(btnAgregarPlato);</w:t>
      </w:r>
    </w:p>
    <w:p w14:paraId="276F4C3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botones.add(btnQuitarPlato);</w:t>
      </w:r>
    </w:p>
    <w:p w14:paraId="73CBC53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botones.add(btnHacerPedido);</w:t>
      </w:r>
    </w:p>
    <w:p w14:paraId="6B5932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botones.add(btnEditarInfo);</w:t>
      </w:r>
    </w:p>
    <w:p w14:paraId="5804BD8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botones.add(btnEstadisticas);</w:t>
      </w:r>
    </w:p>
    <w:p w14:paraId="48E83D8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botones.add(btnVolver);</w:t>
      </w:r>
    </w:p>
    <w:p w14:paraId="108E7C68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547530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add(botones, BorderLayout.CENTER);</w:t>
      </w:r>
    </w:p>
    <w:p w14:paraId="5C485A8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EC5CEF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btnVolver.addActionListener(e -&gt; frame.showScreen("inicio"));</w:t>
      </w:r>
    </w:p>
    <w:p w14:paraId="65A20FCE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5453A8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btnAgregarPlato.addActionListener(e -&gt; {</w:t>
      </w:r>
    </w:p>
    <w:p w14:paraId="1BE283E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tfNombre = new JTextField();</w:t>
      </w:r>
    </w:p>
    <w:p w14:paraId="5BEB770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tfPrecio = new JTextField();</w:t>
      </w:r>
    </w:p>
    <w:p w14:paraId="7343462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Object[] msg = {"Nombre del plato:", tfNombre, "Precio (ej. 12000):", tfPrecio};</w:t>
      </w:r>
    </w:p>
    <w:p w14:paraId="76E624F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res = JOptionPane.showConfirmDialog(this, msg, "Agregar Plato", JOptionPane.OK_CANCEL_OPTION);</w:t>
      </w:r>
    </w:p>
    <w:p w14:paraId="76262FB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(res == JOptionPane.OK_OPTION) {</w:t>
      </w:r>
    </w:p>
    <w:p w14:paraId="32015AA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try {</w:t>
      </w:r>
    </w:p>
    <w:p w14:paraId="79002E3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double precio = Double.parseDouble(tfPrecio.getText().trim());</w:t>
      </w:r>
    </w:p>
    <w:p w14:paraId="16F98A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restaurante.registrarPlato(new Plato(tfNombre.getText().trim(), precio));</w:t>
      </w:r>
    </w:p>
    <w:p w14:paraId="7E3617B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"Plato agregado.");</w:t>
      </w:r>
    </w:p>
    <w:p w14:paraId="7C39AD7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frame.getPanelMenu().refreshPlatos();</w:t>
      </w:r>
    </w:p>
    <w:p w14:paraId="4BC169C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 catch (NumberFormatException ex) {</w:t>
      </w:r>
    </w:p>
    <w:p w14:paraId="5602E6C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    JOptionPane.showMessageDialog(this, "Precio inválido.");</w:t>
      </w:r>
    </w:p>
    <w:p w14:paraId="485B6B8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}</w:t>
      </w:r>
    </w:p>
    <w:p w14:paraId="763A009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2A34E70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4A8F2F3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214062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btnQuitarPlato.addActionListener(e -&gt; {</w:t>
      </w:r>
    </w:p>
    <w:p w14:paraId="053C316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 nombre = JOptionPane.showInputDialog(this, "Nombre exacto del plato a quitar:");</w:t>
      </w:r>
    </w:p>
    <w:p w14:paraId="7140EBC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(nombre == null || nombre.isBlank()) return;</w:t>
      </w:r>
    </w:p>
    <w:p w14:paraId="62A3031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boolean removed = restaurante.removePlatoByName(nombre.trim());</w:t>
      </w:r>
    </w:p>
    <w:p w14:paraId="22B99D1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JOptionPane.showMessageDialog(this, removed ? "Plato eliminado." : "Plato no encontrado.");</w:t>
      </w:r>
    </w:p>
    <w:p w14:paraId="45CC1CC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frame.getPanelMenu().refreshPlatos();</w:t>
      </w:r>
    </w:p>
    <w:p w14:paraId="4278B23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2B59E37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2780CE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btnHacerPedido.addActionListener(e -&gt; {</w:t>
      </w:r>
    </w:p>
    <w:p w14:paraId="42937DA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si empleado quiere crear pedido lleva al panel menu</w:t>
      </w:r>
    </w:p>
    <w:p w14:paraId="2F48BFB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frame.getPanelMenu().setClienteActual(null); // empleado puede ingresar cliente luego</w:t>
      </w:r>
    </w:p>
    <w:p w14:paraId="14F0C5D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frame.showScreen("menu");</w:t>
      </w:r>
    </w:p>
    <w:p w14:paraId="73E1F56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3E909B1B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C9B2C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btnEditarInfo.addActionListener(e -&gt; {</w:t>
      </w:r>
    </w:p>
    <w:p w14:paraId="77FDA47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tfNombre = new JTextField(restaurante.getNombre());</w:t>
      </w:r>
    </w:p>
    <w:p w14:paraId="589B1D7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tfTel = new JTextField(restaurante.getTelefono());</w:t>
      </w:r>
    </w:p>
    <w:p w14:paraId="51C5DC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tfDir = new JTextField(restaurante.getDireccion());</w:t>
      </w:r>
    </w:p>
    <w:p w14:paraId="2E9DBAC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JTextField tfCorreo = new JTextField(restaurante.getCorreo());</w:t>
      </w:r>
    </w:p>
    <w:p w14:paraId="7412BF0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Object[] msg = {</w:t>
      </w:r>
    </w:p>
    <w:p w14:paraId="0E384B5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"Nombre del restaurante:", tfNombre,</w:t>
      </w:r>
    </w:p>
    <w:p w14:paraId="20AFE92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"Teléfono:", tfTel,</w:t>
      </w:r>
    </w:p>
    <w:p w14:paraId="17906A1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"Dirección:", tfDir,</w:t>
      </w:r>
    </w:p>
    <w:p w14:paraId="1A43B86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"Correo:", tfCorreo</w:t>
      </w:r>
    </w:p>
    <w:p w14:paraId="3306D1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};</w:t>
      </w:r>
    </w:p>
    <w:p w14:paraId="27A2625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res = JOptionPane.showConfirmDialog(this, msg, "Editar Información", JOptionPane.OK_CANCEL_OPTION);</w:t>
      </w:r>
    </w:p>
    <w:p w14:paraId="1BA3AC6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(res == JOptionPane.OK_OPTION) {</w:t>
      </w:r>
    </w:p>
    <w:p w14:paraId="711A9EF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restaurante.setNombre(tfNombre.getText().trim());</w:t>
      </w:r>
    </w:p>
    <w:p w14:paraId="25528ED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restaurante.setTelefono(tfTel.getText().trim());</w:t>
      </w:r>
    </w:p>
    <w:p w14:paraId="6B3E2DF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restaurante.setDireccion(tfDir.getText().trim());</w:t>
      </w:r>
    </w:p>
    <w:p w14:paraId="4B76132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restaurante.setCorreo(tfCorreo.getText().trim());</w:t>
      </w:r>
    </w:p>
    <w:p w14:paraId="0BC8AE0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"Información actualizada.");</w:t>
      </w:r>
    </w:p>
    <w:p w14:paraId="2CC948F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4101005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5E764CC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B6BC22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btnEstadisticas.addActionListener(e -&gt; {</w:t>
      </w:r>
    </w:p>
    <w:p w14:paraId="700479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StringBuilder sb = new StringBuilder();</w:t>
      </w:r>
    </w:p>
    <w:p w14:paraId="76ACB53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    sb.append("Ganancias totales: ").append(Restaurante.formatoPesos(restaurante.calcularGanancias())).append("\n\n");</w:t>
      </w:r>
    </w:p>
    <w:p w14:paraId="5AB0C98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sb.append("Plato más vendido: ").append(restaurante.platoMasVendido()).append("\n");</w:t>
      </w:r>
    </w:p>
    <w:p w14:paraId="4B305C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sb.append("Plato menos vendido: ").append(restaurante.platoMenosVendido()).append("\n\n");</w:t>
      </w:r>
    </w:p>
    <w:p w14:paraId="195651E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sb.append("Ventas por plato:\n");</w:t>
      </w:r>
    </w:p>
    <w:p w14:paraId="1F92083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sb.append(restaurante.resumenVentasPorPlato());</w:t>
      </w:r>
    </w:p>
    <w:p w14:paraId="405281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JOptionPane.showMessageDialog(this, sb.toString(), "Estadísticas", JOptionPane.INFORMATION_MESSAGE);</w:t>
      </w:r>
    </w:p>
    <w:p w14:paraId="382E6DE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6839F82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12F1B87A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E3EDEA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2CF0D80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57292044">
          <v:rect id="_x0000_i1111" style="width:0;height:1.5pt" o:hralign="center" o:hrstd="t" o:hr="t" fillcolor="#a0a0a0" stroked="f"/>
        </w:pict>
      </w:r>
    </w:p>
    <w:p w14:paraId="2E9C6E31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6) PanelMenu.java — muestra lista de platos y permite agregar al pedido</w:t>
      </w:r>
    </w:p>
    <w:p w14:paraId="423C2BF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197048C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3A3BE4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java.awt.*;</w:t>
      </w:r>
    </w:p>
    <w:p w14:paraId="3BC84D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java.util.List;</w:t>
      </w:r>
    </w:p>
    <w:p w14:paraId="0E5472F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javax.swing.*;</w:t>
      </w:r>
    </w:p>
    <w:p w14:paraId="58CC4068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ECFB03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PanelMenu extends JPanel {</w:t>
      </w:r>
    </w:p>
    <w:p w14:paraId="70A8376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06222D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GreatFoodFrame frame;</w:t>
      </w:r>
    </w:p>
    <w:p w14:paraId="4FDF636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Restaurante restaurante;</w:t>
      </w:r>
    </w:p>
    <w:p w14:paraId="47F5435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724DEB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JList&lt;String&gt; listPlatos;</w:t>
      </w:r>
    </w:p>
    <w:p w14:paraId="4C81976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DefaultListModel&lt;String&gt; listModel;</w:t>
      </w:r>
    </w:p>
    <w:p w14:paraId="2299503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Cliente clienteActual;</w:t>
      </w:r>
    </w:p>
    <w:p w14:paraId="6EA6F7A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JTextField tfMesa;</w:t>
      </w:r>
    </w:p>
    <w:p w14:paraId="1677281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JTextArea taNotas;</w:t>
      </w:r>
    </w:p>
    <w:p w14:paraId="744AE32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private JComboBox&lt;Integer&gt; cbCantidad;</w:t>
      </w:r>
    </w:p>
    <w:p w14:paraId="77F88031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35AC6E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pedido temporal en construcción</w:t>
      </w:r>
    </w:p>
    <w:p w14:paraId="1C8E0D9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Pedido pedidoTemporal;</w:t>
      </w:r>
    </w:p>
    <w:p w14:paraId="10AC737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2D6374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PanelMenu(GreatFoodFrame frame, Restaurante restaurante) {</w:t>
      </w:r>
    </w:p>
    <w:p w14:paraId="2F138E9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this.frame = frame;</w:t>
      </w:r>
    </w:p>
    <w:p w14:paraId="1C51EAA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this.restaurante = restaurante;</w:t>
      </w:r>
    </w:p>
    <w:p w14:paraId="0DA3100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setLayout(new BorderLayout(8,8));</w:t>
      </w:r>
    </w:p>
    <w:p w14:paraId="43AAF22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019781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title = new JLabel("Menú - Great Food", SwingConstants.CENTER);</w:t>
      </w:r>
    </w:p>
    <w:p w14:paraId="3C202E9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title.setFont(new Font("Arial", Font.BOLD, 22));</w:t>
      </w:r>
    </w:p>
    <w:p w14:paraId="39A75D5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add(title, BorderLayout.NORTH);</w:t>
      </w:r>
    </w:p>
    <w:p w14:paraId="64B3FB2A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7B755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center = new JPanel(new BorderLayout(6,6));</w:t>
      </w:r>
    </w:p>
    <w:p w14:paraId="7F4773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listModel = new DefaultListModel&lt;&gt;();</w:t>
      </w:r>
    </w:p>
    <w:p w14:paraId="73166A1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listPlatos = new JList&lt;&gt;(listModel);</w:t>
      </w:r>
    </w:p>
    <w:p w14:paraId="3DF07AE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listPlatos.setSelectionMode(ListSelectionModel.SINGLE_SELECTION);</w:t>
      </w:r>
    </w:p>
    <w:p w14:paraId="4DA6B5B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refreshPlatos();</w:t>
      </w:r>
    </w:p>
    <w:p w14:paraId="0F96459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2F85AF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center.add(new JScrollPane(listPlatos), BorderLayout.CENTER);</w:t>
      </w:r>
    </w:p>
    <w:p w14:paraId="5CC7916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F21C8B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east = new JPanel(new GridLayout(8,1,5,5));</w:t>
      </w:r>
    </w:p>
    <w:p w14:paraId="7E1D624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east.setPreferredSize(new Dimension(240, 0));</w:t>
      </w:r>
    </w:p>
    <w:p w14:paraId="4850235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east.add(new JLabel("Cantidad:"));</w:t>
      </w:r>
    </w:p>
    <w:p w14:paraId="4567DF6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cbCantidad = new JComboBox&lt;&gt;(new Integer[]{1,2,3,4,5,6,7,8,9,10});</w:t>
      </w:r>
    </w:p>
    <w:p w14:paraId="3CF31BE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east.add(cbCantidad);</w:t>
      </w:r>
    </w:p>
    <w:p w14:paraId="55818B4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east.add(new JLabel("Número de mesa:"));</w:t>
      </w:r>
    </w:p>
    <w:p w14:paraId="65C955B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tfMesa = new JTextField();</w:t>
      </w:r>
    </w:p>
    <w:p w14:paraId="77EA6AC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east.add(tfMesa);</w:t>
      </w:r>
    </w:p>
    <w:p w14:paraId="770E521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east.add(new JLabel("Notas:"));</w:t>
      </w:r>
    </w:p>
    <w:p w14:paraId="7B6F3C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taNotas = new JTextArea(3,10);</w:t>
      </w:r>
    </w:p>
    <w:p w14:paraId="755DC68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east.add(new JScrollPane(taNotas));</w:t>
      </w:r>
    </w:p>
    <w:p w14:paraId="2995427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btnAgregar = new JButton("Agregar al pedido");</w:t>
      </w:r>
    </w:p>
    <w:p w14:paraId="5E23B5F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btnVerResumen = new JButton("Ver resumen / Confirmar");</w:t>
      </w:r>
    </w:p>
    <w:p w14:paraId="1B0852F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btnVolver = new JButton("Volver");</w:t>
      </w:r>
    </w:p>
    <w:p w14:paraId="2963BB3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east.add(btnAgregar);</w:t>
      </w:r>
    </w:p>
    <w:p w14:paraId="72117BD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east.add(btnVerResumen);</w:t>
      </w:r>
    </w:p>
    <w:p w14:paraId="23C847D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east.add(btnVolver);</w:t>
      </w:r>
    </w:p>
    <w:p w14:paraId="5579A6A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6FB257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center.add(east, BorderLayout.EAST);</w:t>
      </w:r>
    </w:p>
    <w:p w14:paraId="5BD8328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add(center, BorderLayout.CENTER);</w:t>
      </w:r>
    </w:p>
    <w:p w14:paraId="1017FE2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37ECB9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south = new JPanel(new FlowLayout(FlowLayout.LEFT));</w:t>
      </w:r>
    </w:p>
    <w:p w14:paraId="3255C92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lblCliente = new JLabel("Cliente: (no seleccionado)");</w:t>
      </w:r>
    </w:p>
    <w:p w14:paraId="2013DBA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south.add(lblCliente);</w:t>
      </w:r>
    </w:p>
    <w:p w14:paraId="34DF60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add(south, BorderLayout.SOUTH);</w:t>
      </w:r>
    </w:p>
    <w:p w14:paraId="787C605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68A16A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// acciones</w:t>
      </w:r>
    </w:p>
    <w:p w14:paraId="0A9394C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btnVolver.addActionListener(e -&gt; {</w:t>
      </w:r>
    </w:p>
    <w:p w14:paraId="5ABF722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limpiar pedido temporal</w:t>
      </w:r>
    </w:p>
    <w:p w14:paraId="7D8B368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pedidoTemporal = null;</w:t>
      </w:r>
    </w:p>
    <w:p w14:paraId="60B7DC9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frame.showScreen("inicio");</w:t>
      </w:r>
    </w:p>
    <w:p w14:paraId="089771B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34F33F6B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2D4CA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btnAgregar.addActionListener(e -&gt; {</w:t>
      </w:r>
    </w:p>
    <w:p w14:paraId="687ADFB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sel = listPlatos.getSelectedIndex();</w:t>
      </w:r>
    </w:p>
    <w:p w14:paraId="4CE61B1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(sel &lt; 0) {</w:t>
      </w:r>
    </w:p>
    <w:p w14:paraId="32AB365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"Seleccione un plato.");</w:t>
      </w:r>
    </w:p>
    <w:p w14:paraId="6D50D61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return;</w:t>
      </w:r>
    </w:p>
    <w:p w14:paraId="5132F1F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    }</w:t>
      </w:r>
    </w:p>
    <w:p w14:paraId="2A78C1D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 nombrePrecio = listModel.getElementAt(sel);</w:t>
      </w:r>
    </w:p>
    <w:p w14:paraId="75B0D7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buscar Plato por nombre (formato: "Nombre - $12.000")</w:t>
      </w:r>
    </w:p>
    <w:p w14:paraId="1C5981B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Plato pl = restaurante.findPlatoByDisplay(nombrePrecio);</w:t>
      </w:r>
    </w:p>
    <w:p w14:paraId="30D2D7E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(pl == null) {</w:t>
      </w:r>
    </w:p>
    <w:p w14:paraId="23B15AC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"No se encontró el plato.");</w:t>
      </w:r>
    </w:p>
    <w:p w14:paraId="65F4AEC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return;</w:t>
      </w:r>
    </w:p>
    <w:p w14:paraId="76E104D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3184A1E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844BC8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cantidad = (Integer) cbCantidad.getSelectedItem();</w:t>
      </w:r>
    </w:p>
    <w:p w14:paraId="1000EF5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si no existe pedidoTemporal, crear</w:t>
      </w:r>
    </w:p>
    <w:p w14:paraId="0EEBB3B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(pedidoTemporal == null) {</w:t>
      </w:r>
    </w:p>
    <w:p w14:paraId="0359CFF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int newId = restaurante.generatePedidoId();</w:t>
      </w:r>
    </w:p>
    <w:p w14:paraId="278C0CD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Cliente c = clienteActual != null ? clienteActual : null;</w:t>
      </w:r>
    </w:p>
    <w:p w14:paraId="42D4C92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pedidoTemporal = new Pedido(newId, c);</w:t>
      </w:r>
    </w:p>
    <w:p w14:paraId="7836AAF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6449F45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for (int i=0;i&lt;cantidad;i++) pedidoTemporal.agregarPlato(pl);</w:t>
      </w:r>
    </w:p>
    <w:p w14:paraId="042E839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JOptionPane.showMessageDialog(this, "Agregado: " + pl.getNombre() + " x" + cantidad);</w:t>
      </w:r>
    </w:p>
    <w:p w14:paraId="077B329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1C50929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A1371A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btnVerResumen.addActionListener(e -&gt; {</w:t>
      </w:r>
    </w:p>
    <w:p w14:paraId="36FB2D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(pedidoTemporal == null || pedidoTemporal.getListaPlatos().isEmpty()) {</w:t>
      </w:r>
    </w:p>
    <w:p w14:paraId="5CFDB20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"No hay platos en el pedido.");</w:t>
      </w:r>
    </w:p>
    <w:p w14:paraId="0BA2CAB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return;</w:t>
      </w:r>
    </w:p>
    <w:p w14:paraId="7F47E66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046018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pasar datos a PanelResumen</w:t>
      </w:r>
    </w:p>
    <w:p w14:paraId="758F26B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frame.getPanelResumen().loadPedidoTemporal(pedidoTemporal, clienteActual, tfMesa.getText().trim(), taNotas.getText().trim());</w:t>
      </w:r>
    </w:p>
    <w:p w14:paraId="0FCC2D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frame.showScreen("resumen");</w:t>
      </w:r>
    </w:p>
    <w:p w14:paraId="26ED8E9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0283BA4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}</w:t>
      </w:r>
    </w:p>
    <w:p w14:paraId="128F037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38426B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setClienteActual(Cliente c) {</w:t>
      </w:r>
    </w:p>
    <w:p w14:paraId="4FCD7C4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this.clienteActual = c;</w:t>
      </w:r>
    </w:p>
    <w:p w14:paraId="192605D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2BBC71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8D205C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refreshPlatos() {</w:t>
      </w:r>
    </w:p>
    <w:p w14:paraId="0C34EB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listModel.clear();</w:t>
      </w:r>
    </w:p>
    <w:p w14:paraId="654CB3C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(Plato p : restaurante.getListaPlatos()) {</w:t>
      </w:r>
    </w:p>
    <w:p w14:paraId="4A98AAD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listModel.addElement(p.getNombre() + " - " + Restaurante.formatoPesos(p.getPrecio()));</w:t>
      </w:r>
    </w:p>
    <w:p w14:paraId="5DDF992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6603683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2BC1501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22B050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376BF87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5FC7C4C4">
          <v:rect id="_x0000_i1112" style="width:0;height:1.5pt" o:hralign="center" o:hrstd="t" o:hr="t" fillcolor="#a0a0a0" stroked="f"/>
        </w:pict>
      </w:r>
    </w:p>
    <w:p w14:paraId="4427C5CC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7) PanelResumen.java — muestra resumen y confirma pedido</w:t>
      </w:r>
    </w:p>
    <w:p w14:paraId="44DBF16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44C91BDE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23EDB8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java.awt.*;</w:t>
      </w:r>
    </w:p>
    <w:p w14:paraId="7077C51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javax.swing.*;</w:t>
      </w:r>
    </w:p>
    <w:p w14:paraId="3DD2076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D73163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PanelResumen extends JPanel {</w:t>
      </w:r>
    </w:p>
    <w:p w14:paraId="032747D8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4FBEE7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GreatFoodFrame frame;</w:t>
      </w:r>
    </w:p>
    <w:p w14:paraId="1FF8A35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Restaurante restaurante;</w:t>
      </w:r>
    </w:p>
    <w:p w14:paraId="209E924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E5F641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JTextArea taResumen;</w:t>
      </w:r>
    </w:p>
    <w:p w14:paraId="2C8EE70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Pedido pedidoTemporal;</w:t>
      </w:r>
    </w:p>
    <w:p w14:paraId="01428F6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Cliente cliente;</w:t>
      </w:r>
    </w:p>
    <w:p w14:paraId="7184264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mesa;</w:t>
      </w:r>
    </w:p>
    <w:p w14:paraId="75BE478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private String notas;</w:t>
      </w:r>
    </w:p>
    <w:p w14:paraId="1FCB705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AA1B98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PanelResumen(GreatFoodFrame frame, Restaurante restaurante) {</w:t>
      </w:r>
    </w:p>
    <w:p w14:paraId="09568C6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this.frame = frame;</w:t>
      </w:r>
    </w:p>
    <w:p w14:paraId="58549BD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this.restaurante = restaurante;</w:t>
      </w:r>
    </w:p>
    <w:p w14:paraId="40EB53D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setLayout(new BorderLayout(6,6));</w:t>
      </w:r>
    </w:p>
    <w:p w14:paraId="1EFBEC3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JLabel title = new JLabel("Resumen del pedido", SwingConstants.CENTER);</w:t>
      </w:r>
    </w:p>
    <w:p w14:paraId="41A1F20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title.setFont(new Font("Arial", Font.BOLD, 22));</w:t>
      </w:r>
    </w:p>
    <w:p w14:paraId="7CCE5CD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add(title, BorderLayout.NORTH);</w:t>
      </w:r>
    </w:p>
    <w:p w14:paraId="13CC98B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B0AB0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taResumen = new JTextArea();</w:t>
      </w:r>
    </w:p>
    <w:p w14:paraId="541EC4D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taResumen.setEditable(false);</w:t>
      </w:r>
    </w:p>
    <w:p w14:paraId="3B7299B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add(new JScrollPane(taResumen), BorderLayout.CENTER);</w:t>
      </w:r>
    </w:p>
    <w:p w14:paraId="367FD60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14193A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JPanel bottom = new JPanel();</w:t>
      </w:r>
    </w:p>
    <w:p w14:paraId="2BC9EC0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btnConfirmar = new JButton("Confirmar pedido");</w:t>
      </w:r>
    </w:p>
    <w:p w14:paraId="7C7055C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JButton btnCancelar = new JButton("Cancelar y regresar");</w:t>
      </w:r>
    </w:p>
    <w:p w14:paraId="7C989F7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bottom.add(btnConfirmar);</w:t>
      </w:r>
    </w:p>
    <w:p w14:paraId="0629A99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bottom.add(btnCancelar);</w:t>
      </w:r>
    </w:p>
    <w:p w14:paraId="075AC85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add(bottom, BorderLayout.SOUTH);</w:t>
      </w:r>
    </w:p>
    <w:p w14:paraId="40C5637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F85913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btnCancelar.addActionListener(e -&gt; {</w:t>
      </w:r>
    </w:p>
    <w:p w14:paraId="7221B6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pedidoTemporal = null;</w:t>
      </w:r>
    </w:p>
    <w:p w14:paraId="12563D6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frame.showScreen("menu");</w:t>
      </w:r>
    </w:p>
    <w:p w14:paraId="117E71A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3ADB20A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381AD9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btnConfirmar.addActionListener(e -&gt; {</w:t>
      </w:r>
    </w:p>
    <w:p w14:paraId="20EC854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(pedidoTemporal == null) {</w:t>
      </w:r>
    </w:p>
    <w:p w14:paraId="2CC169A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JOptionPane.showMessageDialog(this, "No hay pedido para confirmar.");</w:t>
      </w:r>
    </w:p>
    <w:p w14:paraId="12FE1CD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return;</w:t>
      </w:r>
    </w:p>
    <w:p w14:paraId="39A5CF7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    }</w:t>
      </w:r>
    </w:p>
    <w:p w14:paraId="2914837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si cliente es null -&gt; ya el pedidoTemporal puede tener cliente null =&gt; lo dejamos como ocasional</w:t>
      </w:r>
    </w:p>
    <w:p w14:paraId="1303218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(pedidoTemporal.getCliente() == null &amp;&amp; cliente != null) {</w:t>
      </w:r>
    </w:p>
    <w:p w14:paraId="7A2AEB1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// asociar cliente si fue seleccionado desde panel cliente</w:t>
      </w:r>
    </w:p>
    <w:p w14:paraId="5B8A05D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// (no obligatorio)</w:t>
      </w:r>
    </w:p>
    <w:p w14:paraId="590F926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457140B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registrar pedido en restaurante</w:t>
      </w:r>
    </w:p>
    <w:p w14:paraId="24CC22D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restaurante.registrarPedido(pedidoTemporal);</w:t>
      </w:r>
    </w:p>
    <w:p w14:paraId="466075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JOptionPane.showMessageDialog(this, "Pedido confirmado. Recuerda acercarte a la caja para realizar tu pago.");</w:t>
      </w:r>
    </w:p>
    <w:p w14:paraId="7D7D3E7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// limpiar y volver al inicio</w:t>
      </w:r>
    </w:p>
    <w:p w14:paraId="48D1DDE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pedidoTemporal = null;</w:t>
      </w:r>
    </w:p>
    <w:p w14:paraId="363BBB9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frame.showScreen("inicio");</w:t>
      </w:r>
    </w:p>
    <w:p w14:paraId="2C9973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});</w:t>
      </w:r>
    </w:p>
    <w:p w14:paraId="15E3F92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5D9764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29A5A7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loadPedidoTemporal(Pedido pedido, Cliente cliente, String mesa, String notas) {</w:t>
      </w:r>
    </w:p>
    <w:p w14:paraId="568DE35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this.pedidoTemporal = pedido;</w:t>
      </w:r>
    </w:p>
    <w:p w14:paraId="1C58805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this.cliente = cliente;</w:t>
      </w:r>
    </w:p>
    <w:p w14:paraId="0A3F5DE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this.mesa = mesa;</w:t>
      </w:r>
    </w:p>
    <w:p w14:paraId="3C0101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this.notas = notas;</w:t>
      </w:r>
    </w:p>
    <w:p w14:paraId="0DA5CB1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C6C88F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StringBuilder sb = new StringBuilder();</w:t>
      </w:r>
    </w:p>
    <w:p w14:paraId="5ACF6F9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sb.append("Cliente: ").append(cliente != null ? cliente.getNombre() + " (ID: " + cliente.getIdCliente() + ")" : "Ocasional").append("\n");</w:t>
      </w:r>
    </w:p>
    <w:p w14:paraId="62F95B2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sb.append("Mesa: ").append(mesa == null || mesa.isBlank() ? "-" : mesa).append("\n\n");</w:t>
      </w:r>
    </w:p>
    <w:p w14:paraId="132B032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sb.append("Platos:\n");</w:t>
      </w:r>
    </w:p>
    <w:p w14:paraId="7425693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(Plato p : pedido.getListaPlatos()) {</w:t>
      </w:r>
    </w:p>
    <w:p w14:paraId="5A41CEE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sb.append("- ").append(p.getNombre()).append("   ").append(Restaurante.formatoPesos(p.getPrecio())).append("\n");</w:t>
      </w:r>
    </w:p>
    <w:p w14:paraId="29AB33A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}</w:t>
      </w:r>
    </w:p>
    <w:p w14:paraId="27EA8A2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sb.append("\nTotal: ").append(Restaurante.formatoPesos(pedido.getTotal())).append("\n\n");</w:t>
      </w:r>
    </w:p>
    <w:p w14:paraId="6BC2E23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sb.append("Notas: ").append(notas == null || notas.isBlank() ? "-" : notas).append("\n\n");</w:t>
      </w:r>
    </w:p>
    <w:p w14:paraId="2E6E49D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sb.append("Recuerda acercarte a la caja para realizar tu pago.");</w:t>
      </w:r>
    </w:p>
    <w:p w14:paraId="581313A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taResumen.setText(sb.toString());</w:t>
      </w:r>
    </w:p>
    <w:p w14:paraId="6EE6762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1A500A7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0BAD5B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0DD47AE8">
          <v:rect id="_x0000_i1113" style="width:0;height:1.5pt" o:hralign="center" o:hrstd="t" o:hr="t" fillcolor="#a0a0a0" stroked="f"/>
        </w:pict>
      </w:r>
    </w:p>
    <w:p w14:paraId="148ED9A9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8) Restaurante.java — modelo central (con utilidades y estadísticas)</w:t>
      </w:r>
    </w:p>
    <w:p w14:paraId="4740F0D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2164A77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D79A35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java.util.ArrayList;</w:t>
      </w:r>
    </w:p>
    <w:p w14:paraId="2E7C77B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java.util.HashMap;</w:t>
      </w:r>
    </w:p>
    <w:p w14:paraId="780A18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javax.swing.JOptionPane;</w:t>
      </w:r>
    </w:p>
    <w:p w14:paraId="364A744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15ADC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Restaurante {</w:t>
      </w:r>
    </w:p>
    <w:p w14:paraId="75C6E9E8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B085ED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nombre;</w:t>
      </w:r>
    </w:p>
    <w:p w14:paraId="3B2B5E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telefono;</w:t>
      </w:r>
    </w:p>
    <w:p w14:paraId="09C80EB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direccion;</w:t>
      </w:r>
    </w:p>
    <w:p w14:paraId="5AE8F7F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correo;</w:t>
      </w:r>
    </w:p>
    <w:p w14:paraId="367E94A1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118B7A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ArrayList&lt;Cliente&gt; listaClientes;</w:t>
      </w:r>
    </w:p>
    <w:p w14:paraId="1C4A99B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ArrayList&lt;Plato&gt; listaPlatos;</w:t>
      </w:r>
    </w:p>
    <w:p w14:paraId="74F7308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ArrayList&lt;Pedido&gt; listaPedidos;</w:t>
      </w:r>
    </w:p>
    <w:p w14:paraId="4A0EB13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0B09D8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contadores para ids</w:t>
      </w:r>
    </w:p>
    <w:p w14:paraId="029775F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int clienteIdCounter = 1000;</w:t>
      </w:r>
    </w:p>
    <w:p w14:paraId="07957A9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int pedidoIdCounter = 5000;</w:t>
      </w:r>
    </w:p>
    <w:p w14:paraId="0C8CE85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4BA619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Restaurante(String nombre, String telefono, String direccion, String correo) {</w:t>
      </w:r>
    </w:p>
    <w:p w14:paraId="4D3F6C9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this.nombre = nombre;</w:t>
      </w:r>
    </w:p>
    <w:p w14:paraId="1536151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this.telefono = telefono;</w:t>
      </w:r>
    </w:p>
    <w:p w14:paraId="56D4796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this.direccion = direccion;</w:t>
      </w:r>
    </w:p>
    <w:p w14:paraId="304196D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this.correo = correo;</w:t>
      </w:r>
    </w:p>
    <w:p w14:paraId="5F459C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listaClientes = new ArrayList&lt;&gt;();</w:t>
      </w:r>
    </w:p>
    <w:p w14:paraId="0C9418F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listaPlatos = new ArrayList&lt;&gt;();</w:t>
      </w:r>
    </w:p>
    <w:p w14:paraId="288E1DE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listaPedidos = new ArrayList&lt;&gt;();</w:t>
      </w:r>
    </w:p>
    <w:p w14:paraId="6F1E423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76E0331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215E3A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getters / setters</w:t>
      </w:r>
    </w:p>
    <w:p w14:paraId="6CCAA0A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getNombre() { return nombre; }</w:t>
      </w:r>
    </w:p>
    <w:p w14:paraId="3483237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getTelefono() { return telefono; }</w:t>
      </w:r>
    </w:p>
    <w:p w14:paraId="25F3F6E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getDireccion() { return direccion; }</w:t>
      </w:r>
    </w:p>
    <w:p w14:paraId="1B52D22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getCorreo() { return correo; }</w:t>
      </w:r>
    </w:p>
    <w:p w14:paraId="5354254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setNombre(String s) { nombre = s; }</w:t>
      </w:r>
    </w:p>
    <w:p w14:paraId="5E265D0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setTelefono(String s) { telefono = s; }</w:t>
      </w:r>
    </w:p>
    <w:p w14:paraId="00CC69C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setDireccion(String s) { direccion = s; }</w:t>
      </w:r>
    </w:p>
    <w:p w14:paraId="3D03D28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setCorreo(String s) { correo = s; }</w:t>
      </w:r>
    </w:p>
    <w:p w14:paraId="56AFBACA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E9DBC7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registrarCliente(Cliente c) { listaClientes.add(c); }</w:t>
      </w:r>
    </w:p>
    <w:p w14:paraId="7453D5F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registrarPlato(Plato p) { listaPlatos.add(p); }</w:t>
      </w:r>
    </w:p>
    <w:p w14:paraId="4F44D33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registrarPedido(Pedido p) { listaPedidos.add(p); }</w:t>
      </w:r>
    </w:p>
    <w:p w14:paraId="1E68383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F40FE7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Cliente buscarClientePorId(int id) {</w:t>
      </w:r>
    </w:p>
    <w:p w14:paraId="1B6E80A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(Cliente c : listaClientes) if (c.getIdCliente() == id) return c;</w:t>
      </w:r>
    </w:p>
    <w:p w14:paraId="79498E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null;</w:t>
      </w:r>
    </w:p>
    <w:p w14:paraId="15E077E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5F6539E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96C24D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public ArrayList&lt;Plato&gt; getListaPlatos() { return listaPlatos; }</w:t>
      </w:r>
    </w:p>
    <w:p w14:paraId="54CE53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ArrayList&lt;Cliente&gt; getListaClientes() { return listaClientes; }</w:t>
      </w:r>
    </w:p>
    <w:p w14:paraId="0A77772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ArrayList&lt;Pedido&gt; getListaPedidos() { return listaPedidos; }</w:t>
      </w:r>
    </w:p>
    <w:p w14:paraId="2423FAC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35765D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utilidades de id</w:t>
      </w:r>
    </w:p>
    <w:p w14:paraId="1AEA33D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int generateClienteId() { return ++clienteIdCounter; }</w:t>
      </w:r>
    </w:p>
    <w:p w14:paraId="25D3469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int generatePedidoId() { return ++pedidoIdCounter; }</w:t>
      </w:r>
    </w:p>
    <w:p w14:paraId="35483BB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F27B70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buscar por display text "Nombre - $X"</w:t>
      </w:r>
    </w:p>
    <w:p w14:paraId="21A5F97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Plato findPlatoByDisplay(String display) {</w:t>
      </w:r>
    </w:p>
    <w:p w14:paraId="7760F7B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if (display == null) return null;</w:t>
      </w:r>
    </w:p>
    <w:p w14:paraId="5E0D0AD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(Plato p : listaPlatos) {</w:t>
      </w:r>
    </w:p>
    <w:p w14:paraId="3566AE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String s = p.getNombre() + " - " + formatoPesos(p.getPrecio());</w:t>
      </w:r>
    </w:p>
    <w:p w14:paraId="3F35ECA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(s.equals(display)) return p;</w:t>
      </w:r>
    </w:p>
    <w:p w14:paraId="12C40AB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05DB349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// try by name only</w:t>
      </w:r>
    </w:p>
    <w:p w14:paraId="457C79B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(Plato p : listaPlatos) if (p.getNombre().equalsIgnoreCase(display)) return p;</w:t>
      </w:r>
    </w:p>
    <w:p w14:paraId="53562F8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null;</w:t>
      </w:r>
    </w:p>
    <w:p w14:paraId="2C6B3EC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2953B96D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BFD445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boolean removePlatoByName(String nombre) {</w:t>
      </w:r>
    </w:p>
    <w:p w14:paraId="0E34A5B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(int i = 0; i &lt; listaPlatos.size(); i++) {</w:t>
      </w:r>
    </w:p>
    <w:p w14:paraId="14C60F9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(listaPlatos.get(i).getNombre().equalsIgnoreCase(nombre)) {</w:t>
      </w:r>
    </w:p>
    <w:p w14:paraId="0D519B0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listaPlatos.remove(i);</w:t>
      </w:r>
    </w:p>
    <w:p w14:paraId="0EB44C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return true;</w:t>
      </w:r>
    </w:p>
    <w:p w14:paraId="35DC54B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60AB951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3182DF8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false;</w:t>
      </w:r>
    </w:p>
    <w:p w14:paraId="04C53D6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1DD103E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768EFE2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// Estadísticas simples</w:t>
      </w:r>
    </w:p>
    <w:p w14:paraId="66B8B3B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double calcularGanancias() {</w:t>
      </w:r>
    </w:p>
    <w:p w14:paraId="56D48C3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double total = 0;</w:t>
      </w:r>
    </w:p>
    <w:p w14:paraId="3313EE0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(Pedido p : listaPedidos) total += p.getTotal();</w:t>
      </w:r>
    </w:p>
    <w:p w14:paraId="1EA03AE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total;</w:t>
      </w:r>
    </w:p>
    <w:p w14:paraId="04012D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3C2EEF17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6F9713B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platoMasVendido() {</w:t>
      </w:r>
    </w:p>
    <w:p w14:paraId="11DCC6A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if (listaPedidos.isEmpty()) return "-";</w:t>
      </w:r>
    </w:p>
    <w:p w14:paraId="5DBCABE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HashMap&lt;String,Integer&gt; cnt = new HashMap&lt;&gt;();</w:t>
      </w:r>
    </w:p>
    <w:p w14:paraId="2A1CD86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(Pedido ped : listaPedidos) {</w:t>
      </w:r>
    </w:p>
    <w:p w14:paraId="2FA796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for (Plato pl : ped.getListaPlatos()) {</w:t>
      </w:r>
    </w:p>
    <w:p w14:paraId="4B56E1D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cnt.put(pl.getNombre(), cnt.getOrDefault(pl.getNombre(),0)+1);</w:t>
      </w:r>
    </w:p>
    <w:p w14:paraId="5F21B3D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2AFE14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7058FBF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String best = null; int bestN = -1;</w:t>
      </w:r>
    </w:p>
    <w:p w14:paraId="20C6B84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(String k : cnt.keySet()) {</w:t>
      </w:r>
    </w:p>
    <w:p w14:paraId="0298405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v = cnt.get(k);</w:t>
      </w:r>
    </w:p>
    <w:p w14:paraId="25E99E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(v &gt; bestN) { bestN = v; best = k; }</w:t>
      </w:r>
    </w:p>
    <w:p w14:paraId="0E68EA2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69EA95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best == null ? "-" : best + " (" + bestN + " vend.)";</w:t>
      </w:r>
    </w:p>
    <w:p w14:paraId="6769F17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660F6F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0F0077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platoMenosVendido() {</w:t>
      </w:r>
    </w:p>
    <w:p w14:paraId="035AA1D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if (listaPedidos.isEmpty()) return "-";</w:t>
      </w:r>
    </w:p>
    <w:p w14:paraId="46FE9D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HashMap&lt;String,Integer&gt; cnt = new HashMap&lt;&gt;();</w:t>
      </w:r>
    </w:p>
    <w:p w14:paraId="30D9ED2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(Pedido ped : listaPedidos) {</w:t>
      </w:r>
    </w:p>
    <w:p w14:paraId="336CD1E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for (Plato pl : ped.getListaPlatos()) {</w:t>
      </w:r>
    </w:p>
    <w:p w14:paraId="70BE779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cnt.put(pl.getNombre(), cnt.getOrDefault(pl.getNombre(),0)+1);</w:t>
      </w:r>
    </w:p>
    <w:p w14:paraId="55FEDDC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2D8F1A4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}</w:t>
      </w:r>
    </w:p>
    <w:p w14:paraId="65F0AAE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String low = null; int lowN = Integer.MAX_VALUE;</w:t>
      </w:r>
    </w:p>
    <w:p w14:paraId="5CD8485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(String k : cnt.keySet()) {</w:t>
      </w:r>
    </w:p>
    <w:p w14:paraId="705BF9D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int v = cnt.get(k);</w:t>
      </w:r>
    </w:p>
    <w:p w14:paraId="138C647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if (v &lt; lowN) { lowN = v; low = k; }</w:t>
      </w:r>
    </w:p>
    <w:p w14:paraId="0BF77F2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30D5C50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low == null ? "-" : low + " (" + lowN + " vend.)";</w:t>
      </w:r>
    </w:p>
    <w:p w14:paraId="13F53A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41E32AB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2EB397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resumenVentasPorPlato() {</w:t>
      </w:r>
    </w:p>
    <w:p w14:paraId="5507D1B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if (listaPedidos.isEmpty()) return "No hay ventas.\n";</w:t>
      </w:r>
    </w:p>
    <w:p w14:paraId="2805F4C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HashMap&lt;String,Integer&gt; cnt = new HashMap&lt;&gt;();</w:t>
      </w:r>
    </w:p>
    <w:p w14:paraId="078C948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(Pedido ped : listaPedidos) {</w:t>
      </w:r>
    </w:p>
    <w:p w14:paraId="372B63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for (Plato pl : ped.getListaPlatos()) {</w:t>
      </w:r>
    </w:p>
    <w:p w14:paraId="16A637B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    cnt.put(pl.getNombre(), cnt.getOrDefault(pl.getNombre(),0)+1);</w:t>
      </w:r>
    </w:p>
    <w:p w14:paraId="01B5656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}</w:t>
      </w:r>
    </w:p>
    <w:p w14:paraId="26FF805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32EBBA1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StringBuilder sb = new StringBuilder();</w:t>
      </w:r>
    </w:p>
    <w:p w14:paraId="184DDF9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(String k : cnt.keySet()) {</w:t>
      </w:r>
    </w:p>
    <w:p w14:paraId="7E876D4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sb.append(k).append(" -&gt; ").append(cnt.get(k)).append("\n");</w:t>
      </w:r>
    </w:p>
    <w:p w14:paraId="2C7863A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219411A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sb.toString();</w:t>
      </w:r>
    </w:p>
    <w:p w14:paraId="4876038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7272B719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5E71E7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// utilitario para formateo de pesos</w:t>
      </w:r>
    </w:p>
    <w:p w14:paraId="7E8964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static String formatoPesos(double valor) {</w:t>
      </w:r>
    </w:p>
    <w:p w14:paraId="77D4BFC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String.format("$%,.0f", valor);</w:t>
      </w:r>
    </w:p>
    <w:p w14:paraId="37CD2B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551BE53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2A3543F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2B7BD8BF">
          <v:rect id="_x0000_i1114" style="width:0;height:1.5pt" o:hralign="center" o:hrstd="t" o:hr="t" fillcolor="#a0a0a0" stroked="f"/>
        </w:pict>
      </w:r>
    </w:p>
    <w:p w14:paraId="587C9A5E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lastRenderedPageBreak/>
        <w:t>9) Cliente.java</w:t>
      </w:r>
    </w:p>
    <w:p w14:paraId="3F3AE0D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50D15A8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A8A912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Cliente {</w:t>
      </w:r>
    </w:p>
    <w:p w14:paraId="00EF9A8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protected int idCliente;</w:t>
      </w:r>
    </w:p>
    <w:p w14:paraId="0306FAB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protected String nombre;</w:t>
      </w:r>
    </w:p>
    <w:p w14:paraId="3DCD0CA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protected String preferencia;</w:t>
      </w:r>
    </w:p>
    <w:p w14:paraId="7E6A732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4CFCD7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Cliente(int id, String nombre, String preferencia) {</w:t>
      </w:r>
    </w:p>
    <w:p w14:paraId="430B5B9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this.idCliente = id;</w:t>
      </w:r>
    </w:p>
    <w:p w14:paraId="25C4F97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this.nombre = nombre;</w:t>
      </w:r>
    </w:p>
    <w:p w14:paraId="10A2DC4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this.preferencia = preferencia;</w:t>
      </w:r>
    </w:p>
    <w:p w14:paraId="52E9D41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F7AE5C0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8CCDDB3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int getIdCliente() { return idCliente; }</w:t>
      </w:r>
    </w:p>
    <w:p w14:paraId="46620C0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getNombre() { return nombre; }</w:t>
      </w:r>
    </w:p>
    <w:p w14:paraId="3A74F10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getPreferencia() { return preferencia; }</w:t>
      </w:r>
    </w:p>
    <w:p w14:paraId="334FEDD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1C6334F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4936CF48">
          <v:rect id="_x0000_i1115" style="width:0;height:1.5pt" o:hralign="center" o:hrstd="t" o:hr="t" fillcolor="#a0a0a0" stroked="f"/>
        </w:pict>
      </w:r>
    </w:p>
    <w:p w14:paraId="24F3602A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10) ClienteHabitual.java</w:t>
      </w:r>
    </w:p>
    <w:p w14:paraId="27BCF7D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177C98A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1F8CBD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ClienteHabitual extends Cliente {</w:t>
      </w:r>
    </w:p>
    <w:p w14:paraId="60B1693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telefono;</w:t>
      </w:r>
    </w:p>
    <w:p w14:paraId="111D9EC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correo;</w:t>
      </w:r>
    </w:p>
    <w:p w14:paraId="3861C6B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A10FC5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ClienteHabitual(int id, String nombre, String telefono, String correo, String preferencia) {</w:t>
      </w:r>
    </w:p>
    <w:p w14:paraId="18ADC01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super(id, nombre, preferencia);</w:t>
      </w:r>
    </w:p>
    <w:p w14:paraId="5CAE2EE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this.telefono = telefono;</w:t>
      </w:r>
    </w:p>
    <w:p w14:paraId="214B49B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this.correo = correo;</w:t>
      </w:r>
    </w:p>
    <w:p w14:paraId="605893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410C61CF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31110E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getTelefono() { return telefono; }</w:t>
      </w:r>
    </w:p>
    <w:p w14:paraId="10C1309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getCorreo() { return correo; }</w:t>
      </w:r>
    </w:p>
    <w:p w14:paraId="5E71510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3C3DE99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56BAEA53">
          <v:rect id="_x0000_i1116" style="width:0;height:1.5pt" o:hralign="center" o:hrstd="t" o:hr="t" fillcolor="#a0a0a0" stroked="f"/>
        </w:pict>
      </w:r>
    </w:p>
    <w:p w14:paraId="2E36DEE2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11) ClienteOcasional.java</w:t>
      </w:r>
    </w:p>
    <w:p w14:paraId="0A11513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55650E3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20DEEAB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ClienteOcasional extends Cliente {</w:t>
      </w:r>
    </w:p>
    <w:p w14:paraId="22DE16D7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ClienteOcasional(int id, String nombre, String preferencia) {</w:t>
      </w:r>
    </w:p>
    <w:p w14:paraId="3D1EF2B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super(id, nombre, preferencia);</w:t>
      </w:r>
    </w:p>
    <w:p w14:paraId="67527B0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2466A85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42716C3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5BBC64F1">
          <v:rect id="_x0000_i1117" style="width:0;height:1.5pt" o:hralign="center" o:hrstd="t" o:hr="t" fillcolor="#a0a0a0" stroked="f"/>
        </w:pict>
      </w:r>
    </w:p>
    <w:p w14:paraId="1452975D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12) Plato.java</w:t>
      </w:r>
    </w:p>
    <w:p w14:paraId="3F85828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7FED7AA3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5486BA3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Plato {</w:t>
      </w:r>
    </w:p>
    <w:p w14:paraId="4FA3E69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String nombre;</w:t>
      </w:r>
    </w:p>
    <w:p w14:paraId="5DD30C2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double precio;</w:t>
      </w:r>
    </w:p>
    <w:p w14:paraId="0486C67C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179360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Plato(String nombre, double precio) {</w:t>
      </w:r>
    </w:p>
    <w:p w14:paraId="6219654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this.nombre = nombre;</w:t>
      </w:r>
    </w:p>
    <w:p w14:paraId="034E64D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this.precio = precio;</w:t>
      </w:r>
    </w:p>
    <w:p w14:paraId="717FCAC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4E93D88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18E619C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getNombre() { return nombre; }</w:t>
      </w:r>
    </w:p>
    <w:p w14:paraId="4E78526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double getPrecio() { return precio; }</w:t>
      </w:r>
    </w:p>
    <w:p w14:paraId="78FEAC4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>}</w:t>
      </w:r>
    </w:p>
    <w:p w14:paraId="5D23549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pict w14:anchorId="657955E1">
          <v:rect id="_x0000_i1118" style="width:0;height:1.5pt" o:hralign="center" o:hrstd="t" o:hr="t" fillcolor="#a0a0a0" stroked="f"/>
        </w:pict>
      </w:r>
    </w:p>
    <w:p w14:paraId="2F700A6E" w14:textId="77777777" w:rsidR="00BA385C" w:rsidRPr="00BA385C" w:rsidRDefault="00BA385C" w:rsidP="00BA385C">
      <w:pPr>
        <w:rPr>
          <w:rFonts w:ascii="Arial" w:hAnsi="Arial" w:cs="Arial"/>
          <w:b/>
          <w:bCs/>
          <w:lang w:val="es-CO"/>
        </w:rPr>
      </w:pPr>
      <w:r w:rsidRPr="00BA385C">
        <w:rPr>
          <w:rFonts w:ascii="Arial" w:hAnsi="Arial" w:cs="Arial"/>
          <w:b/>
          <w:bCs/>
          <w:lang w:val="es-CO"/>
        </w:rPr>
        <w:t>13) Pedido.java</w:t>
      </w:r>
    </w:p>
    <w:p w14:paraId="784CE9E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package com.mycompany.greatfood;</w:t>
      </w:r>
    </w:p>
    <w:p w14:paraId="39B77D12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4F45F022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import java.util.ArrayList;</w:t>
      </w:r>
    </w:p>
    <w:p w14:paraId="491A24F6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B08DEB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public class Pedido {</w:t>
      </w:r>
    </w:p>
    <w:p w14:paraId="6E53E04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int id;</w:t>
      </w:r>
    </w:p>
    <w:p w14:paraId="22D0C61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Cliente cliente; // puede ser null (ocasional sin datos)</w:t>
      </w:r>
    </w:p>
    <w:p w14:paraId="3E4B106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ArrayList&lt;Plato&gt; listaPlatos;</w:t>
      </w:r>
    </w:p>
    <w:p w14:paraId="60C223C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private double total;</w:t>
      </w:r>
    </w:p>
    <w:p w14:paraId="12E35EA4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7B268C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Pedido(int id, Cliente cliente) {</w:t>
      </w:r>
    </w:p>
    <w:p w14:paraId="526AAB2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this.id = id;</w:t>
      </w:r>
    </w:p>
    <w:p w14:paraId="6133EF19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this.cliente = cliente;</w:t>
      </w:r>
    </w:p>
    <w:p w14:paraId="2068715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this.listaPlatos = new ArrayList&lt;&gt;();</w:t>
      </w:r>
    </w:p>
    <w:p w14:paraId="61D0051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this.total = 0;</w:t>
      </w:r>
    </w:p>
    <w:p w14:paraId="04604D4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7D8245CE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09BCF0F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void agregarPlato(Plato p) {</w:t>
      </w:r>
    </w:p>
    <w:p w14:paraId="3073FFD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listaPlatos.add(p);</w:t>
      </w:r>
    </w:p>
    <w:p w14:paraId="6D2A3D4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total += p.getPrecio();</w:t>
      </w:r>
    </w:p>
    <w:p w14:paraId="087DE81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613EB591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DC86061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ArrayList&lt;Plato&gt; getListaPlatos() { return listaPlatos; }</w:t>
      </w:r>
    </w:p>
    <w:p w14:paraId="4B2647DF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Cliente getCliente() { return cliente; }</w:t>
      </w:r>
    </w:p>
    <w:p w14:paraId="16A01FAA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double getTotal() { return total; }</w:t>
      </w:r>
    </w:p>
    <w:p w14:paraId="17EB7495" w14:textId="77777777" w:rsidR="00BA385C" w:rsidRPr="00BA385C" w:rsidRDefault="00BA385C" w:rsidP="00BA385C">
      <w:pPr>
        <w:rPr>
          <w:rFonts w:ascii="Arial" w:hAnsi="Arial" w:cs="Arial"/>
          <w:lang w:val="es-CO"/>
        </w:rPr>
      </w:pPr>
    </w:p>
    <w:p w14:paraId="3EE437F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public String resumenPedido() {</w:t>
      </w:r>
    </w:p>
    <w:p w14:paraId="5443F5A4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lastRenderedPageBreak/>
        <w:t xml:space="preserve">        StringBuilder sb = new StringBuilder();</w:t>
      </w:r>
    </w:p>
    <w:p w14:paraId="4E337888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sb.append("Pedido #").append(id).append("\n");</w:t>
      </w:r>
    </w:p>
    <w:p w14:paraId="27A3DF16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sb.append("Cliente: ").append(cliente != null ? cliente.getNombre() : "Ocasional").append("\n\n");</w:t>
      </w:r>
    </w:p>
    <w:p w14:paraId="54B2152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for (Plato p : listaPlatos) {</w:t>
      </w:r>
    </w:p>
    <w:p w14:paraId="4EE14710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    sb.append("- ").append(p.getNombre()).append(" ").append(Restaurante.formatoPesos(p.getPrecio())).append("\n");</w:t>
      </w:r>
    </w:p>
    <w:p w14:paraId="337013D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}</w:t>
      </w:r>
    </w:p>
    <w:p w14:paraId="6DB70A6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sb.append("\nTotal: ").append(Restaurante.formatoPesos(total)).append("\n");</w:t>
      </w:r>
    </w:p>
    <w:p w14:paraId="2218158C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sb.append("\nRecuerda acercarte a la caja para realizar tu pago.");</w:t>
      </w:r>
    </w:p>
    <w:p w14:paraId="10FF71CE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    return sb.toString();</w:t>
      </w:r>
    </w:p>
    <w:p w14:paraId="32BDAC6D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 xml:space="preserve">    }</w:t>
      </w:r>
    </w:p>
    <w:p w14:paraId="318C9B1B" w14:textId="77777777" w:rsidR="00BA385C" w:rsidRPr="00BA385C" w:rsidRDefault="00BA385C" w:rsidP="00BA385C">
      <w:pPr>
        <w:rPr>
          <w:rFonts w:ascii="Arial" w:hAnsi="Arial" w:cs="Arial"/>
          <w:lang w:val="es-CO"/>
        </w:rPr>
      </w:pPr>
      <w:r w:rsidRPr="00BA385C">
        <w:rPr>
          <w:rFonts w:ascii="Arial" w:hAnsi="Arial" w:cs="Arial"/>
          <w:lang w:val="es-CO"/>
        </w:rPr>
        <w:t>}</w:t>
      </w:r>
    </w:p>
    <w:p w14:paraId="30208898" w14:textId="77777777" w:rsidR="00E145FB" w:rsidRDefault="00E145FB" w:rsidP="00ED2FD0">
      <w:pPr>
        <w:rPr>
          <w:rFonts w:ascii="Arial" w:hAnsi="Arial" w:cs="Arial"/>
          <w:lang w:val="es-CO"/>
        </w:rPr>
      </w:pPr>
    </w:p>
    <w:sectPr w:rsidR="00E14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F6E"/>
    <w:multiLevelType w:val="hybridMultilevel"/>
    <w:tmpl w:val="482C3D90"/>
    <w:lvl w:ilvl="0" w:tplc="183E63C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E0926"/>
    <w:multiLevelType w:val="multilevel"/>
    <w:tmpl w:val="5D7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2C73"/>
    <w:multiLevelType w:val="hybridMultilevel"/>
    <w:tmpl w:val="03A425F6"/>
    <w:lvl w:ilvl="0" w:tplc="F4C4906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26C59"/>
    <w:multiLevelType w:val="hybridMultilevel"/>
    <w:tmpl w:val="059A5A84"/>
    <w:lvl w:ilvl="0" w:tplc="F51A8E4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9482C"/>
    <w:multiLevelType w:val="multilevel"/>
    <w:tmpl w:val="105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462E3"/>
    <w:multiLevelType w:val="hybridMultilevel"/>
    <w:tmpl w:val="0B82D364"/>
    <w:lvl w:ilvl="0" w:tplc="6BB6805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8463197">
    <w:abstractNumId w:val="3"/>
  </w:num>
  <w:num w:numId="2" w16cid:durableId="1941450304">
    <w:abstractNumId w:val="2"/>
  </w:num>
  <w:num w:numId="3" w16cid:durableId="1530601948">
    <w:abstractNumId w:val="5"/>
  </w:num>
  <w:num w:numId="4" w16cid:durableId="567568721">
    <w:abstractNumId w:val="0"/>
  </w:num>
  <w:num w:numId="5" w16cid:durableId="1769352693">
    <w:abstractNumId w:val="1"/>
  </w:num>
  <w:num w:numId="6" w16cid:durableId="1981498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5F"/>
    <w:rsid w:val="00002BD2"/>
    <w:rsid w:val="00012F27"/>
    <w:rsid w:val="00020932"/>
    <w:rsid w:val="0002372C"/>
    <w:rsid w:val="000315CD"/>
    <w:rsid w:val="00031994"/>
    <w:rsid w:val="0004136F"/>
    <w:rsid w:val="00062798"/>
    <w:rsid w:val="00065552"/>
    <w:rsid w:val="00090CC6"/>
    <w:rsid w:val="000C1698"/>
    <w:rsid w:val="000F336C"/>
    <w:rsid w:val="001070AA"/>
    <w:rsid w:val="00132950"/>
    <w:rsid w:val="00136CBE"/>
    <w:rsid w:val="001371C8"/>
    <w:rsid w:val="00137F95"/>
    <w:rsid w:val="0016276E"/>
    <w:rsid w:val="0017298C"/>
    <w:rsid w:val="00173B47"/>
    <w:rsid w:val="001A148A"/>
    <w:rsid w:val="001A2151"/>
    <w:rsid w:val="001A384F"/>
    <w:rsid w:val="001A7FC4"/>
    <w:rsid w:val="001B4B4B"/>
    <w:rsid w:val="001D5868"/>
    <w:rsid w:val="001D72E2"/>
    <w:rsid w:val="001E4DC0"/>
    <w:rsid w:val="001E4FC1"/>
    <w:rsid w:val="00202D7F"/>
    <w:rsid w:val="00210D0C"/>
    <w:rsid w:val="00210E1F"/>
    <w:rsid w:val="002134E6"/>
    <w:rsid w:val="00223A87"/>
    <w:rsid w:val="00266460"/>
    <w:rsid w:val="0027768D"/>
    <w:rsid w:val="00282F8D"/>
    <w:rsid w:val="00285F7A"/>
    <w:rsid w:val="00286AF0"/>
    <w:rsid w:val="00286F45"/>
    <w:rsid w:val="00295A2B"/>
    <w:rsid w:val="002A1927"/>
    <w:rsid w:val="002C33BC"/>
    <w:rsid w:val="002C75CC"/>
    <w:rsid w:val="002D2FE3"/>
    <w:rsid w:val="002D5188"/>
    <w:rsid w:val="002D671F"/>
    <w:rsid w:val="002D76EB"/>
    <w:rsid w:val="002F6AAA"/>
    <w:rsid w:val="003269FA"/>
    <w:rsid w:val="00335CA6"/>
    <w:rsid w:val="0033684E"/>
    <w:rsid w:val="00344612"/>
    <w:rsid w:val="00346C6C"/>
    <w:rsid w:val="0036076B"/>
    <w:rsid w:val="00387A5F"/>
    <w:rsid w:val="003A50FC"/>
    <w:rsid w:val="003C505C"/>
    <w:rsid w:val="00404F0E"/>
    <w:rsid w:val="00436E6A"/>
    <w:rsid w:val="0046115E"/>
    <w:rsid w:val="0048018B"/>
    <w:rsid w:val="00484D14"/>
    <w:rsid w:val="00490ADD"/>
    <w:rsid w:val="004A1BA3"/>
    <w:rsid w:val="004C0B78"/>
    <w:rsid w:val="004C1BDF"/>
    <w:rsid w:val="004F2398"/>
    <w:rsid w:val="005019A3"/>
    <w:rsid w:val="00502431"/>
    <w:rsid w:val="0052124E"/>
    <w:rsid w:val="00525B4F"/>
    <w:rsid w:val="00547701"/>
    <w:rsid w:val="00552F43"/>
    <w:rsid w:val="00555236"/>
    <w:rsid w:val="0058783A"/>
    <w:rsid w:val="005B354B"/>
    <w:rsid w:val="005C7B77"/>
    <w:rsid w:val="005D12C4"/>
    <w:rsid w:val="00617915"/>
    <w:rsid w:val="00621474"/>
    <w:rsid w:val="00626952"/>
    <w:rsid w:val="006601C3"/>
    <w:rsid w:val="006766A9"/>
    <w:rsid w:val="0068135D"/>
    <w:rsid w:val="00687848"/>
    <w:rsid w:val="006A13C7"/>
    <w:rsid w:val="006A4240"/>
    <w:rsid w:val="006E5795"/>
    <w:rsid w:val="006E7B10"/>
    <w:rsid w:val="007004C9"/>
    <w:rsid w:val="0070051A"/>
    <w:rsid w:val="00700F32"/>
    <w:rsid w:val="00757E06"/>
    <w:rsid w:val="007611E9"/>
    <w:rsid w:val="007715FC"/>
    <w:rsid w:val="0077713F"/>
    <w:rsid w:val="007B12BF"/>
    <w:rsid w:val="007C4296"/>
    <w:rsid w:val="007D283D"/>
    <w:rsid w:val="007D603F"/>
    <w:rsid w:val="007E54F5"/>
    <w:rsid w:val="007F368D"/>
    <w:rsid w:val="008062E2"/>
    <w:rsid w:val="00806B63"/>
    <w:rsid w:val="008234CE"/>
    <w:rsid w:val="00826C88"/>
    <w:rsid w:val="008311DB"/>
    <w:rsid w:val="008361F6"/>
    <w:rsid w:val="00851234"/>
    <w:rsid w:val="00854893"/>
    <w:rsid w:val="008628C3"/>
    <w:rsid w:val="00863F95"/>
    <w:rsid w:val="00880455"/>
    <w:rsid w:val="0089768A"/>
    <w:rsid w:val="008A2095"/>
    <w:rsid w:val="008A6AE7"/>
    <w:rsid w:val="008C08E6"/>
    <w:rsid w:val="008C527F"/>
    <w:rsid w:val="008D3347"/>
    <w:rsid w:val="008D5981"/>
    <w:rsid w:val="008D5D2B"/>
    <w:rsid w:val="008F2999"/>
    <w:rsid w:val="00910FFC"/>
    <w:rsid w:val="0092025A"/>
    <w:rsid w:val="00921E78"/>
    <w:rsid w:val="009438EC"/>
    <w:rsid w:val="00944DB4"/>
    <w:rsid w:val="00986FD2"/>
    <w:rsid w:val="00992276"/>
    <w:rsid w:val="00992F9F"/>
    <w:rsid w:val="009B5EB7"/>
    <w:rsid w:val="009C6CF3"/>
    <w:rsid w:val="009D716B"/>
    <w:rsid w:val="009E02EB"/>
    <w:rsid w:val="009E360E"/>
    <w:rsid w:val="009E7B20"/>
    <w:rsid w:val="00A22F68"/>
    <w:rsid w:val="00A25EB7"/>
    <w:rsid w:val="00A92F28"/>
    <w:rsid w:val="00AC6313"/>
    <w:rsid w:val="00AD3BCA"/>
    <w:rsid w:val="00AD53C4"/>
    <w:rsid w:val="00AE0884"/>
    <w:rsid w:val="00AE4C2D"/>
    <w:rsid w:val="00B21BD2"/>
    <w:rsid w:val="00B310E1"/>
    <w:rsid w:val="00B44E5F"/>
    <w:rsid w:val="00B545E1"/>
    <w:rsid w:val="00B563E6"/>
    <w:rsid w:val="00B854AB"/>
    <w:rsid w:val="00BA385C"/>
    <w:rsid w:val="00BB3703"/>
    <w:rsid w:val="00BE14A4"/>
    <w:rsid w:val="00BF1FDC"/>
    <w:rsid w:val="00C14554"/>
    <w:rsid w:val="00C16A26"/>
    <w:rsid w:val="00C17FAD"/>
    <w:rsid w:val="00C42042"/>
    <w:rsid w:val="00C65B64"/>
    <w:rsid w:val="00C9391C"/>
    <w:rsid w:val="00CF2E0C"/>
    <w:rsid w:val="00D003D5"/>
    <w:rsid w:val="00D2031F"/>
    <w:rsid w:val="00D24F56"/>
    <w:rsid w:val="00D3009C"/>
    <w:rsid w:val="00D41938"/>
    <w:rsid w:val="00D46430"/>
    <w:rsid w:val="00D56BE9"/>
    <w:rsid w:val="00D67FE6"/>
    <w:rsid w:val="00D92EE8"/>
    <w:rsid w:val="00DB7007"/>
    <w:rsid w:val="00DD06C8"/>
    <w:rsid w:val="00DD11CD"/>
    <w:rsid w:val="00DD4F6B"/>
    <w:rsid w:val="00DF1002"/>
    <w:rsid w:val="00E05805"/>
    <w:rsid w:val="00E145FB"/>
    <w:rsid w:val="00E20D56"/>
    <w:rsid w:val="00E27657"/>
    <w:rsid w:val="00E50D56"/>
    <w:rsid w:val="00E570E9"/>
    <w:rsid w:val="00E66B16"/>
    <w:rsid w:val="00EA3574"/>
    <w:rsid w:val="00ED2FD0"/>
    <w:rsid w:val="00ED4258"/>
    <w:rsid w:val="00ED7B8C"/>
    <w:rsid w:val="00EE31AE"/>
    <w:rsid w:val="00EF376B"/>
    <w:rsid w:val="00F029AF"/>
    <w:rsid w:val="00F11B37"/>
    <w:rsid w:val="00F1471D"/>
    <w:rsid w:val="00F1746D"/>
    <w:rsid w:val="00F2348D"/>
    <w:rsid w:val="00F329A5"/>
    <w:rsid w:val="00F36974"/>
    <w:rsid w:val="00F44F13"/>
    <w:rsid w:val="00F6405E"/>
    <w:rsid w:val="00F73C1C"/>
    <w:rsid w:val="00F97D11"/>
    <w:rsid w:val="00FB1834"/>
    <w:rsid w:val="00FC3346"/>
    <w:rsid w:val="00FE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0726"/>
  <w15:chartTrackingRefBased/>
  <w15:docId w15:val="{306AD1FD-9652-49A0-B2F9-7EE197AD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31F"/>
  </w:style>
  <w:style w:type="paragraph" w:styleId="Ttulo1">
    <w:name w:val="heading 1"/>
    <w:basedOn w:val="Normal"/>
    <w:next w:val="Normal"/>
    <w:link w:val="Ttulo1Car"/>
    <w:uiPriority w:val="9"/>
    <w:qFormat/>
    <w:rsid w:val="0038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7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87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A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A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A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A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A5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A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 w:bidi="he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 w:bidi="he-I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A385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A385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3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 w:bidi="he-I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385C"/>
    <w:rPr>
      <w:rFonts w:ascii="Courier New" w:eastAsia="Times New Roman" w:hAnsi="Courier New" w:cs="Courier New"/>
      <w:kern w:val="0"/>
      <w:sz w:val="20"/>
      <w:szCs w:val="20"/>
      <w:lang w:val="es-CO" w:eastAsia="es-CO" w:bidi="he-IL"/>
      <w14:ligatures w14:val="none"/>
    </w:rPr>
  </w:style>
  <w:style w:type="character" w:customStyle="1" w:styleId="hljs-keyword">
    <w:name w:val="hljs-keyword"/>
    <w:basedOn w:val="Fuentedeprrafopredeter"/>
    <w:rsid w:val="00BA385C"/>
  </w:style>
  <w:style w:type="character" w:customStyle="1" w:styleId="hljs-title">
    <w:name w:val="hljs-title"/>
    <w:basedOn w:val="Fuentedeprrafopredeter"/>
    <w:rsid w:val="00BA385C"/>
  </w:style>
  <w:style w:type="character" w:customStyle="1" w:styleId="hljs-params">
    <w:name w:val="hljs-params"/>
    <w:basedOn w:val="Fuentedeprrafopredeter"/>
    <w:rsid w:val="00BA385C"/>
  </w:style>
  <w:style w:type="character" w:customStyle="1" w:styleId="hljs-type">
    <w:name w:val="hljs-type"/>
    <w:basedOn w:val="Fuentedeprrafopredeter"/>
    <w:rsid w:val="00BA385C"/>
  </w:style>
  <w:style w:type="character" w:customStyle="1" w:styleId="hljs-variable">
    <w:name w:val="hljs-variable"/>
    <w:basedOn w:val="Fuentedeprrafopredeter"/>
    <w:rsid w:val="00BA385C"/>
  </w:style>
  <w:style w:type="character" w:customStyle="1" w:styleId="hljs-operator">
    <w:name w:val="hljs-operator"/>
    <w:basedOn w:val="Fuentedeprrafopredeter"/>
    <w:rsid w:val="00BA385C"/>
  </w:style>
  <w:style w:type="character" w:customStyle="1" w:styleId="hljs-literal">
    <w:name w:val="hljs-literal"/>
    <w:basedOn w:val="Fuentedeprrafopredeter"/>
    <w:rsid w:val="00BA385C"/>
  </w:style>
  <w:style w:type="character" w:customStyle="1" w:styleId="hljs-string">
    <w:name w:val="hljs-string"/>
    <w:basedOn w:val="Fuentedeprrafopredeter"/>
    <w:rsid w:val="00BA385C"/>
  </w:style>
  <w:style w:type="character" w:customStyle="1" w:styleId="hljs-comment">
    <w:name w:val="hljs-comment"/>
    <w:basedOn w:val="Fuentedeprrafopredeter"/>
    <w:rsid w:val="00BA385C"/>
  </w:style>
  <w:style w:type="character" w:customStyle="1" w:styleId="hljs-number">
    <w:name w:val="hljs-number"/>
    <w:basedOn w:val="Fuentedeprrafopredeter"/>
    <w:rsid w:val="00BA385C"/>
  </w:style>
  <w:style w:type="character" w:customStyle="1" w:styleId="hljs-builtin">
    <w:name w:val="hljs-built_in"/>
    <w:basedOn w:val="Fuentedeprrafopredeter"/>
    <w:rsid w:val="00BA3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32</Pages>
  <Words>4721</Words>
  <Characters>25966</Characters>
  <Application>Microsoft Office Word</Application>
  <DocSecurity>0</DocSecurity>
  <Lines>216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Núñez Velasco</dc:creator>
  <cp:keywords/>
  <dc:description/>
  <cp:lastModifiedBy>Daniel Lagos</cp:lastModifiedBy>
  <cp:revision>196</cp:revision>
  <dcterms:created xsi:type="dcterms:W3CDTF">2025-09-25T05:30:00Z</dcterms:created>
  <dcterms:modified xsi:type="dcterms:W3CDTF">2025-12-11T02:33:00Z</dcterms:modified>
</cp:coreProperties>
</file>