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0AE4" w:rsidRDefault="00F00AE4">
      <w:pPr>
        <w:rPr>
          <w:noProof/>
          <w:lang w:eastAsia="es-ES"/>
        </w:rPr>
      </w:pPr>
      <w:bookmarkStart w:id="0" w:name="_GoBack"/>
      <w:bookmarkEnd w:id="0"/>
      <w:r>
        <w:rPr>
          <w:noProof/>
          <w:lang w:eastAsia="es-ES"/>
        </w:rPr>
        <w:drawing>
          <wp:inline distT="0" distB="0" distL="0" distR="0" wp14:anchorId="44AC5598" wp14:editId="3F2EA65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E4" w:rsidRDefault="00F00AE4">
      <w:pPr>
        <w:rPr>
          <w:noProof/>
          <w:lang w:eastAsia="es-ES"/>
        </w:rPr>
      </w:pPr>
    </w:p>
    <w:p w:rsidR="00F00AE4" w:rsidRDefault="00F00AE4">
      <w:pPr>
        <w:rPr>
          <w:noProof/>
          <w:lang w:eastAsia="es-ES"/>
        </w:rPr>
      </w:pPr>
    </w:p>
    <w:p w:rsidR="001A1DAA" w:rsidRDefault="00F00AE4">
      <w:r>
        <w:rPr>
          <w:noProof/>
          <w:lang w:eastAsia="es-ES"/>
        </w:rPr>
        <w:drawing>
          <wp:inline distT="0" distB="0" distL="0" distR="0" wp14:anchorId="7DCDAE1F" wp14:editId="1952DFA8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E4" w:rsidRDefault="00F00AE4"/>
    <w:p w:rsidR="00F00AE4" w:rsidRDefault="00F00AE4"/>
    <w:p w:rsidR="00F00AE4" w:rsidRDefault="00F00AE4">
      <w:r>
        <w:rPr>
          <w:noProof/>
          <w:lang w:eastAsia="es-ES"/>
        </w:rPr>
        <w:lastRenderedPageBreak/>
        <w:drawing>
          <wp:inline distT="0" distB="0" distL="0" distR="0" wp14:anchorId="05AEE135" wp14:editId="7E3C67EC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E4" w:rsidRDefault="00F00AE4"/>
    <w:p w:rsidR="00F00AE4" w:rsidRDefault="00F00AE4">
      <w:r>
        <w:rPr>
          <w:noProof/>
          <w:lang w:eastAsia="es-ES"/>
        </w:rPr>
        <w:drawing>
          <wp:inline distT="0" distB="0" distL="0" distR="0" wp14:anchorId="2EC9C4B4" wp14:editId="36C8D02B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E4" w:rsidRDefault="00F00AE4"/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</w:p>
    <w:p w:rsidR="003051A3" w:rsidRDefault="003051A3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Agregar la dependencia </w:t>
      </w:r>
    </w:p>
    <w:p w:rsidR="00F00AE4" w:rsidRDefault="00F00AE4">
      <w:r>
        <w:rPr>
          <w:noProof/>
          <w:lang w:eastAsia="es-ES"/>
        </w:rPr>
        <w:drawing>
          <wp:inline distT="0" distB="0" distL="0" distR="0" wp14:anchorId="27C1341D" wp14:editId="4010A25B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BE" w:rsidRDefault="001C51BE">
      <w:r>
        <w:t>VERIFICAR LAS DEPENDECIAS Y LIBRERIAS EN pom.XML</w:t>
      </w:r>
    </w:p>
    <w:p w:rsidR="001C51BE" w:rsidRDefault="001C51BE">
      <w:r>
        <w:rPr>
          <w:noProof/>
          <w:lang w:eastAsia="es-ES"/>
        </w:rPr>
        <w:drawing>
          <wp:inline distT="0" distB="0" distL="0" distR="0" wp14:anchorId="3C2ABE6B" wp14:editId="30281F6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887" w:rsidRDefault="00493887"/>
    <w:p w:rsidR="00493887" w:rsidRDefault="00493887"/>
    <w:p w:rsidR="00493887" w:rsidRDefault="00493887">
      <w:r>
        <w:t>Creamos los dos paquetes entidades y session</w:t>
      </w:r>
    </w:p>
    <w:p w:rsidR="00493887" w:rsidRDefault="00493887"/>
    <w:p w:rsidR="00493887" w:rsidRDefault="00493887">
      <w:r>
        <w:rPr>
          <w:noProof/>
          <w:lang w:eastAsia="es-ES"/>
        </w:rPr>
        <w:lastRenderedPageBreak/>
        <w:drawing>
          <wp:inline distT="0" distB="0" distL="0" distR="0" wp14:anchorId="1E6A7CED" wp14:editId="652C6009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BA" w:rsidRDefault="006C62BA"/>
    <w:p w:rsidR="006C62BA" w:rsidRDefault="006C62BA">
      <w:r>
        <w:rPr>
          <w:noProof/>
          <w:lang w:eastAsia="es-ES"/>
        </w:rPr>
        <w:drawing>
          <wp:inline distT="0" distB="0" distL="0" distR="0" wp14:anchorId="04730DA1" wp14:editId="3151912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BA" w:rsidRDefault="006C62BA"/>
    <w:p w:rsidR="006C62BA" w:rsidRDefault="006C62BA">
      <w:r>
        <w:rPr>
          <w:noProof/>
          <w:lang w:eastAsia="es-ES"/>
        </w:rPr>
        <w:lastRenderedPageBreak/>
        <w:drawing>
          <wp:inline distT="0" distB="0" distL="0" distR="0" wp14:anchorId="0FFC6C75" wp14:editId="16A6603F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BA" w:rsidRDefault="006C62BA"/>
    <w:p w:rsidR="006C62BA" w:rsidRDefault="006C62BA">
      <w:r>
        <w:rPr>
          <w:noProof/>
          <w:lang w:eastAsia="es-ES"/>
        </w:rPr>
        <w:drawing>
          <wp:inline distT="0" distB="0" distL="0" distR="0" wp14:anchorId="2C3EEC97" wp14:editId="1C1EE65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BA" w:rsidRDefault="006C62BA">
      <w:r>
        <w:t xml:space="preserve">Se debe dar privilegios a la base </w:t>
      </w:r>
      <w:r w:rsidR="00C41714">
        <w:t>d</w:t>
      </w:r>
      <w:r>
        <w:t xml:space="preserve">e datos </w:t>
      </w:r>
    </w:p>
    <w:p w:rsidR="00C41714" w:rsidRDefault="00C41714"/>
    <w:p w:rsidR="00C41714" w:rsidRDefault="00C41714"/>
    <w:p w:rsidR="006C62BA" w:rsidRDefault="006C62BA">
      <w:r>
        <w:rPr>
          <w:noProof/>
          <w:lang w:eastAsia="es-ES"/>
        </w:rPr>
        <w:lastRenderedPageBreak/>
        <w:drawing>
          <wp:inline distT="0" distB="0" distL="0" distR="0" wp14:anchorId="689CB6CF" wp14:editId="364114BB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4" w:rsidRDefault="00C41714">
      <w:r>
        <w:t xml:space="preserve">Escribimos este comando en la maquina virtual </w:t>
      </w:r>
    </w:p>
    <w:p w:rsidR="00C41714" w:rsidRDefault="00C41714">
      <w:r>
        <w:rPr>
          <w:noProof/>
          <w:lang w:eastAsia="es-ES"/>
        </w:rPr>
        <w:drawing>
          <wp:inline distT="0" distB="0" distL="0" distR="0" wp14:anchorId="3AB7667D" wp14:editId="3E15D738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4" w:rsidRDefault="00C41714"/>
    <w:p w:rsidR="00C41714" w:rsidRDefault="00C41714">
      <w:r>
        <w:rPr>
          <w:noProof/>
          <w:lang w:eastAsia="es-ES"/>
        </w:rPr>
        <w:lastRenderedPageBreak/>
        <w:drawing>
          <wp:inline distT="0" distB="0" distL="0" distR="0" wp14:anchorId="202277F4" wp14:editId="1B5D0E2D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714" w:rsidRDefault="00C41714"/>
    <w:p w:rsidR="00C41714" w:rsidRDefault="00C41714">
      <w:r>
        <w:t>Escribimos el codigo</w:t>
      </w:r>
    </w:p>
    <w:p w:rsidR="00C41714" w:rsidRDefault="00C41714"/>
    <w:p w:rsidR="00C41714" w:rsidRDefault="00C41714">
      <w:r>
        <w:rPr>
          <w:noProof/>
          <w:lang w:eastAsia="es-ES"/>
        </w:rPr>
        <w:drawing>
          <wp:inline distT="0" distB="0" distL="0" distR="0" wp14:anchorId="7BD735ED" wp14:editId="416B521C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07" w:rsidRDefault="00393D07"/>
    <w:p w:rsidR="00393D07" w:rsidRDefault="00393D07">
      <w:r>
        <w:rPr>
          <w:noProof/>
          <w:lang w:eastAsia="es-ES"/>
        </w:rPr>
        <w:lastRenderedPageBreak/>
        <w:drawing>
          <wp:inline distT="0" distB="0" distL="0" distR="0" wp14:anchorId="4E3178C1" wp14:editId="0AC7AFAB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07" w:rsidRDefault="00393D07"/>
    <w:p w:rsidR="00393D07" w:rsidRDefault="00393D07">
      <w:r>
        <w:rPr>
          <w:noProof/>
          <w:lang w:eastAsia="es-ES"/>
        </w:rPr>
        <w:drawing>
          <wp:inline distT="0" distB="0" distL="0" distR="0" wp14:anchorId="390EE0FF" wp14:editId="1D1D3F04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07" w:rsidRDefault="00393D07"/>
    <w:p w:rsidR="00393D07" w:rsidRDefault="00393D07">
      <w:r>
        <w:rPr>
          <w:noProof/>
          <w:lang w:eastAsia="es-ES"/>
        </w:rPr>
        <w:lastRenderedPageBreak/>
        <w:drawing>
          <wp:inline distT="0" distB="0" distL="0" distR="0" wp14:anchorId="7F643EEF" wp14:editId="4665118B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07" w:rsidRDefault="00393D07"/>
    <w:p w:rsidR="00393D07" w:rsidRDefault="00393D07">
      <w:r>
        <w:rPr>
          <w:noProof/>
          <w:lang w:eastAsia="es-ES"/>
        </w:rPr>
        <w:drawing>
          <wp:inline distT="0" distB="0" distL="0" distR="0" wp14:anchorId="632D9AB6" wp14:editId="4AF5CE2B">
            <wp:extent cx="5400040" cy="3035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D07" w:rsidRDefault="00393D07"/>
    <w:p w:rsidR="00393D07" w:rsidRDefault="00393D07">
      <w:r>
        <w:rPr>
          <w:noProof/>
          <w:lang w:eastAsia="es-ES"/>
        </w:rPr>
        <w:lastRenderedPageBreak/>
        <w:drawing>
          <wp:inline distT="0" distB="0" distL="0" distR="0" wp14:anchorId="6A5C39C2" wp14:editId="1D0219C5">
            <wp:extent cx="5400040" cy="3035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>
      <w:r>
        <w:t xml:space="preserve">Clases contraladororas CRUD desde una entidad </w:t>
      </w:r>
      <w:r>
        <w:tab/>
      </w:r>
    </w:p>
    <w:p w:rsidR="00A238C1" w:rsidRDefault="00A238C1">
      <w:r>
        <w:rPr>
          <w:noProof/>
          <w:lang w:eastAsia="es-ES"/>
        </w:rPr>
        <w:drawing>
          <wp:inline distT="0" distB="0" distL="0" distR="0" wp14:anchorId="33FE335D" wp14:editId="45782C92">
            <wp:extent cx="5400040" cy="3035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>
      <w:r>
        <w:t>Ç</w:t>
      </w:r>
    </w:p>
    <w:p w:rsidR="00A238C1" w:rsidRDefault="00A238C1">
      <w:r>
        <w:rPr>
          <w:noProof/>
          <w:lang w:eastAsia="es-ES"/>
        </w:rPr>
        <w:lastRenderedPageBreak/>
        <w:drawing>
          <wp:inline distT="0" distB="0" distL="0" distR="0" wp14:anchorId="64A83192" wp14:editId="1868C93A">
            <wp:extent cx="5400040" cy="3035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/>
    <w:p w:rsidR="00A238C1" w:rsidRDefault="00A238C1">
      <w:r>
        <w:rPr>
          <w:noProof/>
          <w:lang w:eastAsia="es-ES"/>
        </w:rPr>
        <w:drawing>
          <wp:inline distT="0" distB="0" distL="0" distR="0" wp14:anchorId="200728F6" wp14:editId="0333F9AD">
            <wp:extent cx="5400040" cy="3035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/>
    <w:p w:rsidR="00A238C1" w:rsidRDefault="00A238C1">
      <w:r>
        <w:t xml:space="preserve">Es serializable para uqe sea trasformada a conjunto e ceros y unos </w:t>
      </w:r>
    </w:p>
    <w:p w:rsidR="00A238C1" w:rsidRDefault="00A238C1"/>
    <w:p w:rsidR="00A238C1" w:rsidRDefault="00A238C1">
      <w:r>
        <w:rPr>
          <w:noProof/>
          <w:lang w:eastAsia="es-ES"/>
        </w:rPr>
        <w:lastRenderedPageBreak/>
        <w:drawing>
          <wp:inline distT="0" distB="0" distL="0" distR="0" wp14:anchorId="09110BD0" wp14:editId="73930A90">
            <wp:extent cx="5400040" cy="3035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/>
    <w:p w:rsidR="00A238C1" w:rsidRDefault="00A238C1">
      <w:r>
        <w:rPr>
          <w:noProof/>
          <w:lang w:eastAsia="es-ES"/>
        </w:rPr>
        <w:drawing>
          <wp:inline distT="0" distB="0" distL="0" distR="0" wp14:anchorId="6894FCF9" wp14:editId="7F7C29F3">
            <wp:extent cx="5400040" cy="3035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C1" w:rsidRDefault="00A238C1"/>
    <w:p w:rsidR="00A238C1" w:rsidRDefault="00A238C1">
      <w:r>
        <w:t>Cambiamos la UP unidad de persistencia cambiando el nombre</w:t>
      </w:r>
    </w:p>
    <w:p w:rsidR="00612C2D" w:rsidRDefault="00612C2D"/>
    <w:p w:rsidR="00612C2D" w:rsidRDefault="00612C2D">
      <w:r>
        <w:rPr>
          <w:noProof/>
          <w:lang w:eastAsia="es-ES"/>
        </w:rPr>
        <w:lastRenderedPageBreak/>
        <w:drawing>
          <wp:inline distT="0" distB="0" distL="0" distR="0" wp14:anchorId="2B94CC57" wp14:editId="776718DF">
            <wp:extent cx="5400040" cy="3035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43" w:rsidRDefault="00312443"/>
    <w:p w:rsidR="00312443" w:rsidRDefault="00312443">
      <w:r w:rsidRPr="00312443">
        <w:t>serverTimezone=UTC</w:t>
      </w:r>
    </w:p>
    <w:p w:rsidR="00312443" w:rsidRDefault="00312443"/>
    <w:p w:rsidR="00312443" w:rsidRDefault="00312443">
      <w:r>
        <w:rPr>
          <w:noProof/>
          <w:lang w:eastAsia="es-ES"/>
        </w:rPr>
        <w:drawing>
          <wp:inline distT="0" distB="0" distL="0" distR="0" wp14:anchorId="79A4BC9D" wp14:editId="38A6FCF1">
            <wp:extent cx="5400040" cy="3035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443" w:rsidRDefault="00312443"/>
    <w:p w:rsidR="00312443" w:rsidRDefault="00312443"/>
    <w:p w:rsidR="00312443" w:rsidRDefault="00312443">
      <w:r>
        <w:rPr>
          <w:noProof/>
          <w:lang w:eastAsia="es-ES"/>
        </w:rPr>
        <w:lastRenderedPageBreak/>
        <w:drawing>
          <wp:inline distT="0" distB="0" distL="0" distR="0" wp14:anchorId="58FB48D4" wp14:editId="6BF4696C">
            <wp:extent cx="5400040" cy="3035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24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AE4"/>
    <w:rsid w:val="001B5FC0"/>
    <w:rsid w:val="001C51BE"/>
    <w:rsid w:val="003051A3"/>
    <w:rsid w:val="00312443"/>
    <w:rsid w:val="00393D07"/>
    <w:rsid w:val="00493887"/>
    <w:rsid w:val="00612C2D"/>
    <w:rsid w:val="006C62BA"/>
    <w:rsid w:val="00A238C1"/>
    <w:rsid w:val="00A67E34"/>
    <w:rsid w:val="00C41714"/>
    <w:rsid w:val="00EA4E56"/>
    <w:rsid w:val="00F00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4BF8214-D5E5-444A-BF38-06F9EFAEA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Aplicaciones D</dc:creator>
  <cp:keywords/>
  <dc:description/>
  <cp:lastModifiedBy>Aplicaciones D</cp:lastModifiedBy>
  <cp:revision>3</cp:revision>
  <dcterms:created xsi:type="dcterms:W3CDTF">2019-11-01T03:59:00Z</dcterms:created>
  <dcterms:modified xsi:type="dcterms:W3CDTF">2019-11-01T03:59:00Z</dcterms:modified>
</cp:coreProperties>
</file>