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C0BC" w14:textId="77777777" w:rsidR="00FB2210" w:rsidRDefault="00FB2210">
      <w:pPr>
        <w:spacing w:before="60" w:after="60"/>
      </w:pPr>
    </w:p>
    <w:p w14:paraId="2230BDC0" w14:textId="77777777" w:rsidR="00FB2210" w:rsidRDefault="00FB2210">
      <w:pPr>
        <w:spacing w:before="60" w:after="60"/>
      </w:pPr>
    </w:p>
    <w:p w14:paraId="42EC23E0" w14:textId="77777777" w:rsidR="00FB2210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TALENTOTECH</w:t>
      </w:r>
    </w:p>
    <w:p w14:paraId="782919E5" w14:textId="77777777" w:rsidR="00FB2210" w:rsidRDefault="00000000">
      <w:pPr>
        <w:spacing w:before="60" w:after="60"/>
        <w:jc w:val="center"/>
      </w:pPr>
      <w:r>
        <w:rPr>
          <w:color w:val="555555"/>
          <w:sz w:val="26"/>
          <w:szCs w:val="26"/>
        </w:rPr>
        <w:t>Curso: Desarrollo Web</w:t>
      </w:r>
    </w:p>
    <w:p w14:paraId="5BD35802" w14:textId="77777777" w:rsidR="00FB2210" w:rsidRDefault="00FB2210">
      <w:pPr>
        <w:spacing w:before="60" w:after="60"/>
      </w:pPr>
    </w:p>
    <w:p w14:paraId="55E41B45" w14:textId="77777777" w:rsidR="00FB2210" w:rsidRDefault="00FB2210">
      <w:pPr>
        <w:spacing w:before="60" w:after="60"/>
      </w:pPr>
    </w:p>
    <w:p w14:paraId="2AF6F80A" w14:textId="77777777" w:rsidR="00FB2210" w:rsidRDefault="00000000">
      <w:pPr>
        <w:spacing w:before="200" w:after="100"/>
        <w:jc w:val="center"/>
      </w:pPr>
      <w:r>
        <w:rPr>
          <w:b/>
          <w:bCs/>
          <w:color w:val="1F3864"/>
          <w:sz w:val="36"/>
          <w:szCs w:val="36"/>
        </w:rPr>
        <w:t>ACTA DE CONSTITUCIÓN DEL PROYECTO</w:t>
      </w:r>
    </w:p>
    <w:p w14:paraId="5F966688" w14:textId="77777777" w:rsidR="00FB2210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Diseño y desarrollo de un sitio web para servicios contables y tributarios</w:t>
      </w:r>
    </w:p>
    <w:p w14:paraId="27E85383" w14:textId="77777777" w:rsidR="00FB2210" w:rsidRDefault="00FB2210">
      <w:pPr>
        <w:spacing w:before="60" w:after="60"/>
      </w:pPr>
    </w:p>
    <w:p w14:paraId="16D895D8" w14:textId="77777777" w:rsidR="00FB2210" w:rsidRDefault="00000000">
      <w:pPr>
        <w:spacing w:before="100" w:after="60"/>
        <w:jc w:val="center"/>
      </w:pPr>
      <w:r>
        <w:rPr>
          <w:color w:val="444444"/>
          <w:sz w:val="22"/>
          <w:szCs w:val="22"/>
        </w:rPr>
        <w:t xml:space="preserve">Marzo, </w:t>
      </w:r>
      <w:proofErr w:type="gramStart"/>
      <w:r>
        <w:rPr>
          <w:color w:val="444444"/>
          <w:sz w:val="22"/>
          <w:szCs w:val="22"/>
        </w:rPr>
        <w:t>2026  –</w:t>
      </w:r>
      <w:proofErr w:type="gramEnd"/>
      <w:r>
        <w:rPr>
          <w:color w:val="444444"/>
          <w:sz w:val="22"/>
          <w:szCs w:val="22"/>
        </w:rPr>
        <w:t xml:space="preserve">  Cali, Colombia</w:t>
      </w:r>
    </w:p>
    <w:p w14:paraId="0DF93D5D" w14:textId="77777777" w:rsidR="00FB2210" w:rsidRDefault="00FB2210">
      <w:pPr>
        <w:spacing w:before="60" w:after="60"/>
      </w:pPr>
    </w:p>
    <w:p w14:paraId="2DB3CD9C" w14:textId="77777777" w:rsidR="00FB2210" w:rsidRDefault="00FB2210">
      <w:pPr>
        <w:spacing w:before="60" w:after="60"/>
      </w:pPr>
    </w:p>
    <w:p w14:paraId="65E3B5AF" w14:textId="77777777" w:rsidR="00FB2210" w:rsidRDefault="00000000">
      <w:r>
        <w:br w:type="page"/>
      </w:r>
    </w:p>
    <w:p w14:paraId="6BBDD682" w14:textId="77777777" w:rsidR="00FB2210" w:rsidRDefault="00000000">
      <w:pPr>
        <w:pStyle w:val="Ttulo1"/>
      </w:pPr>
      <w:r>
        <w:lastRenderedPageBreak/>
        <w:t>1. INFORMACIÓN GENERAL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B2210" w14:paraId="2691B72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348E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2B31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FB2210" w14:paraId="47D7E9D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A139" w14:textId="77777777" w:rsidR="00FB2210" w:rsidRDefault="00000000">
            <w:r>
              <w:rPr>
                <w:b/>
                <w:bCs/>
              </w:rPr>
              <w:t>Nombre del Proyecto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CED1" w14:textId="77777777" w:rsidR="00FB2210" w:rsidRDefault="00000000">
            <w:r>
              <w:t>Diseño y Desarrollo de Sitio Web – Karina Benavides | Contadora Pública</w:t>
            </w:r>
          </w:p>
        </w:tc>
      </w:tr>
      <w:tr w:rsidR="00FB2210" w14:paraId="073A73C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9721" w14:textId="77777777" w:rsidR="00FB2210" w:rsidRDefault="00000000">
            <w:r>
              <w:rPr>
                <w:b/>
                <w:bCs/>
              </w:rPr>
              <w:t>Integrantes del Equipo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B0A4" w14:textId="36578FBB" w:rsidR="00FB2210" w:rsidRDefault="00000000">
            <w:r>
              <w:t xml:space="preserve">Fabio Andrés </w:t>
            </w:r>
            <w:proofErr w:type="gramStart"/>
            <w:r>
              <w:t>Fuentes  |</w:t>
            </w:r>
            <w:proofErr w:type="gramEnd"/>
            <w:r>
              <w:t xml:space="preserve">  J</w:t>
            </w:r>
            <w:r w:rsidR="003D773D">
              <w:t>oh</w:t>
            </w:r>
            <w:r>
              <w:t xml:space="preserve">an </w:t>
            </w:r>
            <w:proofErr w:type="gramStart"/>
            <w:r>
              <w:t>Cerón  |</w:t>
            </w:r>
            <w:proofErr w:type="gramEnd"/>
            <w:r>
              <w:t xml:space="preserve">  Juan Camilo Vera</w:t>
            </w:r>
          </w:p>
        </w:tc>
      </w:tr>
      <w:tr w:rsidR="00FB2210" w14:paraId="5B996D0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3D14" w14:textId="77777777" w:rsidR="00FB2210" w:rsidRDefault="00000000">
            <w:r>
              <w:rPr>
                <w:b/>
                <w:bCs/>
              </w:rPr>
              <w:t>Patrocinador / Cliente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82D" w14:textId="77777777" w:rsidR="00FB2210" w:rsidRDefault="00000000">
            <w:r>
              <w:t>Karina Benavides – Contadora Pública</w:t>
            </w:r>
          </w:p>
        </w:tc>
      </w:tr>
      <w:tr w:rsidR="00FB2210" w14:paraId="279208A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A438" w14:textId="77777777" w:rsidR="00FB2210" w:rsidRDefault="00000000">
            <w:r>
              <w:rPr>
                <w:b/>
                <w:bCs/>
              </w:rPr>
              <w:t>Institución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BE8D" w14:textId="77777777" w:rsidR="00FB2210" w:rsidRDefault="00000000">
            <w:proofErr w:type="spellStart"/>
            <w:r>
              <w:t>TalentoTech</w:t>
            </w:r>
            <w:proofErr w:type="spellEnd"/>
          </w:p>
        </w:tc>
      </w:tr>
      <w:tr w:rsidR="00FB2210" w14:paraId="1A27656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E76D" w14:textId="77777777" w:rsidR="00FB2210" w:rsidRDefault="00000000">
            <w:r>
              <w:rPr>
                <w:b/>
                <w:bCs/>
              </w:rPr>
              <w:t>Curso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F965" w14:textId="77777777" w:rsidR="00FB2210" w:rsidRDefault="00000000">
            <w:r>
              <w:t>Desarrollo Web</w:t>
            </w:r>
          </w:p>
        </w:tc>
      </w:tr>
      <w:tr w:rsidR="00FB2210" w14:paraId="0671F27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9507" w14:textId="77777777" w:rsidR="00FB2210" w:rsidRDefault="00000000">
            <w:r>
              <w:rPr>
                <w:b/>
                <w:bCs/>
              </w:rPr>
              <w:t>Fecha de Inicio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165F" w14:textId="77777777" w:rsidR="00FB2210" w:rsidRDefault="00000000">
            <w:r>
              <w:t>03 de marzo de 2026</w:t>
            </w:r>
          </w:p>
        </w:tc>
      </w:tr>
      <w:tr w:rsidR="00FB2210" w14:paraId="41BE55B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4CD2" w14:textId="77777777" w:rsidR="00FB2210" w:rsidRDefault="00000000">
            <w:r>
              <w:rPr>
                <w:b/>
                <w:bCs/>
              </w:rPr>
              <w:t>Fecha de Cierre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02F5" w14:textId="77777777" w:rsidR="00FB2210" w:rsidRDefault="00000000">
            <w:r>
              <w:t>14 de marzo de 2026</w:t>
            </w:r>
          </w:p>
        </w:tc>
      </w:tr>
      <w:tr w:rsidR="00FB2210" w14:paraId="779EDF3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DF64" w14:textId="77777777" w:rsidR="00FB2210" w:rsidRDefault="00000000">
            <w:r>
              <w:rPr>
                <w:b/>
                <w:bCs/>
              </w:rPr>
              <w:t>Tecnologías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C29C" w14:textId="77777777" w:rsidR="00FB2210" w:rsidRDefault="00000000">
            <w:r>
              <w:t>HTML5, CSS3, Bootstrap 5, JavaScript</w:t>
            </w:r>
          </w:p>
        </w:tc>
      </w:tr>
      <w:tr w:rsidR="00FB2210" w14:paraId="5B79F77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4D9F" w14:textId="77777777" w:rsidR="00FB2210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A45B" w14:textId="77777777" w:rsidR="00FB2210" w:rsidRDefault="00000000">
            <w:r>
              <w:t>Cali, Colombia</w:t>
            </w:r>
          </w:p>
        </w:tc>
      </w:tr>
    </w:tbl>
    <w:p w14:paraId="7118A511" w14:textId="77777777" w:rsidR="00FB2210" w:rsidRDefault="00FB2210">
      <w:pPr>
        <w:spacing w:before="60" w:after="60"/>
      </w:pPr>
    </w:p>
    <w:p w14:paraId="59816686" w14:textId="77777777" w:rsidR="00FB2210" w:rsidRDefault="00000000">
      <w:pPr>
        <w:pStyle w:val="Ttulo1"/>
      </w:pPr>
      <w:r>
        <w:t>2. DESCRIPCIÓN DEL PROYECTO</w:t>
      </w:r>
    </w:p>
    <w:p w14:paraId="54470B81" w14:textId="77777777" w:rsidR="00FB2210" w:rsidRDefault="00000000" w:rsidP="00581F8B">
      <w:pPr>
        <w:spacing w:before="60" w:after="80"/>
        <w:jc w:val="both"/>
      </w:pPr>
      <w:r>
        <w:t>El proyecto consiste en el diseño y desarrollo de un sitio web profesional para la contadora pública Karina Benavides, con el fin de digitalizar su presencia en línea y facilitar el contacto con nuevos clientes. La plataforma ofrecerá un entorno integral que presenta los servicios contables y fiscales disponibles, dirigidos a empresas y personas naturales que buscan solidez financiera y cumplimiento normativo.</w:t>
      </w:r>
    </w:p>
    <w:p w14:paraId="44913220" w14:textId="77777777" w:rsidR="00FB2210" w:rsidRDefault="00FB2210">
      <w:pPr>
        <w:spacing w:before="60" w:after="60"/>
      </w:pPr>
    </w:p>
    <w:p w14:paraId="113CBC6F" w14:textId="77777777" w:rsidR="00FB2210" w:rsidRDefault="00000000" w:rsidP="00581F8B">
      <w:pPr>
        <w:spacing w:before="60" w:after="80"/>
        <w:jc w:val="both"/>
      </w:pPr>
      <w:r>
        <w:t>El sitio web proporcionará información clara sobre los servicios ofrecidos (declaración de renta, auditoría integral, consultoría tributaria y gestión de nómina), un formulario de contacto directo y contenido educativo tributario de valor para los visitantes.</w:t>
      </w:r>
    </w:p>
    <w:p w14:paraId="6215BAC0" w14:textId="77777777" w:rsidR="00FB2210" w:rsidRDefault="00FB2210">
      <w:pPr>
        <w:spacing w:before="60" w:after="60"/>
      </w:pPr>
    </w:p>
    <w:p w14:paraId="76AA3C13" w14:textId="77777777" w:rsidR="00FB2210" w:rsidRDefault="00000000">
      <w:pPr>
        <w:pStyle w:val="Ttulo1"/>
      </w:pPr>
      <w:r>
        <w:t>3. OBJETIVOS</w:t>
      </w:r>
    </w:p>
    <w:p w14:paraId="7BCFAD6B" w14:textId="77777777" w:rsidR="00FB2210" w:rsidRDefault="00000000">
      <w:pPr>
        <w:pStyle w:val="Ttulo2"/>
      </w:pPr>
      <w:r>
        <w:t>Objetivo General</w:t>
      </w:r>
    </w:p>
    <w:p w14:paraId="693CE046" w14:textId="77777777" w:rsidR="00FB2210" w:rsidRDefault="00000000" w:rsidP="00F81C62">
      <w:pPr>
        <w:spacing w:before="60" w:after="80"/>
        <w:jc w:val="both"/>
      </w:pPr>
      <w:r>
        <w:t>Desarrollar e implementar un sitio web corporativo funcional, moderno y accesible para la contadora pública Karina Benavides, que permita visibilizar su perfil profesional, presentar sus servicios y captar nuevos clientes a través de canales digitales.</w:t>
      </w:r>
    </w:p>
    <w:p w14:paraId="5F74C7C0" w14:textId="77777777" w:rsidR="00FB2210" w:rsidRDefault="00FB2210">
      <w:pPr>
        <w:spacing w:before="60" w:after="60"/>
      </w:pPr>
    </w:p>
    <w:p w14:paraId="1E20074A" w14:textId="77777777" w:rsidR="00FB2210" w:rsidRDefault="00000000">
      <w:pPr>
        <w:pStyle w:val="Ttulo2"/>
      </w:pPr>
      <w:r>
        <w:t>Objetivos Específicos</w:t>
      </w:r>
    </w:p>
    <w:p w14:paraId="4DC462FF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Diseñar una interfaz intuitiva, responsiva y visualmente profesional con HTML5, CSS3, Bootstrap 5 y JavaScript.</w:t>
      </w:r>
    </w:p>
    <w:p w14:paraId="0216A48F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Desarrollar las secciones: Hero, Perfil Profesional, Servicios, Contacto y Footer.</w:t>
      </w:r>
    </w:p>
    <w:p w14:paraId="39B3C636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formulario de contacto funcional que facilite la comunicación con la contadora.</w:t>
      </w:r>
    </w:p>
    <w:p w14:paraId="40C7CB4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Generar al menos 10 consultas mensuales a través del formulario de contacto.</w:t>
      </w:r>
    </w:p>
    <w:p w14:paraId="4BCF36F8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Posicionar el sitio para términos clave como 'contadora Cali' y 'declaración de renta' en buscadores.</w:t>
      </w:r>
    </w:p>
    <w:p w14:paraId="677C9472" w14:textId="77777777" w:rsidR="00FB2210" w:rsidRDefault="00FB2210">
      <w:pPr>
        <w:spacing w:before="60" w:after="60"/>
      </w:pPr>
    </w:p>
    <w:p w14:paraId="3157B6C7" w14:textId="77777777" w:rsidR="00FB2210" w:rsidRDefault="00000000">
      <w:pPr>
        <w:pStyle w:val="Ttulo1"/>
      </w:pPr>
      <w:r>
        <w:lastRenderedPageBreak/>
        <w:t>4. JUSTIFICACIÓN</w:t>
      </w:r>
    </w:p>
    <w:p w14:paraId="0D0BB036" w14:textId="77777777" w:rsidR="00FB2210" w:rsidRDefault="00000000">
      <w:pPr>
        <w:spacing w:before="60" w:after="80"/>
      </w:pPr>
      <w:r>
        <w:t>La contadora Karina Benavides cuenta con amplia trayectoria en derecho tributario, litigios DIAN e implementación de NIIF, pero carece de presencia digital que le permita llegar a un público más amplio. La creación de este sitio web permitirá visibilizar sus servicios, brindar información tributaria de fácil comprensión y establecer un canal de comunicación directo con clientes potenciales, fortaleciendo su marca personal como experta contable en Cali, Colombia.</w:t>
      </w:r>
    </w:p>
    <w:p w14:paraId="1473B8C6" w14:textId="77777777" w:rsidR="00FB2210" w:rsidRDefault="00FB2210">
      <w:pPr>
        <w:spacing w:before="60" w:after="60"/>
      </w:pPr>
    </w:p>
    <w:p w14:paraId="36843D67" w14:textId="77777777" w:rsidR="00FB2210" w:rsidRDefault="00000000">
      <w:pPr>
        <w:pStyle w:val="Ttulo1"/>
      </w:pPr>
      <w:r>
        <w:t>5. ALCANCE</w:t>
      </w:r>
    </w:p>
    <w:p w14:paraId="0A34581C" w14:textId="77777777" w:rsidR="00FB2210" w:rsidRDefault="00000000">
      <w:pPr>
        <w:pStyle w:val="Ttulo2"/>
      </w:pPr>
      <w:r>
        <w:t>Incluido en el proyecto</w:t>
      </w:r>
    </w:p>
    <w:p w14:paraId="1524ECC9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Menú de navegación responsivo con acceso a todas las secciones.</w:t>
      </w:r>
    </w:p>
    <w:p w14:paraId="449CA0DA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Sección Hero con imagen, título principal y llamada a la acción.</w:t>
      </w:r>
    </w:p>
    <w:p w14:paraId="47D3B020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Sección de Perfil Profesional con foto, habilidades y trayectoria.</w:t>
      </w:r>
    </w:p>
    <w:p w14:paraId="1F1888C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Sección de Servicios con tarjetas (</w:t>
      </w:r>
      <w:proofErr w:type="spellStart"/>
      <w:r>
        <w:t>cards</w:t>
      </w:r>
      <w:proofErr w:type="spellEnd"/>
      <w:r>
        <w:t>) por servicio.</w:t>
      </w:r>
    </w:p>
    <w:p w14:paraId="0B44FDC3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Formulario de contacto: nombre, correo, servicio de interés y mensaje.</w:t>
      </w:r>
    </w:p>
    <w:p w14:paraId="70C7DAC8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Botón de WhatsApp fijo y accesible en toda la página.</w:t>
      </w:r>
    </w:p>
    <w:p w14:paraId="3E212CA8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Footer con datos de contacto y derechos reservados.</w:t>
      </w:r>
    </w:p>
    <w:p w14:paraId="19BB0891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Diseño completamente responsivo (</w:t>
      </w:r>
      <w:proofErr w:type="spellStart"/>
      <w:r>
        <w:t>mobile-first</w:t>
      </w:r>
      <w:proofErr w:type="spellEnd"/>
      <w:r>
        <w:t xml:space="preserve"> con Bootstrap 5).</w:t>
      </w:r>
    </w:p>
    <w:p w14:paraId="37446CDB" w14:textId="77777777" w:rsidR="00FB2210" w:rsidRDefault="00FB2210">
      <w:pPr>
        <w:spacing w:before="60" w:after="60"/>
      </w:pPr>
    </w:p>
    <w:p w14:paraId="5710E0A7" w14:textId="77777777" w:rsidR="00FB2210" w:rsidRDefault="00000000">
      <w:pPr>
        <w:pStyle w:val="Ttulo2"/>
      </w:pPr>
      <w:r>
        <w:t>Fuera del alcance</w:t>
      </w:r>
    </w:p>
    <w:p w14:paraId="3D87515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>, base de datos o panel de administración.</w:t>
      </w:r>
    </w:p>
    <w:p w14:paraId="0B494FC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Pasarela de pagos en línea.</w:t>
      </w:r>
    </w:p>
    <w:p w14:paraId="16873E59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Blog o sistema de publicaciones.</w:t>
      </w:r>
    </w:p>
    <w:p w14:paraId="5D6F8BC3" w14:textId="77777777" w:rsidR="00FB2210" w:rsidRDefault="00FB2210">
      <w:pPr>
        <w:spacing w:before="60" w:after="60"/>
      </w:pPr>
    </w:p>
    <w:p w14:paraId="1B5190DB" w14:textId="77777777" w:rsidR="00FB2210" w:rsidRDefault="00000000">
      <w:pPr>
        <w:pStyle w:val="Ttulo1"/>
      </w:pPr>
      <w:r>
        <w:t>6.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B2210" w14:paraId="2EB791C5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F34F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D7B1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FB2210" w14:paraId="2AA9608A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FEB1" w14:textId="77777777" w:rsidR="00FB2210" w:rsidRDefault="00000000">
            <w:r>
              <w:t>index.html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BB1F" w14:textId="77777777" w:rsidR="00FB2210" w:rsidRDefault="00000000">
            <w:r>
              <w:t>Página principal del sitio web completa</w:t>
            </w:r>
          </w:p>
        </w:tc>
      </w:tr>
      <w:tr w:rsidR="00FB2210" w14:paraId="2BF9FD6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6487" w14:textId="77777777" w:rsidR="00FB2210" w:rsidRDefault="00000000">
            <w:r>
              <w:t>Estilos CSS / Bootstrap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5315" w14:textId="77777777" w:rsidR="00FB2210" w:rsidRDefault="00000000">
            <w:r>
              <w:t>Diseño visual responsivo integrado en el HTML</w:t>
            </w:r>
          </w:p>
        </w:tc>
      </w:tr>
      <w:tr w:rsidR="00FB2210" w14:paraId="65AA0CD3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6223" w14:textId="77777777" w:rsidR="00FB2210" w:rsidRDefault="00000000">
            <w:r>
              <w:t>Scripts JavaScript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AD03" w14:textId="77777777" w:rsidR="00FB2210" w:rsidRDefault="00000000">
            <w:r>
              <w:t>Interactividad y validaciones del formulario</w:t>
            </w:r>
          </w:p>
        </w:tc>
      </w:tr>
      <w:tr w:rsidR="00FB2210" w14:paraId="5A6EF552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F875" w14:textId="77777777" w:rsidR="00FB2210" w:rsidRDefault="00000000">
            <w:r>
              <w:t>Documentación del proyecto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795E" w14:textId="77777777" w:rsidR="00FB2210" w:rsidRDefault="00000000">
            <w:r>
              <w:t>Acta, Cronograma, Presupuesto, Calidad y Riesgos</w:t>
            </w:r>
          </w:p>
        </w:tc>
      </w:tr>
    </w:tbl>
    <w:p w14:paraId="1162C2E5" w14:textId="77777777" w:rsidR="00FB2210" w:rsidRDefault="00FB2210">
      <w:pPr>
        <w:spacing w:before="60" w:after="60"/>
      </w:pPr>
    </w:p>
    <w:p w14:paraId="14DB9034" w14:textId="77777777" w:rsidR="00FB2210" w:rsidRDefault="00000000">
      <w:pPr>
        <w:pStyle w:val="Ttulo1"/>
      </w:pPr>
      <w:r>
        <w:t>7. CRONOGRAMA RESUMIDO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FB2210" w14:paraId="396261A6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D988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0A8C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INICIO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9C64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</w:t>
            </w:r>
          </w:p>
        </w:tc>
      </w:tr>
      <w:tr w:rsidR="00FB2210" w14:paraId="4252C2A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F56C" w14:textId="77777777" w:rsidR="00FB2210" w:rsidRDefault="00000000">
            <w:r>
              <w:t>Planificación y documentación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FB17" w14:textId="77777777" w:rsidR="00FB2210" w:rsidRDefault="00000000">
            <w:r>
              <w:t>03/03/2026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671" w14:textId="77777777" w:rsidR="00FB2210" w:rsidRDefault="00000000">
            <w:r>
              <w:t>05/03/2026</w:t>
            </w:r>
          </w:p>
        </w:tc>
      </w:tr>
      <w:tr w:rsidR="00FB2210" w14:paraId="4B4B3514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9D6A" w14:textId="77777777" w:rsidR="00FB2210" w:rsidRDefault="00000000">
            <w:r>
              <w:t>Diseño UI y estructura HTML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EB6A" w14:textId="77777777" w:rsidR="00FB2210" w:rsidRDefault="00000000">
            <w:r>
              <w:t>06/03/2026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F762" w14:textId="77777777" w:rsidR="00FB2210" w:rsidRDefault="00000000">
            <w:r>
              <w:t>08/03/2026</w:t>
            </w:r>
          </w:p>
        </w:tc>
      </w:tr>
      <w:tr w:rsidR="00FB2210" w14:paraId="71242F61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2F3D" w14:textId="77777777" w:rsidR="00FB2210" w:rsidRDefault="00000000">
            <w:r>
              <w:t>Desarrollo CSS y Bootstrap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EB02" w14:textId="77777777" w:rsidR="00FB2210" w:rsidRDefault="00000000">
            <w:r>
              <w:t>09/03/2026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A03E" w14:textId="77777777" w:rsidR="00FB2210" w:rsidRDefault="00000000">
            <w:r>
              <w:t>10/03/2026</w:t>
            </w:r>
          </w:p>
        </w:tc>
      </w:tr>
      <w:tr w:rsidR="00FB2210" w14:paraId="2532CE17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99AC" w14:textId="77777777" w:rsidR="00FB2210" w:rsidRDefault="00000000">
            <w:r>
              <w:lastRenderedPageBreak/>
              <w:t>Desarrollo JavaScript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11A9" w14:textId="77777777" w:rsidR="00FB2210" w:rsidRDefault="00000000">
            <w:r>
              <w:t>11/03/2026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4061" w14:textId="77777777" w:rsidR="00FB2210" w:rsidRDefault="00000000">
            <w:r>
              <w:t>12/03/2026</w:t>
            </w:r>
          </w:p>
        </w:tc>
      </w:tr>
      <w:tr w:rsidR="00FB2210" w14:paraId="0AB7B40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FDC8" w14:textId="77777777" w:rsidR="00FB2210" w:rsidRDefault="00000000">
            <w:r>
              <w:t>Pruebas y ajustes finales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A8B0" w14:textId="77777777" w:rsidR="00FB2210" w:rsidRDefault="00000000">
            <w:r>
              <w:t>13/03/2026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4945" w14:textId="77777777" w:rsidR="00FB2210" w:rsidRDefault="00000000">
            <w:r>
              <w:t>14/03/2026</w:t>
            </w:r>
          </w:p>
        </w:tc>
      </w:tr>
    </w:tbl>
    <w:p w14:paraId="44827A30" w14:textId="77777777" w:rsidR="00FB2210" w:rsidRDefault="00FB2210">
      <w:pPr>
        <w:spacing w:before="60" w:after="60"/>
      </w:pPr>
    </w:p>
    <w:p w14:paraId="5C9650C3" w14:textId="77777777" w:rsidR="00FB2210" w:rsidRDefault="00000000">
      <w:pPr>
        <w:pStyle w:val="Ttulo1"/>
      </w:pPr>
      <w:r>
        <w:t>8. PRESUPUESTO RESUMIDO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FB2210" w14:paraId="2CB93420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3411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20E2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 (COP)</w:t>
            </w:r>
          </w:p>
        </w:tc>
      </w:tr>
      <w:tr w:rsidR="00FB2210" w14:paraId="21A57A63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880A" w14:textId="77777777" w:rsidR="00FB2210" w:rsidRDefault="00000000">
            <w:r>
              <w:t>Horas de desarrollo – 3 integrantes, 2 semanas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CE5C" w14:textId="77777777" w:rsidR="00FB2210" w:rsidRDefault="00000000">
            <w:r>
              <w:t>$1.200.000</w:t>
            </w:r>
          </w:p>
        </w:tc>
      </w:tr>
      <w:tr w:rsidR="00FB2210" w14:paraId="0CD6A4F4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EF12" w14:textId="77777777" w:rsidR="00FB2210" w:rsidRDefault="00000000">
            <w:r>
              <w:t>Herramientas y licencias (herramientas gratuitas)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6DD7" w14:textId="77777777" w:rsidR="00FB2210" w:rsidRDefault="00000000">
            <w:r>
              <w:t>$0</w:t>
            </w:r>
          </w:p>
        </w:tc>
      </w:tr>
      <w:tr w:rsidR="00FB2210" w14:paraId="0188921C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E1EF" w14:textId="77777777" w:rsidR="00FB2210" w:rsidRDefault="00000000">
            <w:r>
              <w:t>Hosting y dominio (estimado primer año)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57A1" w14:textId="77777777" w:rsidR="00FB2210" w:rsidRDefault="00000000">
            <w:r>
              <w:t>$150.000</w:t>
            </w:r>
          </w:p>
        </w:tc>
      </w:tr>
      <w:tr w:rsidR="00FB2210" w14:paraId="08EC5910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EEBF" w14:textId="77777777" w:rsidR="00FB2210" w:rsidRDefault="00000000">
            <w:r>
              <w:t>Imprevistos (10%)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0687" w14:textId="77777777" w:rsidR="00FB2210" w:rsidRDefault="00000000">
            <w:r>
              <w:t>$135.000</w:t>
            </w:r>
          </w:p>
        </w:tc>
      </w:tr>
      <w:tr w:rsidR="00FB2210" w14:paraId="1F8DD61C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837E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59F5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$1.485.000</w:t>
            </w:r>
          </w:p>
        </w:tc>
      </w:tr>
    </w:tbl>
    <w:p w14:paraId="1F5BBC4D" w14:textId="77777777" w:rsidR="00FB2210" w:rsidRDefault="00FB2210">
      <w:pPr>
        <w:spacing w:before="60" w:after="60"/>
      </w:pPr>
    </w:p>
    <w:p w14:paraId="1D539E6E" w14:textId="77777777" w:rsidR="00FB2210" w:rsidRDefault="00000000">
      <w:pPr>
        <w:pStyle w:val="Ttulo1"/>
      </w:pPr>
      <w:r>
        <w:t>9. SUPUESTOS</w:t>
      </w:r>
    </w:p>
    <w:p w14:paraId="2BF1AE3D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Los tres integrantes del equipo tienen disponibilidad completa durante las dos semanas del proyecto.</w:t>
      </w:r>
    </w:p>
    <w:p w14:paraId="71B6308D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El cliente suministrará oportunamente fotos, textos y datos de contacto requeridos.</w:t>
      </w:r>
    </w:p>
    <w:p w14:paraId="75717B9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Se utilizarán únicamente herramientas gratuitas y de código abierto.</w:t>
      </w:r>
    </w:p>
    <w:p w14:paraId="1DA059E8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El proyecto se entregará como archivos estáticos listos para despliegue en hosting.</w:t>
      </w:r>
    </w:p>
    <w:p w14:paraId="2BA5D659" w14:textId="77777777" w:rsidR="00FB2210" w:rsidRDefault="00FB2210">
      <w:pPr>
        <w:spacing w:before="60" w:after="60"/>
      </w:pPr>
    </w:p>
    <w:p w14:paraId="141CEF99" w14:textId="77777777" w:rsidR="00FB2210" w:rsidRDefault="00000000">
      <w:pPr>
        <w:pStyle w:val="Ttulo1"/>
      </w:pPr>
      <w:r>
        <w:t>10. RESTRICCIONES</w:t>
      </w:r>
    </w:p>
    <w:p w14:paraId="35207D33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Tiempo máximo de desarrollo: 2 semanas (03 al 14 de marzo de 2026).</w:t>
      </w:r>
    </w:p>
    <w:p w14:paraId="3A6FE558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 se implementará </w:t>
      </w:r>
      <w:proofErr w:type="spellStart"/>
      <w:r>
        <w:t>backend</w:t>
      </w:r>
      <w:proofErr w:type="spellEnd"/>
      <w:r>
        <w:t>, base de datos ni panel administrativo.</w:t>
      </w:r>
    </w:p>
    <w:p w14:paraId="71BE364F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Presupuesto máximo: $1.500.000 COP.</w:t>
      </w:r>
    </w:p>
    <w:p w14:paraId="293670A2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Desarrollo exclusivamente con HTML, CSS, Bootstrap y JavaScript.</w:t>
      </w:r>
    </w:p>
    <w:p w14:paraId="288BBB1D" w14:textId="77777777" w:rsidR="00FB2210" w:rsidRDefault="00FB2210">
      <w:pPr>
        <w:spacing w:before="60" w:after="60"/>
      </w:pPr>
    </w:p>
    <w:p w14:paraId="13960D39" w14:textId="77777777" w:rsidR="00FB2210" w:rsidRDefault="00000000">
      <w:pPr>
        <w:pStyle w:val="Ttulo1"/>
      </w:pPr>
      <w:r>
        <w:t>11. RIESGOS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6"/>
        <w:gridCol w:w="1774"/>
        <w:gridCol w:w="1666"/>
        <w:gridCol w:w="2374"/>
      </w:tblGrid>
      <w:tr w:rsidR="00FB2210" w14:paraId="3BA9ECE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F455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5CA8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9BEF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DFE3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</w:t>
            </w:r>
          </w:p>
        </w:tc>
      </w:tr>
      <w:tr w:rsidR="00FB2210" w14:paraId="23C2E0AC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CAF7" w14:textId="77777777" w:rsidR="00FB2210" w:rsidRDefault="00000000">
            <w:r>
              <w:t>Retraso en entrega de contenido por parte del cliente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262A" w14:textId="77777777" w:rsidR="00FB2210" w:rsidRDefault="00000000">
            <w:r>
              <w:t>Media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218E" w14:textId="77777777" w:rsidR="00FB2210" w:rsidRDefault="00000000">
            <w:r>
              <w:t>Alto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132F" w14:textId="77777777" w:rsidR="00FB2210" w:rsidRDefault="00000000">
            <w:r>
              <w:t>Usar contenido provisional</w:t>
            </w:r>
          </w:p>
        </w:tc>
      </w:tr>
      <w:tr w:rsidR="00FB2210" w14:paraId="6024F9B8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DDDC" w14:textId="77777777" w:rsidR="00FB2210" w:rsidRDefault="00000000">
            <w:r>
              <w:t>Incompatibilidad en navegadores o dispositivos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FD50" w14:textId="77777777" w:rsidR="00FB2210" w:rsidRDefault="00000000">
            <w:r>
              <w:t>Baja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CF56" w14:textId="77777777" w:rsidR="00FB2210" w:rsidRDefault="00000000">
            <w:r>
              <w:t>Medio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F7F3" w14:textId="77777777" w:rsidR="00FB2210" w:rsidRDefault="00000000">
            <w:r>
              <w:t xml:space="preserve">Pruebas </w:t>
            </w:r>
            <w:proofErr w:type="spellStart"/>
            <w:r>
              <w:t>cross</w:t>
            </w:r>
            <w:proofErr w:type="spellEnd"/>
            <w:r>
              <w:t>-browser</w:t>
            </w:r>
          </w:p>
        </w:tc>
      </w:tr>
      <w:tr w:rsidR="00FB2210" w14:paraId="32975A8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FCE3" w14:textId="77777777" w:rsidR="00FB2210" w:rsidRDefault="00000000">
            <w:r>
              <w:t>Indisponibilidad de un integrante del equipo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394E" w14:textId="77777777" w:rsidR="00FB2210" w:rsidRDefault="00000000">
            <w:r>
              <w:t>Baja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1896" w14:textId="77777777" w:rsidR="00FB2210" w:rsidRDefault="00000000">
            <w:r>
              <w:t>Alto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159F" w14:textId="77777777" w:rsidR="00FB2210" w:rsidRDefault="00000000">
            <w:r>
              <w:t>Redistribuir tareas</w:t>
            </w:r>
          </w:p>
        </w:tc>
      </w:tr>
      <w:tr w:rsidR="00FB2210" w14:paraId="4F585FB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470D" w14:textId="77777777" w:rsidR="00FB2210" w:rsidRDefault="00000000">
            <w:r>
              <w:t>Cambios en requisitos durante el desarrollo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BA67" w14:textId="77777777" w:rsidR="00FB2210" w:rsidRDefault="00000000">
            <w:r>
              <w:t>Media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E4DA" w14:textId="77777777" w:rsidR="00FB2210" w:rsidRDefault="00000000">
            <w:r>
              <w:t>Medio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3417" w14:textId="77777777" w:rsidR="00FB2210" w:rsidRDefault="00000000">
            <w:r>
              <w:t>Control de versiones Git</w:t>
            </w:r>
          </w:p>
        </w:tc>
      </w:tr>
    </w:tbl>
    <w:p w14:paraId="0C5C2DEC" w14:textId="77777777" w:rsidR="00FB2210" w:rsidRDefault="00FB2210">
      <w:pPr>
        <w:spacing w:before="60" w:after="60"/>
      </w:pPr>
    </w:p>
    <w:p w14:paraId="475A6CAF" w14:textId="77777777" w:rsidR="00FB2210" w:rsidRDefault="00000000">
      <w:pPr>
        <w:pStyle w:val="Ttulo1"/>
      </w:pPr>
      <w:r>
        <w:t>12. INTERESADOS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B2210" w14:paraId="0E6241B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4705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INTERESADO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75AB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D57F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INTERÉS</w:t>
            </w:r>
          </w:p>
        </w:tc>
      </w:tr>
      <w:tr w:rsidR="00FB2210" w14:paraId="4311458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64B0" w14:textId="77777777" w:rsidR="00FB2210" w:rsidRDefault="00000000">
            <w:r>
              <w:t>Karina Benavides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AD06" w14:textId="77777777" w:rsidR="00FB2210" w:rsidRDefault="00000000">
            <w:r>
              <w:t>Cliente / Beneficiaria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870A" w14:textId="77777777" w:rsidR="00FB2210" w:rsidRDefault="00000000">
            <w:r>
              <w:t>Visibilidad digital y nuevos clientes</w:t>
            </w:r>
          </w:p>
        </w:tc>
      </w:tr>
      <w:tr w:rsidR="00FB2210" w14:paraId="53189116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1D0B" w14:textId="77777777" w:rsidR="00FB2210" w:rsidRDefault="00000000">
            <w:r>
              <w:t>Fabio Andrés Fuentes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F009" w14:textId="77777777" w:rsidR="00FB2210" w:rsidRDefault="00000000">
            <w:r>
              <w:t>Gerente / Desarrollador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5638" w14:textId="77777777" w:rsidR="00FB2210" w:rsidRDefault="00000000">
            <w:r>
              <w:t>Entrega exitosa del proyecto</w:t>
            </w:r>
          </w:p>
        </w:tc>
      </w:tr>
      <w:tr w:rsidR="00FB2210" w14:paraId="0FF35206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E4A9" w14:textId="0CB41D05" w:rsidR="00FB2210" w:rsidRDefault="00000000">
            <w:r>
              <w:t>Jo</w:t>
            </w:r>
            <w:r w:rsidR="00484F62">
              <w:t>h</w:t>
            </w:r>
            <w:r>
              <w:t>an Cerón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2845" w14:textId="77777777" w:rsidR="00FB2210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C917" w14:textId="77777777" w:rsidR="00FB2210" w:rsidRDefault="00000000">
            <w:r>
              <w:t>Aprendizaje y aprobación del curso</w:t>
            </w:r>
          </w:p>
        </w:tc>
      </w:tr>
      <w:tr w:rsidR="00FB2210" w14:paraId="43CDF79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5B6B" w14:textId="77777777" w:rsidR="00FB2210" w:rsidRDefault="00000000">
            <w:r>
              <w:t>Juan Camilo Vera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C3EE" w14:textId="77777777" w:rsidR="00FB2210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53CF" w14:textId="77777777" w:rsidR="00FB2210" w:rsidRDefault="00000000">
            <w:r>
              <w:t>Aprendizaje y aprobación del curso</w:t>
            </w:r>
          </w:p>
        </w:tc>
      </w:tr>
      <w:tr w:rsidR="00FB2210" w14:paraId="16F2E4A6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B844" w14:textId="77777777" w:rsidR="00FB2210" w:rsidRDefault="00000000">
            <w:r>
              <w:t xml:space="preserve">Docente </w:t>
            </w:r>
            <w:proofErr w:type="spellStart"/>
            <w:r>
              <w:t>TalentoTech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D7D4" w14:textId="77777777" w:rsidR="00FB2210" w:rsidRDefault="00000000">
            <w:r>
              <w:t>Evaluador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B2AA" w14:textId="77777777" w:rsidR="00FB2210" w:rsidRDefault="00000000">
            <w:r>
              <w:t>Calidad académica del proyecto</w:t>
            </w:r>
          </w:p>
        </w:tc>
      </w:tr>
    </w:tbl>
    <w:p w14:paraId="7F3A7351" w14:textId="77777777" w:rsidR="00FB2210" w:rsidRDefault="00FB2210">
      <w:pPr>
        <w:spacing w:before="60" w:after="60"/>
      </w:pPr>
    </w:p>
    <w:p w14:paraId="0066E16B" w14:textId="77777777" w:rsidR="00FB2210" w:rsidRDefault="00000000">
      <w:pPr>
        <w:pStyle w:val="Ttulo1"/>
      </w:pPr>
      <w:r>
        <w:t>13. ACTIVOS Y FACTORES AMBIENTALES</w:t>
      </w:r>
    </w:p>
    <w:p w14:paraId="05E26412" w14:textId="77777777" w:rsidR="00FB2210" w:rsidRDefault="00000000">
      <w:pPr>
        <w:pStyle w:val="Ttulo2"/>
      </w:pPr>
      <w:r>
        <w:t>Activos Organizacionales</w:t>
      </w:r>
    </w:p>
    <w:p w14:paraId="5925C1BC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Plantillas y guías de desarrollo web de </w:t>
      </w:r>
      <w:proofErr w:type="spellStart"/>
      <w:r>
        <w:t>TalentoTech</w:t>
      </w:r>
      <w:proofErr w:type="spellEnd"/>
      <w:r>
        <w:t>.</w:t>
      </w:r>
    </w:p>
    <w:p w14:paraId="18861E2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Conocimientos previos del equipo en HTML, CSS y Bootstrap.</w:t>
      </w:r>
    </w:p>
    <w:p w14:paraId="6C4085FA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Herramientas gratuitas: VS Code, GitHub, Bootstrap CDN, Google Fonts.</w:t>
      </w:r>
    </w:p>
    <w:p w14:paraId="0260BBAA" w14:textId="77777777" w:rsidR="00FB2210" w:rsidRDefault="00FB2210">
      <w:pPr>
        <w:spacing w:before="60" w:after="60"/>
      </w:pPr>
    </w:p>
    <w:p w14:paraId="540C1557" w14:textId="77777777" w:rsidR="00FB2210" w:rsidRDefault="00000000">
      <w:pPr>
        <w:pStyle w:val="Ttulo2"/>
      </w:pPr>
      <w:r>
        <w:t>Factores Ambientales</w:t>
      </w:r>
    </w:p>
    <w:p w14:paraId="6E9B875E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Normativa DIAN y entorno tributario colombiano como contexto del contenido.</w:t>
      </w:r>
    </w:p>
    <w:p w14:paraId="5FA50D0B" w14:textId="77777777" w:rsidR="00FB2210" w:rsidRDefault="00000000">
      <w:pPr>
        <w:pStyle w:val="Prrafodelista"/>
        <w:numPr>
          <w:ilvl w:val="0"/>
          <w:numId w:val="2"/>
        </w:numPr>
        <w:spacing w:before="40" w:after="40"/>
      </w:pPr>
      <w:r>
        <w:t>Tendencias de diseño web profesional para servicios financieros.</w:t>
      </w:r>
    </w:p>
    <w:p w14:paraId="59F24E6A" w14:textId="77777777" w:rsidR="00FB2210" w:rsidRDefault="00FB2210">
      <w:pPr>
        <w:spacing w:before="60" w:after="60"/>
      </w:pPr>
    </w:p>
    <w:p w14:paraId="3FB7162B" w14:textId="77777777" w:rsidR="00FB2210" w:rsidRDefault="00000000">
      <w:pPr>
        <w:pStyle w:val="Ttulo1"/>
      </w:pPr>
      <w:r>
        <w:t>14. ACEPTACIÓN Y FIRMAS</w:t>
      </w:r>
    </w:p>
    <w:p w14:paraId="6DDA4B68" w14:textId="77777777" w:rsidR="00FB2210" w:rsidRDefault="00FB221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B2210" w14:paraId="492EA1A1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C22D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19AF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002D" w14:textId="77777777" w:rsidR="00FB22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FIRMA / FECHA</w:t>
            </w:r>
          </w:p>
        </w:tc>
      </w:tr>
      <w:tr w:rsidR="00FB2210" w14:paraId="03102EA9" w14:textId="77777777">
        <w:trPr>
          <w:trHeight w:val="1200"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6AE4" w14:textId="77777777" w:rsidR="00FB2210" w:rsidRDefault="00000000">
            <w:r>
              <w:t>Fabio Andrés Fuentes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78A7" w14:textId="77777777" w:rsidR="00FB2210" w:rsidRDefault="00000000">
            <w:r>
              <w:t>Gerente / Desarrollador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97FA" w14:textId="77777777" w:rsidR="00FB2210" w:rsidRDefault="00000000">
            <w:r>
              <w:t>_______________</w:t>
            </w:r>
            <w:proofErr w:type="gramStart"/>
            <w:r>
              <w:t>_  03</w:t>
            </w:r>
            <w:proofErr w:type="gramEnd"/>
            <w:r>
              <w:t>/03/2026</w:t>
            </w:r>
          </w:p>
        </w:tc>
      </w:tr>
      <w:tr w:rsidR="00FB2210" w14:paraId="504D11BA" w14:textId="77777777">
        <w:trPr>
          <w:trHeight w:val="1200"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BEE5" w14:textId="3E86B2C3" w:rsidR="00FB2210" w:rsidRDefault="00000000">
            <w:r>
              <w:t>J</w:t>
            </w:r>
            <w:r w:rsidR="003D773D">
              <w:t>oh</w:t>
            </w:r>
            <w:r>
              <w:t>an Cerón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2532" w14:textId="77777777" w:rsidR="00FB2210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BD03" w14:textId="77777777" w:rsidR="00FB2210" w:rsidRDefault="00000000">
            <w:r>
              <w:t>_______________</w:t>
            </w:r>
            <w:proofErr w:type="gramStart"/>
            <w:r>
              <w:t>_  03</w:t>
            </w:r>
            <w:proofErr w:type="gramEnd"/>
            <w:r>
              <w:t>/03/2026</w:t>
            </w:r>
          </w:p>
        </w:tc>
      </w:tr>
      <w:tr w:rsidR="00FB2210" w14:paraId="4C8C964E" w14:textId="77777777">
        <w:trPr>
          <w:trHeight w:val="1200"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ED4E" w14:textId="77777777" w:rsidR="00FB2210" w:rsidRDefault="00000000">
            <w:r>
              <w:lastRenderedPageBreak/>
              <w:t>Juan Camilo Vera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8FEC" w14:textId="77777777" w:rsidR="00FB2210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0843" w14:textId="77777777" w:rsidR="00FB2210" w:rsidRDefault="00000000">
            <w:r>
              <w:t>_______________</w:t>
            </w:r>
            <w:proofErr w:type="gramStart"/>
            <w:r>
              <w:t>_  03</w:t>
            </w:r>
            <w:proofErr w:type="gramEnd"/>
            <w:r>
              <w:t>/03/2026</w:t>
            </w:r>
          </w:p>
        </w:tc>
      </w:tr>
    </w:tbl>
    <w:p w14:paraId="486F0F5E" w14:textId="77777777" w:rsidR="00FB2210" w:rsidRDefault="00FB2210">
      <w:pPr>
        <w:spacing w:before="60" w:after="60"/>
      </w:pPr>
    </w:p>
    <w:sectPr w:rsidR="00FB22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04487"/>
    <w:multiLevelType w:val="hybridMultilevel"/>
    <w:tmpl w:val="F0B62C78"/>
    <w:lvl w:ilvl="0" w:tplc="7C1EFD2E">
      <w:start w:val="1"/>
      <w:numFmt w:val="bullet"/>
      <w:lvlText w:val="●"/>
      <w:lvlJc w:val="left"/>
      <w:pPr>
        <w:ind w:left="720" w:hanging="360"/>
      </w:pPr>
    </w:lvl>
    <w:lvl w:ilvl="1" w:tplc="879CE932">
      <w:start w:val="1"/>
      <w:numFmt w:val="bullet"/>
      <w:lvlText w:val="○"/>
      <w:lvlJc w:val="left"/>
      <w:pPr>
        <w:ind w:left="1440" w:hanging="360"/>
      </w:pPr>
    </w:lvl>
    <w:lvl w:ilvl="2" w:tplc="B6820644">
      <w:start w:val="1"/>
      <w:numFmt w:val="bullet"/>
      <w:lvlText w:val="■"/>
      <w:lvlJc w:val="left"/>
      <w:pPr>
        <w:ind w:left="2160" w:hanging="360"/>
      </w:pPr>
    </w:lvl>
    <w:lvl w:ilvl="3" w:tplc="BAFE4FA4">
      <w:start w:val="1"/>
      <w:numFmt w:val="bullet"/>
      <w:lvlText w:val="●"/>
      <w:lvlJc w:val="left"/>
      <w:pPr>
        <w:ind w:left="2880" w:hanging="360"/>
      </w:pPr>
    </w:lvl>
    <w:lvl w:ilvl="4" w:tplc="C0F0303C">
      <w:start w:val="1"/>
      <w:numFmt w:val="bullet"/>
      <w:lvlText w:val="○"/>
      <w:lvlJc w:val="left"/>
      <w:pPr>
        <w:ind w:left="3600" w:hanging="360"/>
      </w:pPr>
    </w:lvl>
    <w:lvl w:ilvl="5" w:tplc="F730870E">
      <w:start w:val="1"/>
      <w:numFmt w:val="bullet"/>
      <w:lvlText w:val="■"/>
      <w:lvlJc w:val="left"/>
      <w:pPr>
        <w:ind w:left="4320" w:hanging="360"/>
      </w:pPr>
    </w:lvl>
    <w:lvl w:ilvl="6" w:tplc="BB46FA9A">
      <w:start w:val="1"/>
      <w:numFmt w:val="bullet"/>
      <w:lvlText w:val="●"/>
      <w:lvlJc w:val="left"/>
      <w:pPr>
        <w:ind w:left="5040" w:hanging="360"/>
      </w:pPr>
    </w:lvl>
    <w:lvl w:ilvl="7" w:tplc="772C32B8">
      <w:start w:val="1"/>
      <w:numFmt w:val="bullet"/>
      <w:lvlText w:val="●"/>
      <w:lvlJc w:val="left"/>
      <w:pPr>
        <w:ind w:left="5760" w:hanging="360"/>
      </w:pPr>
    </w:lvl>
    <w:lvl w:ilvl="8" w:tplc="394EE4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87BA0"/>
    <w:multiLevelType w:val="hybridMultilevel"/>
    <w:tmpl w:val="0BE22DC4"/>
    <w:lvl w:ilvl="0" w:tplc="472CD10E">
      <w:start w:val="1"/>
      <w:numFmt w:val="bullet"/>
      <w:lvlText w:val="•"/>
      <w:lvlJc w:val="left"/>
      <w:pPr>
        <w:ind w:left="720" w:hanging="360"/>
      </w:pPr>
    </w:lvl>
    <w:lvl w:ilvl="1" w:tplc="9E8A79CA">
      <w:numFmt w:val="decimal"/>
      <w:lvlText w:val=""/>
      <w:lvlJc w:val="left"/>
    </w:lvl>
    <w:lvl w:ilvl="2" w:tplc="B2B08BFC">
      <w:numFmt w:val="decimal"/>
      <w:lvlText w:val=""/>
      <w:lvlJc w:val="left"/>
    </w:lvl>
    <w:lvl w:ilvl="3" w:tplc="E780C044">
      <w:numFmt w:val="decimal"/>
      <w:lvlText w:val=""/>
      <w:lvlJc w:val="left"/>
    </w:lvl>
    <w:lvl w:ilvl="4" w:tplc="8AFA3136">
      <w:numFmt w:val="decimal"/>
      <w:lvlText w:val=""/>
      <w:lvlJc w:val="left"/>
    </w:lvl>
    <w:lvl w:ilvl="5" w:tplc="4FA293B6">
      <w:numFmt w:val="decimal"/>
      <w:lvlText w:val=""/>
      <w:lvlJc w:val="left"/>
    </w:lvl>
    <w:lvl w:ilvl="6" w:tplc="2C48516A">
      <w:numFmt w:val="decimal"/>
      <w:lvlText w:val=""/>
      <w:lvlJc w:val="left"/>
    </w:lvl>
    <w:lvl w:ilvl="7" w:tplc="BA76D304">
      <w:numFmt w:val="decimal"/>
      <w:lvlText w:val=""/>
      <w:lvlJc w:val="left"/>
    </w:lvl>
    <w:lvl w:ilvl="8" w:tplc="E48C6B80">
      <w:numFmt w:val="decimal"/>
      <w:lvlText w:val=""/>
      <w:lvlJc w:val="left"/>
    </w:lvl>
  </w:abstractNum>
  <w:num w:numId="1" w16cid:durableId="1872722440">
    <w:abstractNumId w:val="0"/>
    <w:lvlOverride w:ilvl="0">
      <w:startOverride w:val="1"/>
    </w:lvlOverride>
  </w:num>
  <w:num w:numId="2" w16cid:durableId="936863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210"/>
    <w:rsid w:val="001B45E7"/>
    <w:rsid w:val="003D773D"/>
    <w:rsid w:val="00484F62"/>
    <w:rsid w:val="00570E57"/>
    <w:rsid w:val="00581F8B"/>
    <w:rsid w:val="00B82828"/>
    <w:rsid w:val="00D346F3"/>
    <w:rsid w:val="00F81C62"/>
    <w:rsid w:val="00FB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D9DD"/>
  <w15:docId w15:val="{91AD492D-C672-4F89-8091-00AC0467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957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Fuentes</cp:lastModifiedBy>
  <cp:revision>6</cp:revision>
  <dcterms:created xsi:type="dcterms:W3CDTF">2026-03-04T01:17:00Z</dcterms:created>
  <dcterms:modified xsi:type="dcterms:W3CDTF">2026-03-10T00:13:00Z</dcterms:modified>
</cp:coreProperties>
</file>