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Godot asset library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Simple FPS camera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FPS examples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