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FC93B" w14:textId="64D02B74" w:rsidR="007A0977" w:rsidRDefault="007A0977">
      <w:r>
        <w:t>Vingadores</w:t>
      </w:r>
    </w:p>
    <w:p w14:paraId="61EF1503" w14:textId="560BBD23" w:rsidR="007A0977" w:rsidRDefault="007A0977">
      <w:r>
        <w:t>Superman</w:t>
      </w:r>
    </w:p>
    <w:p w14:paraId="5CC0395C" w14:textId="5D61A9E6" w:rsidR="007A0977" w:rsidRDefault="007A0977">
      <w:r>
        <w:t>Batman</w:t>
      </w:r>
    </w:p>
    <w:p w14:paraId="05BEFB9B" w14:textId="0DAC2A59" w:rsidR="007A0977" w:rsidRDefault="007A0977">
      <w:r>
        <w:t>Star Wars</w:t>
      </w:r>
    </w:p>
    <w:p w14:paraId="2F5A9E9D" w14:textId="4283AC0D" w:rsidR="0010766D" w:rsidRDefault="00EF1038">
      <w:r>
        <w:t>Tropa de Elite</w:t>
      </w:r>
    </w:p>
    <w:p w14:paraId="65803A00" w14:textId="38506890" w:rsidR="0010766D" w:rsidRDefault="0010766D">
      <w:r>
        <w:t>Rei Leao</w:t>
      </w:r>
    </w:p>
    <w:p w14:paraId="3CC5A86C" w14:textId="05DB1B7E" w:rsidR="007B76B1" w:rsidRDefault="007B76B1">
      <w:r>
        <w:t>Ainda Estou Aqui</w:t>
      </w:r>
    </w:p>
    <w:sectPr w:rsidR="007B7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77"/>
    <w:rsid w:val="0010766D"/>
    <w:rsid w:val="002F4882"/>
    <w:rsid w:val="004F75E6"/>
    <w:rsid w:val="006A6EF3"/>
    <w:rsid w:val="007A0977"/>
    <w:rsid w:val="007B76B1"/>
    <w:rsid w:val="007D3FF2"/>
    <w:rsid w:val="00EC1E75"/>
    <w:rsid w:val="00EF1038"/>
    <w:rsid w:val="00F0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7D2E"/>
  <w15:chartTrackingRefBased/>
  <w15:docId w15:val="{1C8DE4B4-5C19-43BB-918E-3B7D716D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0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0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0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0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0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0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0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0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0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0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09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09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09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09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09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09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0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0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0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0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0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09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09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09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0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09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0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 VIANA</dc:creator>
  <cp:keywords/>
  <dc:description/>
  <cp:lastModifiedBy>ANDRE SILVA VIANA</cp:lastModifiedBy>
  <cp:revision>5</cp:revision>
  <dcterms:created xsi:type="dcterms:W3CDTF">2025-01-08T21:41:00Z</dcterms:created>
  <dcterms:modified xsi:type="dcterms:W3CDTF">2025-01-09T00:18:00Z</dcterms:modified>
</cp:coreProperties>
</file>