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4C1F8" w14:textId="017D1800" w:rsidR="00383CBE" w:rsidRDefault="00880D3F" w:rsidP="00F52D7E">
      <w:pPr>
        <w:jc w:val="center"/>
      </w:pPr>
      <w:r>
        <w:rPr>
          <w:noProof/>
        </w:rPr>
        <w:drawing>
          <wp:inline distT="0" distB="0" distL="0" distR="0" wp14:anchorId="370E5CA4" wp14:editId="148C9FA2">
            <wp:extent cx="6303333" cy="9540240"/>
            <wp:effectExtent l="0" t="0" r="2540" b="3810"/>
            <wp:docPr id="1784674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7414" name="Imagen 1" descr="Text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463" cy="956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58CD" w14:textId="72CD73D5" w:rsidR="00F823E3" w:rsidRDefault="00571928" w:rsidP="00F823E3">
      <w:pPr>
        <w:jc w:val="center"/>
      </w:pPr>
      <w:r>
        <w:rPr>
          <w:noProof/>
        </w:rPr>
        <w:lastRenderedPageBreak/>
        <w:drawing>
          <wp:inline distT="0" distB="0" distL="0" distR="0" wp14:anchorId="2D54B251" wp14:editId="208C6533">
            <wp:extent cx="5384800" cy="9777730"/>
            <wp:effectExtent l="0" t="0" r="6350" b="0"/>
            <wp:docPr id="1787320091" name="Imagen 6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0091" name="Imagen 6" descr="Text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3E3" w:rsidSect="00B227A2">
      <w:headerReference w:type="default" r:id="rId8"/>
      <w:footerReference w:type="default" r:id="rId9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00EAE" w14:textId="77777777" w:rsidR="00594EC6" w:rsidRDefault="00594EC6" w:rsidP="00571928">
      <w:pPr>
        <w:spacing w:after="0" w:line="240" w:lineRule="auto"/>
      </w:pPr>
      <w:r>
        <w:separator/>
      </w:r>
    </w:p>
  </w:endnote>
  <w:endnote w:type="continuationSeparator" w:id="0">
    <w:p w14:paraId="5CD95B10" w14:textId="77777777" w:rsidR="00594EC6" w:rsidRDefault="00594EC6" w:rsidP="0057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214089"/>
      <w:docPartObj>
        <w:docPartGallery w:val="Page Numbers (Bottom of Page)"/>
        <w:docPartUnique/>
      </w:docPartObj>
    </w:sdtPr>
    <w:sdtContent>
      <w:p w14:paraId="10F09B26" w14:textId="41E8EB23" w:rsidR="00571928" w:rsidRDefault="005719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A83F17" w14:textId="77777777" w:rsidR="00571928" w:rsidRDefault="005719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916DA" w14:textId="77777777" w:rsidR="00594EC6" w:rsidRDefault="00594EC6" w:rsidP="00571928">
      <w:pPr>
        <w:spacing w:after="0" w:line="240" w:lineRule="auto"/>
      </w:pPr>
      <w:r>
        <w:separator/>
      </w:r>
    </w:p>
  </w:footnote>
  <w:footnote w:type="continuationSeparator" w:id="0">
    <w:p w14:paraId="549618F6" w14:textId="77777777" w:rsidR="00594EC6" w:rsidRDefault="00594EC6" w:rsidP="00571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BBC6D" w14:textId="7B65AFFC" w:rsidR="00571928" w:rsidRPr="00571928" w:rsidRDefault="00571928" w:rsidP="00571928">
    <w:pPr>
      <w:pStyle w:val="Encabezado"/>
      <w:jc w:val="center"/>
      <w:rPr>
        <w:b/>
        <w:bCs/>
      </w:rPr>
    </w:pPr>
    <w:r w:rsidRPr="00571928">
      <w:rPr>
        <w:b/>
        <w:bCs/>
      </w:rPr>
      <w:t>Tarea 03 – Servidor de Juegos HTTP</w:t>
    </w:r>
  </w:p>
  <w:p w14:paraId="0F112AAC" w14:textId="77777777" w:rsidR="00571928" w:rsidRDefault="005719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D0"/>
    <w:rsid w:val="00214AD0"/>
    <w:rsid w:val="00383CBE"/>
    <w:rsid w:val="00571928"/>
    <w:rsid w:val="00594EC6"/>
    <w:rsid w:val="005A1034"/>
    <w:rsid w:val="00880D3F"/>
    <w:rsid w:val="00AE0BF0"/>
    <w:rsid w:val="00B227A2"/>
    <w:rsid w:val="00D12A27"/>
    <w:rsid w:val="00F52D7E"/>
    <w:rsid w:val="00F8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467F"/>
  <w15:chartTrackingRefBased/>
  <w15:docId w15:val="{719A12A3-1FD9-4303-9B10-18C65488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A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A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A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A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A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A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A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A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71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928"/>
  </w:style>
  <w:style w:type="paragraph" w:styleId="Piedepgina">
    <w:name w:val="footer"/>
    <w:basedOn w:val="Normal"/>
    <w:link w:val="PiedepginaCar"/>
    <w:uiPriority w:val="99"/>
    <w:unhideWhenUsed/>
    <w:rsid w:val="00571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4</cp:revision>
  <cp:lastPrinted>2025-05-24T14:38:00Z</cp:lastPrinted>
  <dcterms:created xsi:type="dcterms:W3CDTF">2025-05-24T14:17:00Z</dcterms:created>
  <dcterms:modified xsi:type="dcterms:W3CDTF">2025-05-24T14:45:00Z</dcterms:modified>
</cp:coreProperties>
</file>