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E2824" w14:textId="7EB8171C" w:rsidR="00BD07C8" w:rsidRDefault="003A72F4" w:rsidP="003A72F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3A72F4">
        <w:rPr>
          <w:rFonts w:ascii="Arial" w:hAnsi="Arial" w:cs="Arial"/>
          <w:b/>
          <w:bCs/>
          <w:sz w:val="24"/>
          <w:szCs w:val="24"/>
          <w:lang w:val="es-ES"/>
        </w:rPr>
        <w:t>Instrucciones de uso del reproductor mp3 el área de calidad</w:t>
      </w:r>
    </w:p>
    <w:p w14:paraId="0C34C5AE" w14:textId="781F114E" w:rsidR="003A72F4" w:rsidRDefault="003A72F4" w:rsidP="003A72F4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Requisitos</w:t>
      </w:r>
    </w:p>
    <w:p w14:paraId="0A256029" w14:textId="3467D334" w:rsidR="003A72F4" w:rsidRDefault="003A72F4" w:rsidP="003A72F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Tener VLC instalado, ya que la aplicación hace uso de algunos archivos de VLC para reproducir los archivos mp3, se recomienda la versión 3.0.18: </w:t>
      </w:r>
      <w:hyperlink r:id="rId5" w:history="1">
        <w:r w:rsidRPr="003A72F4">
          <w:rPr>
            <w:rStyle w:val="Hipervnculo"/>
            <w:rFonts w:ascii="Arial" w:hAnsi="Arial" w:cs="Arial"/>
            <w:sz w:val="24"/>
            <w:szCs w:val="24"/>
          </w:rPr>
          <w:t>Download official VLC media player for Windows - VideoLAN</w:t>
        </w:r>
      </w:hyperlink>
    </w:p>
    <w:p w14:paraId="34DDE146" w14:textId="35227BB0" w:rsidR="003A72F4" w:rsidRPr="00B67826" w:rsidRDefault="003A72F4" w:rsidP="003A72F4">
      <w:pPr>
        <w:pStyle w:val="Prrafodelista"/>
        <w:numPr>
          <w:ilvl w:val="0"/>
          <w:numId w:val="1"/>
        </w:numPr>
        <w:spacing w:line="360" w:lineRule="auto"/>
        <w:rPr>
          <w:rStyle w:val="Hipervnculo"/>
          <w:rFonts w:ascii="Arial" w:hAnsi="Arial" w:cs="Arial"/>
          <w:color w:val="auto"/>
          <w:sz w:val="24"/>
          <w:szCs w:val="24"/>
          <w:u w:val="non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Tener instalado </w:t>
      </w:r>
      <w:r w:rsidRPr="003A72F4">
        <w:rPr>
          <w:rFonts w:ascii="Arial" w:hAnsi="Arial" w:cs="Arial"/>
          <w:sz w:val="24"/>
          <w:szCs w:val="24"/>
          <w:lang w:val="es-ES"/>
        </w:rPr>
        <w:t>SoX 14.4.2</w:t>
      </w:r>
      <w:r>
        <w:rPr>
          <w:rFonts w:ascii="Arial" w:hAnsi="Arial" w:cs="Arial"/>
          <w:sz w:val="24"/>
          <w:szCs w:val="24"/>
          <w:lang w:val="es-ES"/>
        </w:rPr>
        <w:t xml:space="preserve"> con el fin de convertir archivos gsm a mp3: </w:t>
      </w:r>
      <w:hyperlink r:id="rId6" w:history="1">
        <w:r w:rsidRPr="003A72F4">
          <w:rPr>
            <w:rStyle w:val="Hipervnculo"/>
            <w:rFonts w:ascii="Arial" w:hAnsi="Arial" w:cs="Arial"/>
            <w:sz w:val="24"/>
            <w:szCs w:val="24"/>
          </w:rPr>
          <w:t>SoX - Sound eXchange | HomePage (sourceforge.net)</w:t>
        </w:r>
      </w:hyperlink>
    </w:p>
    <w:p w14:paraId="113844D6" w14:textId="21EACFDB" w:rsidR="00B67826" w:rsidRDefault="00B67826" w:rsidP="00B67826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Uso</w:t>
      </w:r>
    </w:p>
    <w:p w14:paraId="77470893" w14:textId="77777777" w:rsidR="003967F0" w:rsidRDefault="003967F0" w:rsidP="003967F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Asegúrese de tener llamadas en formato gsm o mp3 en la carpeta con nombre “carpeta_cargue”. Si no hay archivos en esta carpeta el reproductor no se iniciará. </w:t>
      </w:r>
    </w:p>
    <w:p w14:paraId="02452BDD" w14:textId="77777777" w:rsidR="003967F0" w:rsidRDefault="003967F0" w:rsidP="003967F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Asegurate de que archivos con formato diferente no tengan el mismo nombre.</w:t>
      </w:r>
    </w:p>
    <w:p w14:paraId="2C28848D" w14:textId="30202A83" w:rsidR="00B67826" w:rsidRDefault="003967F0" w:rsidP="003967F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3967F0">
        <w:rPr>
          <w:rFonts w:ascii="Arial" w:hAnsi="Arial" w:cs="Arial"/>
          <w:sz w:val="24"/>
          <w:szCs w:val="24"/>
          <w:lang w:val="es-ES"/>
        </w:rPr>
        <w:t>Al abrir el ejecutable de nombre “</w:t>
      </w:r>
      <w:r w:rsidR="0094275F">
        <w:rPr>
          <w:rFonts w:ascii="Arial" w:hAnsi="Arial" w:cs="Arial"/>
          <w:sz w:val="24"/>
          <w:szCs w:val="24"/>
          <w:lang w:val="es-ES"/>
        </w:rPr>
        <w:t>Reproductor</w:t>
      </w:r>
      <w:r w:rsidRPr="003967F0">
        <w:rPr>
          <w:rFonts w:ascii="Arial" w:hAnsi="Arial" w:cs="Arial"/>
          <w:sz w:val="24"/>
          <w:szCs w:val="24"/>
          <w:lang w:val="es-ES"/>
        </w:rPr>
        <w:t>” se mostrará esta ventana:</w:t>
      </w:r>
    </w:p>
    <w:p w14:paraId="34812A6C" w14:textId="6B58B32D" w:rsidR="003967F0" w:rsidRDefault="003967F0" w:rsidP="003967F0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3967F0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44DEA40F" wp14:editId="2C489DB4">
            <wp:extent cx="4544059" cy="4039164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34B7" w14:textId="141B710A" w:rsidR="003967F0" w:rsidRDefault="003967F0" w:rsidP="003967F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Oprime aceptar y espera a que el proceso de conversión termine.</w:t>
      </w:r>
    </w:p>
    <w:p w14:paraId="674B3241" w14:textId="125944CE" w:rsidR="003967F0" w:rsidRDefault="003967F0" w:rsidP="003967F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iniciará la reproducción y se mostrará la siguiente ventana:</w:t>
      </w:r>
    </w:p>
    <w:p w14:paraId="73B19382" w14:textId="3D70BDA3" w:rsidR="003967F0" w:rsidRDefault="003967F0" w:rsidP="003967F0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3967F0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12D16339" wp14:editId="05D840CD">
            <wp:extent cx="4563112" cy="4039164"/>
            <wp:effectExtent l="0" t="0" r="8890" b="0"/>
            <wp:docPr id="3" name="Imagen 3" descr="Interfaz de usuario gráfica, Gráfic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Gráfic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1F0D" w14:textId="5E376FB6" w:rsidR="003967F0" w:rsidRDefault="003967F0" w:rsidP="003967F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Verá una barra horizontal que marca el progreso actual de la reproducción, el segundo actual de la llamada, la duración total y el nombre del archivo. En la siguiente fila verá los botones que puede accionar:</w:t>
      </w:r>
    </w:p>
    <w:p w14:paraId="12DC0192" w14:textId="77777777" w:rsidR="003967F0" w:rsidRDefault="003967F0" w:rsidP="003967F0">
      <w:pPr>
        <w:spacing w:line="360" w:lineRule="auto"/>
        <w:rPr>
          <w:rFonts w:ascii="Arial" w:hAnsi="Arial" w:cs="Arial"/>
          <w:noProof/>
          <w:sz w:val="24"/>
          <w:szCs w:val="24"/>
          <w:lang w:val="es-ES"/>
        </w:rPr>
      </w:pPr>
    </w:p>
    <w:p w14:paraId="73BA169D" w14:textId="44C34933" w:rsidR="003967F0" w:rsidRDefault="003967F0" w:rsidP="003967F0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0FE7036D" wp14:editId="4A83FE65">
            <wp:extent cx="5607685" cy="514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39"/>
                    <a:stretch/>
                  </pic:blipFill>
                  <pic:spPr bwMode="auto">
                    <a:xfrm>
                      <a:off x="0" y="0"/>
                      <a:ext cx="560768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7AA4E" w14:textId="2A880399" w:rsidR="003967F0" w:rsidRDefault="003967F0" w:rsidP="003967F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botón 1 reanuda la reproducción</w:t>
      </w:r>
      <w:r w:rsidR="006823A8">
        <w:rPr>
          <w:rFonts w:ascii="Arial" w:hAnsi="Arial" w:cs="Arial"/>
          <w:sz w:val="24"/>
          <w:szCs w:val="24"/>
          <w:lang w:val="es-ES"/>
        </w:rPr>
        <w:t>.</w:t>
      </w:r>
    </w:p>
    <w:p w14:paraId="0F6FDE80" w14:textId="2C7D7DC2" w:rsidR="003967F0" w:rsidRDefault="006823A8" w:rsidP="003967F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Botón 2: pausa la reproducción.</w:t>
      </w:r>
    </w:p>
    <w:p w14:paraId="5079FFFF" w14:textId="53A3BEF9" w:rsidR="006823A8" w:rsidRDefault="006823A8" w:rsidP="003967F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Botón 3: clasifica la llamada como VENTA y la mueve a la carpeta “carpeta_destino” con la nomenclatura apropiada.</w:t>
      </w:r>
    </w:p>
    <w:p w14:paraId="39B17EBE" w14:textId="6A3DDB2B" w:rsidR="006823A8" w:rsidRDefault="006823A8" w:rsidP="003967F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Botón 4: clasifica la llamada como “NO APLICA” y la mueve a la carpeta “no_aplica” sin cambiarle el nombre.</w:t>
      </w:r>
    </w:p>
    <w:p w14:paraId="5A2D698B" w14:textId="58BA0799" w:rsidR="006823A8" w:rsidRDefault="006823A8" w:rsidP="006823A8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Botón 5: </w:t>
      </w:r>
      <w:r>
        <w:rPr>
          <w:rFonts w:ascii="Arial" w:hAnsi="Arial" w:cs="Arial"/>
          <w:sz w:val="24"/>
          <w:szCs w:val="24"/>
          <w:lang w:val="es-ES"/>
        </w:rPr>
        <w:t xml:space="preserve">clasifica la llamada como </w:t>
      </w:r>
      <w:r>
        <w:rPr>
          <w:rFonts w:ascii="Arial" w:hAnsi="Arial" w:cs="Arial"/>
          <w:sz w:val="24"/>
          <w:szCs w:val="24"/>
          <w:lang w:val="es-ES"/>
        </w:rPr>
        <w:t>NO VENTA</w:t>
      </w:r>
      <w:r>
        <w:rPr>
          <w:rFonts w:ascii="Arial" w:hAnsi="Arial" w:cs="Arial"/>
          <w:sz w:val="24"/>
          <w:szCs w:val="24"/>
          <w:lang w:val="es-ES"/>
        </w:rPr>
        <w:t xml:space="preserve"> y la mueve a la carpeta “carpeta_destino” con la nomenclatura apropiada.</w:t>
      </w:r>
    </w:p>
    <w:p w14:paraId="1C9D50B1" w14:textId="2F998879" w:rsidR="006823A8" w:rsidRDefault="006823A8" w:rsidP="003967F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Botón 6: atrasa la llamada 5 segundos.</w:t>
      </w:r>
    </w:p>
    <w:p w14:paraId="6D56EDD9" w14:textId="21ECB048" w:rsidR="006823A8" w:rsidRDefault="006823A8" w:rsidP="003967F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Botón 7: adelanta la llamada 5 segundos.</w:t>
      </w:r>
    </w:p>
    <w:p w14:paraId="7C7B8F8F" w14:textId="52B4F751" w:rsidR="006823A8" w:rsidRDefault="006823A8" w:rsidP="003967F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Botón 8: establece la velocidad de reproducción normal.</w:t>
      </w:r>
    </w:p>
    <w:p w14:paraId="59BF3A40" w14:textId="68479C66" w:rsidR="006823A8" w:rsidRDefault="006823A8" w:rsidP="003967F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Botón 9: establece la velocidad de reproducción en x1.5.</w:t>
      </w:r>
    </w:p>
    <w:p w14:paraId="203D9CCC" w14:textId="3F07FD0A" w:rsidR="006823A8" w:rsidRDefault="006823A8" w:rsidP="006823A8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También puede utilizar algunas teclas para controlar la reproducción:</w:t>
      </w:r>
    </w:p>
    <w:p w14:paraId="385499B7" w14:textId="32610ADD" w:rsidR="006823A8" w:rsidRDefault="006823A8" w:rsidP="006823A8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flecha izquierda atrasa la reproducción 30 segundos.</w:t>
      </w:r>
    </w:p>
    <w:p w14:paraId="72CF33D7" w14:textId="3CB2CCA1" w:rsidR="006823A8" w:rsidRDefault="006823A8" w:rsidP="006823A8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flecha derecha adelanta la reproducción 30 segundos.</w:t>
      </w:r>
    </w:p>
    <w:p w14:paraId="4DD56C43" w14:textId="5A40CBD2" w:rsidR="006823A8" w:rsidRDefault="006823A8" w:rsidP="006823A8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barra espaciadora pausa o reanuda la reproducción.</w:t>
      </w:r>
    </w:p>
    <w:p w14:paraId="466E1B1E" w14:textId="50B54755" w:rsidR="006823A8" w:rsidRPr="006823A8" w:rsidRDefault="006823A8" w:rsidP="006823A8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 clasificar la última llamada existente en la carpeta llamada “carpeta_cargue”, se cerrará el reproductor automáticamente.</w:t>
      </w:r>
    </w:p>
    <w:sectPr w:rsidR="006823A8" w:rsidRPr="006823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BF3"/>
    <w:multiLevelType w:val="hybridMultilevel"/>
    <w:tmpl w:val="EF2874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80DD3"/>
    <w:multiLevelType w:val="hybridMultilevel"/>
    <w:tmpl w:val="957EB114"/>
    <w:lvl w:ilvl="0" w:tplc="268C29A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599"/>
    <w:multiLevelType w:val="hybridMultilevel"/>
    <w:tmpl w:val="58DA33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559599">
    <w:abstractNumId w:val="0"/>
  </w:num>
  <w:num w:numId="2" w16cid:durableId="389498328">
    <w:abstractNumId w:val="2"/>
  </w:num>
  <w:num w:numId="3" w16cid:durableId="146442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47"/>
    <w:rsid w:val="003967F0"/>
    <w:rsid w:val="003A72F4"/>
    <w:rsid w:val="003F7702"/>
    <w:rsid w:val="004656AB"/>
    <w:rsid w:val="00534AA4"/>
    <w:rsid w:val="006823A8"/>
    <w:rsid w:val="0094275F"/>
    <w:rsid w:val="00965147"/>
    <w:rsid w:val="00970D93"/>
    <w:rsid w:val="00B67826"/>
    <w:rsid w:val="00BD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B6E47"/>
  <w15:chartTrackingRefBased/>
  <w15:docId w15:val="{F6C4617F-A419-46C6-A2A4-DBEC3078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2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72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7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x.sourceforge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deolan.org/vlc/download-window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Parias Arias</dc:creator>
  <cp:keywords/>
  <dc:description/>
  <cp:lastModifiedBy>Sebastián Parias Arias</cp:lastModifiedBy>
  <cp:revision>6</cp:revision>
  <dcterms:created xsi:type="dcterms:W3CDTF">2023-06-14T13:29:00Z</dcterms:created>
  <dcterms:modified xsi:type="dcterms:W3CDTF">2023-06-14T15:37:00Z</dcterms:modified>
</cp:coreProperties>
</file>