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E2824" w14:textId="7EB8171C" w:rsidR="00BD07C8" w:rsidRDefault="003A72F4" w:rsidP="003A72F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3A72F4">
        <w:rPr>
          <w:rFonts w:ascii="Arial" w:hAnsi="Arial" w:cs="Arial"/>
          <w:b/>
          <w:bCs/>
          <w:sz w:val="24"/>
          <w:szCs w:val="24"/>
          <w:lang w:val="es-ES"/>
        </w:rPr>
        <w:t>Instrucciones de uso del reproductor mp3 el área de calidad</w:t>
      </w:r>
    </w:p>
    <w:p w14:paraId="0C34C5AE" w14:textId="781F114E" w:rsidR="003A72F4" w:rsidRDefault="003A72F4" w:rsidP="003A72F4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Requisitos</w:t>
      </w:r>
    </w:p>
    <w:p w14:paraId="0A256029" w14:textId="3467D334" w:rsidR="003A72F4" w:rsidRDefault="003A72F4" w:rsidP="003A72F4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Tener VLC instalado, ya que la aplicación hace uso de algunos archivos de VLC para reproducir los archivos mp3, se recomienda la versión 3.0.18: </w:t>
      </w:r>
      <w:hyperlink r:id="rId5" w:history="1">
        <w:r w:rsidRPr="003A72F4">
          <w:rPr>
            <w:rStyle w:val="Hipervnculo"/>
            <w:rFonts w:ascii="Arial" w:hAnsi="Arial" w:cs="Arial"/>
            <w:sz w:val="24"/>
            <w:szCs w:val="24"/>
          </w:rPr>
          <w:t>Download official VLC media player for Windows - VideoLAN</w:t>
        </w:r>
      </w:hyperlink>
    </w:p>
    <w:p w14:paraId="34DDE146" w14:textId="35227BB0" w:rsidR="003A72F4" w:rsidRPr="00623D69" w:rsidRDefault="003A72F4" w:rsidP="003A72F4">
      <w:pPr>
        <w:pStyle w:val="Prrafodelista"/>
        <w:numPr>
          <w:ilvl w:val="0"/>
          <w:numId w:val="1"/>
        </w:numPr>
        <w:spacing w:line="360" w:lineRule="auto"/>
        <w:rPr>
          <w:rStyle w:val="Hipervnculo"/>
          <w:rFonts w:ascii="Arial" w:hAnsi="Arial" w:cs="Arial"/>
          <w:color w:val="auto"/>
          <w:sz w:val="24"/>
          <w:szCs w:val="24"/>
          <w:u w:val="none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Tener instalado </w:t>
      </w:r>
      <w:r w:rsidRPr="003A72F4">
        <w:rPr>
          <w:rFonts w:ascii="Arial" w:hAnsi="Arial" w:cs="Arial"/>
          <w:sz w:val="24"/>
          <w:szCs w:val="24"/>
          <w:lang w:val="es-ES"/>
        </w:rPr>
        <w:t>SoX 14.4.2</w:t>
      </w:r>
      <w:r>
        <w:rPr>
          <w:rFonts w:ascii="Arial" w:hAnsi="Arial" w:cs="Arial"/>
          <w:sz w:val="24"/>
          <w:szCs w:val="24"/>
          <w:lang w:val="es-ES"/>
        </w:rPr>
        <w:t xml:space="preserve"> con el fin de convertir archivos gsm a mp3: </w:t>
      </w:r>
      <w:hyperlink r:id="rId6" w:history="1">
        <w:r w:rsidRPr="003A72F4">
          <w:rPr>
            <w:rStyle w:val="Hipervnculo"/>
            <w:rFonts w:ascii="Arial" w:hAnsi="Arial" w:cs="Arial"/>
            <w:sz w:val="24"/>
            <w:szCs w:val="24"/>
          </w:rPr>
          <w:t>SoX - Sound eXchange | HomePage (sourceforge.net)</w:t>
        </w:r>
      </w:hyperlink>
    </w:p>
    <w:p w14:paraId="685DFF2B" w14:textId="5DC66AC2" w:rsidR="00623D69" w:rsidRDefault="00623D69" w:rsidP="003A72F4">
      <w:pPr>
        <w:pStyle w:val="Prrafodelista"/>
        <w:numPr>
          <w:ilvl w:val="0"/>
          <w:numId w:val="1"/>
        </w:numPr>
        <w:spacing w:line="360" w:lineRule="auto"/>
        <w:rPr>
          <w:rStyle w:val="Hipervnculo"/>
          <w:rFonts w:ascii="Arial" w:hAnsi="Arial" w:cs="Arial"/>
          <w:color w:val="auto"/>
          <w:sz w:val="24"/>
          <w:szCs w:val="24"/>
          <w:u w:val="none"/>
          <w:lang w:val="es-ES"/>
        </w:rPr>
      </w:pPr>
      <w:r>
        <w:rPr>
          <w:rStyle w:val="Hipervnculo"/>
          <w:rFonts w:ascii="Arial" w:hAnsi="Arial" w:cs="Arial"/>
          <w:color w:val="auto"/>
          <w:sz w:val="24"/>
          <w:szCs w:val="24"/>
          <w:u w:val="none"/>
          <w:lang w:val="es-ES"/>
        </w:rPr>
        <w:t>Se deben editar la variable de entorno path para el usuario del equipo y agregar la carpeta donde se instaló SoX.</w:t>
      </w:r>
    </w:p>
    <w:p w14:paraId="751FE8F4" w14:textId="0A27D2E8" w:rsidR="00623D69" w:rsidRPr="00B67826" w:rsidRDefault="00623D69" w:rsidP="003A72F4">
      <w:pPr>
        <w:pStyle w:val="Prrafodelista"/>
        <w:numPr>
          <w:ilvl w:val="0"/>
          <w:numId w:val="1"/>
        </w:numPr>
        <w:spacing w:line="360" w:lineRule="auto"/>
        <w:rPr>
          <w:rStyle w:val="Hipervnculo"/>
          <w:rFonts w:ascii="Arial" w:hAnsi="Arial" w:cs="Arial"/>
          <w:color w:val="auto"/>
          <w:sz w:val="24"/>
          <w:szCs w:val="24"/>
          <w:u w:val="none"/>
          <w:lang w:val="es-ES"/>
        </w:rPr>
      </w:pPr>
      <w:r>
        <w:rPr>
          <w:rStyle w:val="Hipervnculo"/>
          <w:rFonts w:ascii="Arial" w:hAnsi="Arial" w:cs="Arial"/>
          <w:color w:val="auto"/>
          <w:sz w:val="24"/>
          <w:szCs w:val="24"/>
          <w:u w:val="none"/>
          <w:lang w:val="es-ES"/>
        </w:rPr>
        <w:t>Se debe</w:t>
      </w:r>
      <w:r w:rsidR="00DD42E6">
        <w:rPr>
          <w:rStyle w:val="Hipervnculo"/>
          <w:rFonts w:ascii="Arial" w:hAnsi="Arial" w:cs="Arial"/>
          <w:color w:val="auto"/>
          <w:sz w:val="24"/>
          <w:szCs w:val="24"/>
          <w:u w:val="none"/>
          <w:lang w:val="es-ES"/>
        </w:rPr>
        <w:t>n</w:t>
      </w:r>
      <w:r>
        <w:rPr>
          <w:rStyle w:val="Hipervnculo"/>
          <w:rFonts w:ascii="Arial" w:hAnsi="Arial" w:cs="Arial"/>
          <w:color w:val="auto"/>
          <w:sz w:val="24"/>
          <w:szCs w:val="24"/>
          <w:u w:val="none"/>
          <w:lang w:val="es-ES"/>
        </w:rPr>
        <w:t xml:space="preserve"> mover </w:t>
      </w:r>
      <w:r w:rsidR="00DD42E6">
        <w:rPr>
          <w:rStyle w:val="Hipervnculo"/>
          <w:rFonts w:ascii="Arial" w:hAnsi="Arial" w:cs="Arial"/>
          <w:color w:val="auto"/>
          <w:sz w:val="24"/>
          <w:szCs w:val="24"/>
          <w:u w:val="none"/>
          <w:lang w:val="es-ES"/>
        </w:rPr>
        <w:t>los archivos</w:t>
      </w:r>
      <w:r>
        <w:rPr>
          <w:rStyle w:val="Hipervnculo"/>
          <w:rFonts w:ascii="Arial" w:hAnsi="Arial" w:cs="Arial"/>
          <w:color w:val="auto"/>
          <w:sz w:val="24"/>
          <w:szCs w:val="24"/>
          <w:u w:val="none"/>
          <w:lang w:val="es-ES"/>
        </w:rPr>
        <w:t xml:space="preserve"> libmp3lame.dll</w:t>
      </w:r>
      <w:r w:rsidR="00DD42E6">
        <w:rPr>
          <w:rStyle w:val="Hipervnculo"/>
          <w:rFonts w:ascii="Arial" w:hAnsi="Arial" w:cs="Arial"/>
          <w:color w:val="auto"/>
          <w:sz w:val="24"/>
          <w:szCs w:val="24"/>
          <w:u w:val="none"/>
          <w:lang w:val="es-ES"/>
        </w:rPr>
        <w:t>, libmp3lame.lib y libmp3lame.exp</w:t>
      </w:r>
      <w:r>
        <w:rPr>
          <w:rStyle w:val="Hipervnculo"/>
          <w:rFonts w:ascii="Arial" w:hAnsi="Arial" w:cs="Arial"/>
          <w:color w:val="auto"/>
          <w:sz w:val="24"/>
          <w:szCs w:val="24"/>
          <w:u w:val="none"/>
          <w:lang w:val="es-ES"/>
        </w:rPr>
        <w:t xml:space="preserve"> a la carpeta donde se instaló SoX.</w:t>
      </w:r>
    </w:p>
    <w:p w14:paraId="113844D6" w14:textId="21EACFDB" w:rsidR="00B67826" w:rsidRDefault="00B67826" w:rsidP="00B67826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Uso</w:t>
      </w:r>
    </w:p>
    <w:p w14:paraId="77470893" w14:textId="77777777" w:rsidR="003967F0" w:rsidRDefault="003967F0" w:rsidP="003967F0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Asegúrese de tener llamadas en formato gsm o mp3 en la carpeta con nombre “carpeta_cargue”. Si no hay archivos en esta carpeta el reproductor no se iniciará. </w:t>
      </w:r>
    </w:p>
    <w:p w14:paraId="02452BDD" w14:textId="77777777" w:rsidR="003967F0" w:rsidRDefault="003967F0" w:rsidP="003967F0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Asegurate de que archivos con formato diferente no tengan el mismo nombre.</w:t>
      </w:r>
    </w:p>
    <w:p w14:paraId="2C28848D" w14:textId="30202A83" w:rsidR="00B67826" w:rsidRDefault="003967F0" w:rsidP="003967F0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3967F0">
        <w:rPr>
          <w:rFonts w:ascii="Arial" w:hAnsi="Arial" w:cs="Arial"/>
          <w:sz w:val="24"/>
          <w:szCs w:val="24"/>
          <w:lang w:val="es-ES"/>
        </w:rPr>
        <w:t>Al abrir el ejecutable de nombre “</w:t>
      </w:r>
      <w:r w:rsidR="0094275F">
        <w:rPr>
          <w:rFonts w:ascii="Arial" w:hAnsi="Arial" w:cs="Arial"/>
          <w:sz w:val="24"/>
          <w:szCs w:val="24"/>
          <w:lang w:val="es-ES"/>
        </w:rPr>
        <w:t>Reproductor</w:t>
      </w:r>
      <w:r w:rsidRPr="003967F0">
        <w:rPr>
          <w:rFonts w:ascii="Arial" w:hAnsi="Arial" w:cs="Arial"/>
          <w:sz w:val="24"/>
          <w:szCs w:val="24"/>
          <w:lang w:val="es-ES"/>
        </w:rPr>
        <w:t>” se mostrará esta ventana:</w:t>
      </w:r>
    </w:p>
    <w:p w14:paraId="34812A6C" w14:textId="6B58B32D" w:rsidR="003967F0" w:rsidRDefault="003967F0" w:rsidP="003967F0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3967F0">
        <w:rPr>
          <w:rFonts w:ascii="Arial" w:hAnsi="Arial" w:cs="Arial"/>
          <w:noProof/>
          <w:sz w:val="24"/>
          <w:szCs w:val="24"/>
          <w:lang w:val="es-ES"/>
        </w:rPr>
        <w:lastRenderedPageBreak/>
        <w:drawing>
          <wp:inline distT="0" distB="0" distL="0" distR="0" wp14:anchorId="44DEA40F" wp14:editId="2C489DB4">
            <wp:extent cx="4544059" cy="4039164"/>
            <wp:effectExtent l="0" t="0" r="9525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34B7" w14:textId="141B710A" w:rsidR="003967F0" w:rsidRDefault="003967F0" w:rsidP="003967F0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Oprime aceptar y espera a que el proceso de conversión termine.</w:t>
      </w:r>
    </w:p>
    <w:p w14:paraId="674B3241" w14:textId="125944CE" w:rsidR="003967F0" w:rsidRDefault="003967F0" w:rsidP="003967F0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iniciará la reproducción y se mostrará la siguiente ventana:</w:t>
      </w:r>
    </w:p>
    <w:p w14:paraId="73B19382" w14:textId="3D70BDA3" w:rsidR="003967F0" w:rsidRDefault="003967F0" w:rsidP="003967F0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3967F0">
        <w:rPr>
          <w:rFonts w:ascii="Arial" w:hAnsi="Arial" w:cs="Arial"/>
          <w:noProof/>
          <w:sz w:val="24"/>
          <w:szCs w:val="24"/>
          <w:lang w:val="es-ES"/>
        </w:rPr>
        <w:lastRenderedPageBreak/>
        <w:drawing>
          <wp:inline distT="0" distB="0" distL="0" distR="0" wp14:anchorId="12D16339" wp14:editId="05D840CD">
            <wp:extent cx="4563112" cy="4039164"/>
            <wp:effectExtent l="0" t="0" r="8890" b="0"/>
            <wp:docPr id="3" name="Imagen 3" descr="Interfaz de usuario gráfica, Gráfic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Gráfic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71F0D" w14:textId="5E376FB6" w:rsidR="003967F0" w:rsidRDefault="003967F0" w:rsidP="003967F0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Verá una barra horizontal que marca el progreso actual de la reproducción, el segundo actual de la llamada, la duración total y el nombre del archivo. En la siguiente fila verá los botones que puede accionar:</w:t>
      </w:r>
    </w:p>
    <w:p w14:paraId="12DC0192" w14:textId="77777777" w:rsidR="003967F0" w:rsidRDefault="003967F0" w:rsidP="003967F0">
      <w:pPr>
        <w:spacing w:line="360" w:lineRule="auto"/>
        <w:rPr>
          <w:rFonts w:ascii="Arial" w:hAnsi="Arial" w:cs="Arial"/>
          <w:noProof/>
          <w:sz w:val="24"/>
          <w:szCs w:val="24"/>
          <w:lang w:val="es-ES"/>
        </w:rPr>
      </w:pPr>
    </w:p>
    <w:p w14:paraId="73BA169D" w14:textId="44C34933" w:rsidR="003967F0" w:rsidRDefault="003967F0" w:rsidP="003967F0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0FE7036D" wp14:editId="4A83FE65">
            <wp:extent cx="5607685" cy="5143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839"/>
                    <a:stretch/>
                  </pic:blipFill>
                  <pic:spPr bwMode="auto">
                    <a:xfrm>
                      <a:off x="0" y="0"/>
                      <a:ext cx="560768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97AA4E" w14:textId="2A880399" w:rsidR="003967F0" w:rsidRDefault="003967F0" w:rsidP="003967F0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botón 1 reanuda la reproducción</w:t>
      </w:r>
      <w:r w:rsidR="006823A8">
        <w:rPr>
          <w:rFonts w:ascii="Arial" w:hAnsi="Arial" w:cs="Arial"/>
          <w:sz w:val="24"/>
          <w:szCs w:val="24"/>
          <w:lang w:val="es-ES"/>
        </w:rPr>
        <w:t>.</w:t>
      </w:r>
    </w:p>
    <w:p w14:paraId="0F6FDE80" w14:textId="2C7D7DC2" w:rsidR="003967F0" w:rsidRDefault="006823A8" w:rsidP="003967F0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Botón 2: pausa la reproducción.</w:t>
      </w:r>
    </w:p>
    <w:p w14:paraId="5079FFFF" w14:textId="53A3BEF9" w:rsidR="006823A8" w:rsidRDefault="006823A8" w:rsidP="003967F0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Botón 3: clasifica la llamada como VENTA y la mueve a la carpeta “carpeta_destino” con la nomenclatura apropiada.</w:t>
      </w:r>
    </w:p>
    <w:p w14:paraId="39B17EBE" w14:textId="6A3DDB2B" w:rsidR="006823A8" w:rsidRDefault="006823A8" w:rsidP="003967F0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Botón 4: clasifica la llamada como “NO APLICA” y la mueve a la carpeta “no_aplica” sin cambiarle el nombre.</w:t>
      </w:r>
    </w:p>
    <w:p w14:paraId="5A2D698B" w14:textId="58BA0799" w:rsidR="006823A8" w:rsidRDefault="006823A8" w:rsidP="006823A8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Botón 5: clasifica la llamada como NO VENTA y la mueve a la carpeta “carpeta_destino” con la nomenclatura apropiada.</w:t>
      </w:r>
    </w:p>
    <w:p w14:paraId="1C9D50B1" w14:textId="2F998879" w:rsidR="006823A8" w:rsidRDefault="006823A8" w:rsidP="003967F0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Botón 6: atrasa la llamada 5 segundos.</w:t>
      </w:r>
    </w:p>
    <w:p w14:paraId="6D56EDD9" w14:textId="21ECB048" w:rsidR="006823A8" w:rsidRDefault="006823A8" w:rsidP="003967F0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Botón 7: adelanta la llamada 5 segundos.</w:t>
      </w:r>
    </w:p>
    <w:p w14:paraId="7C7B8F8F" w14:textId="52B4F751" w:rsidR="006823A8" w:rsidRDefault="006823A8" w:rsidP="003967F0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Botón 8: establece la velocidad de reproducción normal.</w:t>
      </w:r>
    </w:p>
    <w:p w14:paraId="59BF3A40" w14:textId="68479C66" w:rsidR="006823A8" w:rsidRDefault="006823A8" w:rsidP="003967F0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Botón 9: establece la velocidad de reproducción en x1.5.</w:t>
      </w:r>
    </w:p>
    <w:p w14:paraId="203D9CCC" w14:textId="3F07FD0A" w:rsidR="006823A8" w:rsidRDefault="006823A8" w:rsidP="006823A8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También puede utilizar algunas teclas para controlar la reproducción:</w:t>
      </w:r>
    </w:p>
    <w:p w14:paraId="385499B7" w14:textId="32610ADD" w:rsidR="006823A8" w:rsidRDefault="006823A8" w:rsidP="006823A8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flecha izquierda atrasa la reproducción 30 segundos.</w:t>
      </w:r>
    </w:p>
    <w:p w14:paraId="72CF33D7" w14:textId="3CB2CCA1" w:rsidR="006823A8" w:rsidRDefault="006823A8" w:rsidP="006823A8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flecha derecha adelanta la reproducción 30 segundos.</w:t>
      </w:r>
    </w:p>
    <w:p w14:paraId="4DD56C43" w14:textId="5A40CBD2" w:rsidR="006823A8" w:rsidRDefault="006823A8" w:rsidP="006823A8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barra espaciadora pausa o reanuda la reproducción.</w:t>
      </w:r>
    </w:p>
    <w:p w14:paraId="466E1B1E" w14:textId="50B54755" w:rsidR="006823A8" w:rsidRPr="006823A8" w:rsidRDefault="006823A8" w:rsidP="006823A8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Al clasificar la última llamada existente en la carpeta llamada “carpeta_cargue”, se cerrará el reproductor automáticamente.</w:t>
      </w:r>
    </w:p>
    <w:sectPr w:rsidR="006823A8" w:rsidRPr="006823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3BF3"/>
    <w:multiLevelType w:val="hybridMultilevel"/>
    <w:tmpl w:val="EF2874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80DD3"/>
    <w:multiLevelType w:val="hybridMultilevel"/>
    <w:tmpl w:val="957EB114"/>
    <w:lvl w:ilvl="0" w:tplc="268C29A2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01599"/>
    <w:multiLevelType w:val="hybridMultilevel"/>
    <w:tmpl w:val="58DA33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559599">
    <w:abstractNumId w:val="0"/>
  </w:num>
  <w:num w:numId="2" w16cid:durableId="389498328">
    <w:abstractNumId w:val="2"/>
  </w:num>
  <w:num w:numId="3" w16cid:durableId="1464420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147"/>
    <w:rsid w:val="002356B6"/>
    <w:rsid w:val="003967F0"/>
    <w:rsid w:val="003A72F4"/>
    <w:rsid w:val="003F7702"/>
    <w:rsid w:val="004656AB"/>
    <w:rsid w:val="00534AA4"/>
    <w:rsid w:val="00623D69"/>
    <w:rsid w:val="006823A8"/>
    <w:rsid w:val="0094275F"/>
    <w:rsid w:val="00965147"/>
    <w:rsid w:val="00970D93"/>
    <w:rsid w:val="00B67826"/>
    <w:rsid w:val="00BD07C8"/>
    <w:rsid w:val="00DD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B6E47"/>
  <w15:chartTrackingRefBased/>
  <w15:docId w15:val="{F6C4617F-A419-46C6-A2A4-DBEC30788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72F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A72F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72F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23D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x.sourceforge.ne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videolan.org/vlc/download-window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360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Parias Arias</dc:creator>
  <cp:keywords/>
  <dc:description/>
  <cp:lastModifiedBy>Sebastián Parias Arias</cp:lastModifiedBy>
  <cp:revision>9</cp:revision>
  <dcterms:created xsi:type="dcterms:W3CDTF">2023-06-14T13:29:00Z</dcterms:created>
  <dcterms:modified xsi:type="dcterms:W3CDTF">2023-06-15T21:39:00Z</dcterms:modified>
</cp:coreProperties>
</file>