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475" w:rsidRPr="00555197" w:rsidRDefault="00483F0B" w:rsidP="00857475">
      <w:pPr>
        <w:pStyle w:val="Encabezado"/>
        <w:jc w:val="center"/>
        <w:rPr>
          <w:b/>
        </w:rPr>
      </w:pPr>
      <w:r w:rsidRPr="00483F0B">
        <w:rPr>
          <w:b/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78pt;margin-top:-16.05pt;width:124.05pt;height:126pt;z-index:251658240;mso-wrap-distance-left:9.05pt;mso-wrap-distance-right:9.05pt" wrapcoords="-84 0 -84 21516 21600 21516 21600 0 -84 0" filled="t">
            <v:fill color2="black"/>
            <v:imagedata r:id="rId4" o:title=""/>
            <w10:wrap type="tight"/>
          </v:shape>
          <o:OLEObject Type="Embed" ProgID="Word.Picture.8" ShapeID="_x0000_s1027" DrawAspect="Content" ObjectID="_1620542858" r:id="rId5"/>
        </w:pict>
      </w:r>
      <w:r w:rsidR="00857475" w:rsidRPr="00555197">
        <w:rPr>
          <w:b/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-235585</wp:posOffset>
            </wp:positionV>
            <wp:extent cx="1104900" cy="1099185"/>
            <wp:effectExtent l="0" t="0" r="0" b="5715"/>
            <wp:wrapThrough wrapText="bothSides">
              <wp:wrapPolygon edited="0">
                <wp:start x="0" y="0"/>
                <wp:lineTo x="0" y="21338"/>
                <wp:lineTo x="21228" y="21338"/>
                <wp:lineTo x="21228" y="0"/>
                <wp:lineTo x="0" y="0"/>
              </wp:wrapPolygon>
            </wp:wrapThrough>
            <wp:docPr id="1" name="Imagen 1" descr="Descripción: Descripción: http://www.clublancita.mil.co/recursos_user/imagenes/lancitas/simbolos/escu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http://www.clublancita.mil.co/recursos_user/imagenes/lancitas/simbolos/escudo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7475" w:rsidRPr="00555197">
        <w:rPr>
          <w:b/>
        </w:rPr>
        <w:t>REPUBICA DE COLOMBIA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DEPARTAMENTO DE NARIÑO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MINICIPIO DE BUESACO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CENTRO EDUCATIVO JUANAMBÚ</w:t>
      </w:r>
    </w:p>
    <w:p w:rsidR="00857475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CODIGO DANE 252110000218</w:t>
      </w:r>
    </w:p>
    <w:p w:rsidR="00857475" w:rsidRDefault="00857475" w:rsidP="00857475">
      <w:pPr>
        <w:pStyle w:val="Encabezado"/>
        <w:jc w:val="center"/>
        <w:rPr>
          <w:b/>
        </w:rPr>
      </w:pPr>
    </w:p>
    <w:p w:rsidR="00857475" w:rsidRDefault="00857475" w:rsidP="00857475">
      <w:pPr>
        <w:pStyle w:val="Encabezado"/>
        <w:rPr>
          <w:b/>
        </w:rPr>
      </w:pPr>
    </w:p>
    <w:p w:rsidR="00FC1876" w:rsidRPr="004B64F9" w:rsidRDefault="00FC1876" w:rsidP="00FC1876"/>
    <w:p w:rsidR="00FC1876" w:rsidRPr="004B64F9" w:rsidRDefault="00FC1876" w:rsidP="00FC1876"/>
    <w:p w:rsidR="00FC1876" w:rsidRPr="004B64F9" w:rsidRDefault="00FC1876" w:rsidP="00FC1876"/>
    <w:p w:rsidR="00FC1876" w:rsidRPr="004B64F9" w:rsidRDefault="00FC1876" w:rsidP="00FC1876"/>
    <w:p w:rsidR="0035410B" w:rsidRPr="004B64F9" w:rsidRDefault="000A4C24" w:rsidP="004B64F9">
      <w:r>
        <w:pict>
          <v:shape id="_x0000_i1025" type="#_x0000_t75" style="width:649.25pt;height:365.65pt">
            <v:imagedata r:id="rId7" o:title="20190502_083005"/>
          </v:shape>
        </w:pict>
      </w:r>
      <w:bookmarkStart w:id="0" w:name="_GoBack"/>
      <w:bookmarkEnd w:id="0"/>
    </w:p>
    <w:sectPr w:rsidR="0035410B" w:rsidRPr="004B64F9" w:rsidSect="007D2802">
      <w:pgSz w:w="15840" w:h="12240" w:orient="landscape" w:code="1"/>
      <w:pgMar w:top="993" w:right="1417" w:bottom="758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hyphenationZone w:val="425"/>
  <w:characterSpacingControl w:val="doNotCompress"/>
  <w:compat/>
  <w:rsids>
    <w:rsidRoot w:val="00857475"/>
    <w:rsid w:val="000555D0"/>
    <w:rsid w:val="00082EBF"/>
    <w:rsid w:val="000A4C24"/>
    <w:rsid w:val="000C26A3"/>
    <w:rsid w:val="00176A84"/>
    <w:rsid w:val="003162E0"/>
    <w:rsid w:val="0035410B"/>
    <w:rsid w:val="003A4184"/>
    <w:rsid w:val="00422D3D"/>
    <w:rsid w:val="00483F0B"/>
    <w:rsid w:val="004B64F9"/>
    <w:rsid w:val="004D019B"/>
    <w:rsid w:val="0057141C"/>
    <w:rsid w:val="006A3201"/>
    <w:rsid w:val="007D2802"/>
    <w:rsid w:val="00857475"/>
    <w:rsid w:val="009C7682"/>
    <w:rsid w:val="00FC18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75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475"/>
    <w:pPr>
      <w:widowControl/>
      <w:tabs>
        <w:tab w:val="center" w:pos="4252"/>
        <w:tab w:val="right" w:pos="8504"/>
      </w:tabs>
      <w:suppressAutoHyphens w:val="0"/>
      <w:autoSpaceDN/>
    </w:pPr>
    <w:rPr>
      <w:rFonts w:ascii="Calibri" w:eastAsia="Calibri" w:hAnsi="Calibri" w:cs="Times New Roman"/>
      <w:kern w:val="0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57475"/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57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75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475"/>
    <w:pPr>
      <w:widowControl/>
      <w:tabs>
        <w:tab w:val="center" w:pos="4252"/>
        <w:tab w:val="right" w:pos="8504"/>
      </w:tabs>
      <w:suppressAutoHyphens w:val="0"/>
      <w:autoSpaceDN/>
    </w:pPr>
    <w:rPr>
      <w:rFonts w:ascii="Calibri" w:eastAsia="Calibri" w:hAnsi="Calibri" w:cs="Times New Roman"/>
      <w:kern w:val="0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57475"/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57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CEJUANAMBÚ</dc:creator>
  <cp:lastModifiedBy>SERVIDOR</cp:lastModifiedBy>
  <cp:revision>3</cp:revision>
  <dcterms:created xsi:type="dcterms:W3CDTF">2019-05-02T14:01:00Z</dcterms:created>
  <dcterms:modified xsi:type="dcterms:W3CDTF">2019-05-28T15:01:00Z</dcterms:modified>
</cp:coreProperties>
</file>