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1DF" w:rsidRDefault="00166227">
      <w:r>
        <w:t>INFORMACIÓN DE COMPUTADORES</w:t>
      </w:r>
    </w:p>
    <w:p w:rsidR="00166227" w:rsidRDefault="00166227"/>
    <w:p w:rsidR="00166227" w:rsidRDefault="00166227">
      <w:r>
        <w:t xml:space="preserve">TABLETAS CPE INTEL (R) </w:t>
      </w:r>
      <w:proofErr w:type="spellStart"/>
      <w:r>
        <w:t>atom</w:t>
      </w:r>
      <w:proofErr w:type="spellEnd"/>
      <w:r>
        <w:t xml:space="preserve"> (T M) CPU Z3735 F @ 1.33 GHz</w:t>
      </w:r>
    </w:p>
    <w:p w:rsidR="00166227" w:rsidRDefault="00372238">
      <w:r>
        <w:t xml:space="preserve">                                       RAM 100 GB, DISCO DURO 64.7 GB</w:t>
      </w:r>
      <w:r w:rsidR="00973FCD">
        <w:t xml:space="preserve"> DISCO DURO 26.27 GB</w:t>
      </w:r>
    </w:p>
    <w:p w:rsidR="00973FCD" w:rsidRDefault="00973FCD">
      <w:r>
        <w:t xml:space="preserve">                                       NO TIENEN TECLADO NI  MOUSE </w:t>
      </w:r>
    </w:p>
    <w:p w:rsidR="00372238" w:rsidRDefault="00372238">
      <w:r>
        <w:t>PORTÁTILES CPE PROCESADOR AMD A8-6410 CON AMD RADEON</w:t>
      </w:r>
      <w:r w:rsidR="00973FCD">
        <w:t xml:space="preserve"> R 5 GRAPHICS 2.0 GHz</w:t>
      </w:r>
    </w:p>
    <w:p w:rsidR="00973FCD" w:rsidRDefault="00973FCD">
      <w:r>
        <w:t xml:space="preserve">                              RAM 4,00 GB CON 3,42 UTILIZABLE,  DISCO DURO 453 GB</w:t>
      </w:r>
    </w:p>
    <w:p w:rsidR="00973FCD" w:rsidRDefault="00973FCD">
      <w:r>
        <w:t xml:space="preserve">                               NO HAY MOUSE.</w:t>
      </w:r>
      <w:bookmarkStart w:id="0" w:name="_GoBack"/>
      <w:bookmarkEnd w:id="0"/>
    </w:p>
    <w:sectPr w:rsidR="00973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7"/>
    <w:rsid w:val="00166227"/>
    <w:rsid w:val="00264880"/>
    <w:rsid w:val="00372238"/>
    <w:rsid w:val="00943DE2"/>
    <w:rsid w:val="0097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9C1E7F-B8B9-49FA-B7DA-6BFAC564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Dispositivo 11BP011326</dc:creator>
  <cp:keywords/>
  <dc:description/>
  <cp:lastModifiedBy>Dispositivo 11BP011326</cp:lastModifiedBy>
  <cp:revision>1</cp:revision>
  <dcterms:created xsi:type="dcterms:W3CDTF">2019-05-28T21:36:00Z</dcterms:created>
  <dcterms:modified xsi:type="dcterms:W3CDTF">2019-05-28T22:06:00Z</dcterms:modified>
</cp:coreProperties>
</file>