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48DF2" w14:textId="77777777" w:rsidR="00EE52AE" w:rsidRDefault="00EE52AE" w:rsidP="0039056E">
      <w:pPr>
        <w:autoSpaceDE w:val="0"/>
        <w:autoSpaceDN w:val="0"/>
        <w:adjustRightInd w:val="0"/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4F6866C5" w14:textId="70DD08CB" w:rsidR="00D940EC" w:rsidRDefault="000F677D" w:rsidP="0039056E">
      <w:pPr>
        <w:autoSpaceDE w:val="0"/>
        <w:autoSpaceDN w:val="0"/>
        <w:adjustRightInd w:val="0"/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Table A.1</w:t>
      </w:r>
    </w:p>
    <w:p w14:paraId="77F7709A" w14:textId="7F9D44E1" w:rsidR="00396B3C" w:rsidRPr="00746B8F" w:rsidRDefault="00396B3C" w:rsidP="00746B8F">
      <w:pPr>
        <w:autoSpaceDE w:val="0"/>
        <w:autoSpaceDN w:val="0"/>
        <w:adjustRightInd w:val="0"/>
        <w:spacing w:after="0" w:line="240" w:lineRule="auto"/>
        <w:ind w:left="-90" w:right="274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Pearson correlation </w:t>
      </w:r>
      <w:r w:rsidRPr="00E30D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matrix testing for spatial autocorrelation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among </w:t>
      </w:r>
      <w:r w:rsidRPr="00E30D92"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environmental variables. Pearson coefficient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D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values between </w:t>
      </w:r>
      <w:r w:rsidRPr="00E30D92">
        <w:rPr>
          <w:rFonts w:ascii="Times New Roman" w:eastAsia="Times New Roman" w:hAnsi="Times New Roman" w:cs="Times New Roman"/>
          <w:color w:val="000000"/>
          <w:sz w:val="20"/>
          <w:szCs w:val="20"/>
        </w:rPr>
        <w:t>-0.7 and 0.7</w:t>
      </w:r>
      <w:r w:rsidRPr="00811F3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were used to identify no</w:t>
      </w:r>
      <w:r w:rsidR="00F11CB7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-correlated variables to model the potential suitable habitat for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Caiman yacare </w:t>
      </w:r>
      <w:r>
        <w:rPr>
          <w:rFonts w:ascii="Times New Roman" w:hAnsi="Times New Roman" w:cs="Times New Roman"/>
          <w:sz w:val="20"/>
          <w:szCs w:val="20"/>
        </w:rPr>
        <w:t>distribution. Gray background cells represent high correlation values.</w:t>
      </w:r>
    </w:p>
    <w:tbl>
      <w:tblPr>
        <w:tblW w:w="0" w:type="auto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2675"/>
        <w:gridCol w:w="445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396B3C" w:rsidRPr="00780EA2" w14:paraId="50361061" w14:textId="77777777" w:rsidTr="001464F4">
        <w:trPr>
          <w:trHeight w:val="368"/>
        </w:trPr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7C20C" w14:textId="77777777" w:rsidR="00396B3C" w:rsidRPr="00780EA2" w:rsidRDefault="00396B3C" w:rsidP="001464F4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C3B2C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6E7A4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1648F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B7DAB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4.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0DA0B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9CF6E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79D54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7.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B8EB6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8.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EA4DF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9.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7E72A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10.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BFC2B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11.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5C328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C9E96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13.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CBE27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14.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7B9F4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15.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E5B309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16.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2419A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17.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B88E9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18.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035EE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19.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1926C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EB2475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21.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27F30" w14:textId="77777777" w:rsidR="00396B3C" w:rsidRPr="00780EA2" w:rsidRDefault="00396B3C" w:rsidP="001464F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22.</w:t>
            </w:r>
          </w:p>
        </w:tc>
      </w:tr>
      <w:tr w:rsidR="00396B3C" w:rsidRPr="00780EA2" w14:paraId="74A874D3" w14:textId="77777777" w:rsidTr="001464F4">
        <w:trPr>
          <w:trHeight w:val="300"/>
        </w:trPr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1F3F1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1. Annual Mean Temperature (AMT)    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5AC3433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F79A1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DEFB6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60A91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-0.49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42BF8D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2BBB5DE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0E9DB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C663A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52E9F18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73E2DB0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0F9440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B2B78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367AD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14A0E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D298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DF5D64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0E790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45E81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E6BA4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D85783B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-0.92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6256FC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AFDC7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-0.41</w:t>
            </w:r>
          </w:p>
        </w:tc>
      </w:tr>
      <w:tr w:rsidR="00396B3C" w:rsidRPr="00780EA2" w14:paraId="138ACD89" w14:textId="77777777" w:rsidTr="005E06A0">
        <w:trPr>
          <w:trHeight w:val="265"/>
        </w:trPr>
        <w:tc>
          <w:tcPr>
            <w:tcW w:w="0" w:type="auto"/>
            <w:gridSpan w:val="2"/>
            <w:shd w:val="clear" w:color="000000" w:fill="FFFFFF"/>
            <w:noWrap/>
            <w:vAlign w:val="center"/>
            <w:hideMark/>
          </w:tcPr>
          <w:p w14:paraId="7D96AF1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2. Mean Diurnal Range (MDR)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8C73F7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ED9E6A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-0.84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7871B61B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D64212B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559561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-0.87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F48D10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786D79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B0ADAD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A790E57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12802F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-0.81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7066BA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-0.71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C5D198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AA7F494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85EAAA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2C4CCA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2EC57F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FF89AF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F5ED57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42F41B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3F8F86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15D4E1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396B3C" w:rsidRPr="00780EA2" w14:paraId="0DCC0B2D" w14:textId="77777777" w:rsidTr="001464F4">
        <w:trPr>
          <w:trHeight w:val="300"/>
        </w:trPr>
        <w:tc>
          <w:tcPr>
            <w:tcW w:w="0" w:type="auto"/>
            <w:gridSpan w:val="3"/>
            <w:shd w:val="clear" w:color="000000" w:fill="FFFFFF"/>
            <w:noWrap/>
            <w:vAlign w:val="center"/>
            <w:hideMark/>
          </w:tcPr>
          <w:p w14:paraId="4EFBC52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3. </w:t>
            </w:r>
            <w:proofErr w:type="spellStart"/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Isothermality</w:t>
            </w:r>
            <w:proofErr w:type="spellEnd"/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(ISO)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BC8495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DB210A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-0.86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334C6A7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-0.46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AB5F08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0D9284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-0.92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5EA552D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9D27A1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AA2768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5AB1A4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01ADBF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175A75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9A0895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EC0DFC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856096C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7B4413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93596D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7E7BB9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014B71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5C0FDB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7D33CB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396B3C" w:rsidRPr="00780EA2" w14:paraId="0122A67F" w14:textId="77777777" w:rsidTr="001464F4">
        <w:trPr>
          <w:trHeight w:val="300"/>
        </w:trPr>
        <w:tc>
          <w:tcPr>
            <w:tcW w:w="0" w:type="auto"/>
            <w:gridSpan w:val="4"/>
            <w:shd w:val="clear" w:color="000000" w:fill="FFFFFF"/>
            <w:noWrap/>
            <w:vAlign w:val="center"/>
            <w:hideMark/>
          </w:tcPr>
          <w:p w14:paraId="67D56BA7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4. Temperature Seasonality (TS)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18FC94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4285F17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BD4A9BC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-0.86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8804EF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D6361F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8B13FD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-0.71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2EB7E3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F55CCA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-0.89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99950B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9BAC78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D85B60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DA5DE1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F473D74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B0D5E1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ADF4EC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3DD170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3C879D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CF756A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7C4BA0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396B3C" w:rsidRPr="00780EA2" w14:paraId="35842418" w14:textId="77777777" w:rsidTr="001464F4">
        <w:trPr>
          <w:trHeight w:val="300"/>
        </w:trPr>
        <w:tc>
          <w:tcPr>
            <w:tcW w:w="0" w:type="auto"/>
            <w:gridSpan w:val="5"/>
            <w:shd w:val="clear" w:color="000000" w:fill="FFFFFF"/>
            <w:noWrap/>
            <w:vAlign w:val="center"/>
            <w:hideMark/>
          </w:tcPr>
          <w:p w14:paraId="295A0FD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5. Maximum Temperature Warmest Month (MTWM)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7F1E32F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496629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85050A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C3414A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50924A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AD020A4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D8104B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99F228C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8FD199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0CABF2B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D14B94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F13A3F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F8715A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C565AF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7EDAC7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3FD7A1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E4194AD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4F1A64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-0.43</w:t>
            </w:r>
          </w:p>
        </w:tc>
      </w:tr>
      <w:tr w:rsidR="00396B3C" w:rsidRPr="00780EA2" w14:paraId="66410858" w14:textId="77777777" w:rsidTr="004043A0">
        <w:trPr>
          <w:trHeight w:val="252"/>
        </w:trPr>
        <w:tc>
          <w:tcPr>
            <w:tcW w:w="0" w:type="auto"/>
            <w:gridSpan w:val="6"/>
            <w:shd w:val="clear" w:color="000000" w:fill="FFFFFF"/>
            <w:noWrap/>
            <w:vAlign w:val="center"/>
            <w:hideMark/>
          </w:tcPr>
          <w:p w14:paraId="296978B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6. Minimum Temperature Coldest Month (MTCM)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E48258C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0D5406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-0.90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0139EE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BC30F2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52A31B4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EC17FA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04A615D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085FBC4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F182C8D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D71E65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59EFAD4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F09570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45B9FD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A10238B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83071EC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-0.74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58F503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604190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-0.24</w:t>
            </w:r>
          </w:p>
        </w:tc>
      </w:tr>
      <w:tr w:rsidR="00396B3C" w:rsidRPr="00780EA2" w14:paraId="5ADC58D9" w14:textId="77777777" w:rsidTr="001464F4">
        <w:trPr>
          <w:trHeight w:val="300"/>
        </w:trPr>
        <w:tc>
          <w:tcPr>
            <w:tcW w:w="0" w:type="auto"/>
            <w:gridSpan w:val="7"/>
            <w:shd w:val="clear" w:color="000000" w:fill="FFFFFF"/>
            <w:noWrap/>
            <w:vAlign w:val="center"/>
            <w:hideMark/>
          </w:tcPr>
          <w:p w14:paraId="67E9F9E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7. Temperature Annual Range (TAR)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624D5E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E2EE79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877828C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-0.72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BD7DD8B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35B0F8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-0.84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76FE64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AE297D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1E7458D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064328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EF23124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C54075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EAAAFE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52C2C0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AA2F2D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84A450B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447A04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396B3C" w:rsidRPr="00780EA2" w14:paraId="70A312F3" w14:textId="77777777" w:rsidTr="001464F4">
        <w:trPr>
          <w:trHeight w:val="300"/>
        </w:trPr>
        <w:tc>
          <w:tcPr>
            <w:tcW w:w="0" w:type="auto"/>
            <w:gridSpan w:val="8"/>
            <w:shd w:val="clear" w:color="000000" w:fill="FFFFFF"/>
            <w:noWrap/>
            <w:vAlign w:val="center"/>
            <w:hideMark/>
          </w:tcPr>
          <w:p w14:paraId="5249583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8. Mean Temperature Wettest Quarter (MTWQ)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2CB337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88145A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258E13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6C4EFD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C32FF4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B78194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96F054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32A1CBB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19D04A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FC868E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66CADB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251633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757A94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9066F3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6E4BFE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-0.33</w:t>
            </w:r>
          </w:p>
        </w:tc>
      </w:tr>
      <w:tr w:rsidR="00396B3C" w:rsidRPr="00780EA2" w14:paraId="4591E298" w14:textId="77777777" w:rsidTr="001464F4">
        <w:trPr>
          <w:trHeight w:val="300"/>
        </w:trPr>
        <w:tc>
          <w:tcPr>
            <w:tcW w:w="0" w:type="auto"/>
            <w:gridSpan w:val="9"/>
            <w:shd w:val="clear" w:color="000000" w:fill="FFFFFF"/>
            <w:noWrap/>
            <w:vAlign w:val="center"/>
            <w:hideMark/>
          </w:tcPr>
          <w:p w14:paraId="3B1AF52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9. Mean Temperature Driest Quarter (MTDQ)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43BC33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3BC0977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FC3EBD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A3AF67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30CF90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3BA99A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8A544C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74D61F7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EB3ED04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798735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E8DB5FC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D8B552C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-0.79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54F3D8C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BF8DF0D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-0.33</w:t>
            </w:r>
          </w:p>
        </w:tc>
      </w:tr>
      <w:tr w:rsidR="00396B3C" w:rsidRPr="00780EA2" w14:paraId="7B996A42" w14:textId="77777777" w:rsidTr="001464F4">
        <w:trPr>
          <w:trHeight w:val="300"/>
        </w:trPr>
        <w:tc>
          <w:tcPr>
            <w:tcW w:w="0" w:type="auto"/>
            <w:gridSpan w:val="10"/>
            <w:shd w:val="clear" w:color="000000" w:fill="FFFFFF"/>
            <w:noWrap/>
            <w:vAlign w:val="center"/>
            <w:hideMark/>
          </w:tcPr>
          <w:p w14:paraId="08AEB837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10. Mean Temperature Warmest Quarter (MTWQ)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1DDC50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3DCC6C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7C3B33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9BE16EC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C82377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A95F6D7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62B7BA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D32D46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20BA2D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3725AF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5184ED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095157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264AEF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-0.43</w:t>
            </w:r>
          </w:p>
        </w:tc>
      </w:tr>
      <w:tr w:rsidR="00396B3C" w:rsidRPr="00780EA2" w14:paraId="03E1223C" w14:textId="77777777" w:rsidTr="001464F4">
        <w:trPr>
          <w:trHeight w:val="300"/>
        </w:trPr>
        <w:tc>
          <w:tcPr>
            <w:tcW w:w="0" w:type="auto"/>
            <w:gridSpan w:val="11"/>
            <w:shd w:val="clear" w:color="000000" w:fill="FFFFFF"/>
            <w:noWrap/>
            <w:vAlign w:val="center"/>
            <w:hideMark/>
          </w:tcPr>
          <w:p w14:paraId="478E641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11. Mean Temperature of Coldest Quarter (MTCQ)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CA24814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8B407ED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DA0CEB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D26FE1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BEFDB94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BC7A15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48497A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DBA21C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8ADC54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D75F84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-0.82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1C3952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73D408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-0.26</w:t>
            </w:r>
          </w:p>
        </w:tc>
      </w:tr>
      <w:tr w:rsidR="00396B3C" w:rsidRPr="00780EA2" w14:paraId="48A003C2" w14:textId="77777777" w:rsidTr="005E06A0">
        <w:trPr>
          <w:trHeight w:val="274"/>
        </w:trPr>
        <w:tc>
          <w:tcPr>
            <w:tcW w:w="0" w:type="auto"/>
            <w:gridSpan w:val="12"/>
            <w:shd w:val="clear" w:color="000000" w:fill="FFFFFF"/>
            <w:noWrap/>
            <w:vAlign w:val="center"/>
            <w:hideMark/>
          </w:tcPr>
          <w:p w14:paraId="6EEB0B4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12. Annual Precipitation (AP)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A1C4E1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AED14FC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44AE3B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80E80A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-0.22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F696D3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A8FB0D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57F39F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CDF6BC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235BFB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3082824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AF8DF6C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-0.02</w:t>
            </w:r>
          </w:p>
        </w:tc>
      </w:tr>
      <w:tr w:rsidR="00396B3C" w:rsidRPr="00780EA2" w14:paraId="110103E3" w14:textId="77777777" w:rsidTr="001464F4">
        <w:trPr>
          <w:trHeight w:val="300"/>
        </w:trPr>
        <w:tc>
          <w:tcPr>
            <w:tcW w:w="0" w:type="auto"/>
            <w:gridSpan w:val="13"/>
            <w:shd w:val="clear" w:color="000000" w:fill="FFFFFF"/>
            <w:noWrap/>
            <w:vAlign w:val="center"/>
            <w:hideMark/>
          </w:tcPr>
          <w:p w14:paraId="3DBCF4E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13. Precipitation Wettest Month (PWM)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50D24E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44E8977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3FC6D4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-0.10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5F813FB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92354F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B7F0D8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435C0D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D32D92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2C2AFF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1E4C90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-0.01</w:t>
            </w:r>
          </w:p>
        </w:tc>
      </w:tr>
      <w:tr w:rsidR="00396B3C" w:rsidRPr="00780EA2" w14:paraId="4C879D43" w14:textId="77777777" w:rsidTr="001464F4">
        <w:trPr>
          <w:trHeight w:val="300"/>
        </w:trPr>
        <w:tc>
          <w:tcPr>
            <w:tcW w:w="0" w:type="auto"/>
            <w:gridSpan w:val="14"/>
            <w:shd w:val="clear" w:color="000000" w:fill="FFFFFF"/>
            <w:noWrap/>
            <w:vAlign w:val="center"/>
            <w:hideMark/>
          </w:tcPr>
          <w:p w14:paraId="6EFED5FB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14. Precipitation Driest Month (PDM)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163F91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356D6D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257C015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14D4D24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D95175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BAC9C4D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7F504F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DCBA2FC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8388D0B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396B3C" w:rsidRPr="00780EA2" w14:paraId="3C678D42" w14:textId="77777777" w:rsidTr="001464F4">
        <w:trPr>
          <w:trHeight w:val="300"/>
        </w:trPr>
        <w:tc>
          <w:tcPr>
            <w:tcW w:w="0" w:type="auto"/>
            <w:gridSpan w:val="15"/>
            <w:shd w:val="clear" w:color="000000" w:fill="FFFFFF"/>
            <w:noWrap/>
            <w:vAlign w:val="center"/>
            <w:hideMark/>
          </w:tcPr>
          <w:p w14:paraId="09A8EB0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15. Precipitation Seasonality (PS)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04C732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FE9BD2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50AB79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7330DA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C9E9C2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BDA372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D828D9D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547F8D9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-0.02</w:t>
            </w:r>
          </w:p>
        </w:tc>
      </w:tr>
      <w:tr w:rsidR="00396B3C" w:rsidRPr="00780EA2" w14:paraId="042402B5" w14:textId="77777777" w:rsidTr="001464F4">
        <w:trPr>
          <w:trHeight w:val="300"/>
        </w:trPr>
        <w:tc>
          <w:tcPr>
            <w:tcW w:w="0" w:type="auto"/>
            <w:gridSpan w:val="16"/>
            <w:shd w:val="clear" w:color="000000" w:fill="FFFFFF"/>
            <w:noWrap/>
            <w:vAlign w:val="center"/>
            <w:hideMark/>
          </w:tcPr>
          <w:p w14:paraId="6BA2E7AD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16. Precipitation Wettest Quarter (PWQ)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39EDBB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060160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13B0CB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163F5CA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2D92564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F7C537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1F9A791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-0.01</w:t>
            </w:r>
          </w:p>
        </w:tc>
      </w:tr>
      <w:tr w:rsidR="00396B3C" w:rsidRPr="00780EA2" w14:paraId="3043FE47" w14:textId="77777777" w:rsidTr="001464F4">
        <w:trPr>
          <w:trHeight w:val="300"/>
        </w:trPr>
        <w:tc>
          <w:tcPr>
            <w:tcW w:w="0" w:type="auto"/>
            <w:gridSpan w:val="17"/>
            <w:shd w:val="clear" w:color="000000" w:fill="FFFFFF"/>
            <w:noWrap/>
            <w:vAlign w:val="center"/>
            <w:hideMark/>
          </w:tcPr>
          <w:p w14:paraId="748898B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17. Precipitation Driest Quarter (PDQ)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756AE52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36A488C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F6DE4A5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5E97A3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9025597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99A51E0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396B3C" w:rsidRPr="00780EA2" w14:paraId="17E9C829" w14:textId="77777777" w:rsidTr="001464F4">
        <w:trPr>
          <w:trHeight w:val="300"/>
        </w:trPr>
        <w:tc>
          <w:tcPr>
            <w:tcW w:w="0" w:type="auto"/>
            <w:gridSpan w:val="18"/>
            <w:shd w:val="clear" w:color="000000" w:fill="FFFFFF"/>
            <w:noWrap/>
            <w:vAlign w:val="center"/>
            <w:hideMark/>
          </w:tcPr>
          <w:p w14:paraId="3B7EC608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18. Precipitation Warmest Quarter (PWQ)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97FEB6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B75FD9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88DA441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CE31FC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04666FD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</w:tr>
      <w:tr w:rsidR="00396B3C" w:rsidRPr="00780EA2" w14:paraId="6DC0C06D" w14:textId="77777777" w:rsidTr="001464F4">
        <w:trPr>
          <w:trHeight w:val="300"/>
        </w:trPr>
        <w:tc>
          <w:tcPr>
            <w:tcW w:w="0" w:type="auto"/>
            <w:gridSpan w:val="19"/>
            <w:shd w:val="clear" w:color="000000" w:fill="FFFFFF"/>
            <w:noWrap/>
            <w:vAlign w:val="center"/>
            <w:hideMark/>
          </w:tcPr>
          <w:p w14:paraId="7EB094F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19. Precipitation Coldest Quarter (PCQ)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7500A9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4B43A79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0133FD17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4281199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396B3C" w:rsidRPr="00780EA2" w14:paraId="2F88F927" w14:textId="77777777" w:rsidTr="001464F4">
        <w:trPr>
          <w:trHeight w:val="300"/>
        </w:trPr>
        <w:tc>
          <w:tcPr>
            <w:tcW w:w="0" w:type="auto"/>
            <w:gridSpan w:val="20"/>
            <w:shd w:val="clear" w:color="000000" w:fill="FFFFFF"/>
            <w:noWrap/>
            <w:vAlign w:val="center"/>
            <w:hideMark/>
          </w:tcPr>
          <w:p w14:paraId="16A30ED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20. Digital Elevation Model (DEM)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87CD753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385D4BB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6E2F8187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</w:tr>
      <w:tr w:rsidR="00396B3C" w:rsidRPr="00780EA2" w14:paraId="68A55112" w14:textId="77777777" w:rsidTr="001464F4">
        <w:trPr>
          <w:trHeight w:val="300"/>
        </w:trPr>
        <w:tc>
          <w:tcPr>
            <w:tcW w:w="0" w:type="auto"/>
            <w:gridSpan w:val="21"/>
            <w:shd w:val="clear" w:color="000000" w:fill="FFFFFF"/>
            <w:noWrap/>
            <w:vAlign w:val="center"/>
            <w:hideMark/>
          </w:tcPr>
          <w:p w14:paraId="34CB103B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21. Flow Direction (FD)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D3A70B6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14:paraId="7602E8AE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-0.01</w:t>
            </w:r>
          </w:p>
        </w:tc>
      </w:tr>
      <w:tr w:rsidR="00396B3C" w:rsidRPr="00780EA2" w14:paraId="08540295" w14:textId="77777777" w:rsidTr="001464F4">
        <w:trPr>
          <w:trHeight w:val="315"/>
        </w:trPr>
        <w:tc>
          <w:tcPr>
            <w:tcW w:w="0" w:type="auto"/>
            <w:gridSpan w:val="22"/>
            <w:tcBorders>
              <w:bottom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924151A" w14:textId="0DF8FCD4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Slope (S)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000000" w:fill="BFBFBF"/>
            <w:noWrap/>
            <w:vAlign w:val="center"/>
            <w:hideMark/>
          </w:tcPr>
          <w:p w14:paraId="684A600F" w14:textId="77777777" w:rsidR="00396B3C" w:rsidRPr="00780EA2" w:rsidRDefault="00396B3C" w:rsidP="001464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80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</w:tbl>
    <w:p w14:paraId="1643E199" w14:textId="0D5CF476" w:rsidR="00447718" w:rsidRPr="006F07C5" w:rsidRDefault="00594F63" w:rsidP="00594F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sectPr w:rsidR="00447718" w:rsidRPr="006F07C5" w:rsidSect="007E6756">
      <w:footerReference w:type="default" r:id="rId11"/>
      <w:pgSz w:w="15840" w:h="12240" w:orient="landscape"/>
      <w:pgMar w:top="1166" w:right="1440" w:bottom="806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4785C" w14:textId="77777777" w:rsidR="00041A9E" w:rsidRDefault="00041A9E" w:rsidP="00D92D26">
      <w:pPr>
        <w:spacing w:after="0" w:line="240" w:lineRule="auto"/>
      </w:pPr>
      <w:r>
        <w:separator/>
      </w:r>
    </w:p>
  </w:endnote>
  <w:endnote w:type="continuationSeparator" w:id="0">
    <w:p w14:paraId="78379AD8" w14:textId="77777777" w:rsidR="00041A9E" w:rsidRDefault="00041A9E" w:rsidP="00D92D26">
      <w:pPr>
        <w:spacing w:after="0" w:line="240" w:lineRule="auto"/>
      </w:pPr>
      <w:r>
        <w:continuationSeparator/>
      </w:r>
    </w:p>
  </w:endnote>
  <w:endnote w:type="continuationNotice" w:id="1">
    <w:p w14:paraId="0A6BC534" w14:textId="77777777" w:rsidR="00041A9E" w:rsidRDefault="00041A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5793B" w14:textId="77777777" w:rsidR="00BF22B7" w:rsidRDefault="00BF2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34E4C" w14:textId="77777777" w:rsidR="00041A9E" w:rsidRDefault="00041A9E" w:rsidP="00D92D26">
      <w:pPr>
        <w:spacing w:after="0" w:line="240" w:lineRule="auto"/>
      </w:pPr>
      <w:r>
        <w:separator/>
      </w:r>
    </w:p>
  </w:footnote>
  <w:footnote w:type="continuationSeparator" w:id="0">
    <w:p w14:paraId="5C3E7481" w14:textId="77777777" w:rsidR="00041A9E" w:rsidRDefault="00041A9E" w:rsidP="00D92D26">
      <w:pPr>
        <w:spacing w:after="0" w:line="240" w:lineRule="auto"/>
      </w:pPr>
      <w:r>
        <w:continuationSeparator/>
      </w:r>
    </w:p>
  </w:footnote>
  <w:footnote w:type="continuationNotice" w:id="1">
    <w:p w14:paraId="53F756EE" w14:textId="77777777" w:rsidR="00041A9E" w:rsidRDefault="00041A9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311FA"/>
    <w:multiLevelType w:val="hybridMultilevel"/>
    <w:tmpl w:val="BA864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87054"/>
    <w:multiLevelType w:val="hybridMultilevel"/>
    <w:tmpl w:val="49128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C4C11"/>
    <w:multiLevelType w:val="hybridMultilevel"/>
    <w:tmpl w:val="47585E64"/>
    <w:lvl w:ilvl="0" w:tplc="DF928E5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45B3F"/>
    <w:multiLevelType w:val="hybridMultilevel"/>
    <w:tmpl w:val="A1E41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D366B"/>
    <w:multiLevelType w:val="hybridMultilevel"/>
    <w:tmpl w:val="B8F63DFA"/>
    <w:lvl w:ilvl="0" w:tplc="49FCC2D4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A0AAB"/>
    <w:multiLevelType w:val="hybridMultilevel"/>
    <w:tmpl w:val="CDF2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56DF6"/>
    <w:multiLevelType w:val="hybridMultilevel"/>
    <w:tmpl w:val="754694E4"/>
    <w:lvl w:ilvl="0" w:tplc="BD68DB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CF3911"/>
    <w:multiLevelType w:val="multilevel"/>
    <w:tmpl w:val="E6C0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028E1"/>
    <w:multiLevelType w:val="hybridMultilevel"/>
    <w:tmpl w:val="79647378"/>
    <w:lvl w:ilvl="0" w:tplc="4FEA58D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0520B"/>
    <w:multiLevelType w:val="hybridMultilevel"/>
    <w:tmpl w:val="7CF2F6F0"/>
    <w:lvl w:ilvl="0" w:tplc="25BE5B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117F4B"/>
    <w:multiLevelType w:val="hybridMultilevel"/>
    <w:tmpl w:val="7DE2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D494C"/>
    <w:multiLevelType w:val="multilevel"/>
    <w:tmpl w:val="7836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E2DF5"/>
    <w:multiLevelType w:val="hybridMultilevel"/>
    <w:tmpl w:val="B808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808CF"/>
    <w:multiLevelType w:val="hybridMultilevel"/>
    <w:tmpl w:val="985226FC"/>
    <w:lvl w:ilvl="0" w:tplc="DF485406">
      <w:start w:val="1"/>
      <w:numFmt w:val="decimal"/>
      <w:lvlText w:val="(%1)"/>
      <w:lvlJc w:val="left"/>
      <w:pPr>
        <w:ind w:left="5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54EF2AAD"/>
    <w:multiLevelType w:val="hybridMultilevel"/>
    <w:tmpl w:val="BD980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67D285D"/>
    <w:multiLevelType w:val="multilevel"/>
    <w:tmpl w:val="4D86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E7A16"/>
    <w:multiLevelType w:val="hybridMultilevel"/>
    <w:tmpl w:val="C584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3070"/>
    <w:multiLevelType w:val="hybridMultilevel"/>
    <w:tmpl w:val="F90602B6"/>
    <w:lvl w:ilvl="0" w:tplc="4E9E7E8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805258"/>
    <w:multiLevelType w:val="hybridMultilevel"/>
    <w:tmpl w:val="AAEC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B51DB"/>
    <w:multiLevelType w:val="hybridMultilevel"/>
    <w:tmpl w:val="193C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02477"/>
    <w:multiLevelType w:val="hybridMultilevel"/>
    <w:tmpl w:val="E10C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3"/>
  </w:num>
  <w:num w:numId="5">
    <w:abstractNumId w:val="15"/>
  </w:num>
  <w:num w:numId="6">
    <w:abstractNumId w:val="7"/>
  </w:num>
  <w:num w:numId="7">
    <w:abstractNumId w:val="11"/>
  </w:num>
  <w:num w:numId="8">
    <w:abstractNumId w:val="0"/>
  </w:num>
  <w:num w:numId="9">
    <w:abstractNumId w:val="9"/>
  </w:num>
  <w:num w:numId="10">
    <w:abstractNumId w:val="13"/>
  </w:num>
  <w:num w:numId="11">
    <w:abstractNumId w:val="18"/>
  </w:num>
  <w:num w:numId="12">
    <w:abstractNumId w:val="17"/>
  </w:num>
  <w:num w:numId="13">
    <w:abstractNumId w:val="6"/>
  </w:num>
  <w:num w:numId="14">
    <w:abstractNumId w:val="5"/>
  </w:num>
  <w:num w:numId="15">
    <w:abstractNumId w:val="10"/>
  </w:num>
  <w:num w:numId="16">
    <w:abstractNumId w:val="19"/>
  </w:num>
  <w:num w:numId="17">
    <w:abstractNumId w:val="14"/>
  </w:num>
  <w:num w:numId="18">
    <w:abstractNumId w:val="4"/>
  </w:num>
  <w:num w:numId="19">
    <w:abstractNumId w:val="2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BO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BO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F7F"/>
    <w:rsid w:val="000000C8"/>
    <w:rsid w:val="000000E8"/>
    <w:rsid w:val="000006E8"/>
    <w:rsid w:val="0000097D"/>
    <w:rsid w:val="00000CCF"/>
    <w:rsid w:val="00000D53"/>
    <w:rsid w:val="00000DE1"/>
    <w:rsid w:val="00001229"/>
    <w:rsid w:val="000014FF"/>
    <w:rsid w:val="000019F9"/>
    <w:rsid w:val="00001CC1"/>
    <w:rsid w:val="00001FCB"/>
    <w:rsid w:val="000027BB"/>
    <w:rsid w:val="00002BEA"/>
    <w:rsid w:val="0000320D"/>
    <w:rsid w:val="00003296"/>
    <w:rsid w:val="0000387A"/>
    <w:rsid w:val="000039FD"/>
    <w:rsid w:val="00003C33"/>
    <w:rsid w:val="0000452C"/>
    <w:rsid w:val="000045F5"/>
    <w:rsid w:val="000046B5"/>
    <w:rsid w:val="0000484C"/>
    <w:rsid w:val="00004C85"/>
    <w:rsid w:val="00004FF7"/>
    <w:rsid w:val="0000540D"/>
    <w:rsid w:val="00005803"/>
    <w:rsid w:val="0000589F"/>
    <w:rsid w:val="00005A4B"/>
    <w:rsid w:val="00005B66"/>
    <w:rsid w:val="00005C3E"/>
    <w:rsid w:val="00006407"/>
    <w:rsid w:val="000064EF"/>
    <w:rsid w:val="0000651E"/>
    <w:rsid w:val="00006AF3"/>
    <w:rsid w:val="00006D52"/>
    <w:rsid w:val="00006D7A"/>
    <w:rsid w:val="00006EB8"/>
    <w:rsid w:val="00006ED3"/>
    <w:rsid w:val="00007157"/>
    <w:rsid w:val="0000715E"/>
    <w:rsid w:val="000071BD"/>
    <w:rsid w:val="000071E1"/>
    <w:rsid w:val="00007B6C"/>
    <w:rsid w:val="00007C5F"/>
    <w:rsid w:val="0001048B"/>
    <w:rsid w:val="00010942"/>
    <w:rsid w:val="00010C39"/>
    <w:rsid w:val="00010C76"/>
    <w:rsid w:val="00010D16"/>
    <w:rsid w:val="00010FF3"/>
    <w:rsid w:val="00011251"/>
    <w:rsid w:val="00011311"/>
    <w:rsid w:val="0001155E"/>
    <w:rsid w:val="0001167A"/>
    <w:rsid w:val="00011883"/>
    <w:rsid w:val="00011943"/>
    <w:rsid w:val="00011A59"/>
    <w:rsid w:val="00012234"/>
    <w:rsid w:val="0001248B"/>
    <w:rsid w:val="000125DA"/>
    <w:rsid w:val="00012704"/>
    <w:rsid w:val="0001273E"/>
    <w:rsid w:val="000129E6"/>
    <w:rsid w:val="00012A9C"/>
    <w:rsid w:val="00012EEB"/>
    <w:rsid w:val="00013472"/>
    <w:rsid w:val="00013556"/>
    <w:rsid w:val="000136FA"/>
    <w:rsid w:val="000138FD"/>
    <w:rsid w:val="0001394A"/>
    <w:rsid w:val="00013B08"/>
    <w:rsid w:val="00013C4A"/>
    <w:rsid w:val="00013C60"/>
    <w:rsid w:val="00013CC2"/>
    <w:rsid w:val="00013D79"/>
    <w:rsid w:val="000145E4"/>
    <w:rsid w:val="00014760"/>
    <w:rsid w:val="000147AA"/>
    <w:rsid w:val="0001492A"/>
    <w:rsid w:val="00014966"/>
    <w:rsid w:val="00014D19"/>
    <w:rsid w:val="00014D7C"/>
    <w:rsid w:val="00014DCB"/>
    <w:rsid w:val="0001506E"/>
    <w:rsid w:val="00015094"/>
    <w:rsid w:val="0001512F"/>
    <w:rsid w:val="00015204"/>
    <w:rsid w:val="0001528C"/>
    <w:rsid w:val="00015779"/>
    <w:rsid w:val="000159BF"/>
    <w:rsid w:val="00015ED8"/>
    <w:rsid w:val="0001603A"/>
    <w:rsid w:val="000162BD"/>
    <w:rsid w:val="000166D2"/>
    <w:rsid w:val="00016927"/>
    <w:rsid w:val="00016E42"/>
    <w:rsid w:val="00017122"/>
    <w:rsid w:val="000174D3"/>
    <w:rsid w:val="000174E6"/>
    <w:rsid w:val="000177E7"/>
    <w:rsid w:val="0001795F"/>
    <w:rsid w:val="00017AFA"/>
    <w:rsid w:val="00017CCE"/>
    <w:rsid w:val="000201DE"/>
    <w:rsid w:val="000202C8"/>
    <w:rsid w:val="00020F62"/>
    <w:rsid w:val="00021672"/>
    <w:rsid w:val="000218AE"/>
    <w:rsid w:val="000221FA"/>
    <w:rsid w:val="00022206"/>
    <w:rsid w:val="00022220"/>
    <w:rsid w:val="00022413"/>
    <w:rsid w:val="0002252F"/>
    <w:rsid w:val="00022A76"/>
    <w:rsid w:val="00022AD0"/>
    <w:rsid w:val="00022F38"/>
    <w:rsid w:val="00023271"/>
    <w:rsid w:val="0002369D"/>
    <w:rsid w:val="00023718"/>
    <w:rsid w:val="000238B8"/>
    <w:rsid w:val="00023909"/>
    <w:rsid w:val="0002393B"/>
    <w:rsid w:val="00023BC8"/>
    <w:rsid w:val="00023D93"/>
    <w:rsid w:val="00023E20"/>
    <w:rsid w:val="00023E4E"/>
    <w:rsid w:val="00024037"/>
    <w:rsid w:val="000241A8"/>
    <w:rsid w:val="0002438B"/>
    <w:rsid w:val="00024BA5"/>
    <w:rsid w:val="00024F53"/>
    <w:rsid w:val="000252DA"/>
    <w:rsid w:val="00025357"/>
    <w:rsid w:val="00025391"/>
    <w:rsid w:val="00025505"/>
    <w:rsid w:val="00025587"/>
    <w:rsid w:val="0002587F"/>
    <w:rsid w:val="000259FA"/>
    <w:rsid w:val="00025D24"/>
    <w:rsid w:val="00025D29"/>
    <w:rsid w:val="00025E95"/>
    <w:rsid w:val="00025F69"/>
    <w:rsid w:val="00025F6C"/>
    <w:rsid w:val="00025FA5"/>
    <w:rsid w:val="00026160"/>
    <w:rsid w:val="00026396"/>
    <w:rsid w:val="000263D4"/>
    <w:rsid w:val="00026432"/>
    <w:rsid w:val="00026796"/>
    <w:rsid w:val="00026A73"/>
    <w:rsid w:val="00026DC7"/>
    <w:rsid w:val="00026F96"/>
    <w:rsid w:val="0002743E"/>
    <w:rsid w:val="00027867"/>
    <w:rsid w:val="000278D2"/>
    <w:rsid w:val="000279C0"/>
    <w:rsid w:val="00027AA5"/>
    <w:rsid w:val="00027CE3"/>
    <w:rsid w:val="00027DAA"/>
    <w:rsid w:val="000301C0"/>
    <w:rsid w:val="000304D8"/>
    <w:rsid w:val="0003087E"/>
    <w:rsid w:val="00030893"/>
    <w:rsid w:val="00030F8A"/>
    <w:rsid w:val="0003117F"/>
    <w:rsid w:val="0003131D"/>
    <w:rsid w:val="0003134D"/>
    <w:rsid w:val="00031543"/>
    <w:rsid w:val="0003166E"/>
    <w:rsid w:val="00031831"/>
    <w:rsid w:val="000318A5"/>
    <w:rsid w:val="00031D66"/>
    <w:rsid w:val="00031F14"/>
    <w:rsid w:val="00031F7E"/>
    <w:rsid w:val="00032036"/>
    <w:rsid w:val="0003207A"/>
    <w:rsid w:val="000321C6"/>
    <w:rsid w:val="000322E4"/>
    <w:rsid w:val="000325F9"/>
    <w:rsid w:val="0003260B"/>
    <w:rsid w:val="00032CA4"/>
    <w:rsid w:val="00032E15"/>
    <w:rsid w:val="00033237"/>
    <w:rsid w:val="0003327E"/>
    <w:rsid w:val="000333DD"/>
    <w:rsid w:val="000334E6"/>
    <w:rsid w:val="00033621"/>
    <w:rsid w:val="0003364F"/>
    <w:rsid w:val="00033D08"/>
    <w:rsid w:val="00033EBD"/>
    <w:rsid w:val="00033FF5"/>
    <w:rsid w:val="00034382"/>
    <w:rsid w:val="000349A9"/>
    <w:rsid w:val="00034B66"/>
    <w:rsid w:val="00034D7D"/>
    <w:rsid w:val="00034E1B"/>
    <w:rsid w:val="00035581"/>
    <w:rsid w:val="00035979"/>
    <w:rsid w:val="00035AD7"/>
    <w:rsid w:val="00035E2A"/>
    <w:rsid w:val="00035FE7"/>
    <w:rsid w:val="00036123"/>
    <w:rsid w:val="0003633D"/>
    <w:rsid w:val="000365B3"/>
    <w:rsid w:val="0003668C"/>
    <w:rsid w:val="000367D1"/>
    <w:rsid w:val="0003693D"/>
    <w:rsid w:val="00036B1D"/>
    <w:rsid w:val="00036FF4"/>
    <w:rsid w:val="0003702A"/>
    <w:rsid w:val="000374F7"/>
    <w:rsid w:val="0003753B"/>
    <w:rsid w:val="00037D72"/>
    <w:rsid w:val="00037EDE"/>
    <w:rsid w:val="000404A4"/>
    <w:rsid w:val="00040699"/>
    <w:rsid w:val="00040812"/>
    <w:rsid w:val="00040CA6"/>
    <w:rsid w:val="00040F5E"/>
    <w:rsid w:val="000412D4"/>
    <w:rsid w:val="00041A9E"/>
    <w:rsid w:val="00041CC0"/>
    <w:rsid w:val="00041D38"/>
    <w:rsid w:val="00042383"/>
    <w:rsid w:val="0004266D"/>
    <w:rsid w:val="00042B56"/>
    <w:rsid w:val="00042BC3"/>
    <w:rsid w:val="00042C37"/>
    <w:rsid w:val="00042EF2"/>
    <w:rsid w:val="0004316F"/>
    <w:rsid w:val="000432C7"/>
    <w:rsid w:val="00043A73"/>
    <w:rsid w:val="00043AFC"/>
    <w:rsid w:val="00043B10"/>
    <w:rsid w:val="00043DA3"/>
    <w:rsid w:val="00043E32"/>
    <w:rsid w:val="00044130"/>
    <w:rsid w:val="000445AC"/>
    <w:rsid w:val="000448A5"/>
    <w:rsid w:val="00044ECE"/>
    <w:rsid w:val="00044FEF"/>
    <w:rsid w:val="0004506F"/>
    <w:rsid w:val="00045087"/>
    <w:rsid w:val="000451C4"/>
    <w:rsid w:val="000453A4"/>
    <w:rsid w:val="000455D6"/>
    <w:rsid w:val="000457FE"/>
    <w:rsid w:val="00045A54"/>
    <w:rsid w:val="00045CC7"/>
    <w:rsid w:val="00045D57"/>
    <w:rsid w:val="00045E73"/>
    <w:rsid w:val="00046011"/>
    <w:rsid w:val="000464C9"/>
    <w:rsid w:val="00046623"/>
    <w:rsid w:val="00046A15"/>
    <w:rsid w:val="00046A58"/>
    <w:rsid w:val="00046C09"/>
    <w:rsid w:val="00046CDF"/>
    <w:rsid w:val="00046DD2"/>
    <w:rsid w:val="00046E26"/>
    <w:rsid w:val="00046EB4"/>
    <w:rsid w:val="00046F7F"/>
    <w:rsid w:val="00047894"/>
    <w:rsid w:val="00047AC6"/>
    <w:rsid w:val="00047CDE"/>
    <w:rsid w:val="00047E69"/>
    <w:rsid w:val="00047EAE"/>
    <w:rsid w:val="00050663"/>
    <w:rsid w:val="000506F5"/>
    <w:rsid w:val="0005080A"/>
    <w:rsid w:val="00050B25"/>
    <w:rsid w:val="00050BEE"/>
    <w:rsid w:val="0005133E"/>
    <w:rsid w:val="0005140F"/>
    <w:rsid w:val="00051B69"/>
    <w:rsid w:val="00051BBD"/>
    <w:rsid w:val="00051D9F"/>
    <w:rsid w:val="00051E15"/>
    <w:rsid w:val="0005210D"/>
    <w:rsid w:val="0005247C"/>
    <w:rsid w:val="0005255D"/>
    <w:rsid w:val="000525B3"/>
    <w:rsid w:val="000526CE"/>
    <w:rsid w:val="00052712"/>
    <w:rsid w:val="0005288F"/>
    <w:rsid w:val="000528CF"/>
    <w:rsid w:val="00052DE8"/>
    <w:rsid w:val="00053090"/>
    <w:rsid w:val="00053297"/>
    <w:rsid w:val="00053456"/>
    <w:rsid w:val="00053B15"/>
    <w:rsid w:val="00053C17"/>
    <w:rsid w:val="000542CD"/>
    <w:rsid w:val="00054915"/>
    <w:rsid w:val="000549E1"/>
    <w:rsid w:val="00054AD3"/>
    <w:rsid w:val="00054ADC"/>
    <w:rsid w:val="00054DAC"/>
    <w:rsid w:val="00054E5F"/>
    <w:rsid w:val="00054F35"/>
    <w:rsid w:val="00055116"/>
    <w:rsid w:val="00055AC7"/>
    <w:rsid w:val="00055C36"/>
    <w:rsid w:val="00055C57"/>
    <w:rsid w:val="00056243"/>
    <w:rsid w:val="00056361"/>
    <w:rsid w:val="000563B1"/>
    <w:rsid w:val="00056837"/>
    <w:rsid w:val="00056C16"/>
    <w:rsid w:val="00056CF0"/>
    <w:rsid w:val="000573CC"/>
    <w:rsid w:val="0005740B"/>
    <w:rsid w:val="000575EE"/>
    <w:rsid w:val="000579C3"/>
    <w:rsid w:val="00057E3E"/>
    <w:rsid w:val="00057E42"/>
    <w:rsid w:val="000602B2"/>
    <w:rsid w:val="00060324"/>
    <w:rsid w:val="00060512"/>
    <w:rsid w:val="0006058F"/>
    <w:rsid w:val="000606F7"/>
    <w:rsid w:val="000606F9"/>
    <w:rsid w:val="00060787"/>
    <w:rsid w:val="00060A39"/>
    <w:rsid w:val="00060A3D"/>
    <w:rsid w:val="00060CFE"/>
    <w:rsid w:val="00060F20"/>
    <w:rsid w:val="000613CE"/>
    <w:rsid w:val="0006153B"/>
    <w:rsid w:val="0006166C"/>
    <w:rsid w:val="000617E9"/>
    <w:rsid w:val="00061B65"/>
    <w:rsid w:val="00061C56"/>
    <w:rsid w:val="00061CB2"/>
    <w:rsid w:val="00061D66"/>
    <w:rsid w:val="0006208E"/>
    <w:rsid w:val="000626F2"/>
    <w:rsid w:val="00062B32"/>
    <w:rsid w:val="00062B4C"/>
    <w:rsid w:val="00062DAE"/>
    <w:rsid w:val="0006319F"/>
    <w:rsid w:val="000631D3"/>
    <w:rsid w:val="00063695"/>
    <w:rsid w:val="000636C3"/>
    <w:rsid w:val="000637D6"/>
    <w:rsid w:val="00063A51"/>
    <w:rsid w:val="00063CEB"/>
    <w:rsid w:val="00063D11"/>
    <w:rsid w:val="00063D54"/>
    <w:rsid w:val="00063F07"/>
    <w:rsid w:val="00063FE3"/>
    <w:rsid w:val="00063FE8"/>
    <w:rsid w:val="0006473D"/>
    <w:rsid w:val="00064A2A"/>
    <w:rsid w:val="00064EFE"/>
    <w:rsid w:val="00065015"/>
    <w:rsid w:val="00065150"/>
    <w:rsid w:val="000652D3"/>
    <w:rsid w:val="000652FF"/>
    <w:rsid w:val="0006539F"/>
    <w:rsid w:val="000657CF"/>
    <w:rsid w:val="00065852"/>
    <w:rsid w:val="00066126"/>
    <w:rsid w:val="000663ED"/>
    <w:rsid w:val="000665B5"/>
    <w:rsid w:val="00066BFD"/>
    <w:rsid w:val="00067398"/>
    <w:rsid w:val="000674B0"/>
    <w:rsid w:val="000676E8"/>
    <w:rsid w:val="000678F1"/>
    <w:rsid w:val="00070059"/>
    <w:rsid w:val="000701F4"/>
    <w:rsid w:val="000702E7"/>
    <w:rsid w:val="000703D6"/>
    <w:rsid w:val="00070745"/>
    <w:rsid w:val="00070A78"/>
    <w:rsid w:val="00070FC4"/>
    <w:rsid w:val="00071061"/>
    <w:rsid w:val="0007108B"/>
    <w:rsid w:val="00071416"/>
    <w:rsid w:val="0007180C"/>
    <w:rsid w:val="0007212E"/>
    <w:rsid w:val="00072266"/>
    <w:rsid w:val="00072396"/>
    <w:rsid w:val="0007249D"/>
    <w:rsid w:val="0007267B"/>
    <w:rsid w:val="00072AE3"/>
    <w:rsid w:val="00072F9D"/>
    <w:rsid w:val="00073299"/>
    <w:rsid w:val="00073432"/>
    <w:rsid w:val="00073982"/>
    <w:rsid w:val="00073A9F"/>
    <w:rsid w:val="00073ABD"/>
    <w:rsid w:val="00073EC3"/>
    <w:rsid w:val="00074497"/>
    <w:rsid w:val="0007459B"/>
    <w:rsid w:val="000746E9"/>
    <w:rsid w:val="00074767"/>
    <w:rsid w:val="00074C0C"/>
    <w:rsid w:val="00074C9D"/>
    <w:rsid w:val="00074E39"/>
    <w:rsid w:val="0007551C"/>
    <w:rsid w:val="0007570B"/>
    <w:rsid w:val="00075991"/>
    <w:rsid w:val="00075C65"/>
    <w:rsid w:val="0007616F"/>
    <w:rsid w:val="0007624C"/>
    <w:rsid w:val="000763C1"/>
    <w:rsid w:val="000764B0"/>
    <w:rsid w:val="00076C0C"/>
    <w:rsid w:val="00077067"/>
    <w:rsid w:val="000775E2"/>
    <w:rsid w:val="00077A3B"/>
    <w:rsid w:val="00077B62"/>
    <w:rsid w:val="00077B6B"/>
    <w:rsid w:val="00077F37"/>
    <w:rsid w:val="00080323"/>
    <w:rsid w:val="000803E0"/>
    <w:rsid w:val="000805A8"/>
    <w:rsid w:val="000806C5"/>
    <w:rsid w:val="00080858"/>
    <w:rsid w:val="00080DAB"/>
    <w:rsid w:val="00080E74"/>
    <w:rsid w:val="000812FB"/>
    <w:rsid w:val="00081A38"/>
    <w:rsid w:val="00081FF5"/>
    <w:rsid w:val="00082178"/>
    <w:rsid w:val="000824C6"/>
    <w:rsid w:val="000824F4"/>
    <w:rsid w:val="0008294A"/>
    <w:rsid w:val="00082AA6"/>
    <w:rsid w:val="00082E9F"/>
    <w:rsid w:val="000831F0"/>
    <w:rsid w:val="00083606"/>
    <w:rsid w:val="00083690"/>
    <w:rsid w:val="00083802"/>
    <w:rsid w:val="00083945"/>
    <w:rsid w:val="00083C54"/>
    <w:rsid w:val="00083DAB"/>
    <w:rsid w:val="00083FF0"/>
    <w:rsid w:val="000840FA"/>
    <w:rsid w:val="0008484E"/>
    <w:rsid w:val="00084ACE"/>
    <w:rsid w:val="00084AF2"/>
    <w:rsid w:val="00084B4F"/>
    <w:rsid w:val="00084BC3"/>
    <w:rsid w:val="00084D5A"/>
    <w:rsid w:val="00084E5E"/>
    <w:rsid w:val="000851CB"/>
    <w:rsid w:val="0008528D"/>
    <w:rsid w:val="000853A1"/>
    <w:rsid w:val="000853A9"/>
    <w:rsid w:val="000854B0"/>
    <w:rsid w:val="00085738"/>
    <w:rsid w:val="00085A96"/>
    <w:rsid w:val="00085AF6"/>
    <w:rsid w:val="00086017"/>
    <w:rsid w:val="00086180"/>
    <w:rsid w:val="00086C11"/>
    <w:rsid w:val="00086E77"/>
    <w:rsid w:val="00086E87"/>
    <w:rsid w:val="00086F94"/>
    <w:rsid w:val="00087115"/>
    <w:rsid w:val="000901A8"/>
    <w:rsid w:val="0009047D"/>
    <w:rsid w:val="00090C2B"/>
    <w:rsid w:val="00090E76"/>
    <w:rsid w:val="0009109A"/>
    <w:rsid w:val="0009109F"/>
    <w:rsid w:val="0009132C"/>
    <w:rsid w:val="00091366"/>
    <w:rsid w:val="0009136C"/>
    <w:rsid w:val="00091E47"/>
    <w:rsid w:val="000921C4"/>
    <w:rsid w:val="00092676"/>
    <w:rsid w:val="000930AA"/>
    <w:rsid w:val="00093198"/>
    <w:rsid w:val="0009386F"/>
    <w:rsid w:val="00094049"/>
    <w:rsid w:val="000943B0"/>
    <w:rsid w:val="0009441B"/>
    <w:rsid w:val="0009466F"/>
    <w:rsid w:val="000946EE"/>
    <w:rsid w:val="00094712"/>
    <w:rsid w:val="000948F8"/>
    <w:rsid w:val="00094D62"/>
    <w:rsid w:val="00094EC6"/>
    <w:rsid w:val="00095127"/>
    <w:rsid w:val="0009519A"/>
    <w:rsid w:val="000952FE"/>
    <w:rsid w:val="000955F6"/>
    <w:rsid w:val="0009592E"/>
    <w:rsid w:val="000959C1"/>
    <w:rsid w:val="00095BB3"/>
    <w:rsid w:val="00095D2A"/>
    <w:rsid w:val="00095EFD"/>
    <w:rsid w:val="00095F09"/>
    <w:rsid w:val="000969E4"/>
    <w:rsid w:val="00096A7B"/>
    <w:rsid w:val="00096BB6"/>
    <w:rsid w:val="00096D21"/>
    <w:rsid w:val="00096D22"/>
    <w:rsid w:val="00096E60"/>
    <w:rsid w:val="0009718D"/>
    <w:rsid w:val="00097484"/>
    <w:rsid w:val="000975D4"/>
    <w:rsid w:val="000A094D"/>
    <w:rsid w:val="000A0A67"/>
    <w:rsid w:val="000A0FC2"/>
    <w:rsid w:val="000A103C"/>
    <w:rsid w:val="000A169A"/>
    <w:rsid w:val="000A1A6A"/>
    <w:rsid w:val="000A1C0E"/>
    <w:rsid w:val="000A1D85"/>
    <w:rsid w:val="000A1D8D"/>
    <w:rsid w:val="000A1E5A"/>
    <w:rsid w:val="000A246C"/>
    <w:rsid w:val="000A2B5C"/>
    <w:rsid w:val="000A2B65"/>
    <w:rsid w:val="000A319A"/>
    <w:rsid w:val="000A32BC"/>
    <w:rsid w:val="000A33FD"/>
    <w:rsid w:val="000A34C7"/>
    <w:rsid w:val="000A36AC"/>
    <w:rsid w:val="000A3967"/>
    <w:rsid w:val="000A40F6"/>
    <w:rsid w:val="000A4AC6"/>
    <w:rsid w:val="000A4BFD"/>
    <w:rsid w:val="000A4FDF"/>
    <w:rsid w:val="000A5226"/>
    <w:rsid w:val="000A5340"/>
    <w:rsid w:val="000A5539"/>
    <w:rsid w:val="000A57F4"/>
    <w:rsid w:val="000A58C7"/>
    <w:rsid w:val="000A58E2"/>
    <w:rsid w:val="000A5B6F"/>
    <w:rsid w:val="000A5E38"/>
    <w:rsid w:val="000A5F7C"/>
    <w:rsid w:val="000A604C"/>
    <w:rsid w:val="000A64E4"/>
    <w:rsid w:val="000A65FC"/>
    <w:rsid w:val="000A7054"/>
    <w:rsid w:val="000A72C0"/>
    <w:rsid w:val="000A730B"/>
    <w:rsid w:val="000A7452"/>
    <w:rsid w:val="000A75B4"/>
    <w:rsid w:val="000A7D27"/>
    <w:rsid w:val="000A7E2D"/>
    <w:rsid w:val="000B0222"/>
    <w:rsid w:val="000B0333"/>
    <w:rsid w:val="000B061B"/>
    <w:rsid w:val="000B06A1"/>
    <w:rsid w:val="000B073A"/>
    <w:rsid w:val="000B11C1"/>
    <w:rsid w:val="000B1239"/>
    <w:rsid w:val="000B13C5"/>
    <w:rsid w:val="000B17E5"/>
    <w:rsid w:val="000B180E"/>
    <w:rsid w:val="000B1CD6"/>
    <w:rsid w:val="000B1D9B"/>
    <w:rsid w:val="000B2133"/>
    <w:rsid w:val="000B21CB"/>
    <w:rsid w:val="000B2255"/>
    <w:rsid w:val="000B22EE"/>
    <w:rsid w:val="000B242E"/>
    <w:rsid w:val="000B2445"/>
    <w:rsid w:val="000B2AE2"/>
    <w:rsid w:val="000B2AFD"/>
    <w:rsid w:val="000B2FCA"/>
    <w:rsid w:val="000B308A"/>
    <w:rsid w:val="000B3295"/>
    <w:rsid w:val="000B3296"/>
    <w:rsid w:val="000B33D6"/>
    <w:rsid w:val="000B3747"/>
    <w:rsid w:val="000B3DB6"/>
    <w:rsid w:val="000B3E01"/>
    <w:rsid w:val="000B3F7A"/>
    <w:rsid w:val="000B4005"/>
    <w:rsid w:val="000B4448"/>
    <w:rsid w:val="000B47C5"/>
    <w:rsid w:val="000B4844"/>
    <w:rsid w:val="000B4892"/>
    <w:rsid w:val="000B4A5A"/>
    <w:rsid w:val="000B4A73"/>
    <w:rsid w:val="000B4A78"/>
    <w:rsid w:val="000B4D18"/>
    <w:rsid w:val="000B4F18"/>
    <w:rsid w:val="000B50FA"/>
    <w:rsid w:val="000B5691"/>
    <w:rsid w:val="000B56B6"/>
    <w:rsid w:val="000B6556"/>
    <w:rsid w:val="000B6A37"/>
    <w:rsid w:val="000B6C23"/>
    <w:rsid w:val="000B7698"/>
    <w:rsid w:val="000B7799"/>
    <w:rsid w:val="000B7C94"/>
    <w:rsid w:val="000B7E25"/>
    <w:rsid w:val="000B7EE3"/>
    <w:rsid w:val="000C00F7"/>
    <w:rsid w:val="000C016E"/>
    <w:rsid w:val="000C021D"/>
    <w:rsid w:val="000C024F"/>
    <w:rsid w:val="000C02E0"/>
    <w:rsid w:val="000C0479"/>
    <w:rsid w:val="000C0638"/>
    <w:rsid w:val="000C0A7F"/>
    <w:rsid w:val="000C0E2B"/>
    <w:rsid w:val="000C0E57"/>
    <w:rsid w:val="000C13A7"/>
    <w:rsid w:val="000C1682"/>
    <w:rsid w:val="000C18FF"/>
    <w:rsid w:val="000C1923"/>
    <w:rsid w:val="000C1BD7"/>
    <w:rsid w:val="000C1BEA"/>
    <w:rsid w:val="000C1D5B"/>
    <w:rsid w:val="000C21F4"/>
    <w:rsid w:val="000C220D"/>
    <w:rsid w:val="000C26A9"/>
    <w:rsid w:val="000C29D3"/>
    <w:rsid w:val="000C2B37"/>
    <w:rsid w:val="000C2EEE"/>
    <w:rsid w:val="000C32CB"/>
    <w:rsid w:val="000C32EC"/>
    <w:rsid w:val="000C3A30"/>
    <w:rsid w:val="000C4267"/>
    <w:rsid w:val="000C45A7"/>
    <w:rsid w:val="000C49E4"/>
    <w:rsid w:val="000C4A49"/>
    <w:rsid w:val="000C4B56"/>
    <w:rsid w:val="000C4FD3"/>
    <w:rsid w:val="000C5574"/>
    <w:rsid w:val="000C563C"/>
    <w:rsid w:val="000C5656"/>
    <w:rsid w:val="000C5961"/>
    <w:rsid w:val="000C5EB3"/>
    <w:rsid w:val="000C602B"/>
    <w:rsid w:val="000C6517"/>
    <w:rsid w:val="000C65E6"/>
    <w:rsid w:val="000C6826"/>
    <w:rsid w:val="000C68EE"/>
    <w:rsid w:val="000C69F3"/>
    <w:rsid w:val="000C6A61"/>
    <w:rsid w:val="000C70AE"/>
    <w:rsid w:val="000C7A0C"/>
    <w:rsid w:val="000C7AE1"/>
    <w:rsid w:val="000C7AE9"/>
    <w:rsid w:val="000C7B47"/>
    <w:rsid w:val="000C7E7C"/>
    <w:rsid w:val="000D03C3"/>
    <w:rsid w:val="000D03DD"/>
    <w:rsid w:val="000D05D7"/>
    <w:rsid w:val="000D084D"/>
    <w:rsid w:val="000D08D0"/>
    <w:rsid w:val="000D0B7F"/>
    <w:rsid w:val="000D0EA7"/>
    <w:rsid w:val="000D1401"/>
    <w:rsid w:val="000D1894"/>
    <w:rsid w:val="000D19D1"/>
    <w:rsid w:val="000D1BDA"/>
    <w:rsid w:val="000D1C6E"/>
    <w:rsid w:val="000D1D02"/>
    <w:rsid w:val="000D1DC2"/>
    <w:rsid w:val="000D206E"/>
    <w:rsid w:val="000D2110"/>
    <w:rsid w:val="000D2114"/>
    <w:rsid w:val="000D2385"/>
    <w:rsid w:val="000D25E0"/>
    <w:rsid w:val="000D2F25"/>
    <w:rsid w:val="000D34C3"/>
    <w:rsid w:val="000D3583"/>
    <w:rsid w:val="000D384E"/>
    <w:rsid w:val="000D3857"/>
    <w:rsid w:val="000D4086"/>
    <w:rsid w:val="000D422F"/>
    <w:rsid w:val="000D43D9"/>
    <w:rsid w:val="000D4552"/>
    <w:rsid w:val="000D5BBC"/>
    <w:rsid w:val="000D638D"/>
    <w:rsid w:val="000D6415"/>
    <w:rsid w:val="000D66C7"/>
    <w:rsid w:val="000D6A59"/>
    <w:rsid w:val="000D6B67"/>
    <w:rsid w:val="000D6BE2"/>
    <w:rsid w:val="000D7462"/>
    <w:rsid w:val="000D7493"/>
    <w:rsid w:val="000D76F5"/>
    <w:rsid w:val="000D77FF"/>
    <w:rsid w:val="000D7E19"/>
    <w:rsid w:val="000E01E2"/>
    <w:rsid w:val="000E033C"/>
    <w:rsid w:val="000E0A98"/>
    <w:rsid w:val="000E0B06"/>
    <w:rsid w:val="000E0B2C"/>
    <w:rsid w:val="000E0FC6"/>
    <w:rsid w:val="000E1067"/>
    <w:rsid w:val="000E117E"/>
    <w:rsid w:val="000E141D"/>
    <w:rsid w:val="000E15F5"/>
    <w:rsid w:val="000E1E6C"/>
    <w:rsid w:val="000E1F41"/>
    <w:rsid w:val="000E20A1"/>
    <w:rsid w:val="000E20A3"/>
    <w:rsid w:val="000E2115"/>
    <w:rsid w:val="000E21ED"/>
    <w:rsid w:val="000E235F"/>
    <w:rsid w:val="000E29EF"/>
    <w:rsid w:val="000E31FE"/>
    <w:rsid w:val="000E31FF"/>
    <w:rsid w:val="000E35ED"/>
    <w:rsid w:val="000E3C7E"/>
    <w:rsid w:val="000E40FA"/>
    <w:rsid w:val="000E42B1"/>
    <w:rsid w:val="000E45DE"/>
    <w:rsid w:val="000E4606"/>
    <w:rsid w:val="000E4A88"/>
    <w:rsid w:val="000E4DE6"/>
    <w:rsid w:val="000E4F20"/>
    <w:rsid w:val="000E4F31"/>
    <w:rsid w:val="000E4F87"/>
    <w:rsid w:val="000E50AA"/>
    <w:rsid w:val="000E52CD"/>
    <w:rsid w:val="000E5483"/>
    <w:rsid w:val="000E5773"/>
    <w:rsid w:val="000E5BA4"/>
    <w:rsid w:val="000E6058"/>
    <w:rsid w:val="000E6115"/>
    <w:rsid w:val="000E62AC"/>
    <w:rsid w:val="000E64F3"/>
    <w:rsid w:val="000E68CE"/>
    <w:rsid w:val="000E707F"/>
    <w:rsid w:val="000E73D7"/>
    <w:rsid w:val="000E74A4"/>
    <w:rsid w:val="000E74E9"/>
    <w:rsid w:val="000E773D"/>
    <w:rsid w:val="000E7CCE"/>
    <w:rsid w:val="000E7DFC"/>
    <w:rsid w:val="000F0023"/>
    <w:rsid w:val="000F00E5"/>
    <w:rsid w:val="000F023D"/>
    <w:rsid w:val="000F0742"/>
    <w:rsid w:val="000F0985"/>
    <w:rsid w:val="000F0992"/>
    <w:rsid w:val="000F0A12"/>
    <w:rsid w:val="000F0BBF"/>
    <w:rsid w:val="000F0CAC"/>
    <w:rsid w:val="000F0CE7"/>
    <w:rsid w:val="000F0E0A"/>
    <w:rsid w:val="000F11AA"/>
    <w:rsid w:val="000F1765"/>
    <w:rsid w:val="000F18F2"/>
    <w:rsid w:val="000F1C31"/>
    <w:rsid w:val="000F1E09"/>
    <w:rsid w:val="000F1EAF"/>
    <w:rsid w:val="000F2164"/>
    <w:rsid w:val="000F23C9"/>
    <w:rsid w:val="000F2513"/>
    <w:rsid w:val="000F283D"/>
    <w:rsid w:val="000F28EE"/>
    <w:rsid w:val="000F2ABE"/>
    <w:rsid w:val="000F2D04"/>
    <w:rsid w:val="000F31D2"/>
    <w:rsid w:val="000F38A9"/>
    <w:rsid w:val="000F4293"/>
    <w:rsid w:val="000F4399"/>
    <w:rsid w:val="000F44D8"/>
    <w:rsid w:val="000F4702"/>
    <w:rsid w:val="000F4A3D"/>
    <w:rsid w:val="000F4B38"/>
    <w:rsid w:val="000F4E73"/>
    <w:rsid w:val="000F4FA5"/>
    <w:rsid w:val="000F5B27"/>
    <w:rsid w:val="000F5D95"/>
    <w:rsid w:val="000F618F"/>
    <w:rsid w:val="000F6202"/>
    <w:rsid w:val="000F622F"/>
    <w:rsid w:val="000F63F5"/>
    <w:rsid w:val="000F677D"/>
    <w:rsid w:val="000F687A"/>
    <w:rsid w:val="000F6988"/>
    <w:rsid w:val="000F6D91"/>
    <w:rsid w:val="000F6E10"/>
    <w:rsid w:val="000F713F"/>
    <w:rsid w:val="000F71CE"/>
    <w:rsid w:val="000F7758"/>
    <w:rsid w:val="000F7F5D"/>
    <w:rsid w:val="0010003F"/>
    <w:rsid w:val="0010011A"/>
    <w:rsid w:val="0010029D"/>
    <w:rsid w:val="001003A0"/>
    <w:rsid w:val="001006B3"/>
    <w:rsid w:val="001007AE"/>
    <w:rsid w:val="00100A41"/>
    <w:rsid w:val="00100ED2"/>
    <w:rsid w:val="001010D5"/>
    <w:rsid w:val="001013C6"/>
    <w:rsid w:val="0010156D"/>
    <w:rsid w:val="00101C8D"/>
    <w:rsid w:val="00101C97"/>
    <w:rsid w:val="00101ED5"/>
    <w:rsid w:val="00102283"/>
    <w:rsid w:val="00102634"/>
    <w:rsid w:val="0010274F"/>
    <w:rsid w:val="001027D4"/>
    <w:rsid w:val="001028A9"/>
    <w:rsid w:val="001029EC"/>
    <w:rsid w:val="00102B8B"/>
    <w:rsid w:val="00102E06"/>
    <w:rsid w:val="00102E3C"/>
    <w:rsid w:val="0010379C"/>
    <w:rsid w:val="00103B7C"/>
    <w:rsid w:val="00103CC4"/>
    <w:rsid w:val="00103F3F"/>
    <w:rsid w:val="00103F97"/>
    <w:rsid w:val="001040D1"/>
    <w:rsid w:val="001046F0"/>
    <w:rsid w:val="001047E6"/>
    <w:rsid w:val="00104AE6"/>
    <w:rsid w:val="00104FB6"/>
    <w:rsid w:val="001052AE"/>
    <w:rsid w:val="00105396"/>
    <w:rsid w:val="0010547C"/>
    <w:rsid w:val="00105764"/>
    <w:rsid w:val="00105911"/>
    <w:rsid w:val="0010598E"/>
    <w:rsid w:val="00105C1E"/>
    <w:rsid w:val="00105E90"/>
    <w:rsid w:val="0010632F"/>
    <w:rsid w:val="00107479"/>
    <w:rsid w:val="001079F9"/>
    <w:rsid w:val="00107FAF"/>
    <w:rsid w:val="001104C7"/>
    <w:rsid w:val="001105C7"/>
    <w:rsid w:val="00110724"/>
    <w:rsid w:val="001108AD"/>
    <w:rsid w:val="00110E47"/>
    <w:rsid w:val="00110FDB"/>
    <w:rsid w:val="00111057"/>
    <w:rsid w:val="00111237"/>
    <w:rsid w:val="00111559"/>
    <w:rsid w:val="001117C3"/>
    <w:rsid w:val="00111938"/>
    <w:rsid w:val="00111CC5"/>
    <w:rsid w:val="00112066"/>
    <w:rsid w:val="001120E0"/>
    <w:rsid w:val="00112568"/>
    <w:rsid w:val="00112DB4"/>
    <w:rsid w:val="001133D7"/>
    <w:rsid w:val="00113F7A"/>
    <w:rsid w:val="0011403D"/>
    <w:rsid w:val="0011415A"/>
    <w:rsid w:val="001148DE"/>
    <w:rsid w:val="00114948"/>
    <w:rsid w:val="00114FD8"/>
    <w:rsid w:val="001150A2"/>
    <w:rsid w:val="0011519C"/>
    <w:rsid w:val="001152AB"/>
    <w:rsid w:val="00115333"/>
    <w:rsid w:val="001154AF"/>
    <w:rsid w:val="001154BD"/>
    <w:rsid w:val="00115621"/>
    <w:rsid w:val="00115D7E"/>
    <w:rsid w:val="00116100"/>
    <w:rsid w:val="001164DC"/>
    <w:rsid w:val="00116719"/>
    <w:rsid w:val="00116BBE"/>
    <w:rsid w:val="00116CA4"/>
    <w:rsid w:val="00116D46"/>
    <w:rsid w:val="00116E05"/>
    <w:rsid w:val="001171D3"/>
    <w:rsid w:val="00117246"/>
    <w:rsid w:val="00117511"/>
    <w:rsid w:val="00117783"/>
    <w:rsid w:val="001178B7"/>
    <w:rsid w:val="00117B06"/>
    <w:rsid w:val="00117F7B"/>
    <w:rsid w:val="0012026A"/>
    <w:rsid w:val="00120311"/>
    <w:rsid w:val="00120350"/>
    <w:rsid w:val="0012041C"/>
    <w:rsid w:val="001204D1"/>
    <w:rsid w:val="001218FF"/>
    <w:rsid w:val="00121D7B"/>
    <w:rsid w:val="00121E15"/>
    <w:rsid w:val="0012205C"/>
    <w:rsid w:val="001226B0"/>
    <w:rsid w:val="001227A5"/>
    <w:rsid w:val="00122829"/>
    <w:rsid w:val="00122893"/>
    <w:rsid w:val="001228CA"/>
    <w:rsid w:val="00122949"/>
    <w:rsid w:val="00122BD6"/>
    <w:rsid w:val="00122E2C"/>
    <w:rsid w:val="00122ED2"/>
    <w:rsid w:val="00122F06"/>
    <w:rsid w:val="00122F69"/>
    <w:rsid w:val="00122F8B"/>
    <w:rsid w:val="001233D2"/>
    <w:rsid w:val="00123D35"/>
    <w:rsid w:val="00123E07"/>
    <w:rsid w:val="0012405F"/>
    <w:rsid w:val="001242A1"/>
    <w:rsid w:val="00124405"/>
    <w:rsid w:val="001244C0"/>
    <w:rsid w:val="00124699"/>
    <w:rsid w:val="001248AA"/>
    <w:rsid w:val="00124AD3"/>
    <w:rsid w:val="00124D78"/>
    <w:rsid w:val="00125369"/>
    <w:rsid w:val="001255B2"/>
    <w:rsid w:val="001255F1"/>
    <w:rsid w:val="001259EF"/>
    <w:rsid w:val="00125A02"/>
    <w:rsid w:val="00125A4B"/>
    <w:rsid w:val="00125B6E"/>
    <w:rsid w:val="001265BA"/>
    <w:rsid w:val="00126627"/>
    <w:rsid w:val="00126775"/>
    <w:rsid w:val="001268FB"/>
    <w:rsid w:val="00126D38"/>
    <w:rsid w:val="00126FC6"/>
    <w:rsid w:val="0012717C"/>
    <w:rsid w:val="001302B6"/>
    <w:rsid w:val="001303AA"/>
    <w:rsid w:val="0013073F"/>
    <w:rsid w:val="001307A0"/>
    <w:rsid w:val="0013082D"/>
    <w:rsid w:val="00130D9E"/>
    <w:rsid w:val="00130EDA"/>
    <w:rsid w:val="0013109B"/>
    <w:rsid w:val="001310C6"/>
    <w:rsid w:val="001312D4"/>
    <w:rsid w:val="0013133B"/>
    <w:rsid w:val="0013143A"/>
    <w:rsid w:val="001314C6"/>
    <w:rsid w:val="00131B84"/>
    <w:rsid w:val="001324F1"/>
    <w:rsid w:val="0013270B"/>
    <w:rsid w:val="00132E34"/>
    <w:rsid w:val="00132E6C"/>
    <w:rsid w:val="001332FB"/>
    <w:rsid w:val="00133733"/>
    <w:rsid w:val="001339CC"/>
    <w:rsid w:val="00133E71"/>
    <w:rsid w:val="001343D7"/>
    <w:rsid w:val="0013449A"/>
    <w:rsid w:val="00134658"/>
    <w:rsid w:val="00134E85"/>
    <w:rsid w:val="001358F2"/>
    <w:rsid w:val="00136332"/>
    <w:rsid w:val="00136710"/>
    <w:rsid w:val="00136736"/>
    <w:rsid w:val="001368EA"/>
    <w:rsid w:val="00136D1D"/>
    <w:rsid w:val="00137051"/>
    <w:rsid w:val="001374AC"/>
    <w:rsid w:val="001376AA"/>
    <w:rsid w:val="00140271"/>
    <w:rsid w:val="001403D7"/>
    <w:rsid w:val="0014058E"/>
    <w:rsid w:val="00140832"/>
    <w:rsid w:val="00140944"/>
    <w:rsid w:val="00140B89"/>
    <w:rsid w:val="0014109F"/>
    <w:rsid w:val="0014119E"/>
    <w:rsid w:val="00141464"/>
    <w:rsid w:val="00141589"/>
    <w:rsid w:val="001417DA"/>
    <w:rsid w:val="00141C63"/>
    <w:rsid w:val="001420E7"/>
    <w:rsid w:val="001421E2"/>
    <w:rsid w:val="00142413"/>
    <w:rsid w:val="001424F6"/>
    <w:rsid w:val="00142781"/>
    <w:rsid w:val="001429C7"/>
    <w:rsid w:val="00142A0D"/>
    <w:rsid w:val="001430A2"/>
    <w:rsid w:val="00144168"/>
    <w:rsid w:val="0014418E"/>
    <w:rsid w:val="0014469B"/>
    <w:rsid w:val="00144B62"/>
    <w:rsid w:val="00144D4F"/>
    <w:rsid w:val="00144FAF"/>
    <w:rsid w:val="0014529C"/>
    <w:rsid w:val="001455A9"/>
    <w:rsid w:val="001456FC"/>
    <w:rsid w:val="00145711"/>
    <w:rsid w:val="00145E09"/>
    <w:rsid w:val="00145E74"/>
    <w:rsid w:val="00145E80"/>
    <w:rsid w:val="001461D4"/>
    <w:rsid w:val="00146292"/>
    <w:rsid w:val="0014629D"/>
    <w:rsid w:val="0014644D"/>
    <w:rsid w:val="001464F4"/>
    <w:rsid w:val="00146BAF"/>
    <w:rsid w:val="00147377"/>
    <w:rsid w:val="00147829"/>
    <w:rsid w:val="00147886"/>
    <w:rsid w:val="001479AC"/>
    <w:rsid w:val="00147C9A"/>
    <w:rsid w:val="00147CAA"/>
    <w:rsid w:val="00147D7D"/>
    <w:rsid w:val="001500C8"/>
    <w:rsid w:val="001500D1"/>
    <w:rsid w:val="00150637"/>
    <w:rsid w:val="00150814"/>
    <w:rsid w:val="001508DD"/>
    <w:rsid w:val="001508E8"/>
    <w:rsid w:val="00150C1C"/>
    <w:rsid w:val="00150DA3"/>
    <w:rsid w:val="00150DC4"/>
    <w:rsid w:val="00151017"/>
    <w:rsid w:val="0015127A"/>
    <w:rsid w:val="0015128D"/>
    <w:rsid w:val="00151860"/>
    <w:rsid w:val="001518B7"/>
    <w:rsid w:val="00151A54"/>
    <w:rsid w:val="00151CD0"/>
    <w:rsid w:val="00151CE6"/>
    <w:rsid w:val="00151D24"/>
    <w:rsid w:val="00151E2E"/>
    <w:rsid w:val="001521EF"/>
    <w:rsid w:val="00152439"/>
    <w:rsid w:val="00152447"/>
    <w:rsid w:val="001525BC"/>
    <w:rsid w:val="00152B11"/>
    <w:rsid w:val="00152DF9"/>
    <w:rsid w:val="0015385A"/>
    <w:rsid w:val="0015415E"/>
    <w:rsid w:val="00154705"/>
    <w:rsid w:val="0015471E"/>
    <w:rsid w:val="00154744"/>
    <w:rsid w:val="0015484B"/>
    <w:rsid w:val="0015490B"/>
    <w:rsid w:val="00154AD0"/>
    <w:rsid w:val="00154BDC"/>
    <w:rsid w:val="00154C48"/>
    <w:rsid w:val="00154D99"/>
    <w:rsid w:val="00154F3D"/>
    <w:rsid w:val="00155242"/>
    <w:rsid w:val="001553E4"/>
    <w:rsid w:val="00155450"/>
    <w:rsid w:val="00155AFA"/>
    <w:rsid w:val="00155DB1"/>
    <w:rsid w:val="001565FB"/>
    <w:rsid w:val="00156613"/>
    <w:rsid w:val="00156F9E"/>
    <w:rsid w:val="0015728B"/>
    <w:rsid w:val="001574C0"/>
    <w:rsid w:val="001578A4"/>
    <w:rsid w:val="0015794C"/>
    <w:rsid w:val="00157E98"/>
    <w:rsid w:val="0016016D"/>
    <w:rsid w:val="001604F5"/>
    <w:rsid w:val="0016095B"/>
    <w:rsid w:val="00160D31"/>
    <w:rsid w:val="00161021"/>
    <w:rsid w:val="0016108E"/>
    <w:rsid w:val="00161098"/>
    <w:rsid w:val="001611AC"/>
    <w:rsid w:val="001612E5"/>
    <w:rsid w:val="0016140E"/>
    <w:rsid w:val="00161768"/>
    <w:rsid w:val="00161776"/>
    <w:rsid w:val="001619F1"/>
    <w:rsid w:val="00161AAF"/>
    <w:rsid w:val="0016206E"/>
    <w:rsid w:val="00162EAC"/>
    <w:rsid w:val="001630F0"/>
    <w:rsid w:val="001632DD"/>
    <w:rsid w:val="001635E0"/>
    <w:rsid w:val="001639CB"/>
    <w:rsid w:val="00163B17"/>
    <w:rsid w:val="00163F21"/>
    <w:rsid w:val="0016406E"/>
    <w:rsid w:val="00164147"/>
    <w:rsid w:val="001642EC"/>
    <w:rsid w:val="0016438A"/>
    <w:rsid w:val="001645CE"/>
    <w:rsid w:val="00164C47"/>
    <w:rsid w:val="0016526C"/>
    <w:rsid w:val="0016530B"/>
    <w:rsid w:val="001653C4"/>
    <w:rsid w:val="001653DE"/>
    <w:rsid w:val="001653E0"/>
    <w:rsid w:val="001657D6"/>
    <w:rsid w:val="0016589C"/>
    <w:rsid w:val="00165D5E"/>
    <w:rsid w:val="00165E08"/>
    <w:rsid w:val="0016604E"/>
    <w:rsid w:val="001670B2"/>
    <w:rsid w:val="00167313"/>
    <w:rsid w:val="001674C1"/>
    <w:rsid w:val="0016766E"/>
    <w:rsid w:val="001678EC"/>
    <w:rsid w:val="00167A37"/>
    <w:rsid w:val="00167A5D"/>
    <w:rsid w:val="00167A72"/>
    <w:rsid w:val="00167B6F"/>
    <w:rsid w:val="00167BAF"/>
    <w:rsid w:val="00170126"/>
    <w:rsid w:val="001704A8"/>
    <w:rsid w:val="001705D4"/>
    <w:rsid w:val="001707AA"/>
    <w:rsid w:val="001709DD"/>
    <w:rsid w:val="00170A4B"/>
    <w:rsid w:val="00170BE6"/>
    <w:rsid w:val="001710DA"/>
    <w:rsid w:val="0017122B"/>
    <w:rsid w:val="001714E1"/>
    <w:rsid w:val="00171B57"/>
    <w:rsid w:val="00171CC1"/>
    <w:rsid w:val="00172196"/>
    <w:rsid w:val="0017240C"/>
    <w:rsid w:val="001728DA"/>
    <w:rsid w:val="0017295C"/>
    <w:rsid w:val="00172B93"/>
    <w:rsid w:val="0017325D"/>
    <w:rsid w:val="001732D4"/>
    <w:rsid w:val="001734DE"/>
    <w:rsid w:val="00173539"/>
    <w:rsid w:val="0017364C"/>
    <w:rsid w:val="001737AB"/>
    <w:rsid w:val="001737D0"/>
    <w:rsid w:val="001738B7"/>
    <w:rsid w:val="00173CA6"/>
    <w:rsid w:val="001745D8"/>
    <w:rsid w:val="001748EF"/>
    <w:rsid w:val="00174CA8"/>
    <w:rsid w:val="00174D18"/>
    <w:rsid w:val="00174FCD"/>
    <w:rsid w:val="00175176"/>
    <w:rsid w:val="00175519"/>
    <w:rsid w:val="00175B1B"/>
    <w:rsid w:val="00175E5D"/>
    <w:rsid w:val="00175EDB"/>
    <w:rsid w:val="00176040"/>
    <w:rsid w:val="0017631E"/>
    <w:rsid w:val="0017666C"/>
    <w:rsid w:val="00176D4C"/>
    <w:rsid w:val="00177255"/>
    <w:rsid w:val="00177775"/>
    <w:rsid w:val="00177838"/>
    <w:rsid w:val="00177953"/>
    <w:rsid w:val="00177A84"/>
    <w:rsid w:val="00177C49"/>
    <w:rsid w:val="00177C4F"/>
    <w:rsid w:val="00177F3C"/>
    <w:rsid w:val="001802ED"/>
    <w:rsid w:val="001803FB"/>
    <w:rsid w:val="00180516"/>
    <w:rsid w:val="00180537"/>
    <w:rsid w:val="00180633"/>
    <w:rsid w:val="00180C9F"/>
    <w:rsid w:val="00180EF2"/>
    <w:rsid w:val="0018115D"/>
    <w:rsid w:val="001811D0"/>
    <w:rsid w:val="00181349"/>
    <w:rsid w:val="00181432"/>
    <w:rsid w:val="0018179F"/>
    <w:rsid w:val="00181B5E"/>
    <w:rsid w:val="00181D00"/>
    <w:rsid w:val="00181D5D"/>
    <w:rsid w:val="00181F04"/>
    <w:rsid w:val="00182657"/>
    <w:rsid w:val="00182C57"/>
    <w:rsid w:val="00182C9F"/>
    <w:rsid w:val="00183651"/>
    <w:rsid w:val="00183877"/>
    <w:rsid w:val="00183CFC"/>
    <w:rsid w:val="00183D6C"/>
    <w:rsid w:val="00183D81"/>
    <w:rsid w:val="00183F2A"/>
    <w:rsid w:val="00184303"/>
    <w:rsid w:val="00184817"/>
    <w:rsid w:val="0018489B"/>
    <w:rsid w:val="0018499F"/>
    <w:rsid w:val="0018510A"/>
    <w:rsid w:val="00185141"/>
    <w:rsid w:val="0018514C"/>
    <w:rsid w:val="001852B8"/>
    <w:rsid w:val="001852D8"/>
    <w:rsid w:val="00185674"/>
    <w:rsid w:val="00185853"/>
    <w:rsid w:val="00185887"/>
    <w:rsid w:val="00185BF2"/>
    <w:rsid w:val="00185D34"/>
    <w:rsid w:val="00185E21"/>
    <w:rsid w:val="00185F67"/>
    <w:rsid w:val="00185FF6"/>
    <w:rsid w:val="001861E8"/>
    <w:rsid w:val="0018622C"/>
    <w:rsid w:val="001867BD"/>
    <w:rsid w:val="00186A48"/>
    <w:rsid w:val="00186B25"/>
    <w:rsid w:val="00186D24"/>
    <w:rsid w:val="00186E1F"/>
    <w:rsid w:val="001872AB"/>
    <w:rsid w:val="0018765A"/>
    <w:rsid w:val="00187950"/>
    <w:rsid w:val="00187C5B"/>
    <w:rsid w:val="001900FE"/>
    <w:rsid w:val="001905FA"/>
    <w:rsid w:val="0019069F"/>
    <w:rsid w:val="00190776"/>
    <w:rsid w:val="00190CE5"/>
    <w:rsid w:val="00190DBE"/>
    <w:rsid w:val="00190EB9"/>
    <w:rsid w:val="00190FAF"/>
    <w:rsid w:val="001912A3"/>
    <w:rsid w:val="00191399"/>
    <w:rsid w:val="0019146C"/>
    <w:rsid w:val="001919CF"/>
    <w:rsid w:val="00191B72"/>
    <w:rsid w:val="00191B96"/>
    <w:rsid w:val="00191F16"/>
    <w:rsid w:val="00191F3A"/>
    <w:rsid w:val="00192178"/>
    <w:rsid w:val="001921BB"/>
    <w:rsid w:val="00192355"/>
    <w:rsid w:val="00192A56"/>
    <w:rsid w:val="00192C61"/>
    <w:rsid w:val="00192D0B"/>
    <w:rsid w:val="00192E68"/>
    <w:rsid w:val="00193281"/>
    <w:rsid w:val="00193599"/>
    <w:rsid w:val="00193657"/>
    <w:rsid w:val="001937F0"/>
    <w:rsid w:val="00193F12"/>
    <w:rsid w:val="00193FA5"/>
    <w:rsid w:val="00194071"/>
    <w:rsid w:val="001940E1"/>
    <w:rsid w:val="00194C54"/>
    <w:rsid w:val="00194C58"/>
    <w:rsid w:val="00194CC6"/>
    <w:rsid w:val="00194EE9"/>
    <w:rsid w:val="0019500E"/>
    <w:rsid w:val="0019539F"/>
    <w:rsid w:val="001956E8"/>
    <w:rsid w:val="00195800"/>
    <w:rsid w:val="00195866"/>
    <w:rsid w:val="00195CDF"/>
    <w:rsid w:val="00195E27"/>
    <w:rsid w:val="00195FC4"/>
    <w:rsid w:val="0019603F"/>
    <w:rsid w:val="001964AA"/>
    <w:rsid w:val="00196744"/>
    <w:rsid w:val="001967F4"/>
    <w:rsid w:val="001969B1"/>
    <w:rsid w:val="00196A62"/>
    <w:rsid w:val="00196E7E"/>
    <w:rsid w:val="00196F64"/>
    <w:rsid w:val="0019717A"/>
    <w:rsid w:val="001974B5"/>
    <w:rsid w:val="001976ED"/>
    <w:rsid w:val="00197877"/>
    <w:rsid w:val="001979C2"/>
    <w:rsid w:val="00197ADE"/>
    <w:rsid w:val="00197E69"/>
    <w:rsid w:val="00197FCB"/>
    <w:rsid w:val="001A015C"/>
    <w:rsid w:val="001A01FA"/>
    <w:rsid w:val="001A02A1"/>
    <w:rsid w:val="001A0617"/>
    <w:rsid w:val="001A07A9"/>
    <w:rsid w:val="001A088B"/>
    <w:rsid w:val="001A0C51"/>
    <w:rsid w:val="001A15C8"/>
    <w:rsid w:val="001A18E5"/>
    <w:rsid w:val="001A1AC8"/>
    <w:rsid w:val="001A1B94"/>
    <w:rsid w:val="001A208D"/>
    <w:rsid w:val="001A2308"/>
    <w:rsid w:val="001A235E"/>
    <w:rsid w:val="001A25CA"/>
    <w:rsid w:val="001A263F"/>
    <w:rsid w:val="001A29F2"/>
    <w:rsid w:val="001A2C2B"/>
    <w:rsid w:val="001A2CE1"/>
    <w:rsid w:val="001A2CF7"/>
    <w:rsid w:val="001A2D16"/>
    <w:rsid w:val="001A301A"/>
    <w:rsid w:val="001A3190"/>
    <w:rsid w:val="001A31A7"/>
    <w:rsid w:val="001A3685"/>
    <w:rsid w:val="001A3CF6"/>
    <w:rsid w:val="001A4034"/>
    <w:rsid w:val="001A4183"/>
    <w:rsid w:val="001A428E"/>
    <w:rsid w:val="001A42ED"/>
    <w:rsid w:val="001A4302"/>
    <w:rsid w:val="001A4470"/>
    <w:rsid w:val="001A48B9"/>
    <w:rsid w:val="001A4CC5"/>
    <w:rsid w:val="001A4F54"/>
    <w:rsid w:val="001A5139"/>
    <w:rsid w:val="001A5241"/>
    <w:rsid w:val="001A555B"/>
    <w:rsid w:val="001A58C0"/>
    <w:rsid w:val="001A59AB"/>
    <w:rsid w:val="001A66F4"/>
    <w:rsid w:val="001A6B13"/>
    <w:rsid w:val="001A6B22"/>
    <w:rsid w:val="001A6B9A"/>
    <w:rsid w:val="001A6BA4"/>
    <w:rsid w:val="001A7083"/>
    <w:rsid w:val="001A70C5"/>
    <w:rsid w:val="001A710D"/>
    <w:rsid w:val="001A7A43"/>
    <w:rsid w:val="001A7D28"/>
    <w:rsid w:val="001A7F87"/>
    <w:rsid w:val="001B0247"/>
    <w:rsid w:val="001B02F3"/>
    <w:rsid w:val="001B036F"/>
    <w:rsid w:val="001B0674"/>
    <w:rsid w:val="001B0B78"/>
    <w:rsid w:val="001B1406"/>
    <w:rsid w:val="001B1489"/>
    <w:rsid w:val="001B157B"/>
    <w:rsid w:val="001B1836"/>
    <w:rsid w:val="001B19FA"/>
    <w:rsid w:val="001B1D19"/>
    <w:rsid w:val="001B2445"/>
    <w:rsid w:val="001B27ED"/>
    <w:rsid w:val="001B2852"/>
    <w:rsid w:val="001B2CD8"/>
    <w:rsid w:val="001B2D80"/>
    <w:rsid w:val="001B2E0A"/>
    <w:rsid w:val="001B2FA8"/>
    <w:rsid w:val="001B3031"/>
    <w:rsid w:val="001B31FD"/>
    <w:rsid w:val="001B352A"/>
    <w:rsid w:val="001B3669"/>
    <w:rsid w:val="001B3706"/>
    <w:rsid w:val="001B379D"/>
    <w:rsid w:val="001B3992"/>
    <w:rsid w:val="001B39CF"/>
    <w:rsid w:val="001B3A49"/>
    <w:rsid w:val="001B3C8B"/>
    <w:rsid w:val="001B40BC"/>
    <w:rsid w:val="001B4297"/>
    <w:rsid w:val="001B444B"/>
    <w:rsid w:val="001B4499"/>
    <w:rsid w:val="001B488E"/>
    <w:rsid w:val="001B4AAC"/>
    <w:rsid w:val="001B4CBC"/>
    <w:rsid w:val="001B4F41"/>
    <w:rsid w:val="001B4F83"/>
    <w:rsid w:val="001B5366"/>
    <w:rsid w:val="001B566B"/>
    <w:rsid w:val="001B5862"/>
    <w:rsid w:val="001B5AB6"/>
    <w:rsid w:val="001B5CA7"/>
    <w:rsid w:val="001B5CB5"/>
    <w:rsid w:val="001B652D"/>
    <w:rsid w:val="001B66AF"/>
    <w:rsid w:val="001B6F1C"/>
    <w:rsid w:val="001B7128"/>
    <w:rsid w:val="001B741B"/>
    <w:rsid w:val="001B7616"/>
    <w:rsid w:val="001B7A38"/>
    <w:rsid w:val="001B7BB4"/>
    <w:rsid w:val="001B7D03"/>
    <w:rsid w:val="001B7DDF"/>
    <w:rsid w:val="001C05DF"/>
    <w:rsid w:val="001C0908"/>
    <w:rsid w:val="001C0F0F"/>
    <w:rsid w:val="001C0F58"/>
    <w:rsid w:val="001C11ED"/>
    <w:rsid w:val="001C1497"/>
    <w:rsid w:val="001C15BE"/>
    <w:rsid w:val="001C1700"/>
    <w:rsid w:val="001C1A95"/>
    <w:rsid w:val="001C2188"/>
    <w:rsid w:val="001C27AE"/>
    <w:rsid w:val="001C2BC5"/>
    <w:rsid w:val="001C2D11"/>
    <w:rsid w:val="001C2FE4"/>
    <w:rsid w:val="001C31BE"/>
    <w:rsid w:val="001C36C5"/>
    <w:rsid w:val="001C3B5C"/>
    <w:rsid w:val="001C3B84"/>
    <w:rsid w:val="001C3EAD"/>
    <w:rsid w:val="001C3ECA"/>
    <w:rsid w:val="001C41C6"/>
    <w:rsid w:val="001C44A8"/>
    <w:rsid w:val="001C4565"/>
    <w:rsid w:val="001C465F"/>
    <w:rsid w:val="001C4B6A"/>
    <w:rsid w:val="001C4D7D"/>
    <w:rsid w:val="001C589C"/>
    <w:rsid w:val="001C5AA1"/>
    <w:rsid w:val="001C5B82"/>
    <w:rsid w:val="001C5BA0"/>
    <w:rsid w:val="001C5C75"/>
    <w:rsid w:val="001C5FC6"/>
    <w:rsid w:val="001C5FDA"/>
    <w:rsid w:val="001C640A"/>
    <w:rsid w:val="001C6729"/>
    <w:rsid w:val="001C67B8"/>
    <w:rsid w:val="001C67E3"/>
    <w:rsid w:val="001C698F"/>
    <w:rsid w:val="001C6AEB"/>
    <w:rsid w:val="001C7260"/>
    <w:rsid w:val="001C7350"/>
    <w:rsid w:val="001C74C7"/>
    <w:rsid w:val="001C7600"/>
    <w:rsid w:val="001C794C"/>
    <w:rsid w:val="001C7A2B"/>
    <w:rsid w:val="001C7C72"/>
    <w:rsid w:val="001C7F4D"/>
    <w:rsid w:val="001C7F9C"/>
    <w:rsid w:val="001D06EF"/>
    <w:rsid w:val="001D0BF1"/>
    <w:rsid w:val="001D0C62"/>
    <w:rsid w:val="001D0DDB"/>
    <w:rsid w:val="001D144A"/>
    <w:rsid w:val="001D16F3"/>
    <w:rsid w:val="001D1E84"/>
    <w:rsid w:val="001D1EF2"/>
    <w:rsid w:val="001D1F58"/>
    <w:rsid w:val="001D222F"/>
    <w:rsid w:val="001D2583"/>
    <w:rsid w:val="001D3042"/>
    <w:rsid w:val="001D32CA"/>
    <w:rsid w:val="001D3A7D"/>
    <w:rsid w:val="001D3C21"/>
    <w:rsid w:val="001D3C38"/>
    <w:rsid w:val="001D3E4D"/>
    <w:rsid w:val="001D42AA"/>
    <w:rsid w:val="001D4BA6"/>
    <w:rsid w:val="001D4C32"/>
    <w:rsid w:val="001D4E03"/>
    <w:rsid w:val="001D4FCB"/>
    <w:rsid w:val="001D505D"/>
    <w:rsid w:val="001D511C"/>
    <w:rsid w:val="001D51BA"/>
    <w:rsid w:val="001D532B"/>
    <w:rsid w:val="001D5421"/>
    <w:rsid w:val="001D5778"/>
    <w:rsid w:val="001D649E"/>
    <w:rsid w:val="001D6A98"/>
    <w:rsid w:val="001D6D24"/>
    <w:rsid w:val="001D74D7"/>
    <w:rsid w:val="001D7522"/>
    <w:rsid w:val="001D774F"/>
    <w:rsid w:val="001D7DA2"/>
    <w:rsid w:val="001E009A"/>
    <w:rsid w:val="001E0546"/>
    <w:rsid w:val="001E05A6"/>
    <w:rsid w:val="001E08C7"/>
    <w:rsid w:val="001E0ED7"/>
    <w:rsid w:val="001E10D3"/>
    <w:rsid w:val="001E1182"/>
    <w:rsid w:val="001E1578"/>
    <w:rsid w:val="001E1707"/>
    <w:rsid w:val="001E19A5"/>
    <w:rsid w:val="001E1A27"/>
    <w:rsid w:val="001E1DCA"/>
    <w:rsid w:val="001E2222"/>
    <w:rsid w:val="001E22D1"/>
    <w:rsid w:val="001E237D"/>
    <w:rsid w:val="001E27F4"/>
    <w:rsid w:val="001E2B23"/>
    <w:rsid w:val="001E2CBF"/>
    <w:rsid w:val="001E3268"/>
    <w:rsid w:val="001E32E8"/>
    <w:rsid w:val="001E37D8"/>
    <w:rsid w:val="001E3815"/>
    <w:rsid w:val="001E387A"/>
    <w:rsid w:val="001E3E32"/>
    <w:rsid w:val="001E4136"/>
    <w:rsid w:val="001E470F"/>
    <w:rsid w:val="001E478A"/>
    <w:rsid w:val="001E487C"/>
    <w:rsid w:val="001E48E6"/>
    <w:rsid w:val="001E4B78"/>
    <w:rsid w:val="001E4B84"/>
    <w:rsid w:val="001E5387"/>
    <w:rsid w:val="001E53ED"/>
    <w:rsid w:val="001E53F4"/>
    <w:rsid w:val="001E5573"/>
    <w:rsid w:val="001E5665"/>
    <w:rsid w:val="001E5855"/>
    <w:rsid w:val="001E593D"/>
    <w:rsid w:val="001E59E2"/>
    <w:rsid w:val="001E5A7D"/>
    <w:rsid w:val="001E5C10"/>
    <w:rsid w:val="001E5EBD"/>
    <w:rsid w:val="001E6C3B"/>
    <w:rsid w:val="001E6F3B"/>
    <w:rsid w:val="001E718D"/>
    <w:rsid w:val="001E723B"/>
    <w:rsid w:val="001E7A1D"/>
    <w:rsid w:val="001E7BD0"/>
    <w:rsid w:val="001E7C8A"/>
    <w:rsid w:val="001E7D2F"/>
    <w:rsid w:val="001E7DC7"/>
    <w:rsid w:val="001E7F0F"/>
    <w:rsid w:val="001F021A"/>
    <w:rsid w:val="001F061A"/>
    <w:rsid w:val="001F06F7"/>
    <w:rsid w:val="001F0B2D"/>
    <w:rsid w:val="001F103B"/>
    <w:rsid w:val="001F112C"/>
    <w:rsid w:val="001F158C"/>
    <w:rsid w:val="001F1982"/>
    <w:rsid w:val="001F1CB5"/>
    <w:rsid w:val="001F1CE9"/>
    <w:rsid w:val="001F1F11"/>
    <w:rsid w:val="001F1FA1"/>
    <w:rsid w:val="001F201A"/>
    <w:rsid w:val="001F22A1"/>
    <w:rsid w:val="001F22D3"/>
    <w:rsid w:val="001F2325"/>
    <w:rsid w:val="001F2378"/>
    <w:rsid w:val="001F23AC"/>
    <w:rsid w:val="001F24D4"/>
    <w:rsid w:val="001F253D"/>
    <w:rsid w:val="001F2F9E"/>
    <w:rsid w:val="001F2FCB"/>
    <w:rsid w:val="001F3206"/>
    <w:rsid w:val="001F3312"/>
    <w:rsid w:val="001F3768"/>
    <w:rsid w:val="001F3821"/>
    <w:rsid w:val="001F38BB"/>
    <w:rsid w:val="001F39A2"/>
    <w:rsid w:val="001F39D3"/>
    <w:rsid w:val="001F3B2B"/>
    <w:rsid w:val="001F3B31"/>
    <w:rsid w:val="001F3C85"/>
    <w:rsid w:val="001F3E3A"/>
    <w:rsid w:val="001F43C7"/>
    <w:rsid w:val="001F4B55"/>
    <w:rsid w:val="001F4ECC"/>
    <w:rsid w:val="001F5126"/>
    <w:rsid w:val="001F5705"/>
    <w:rsid w:val="001F57B9"/>
    <w:rsid w:val="001F5AD8"/>
    <w:rsid w:val="001F5AF8"/>
    <w:rsid w:val="001F5EDB"/>
    <w:rsid w:val="001F672C"/>
    <w:rsid w:val="001F6B71"/>
    <w:rsid w:val="001F6D8E"/>
    <w:rsid w:val="001F6DAF"/>
    <w:rsid w:val="001F6E2B"/>
    <w:rsid w:val="001F7637"/>
    <w:rsid w:val="001F7BBE"/>
    <w:rsid w:val="001F7E0C"/>
    <w:rsid w:val="001F7FFB"/>
    <w:rsid w:val="002002EA"/>
    <w:rsid w:val="00200A06"/>
    <w:rsid w:val="00200A86"/>
    <w:rsid w:val="00200BA8"/>
    <w:rsid w:val="00200E3C"/>
    <w:rsid w:val="0020106A"/>
    <w:rsid w:val="002010AD"/>
    <w:rsid w:val="00201528"/>
    <w:rsid w:val="002017D3"/>
    <w:rsid w:val="00201907"/>
    <w:rsid w:val="00201B80"/>
    <w:rsid w:val="00203025"/>
    <w:rsid w:val="002033E6"/>
    <w:rsid w:val="002036A5"/>
    <w:rsid w:val="00203B04"/>
    <w:rsid w:val="00203B52"/>
    <w:rsid w:val="00204233"/>
    <w:rsid w:val="002042F1"/>
    <w:rsid w:val="002043CB"/>
    <w:rsid w:val="002044D9"/>
    <w:rsid w:val="00204667"/>
    <w:rsid w:val="00204A68"/>
    <w:rsid w:val="00204EE3"/>
    <w:rsid w:val="00205660"/>
    <w:rsid w:val="0020588E"/>
    <w:rsid w:val="00205902"/>
    <w:rsid w:val="00205CEF"/>
    <w:rsid w:val="00206035"/>
    <w:rsid w:val="0020605D"/>
    <w:rsid w:val="002060A3"/>
    <w:rsid w:val="00206263"/>
    <w:rsid w:val="00206648"/>
    <w:rsid w:val="002066DB"/>
    <w:rsid w:val="00206828"/>
    <w:rsid w:val="00206851"/>
    <w:rsid w:val="00206B8E"/>
    <w:rsid w:val="00206BCA"/>
    <w:rsid w:val="00206D89"/>
    <w:rsid w:val="00206DAD"/>
    <w:rsid w:val="00206F33"/>
    <w:rsid w:val="00207182"/>
    <w:rsid w:val="00207B6A"/>
    <w:rsid w:val="00207DBE"/>
    <w:rsid w:val="00207E4D"/>
    <w:rsid w:val="00207FE9"/>
    <w:rsid w:val="00210222"/>
    <w:rsid w:val="00210564"/>
    <w:rsid w:val="00210AF4"/>
    <w:rsid w:val="00210C58"/>
    <w:rsid w:val="00210C9E"/>
    <w:rsid w:val="00210E23"/>
    <w:rsid w:val="002113F4"/>
    <w:rsid w:val="002114FD"/>
    <w:rsid w:val="00211AA7"/>
    <w:rsid w:val="00211CA4"/>
    <w:rsid w:val="00211CAB"/>
    <w:rsid w:val="00212030"/>
    <w:rsid w:val="0021230C"/>
    <w:rsid w:val="00212697"/>
    <w:rsid w:val="002127D2"/>
    <w:rsid w:val="00212A4D"/>
    <w:rsid w:val="00212EDE"/>
    <w:rsid w:val="002133F0"/>
    <w:rsid w:val="00213690"/>
    <w:rsid w:val="00213732"/>
    <w:rsid w:val="00213CD6"/>
    <w:rsid w:val="00213D71"/>
    <w:rsid w:val="00213F57"/>
    <w:rsid w:val="00213F62"/>
    <w:rsid w:val="002141E4"/>
    <w:rsid w:val="0021471B"/>
    <w:rsid w:val="002148D3"/>
    <w:rsid w:val="00214B0D"/>
    <w:rsid w:val="00214C59"/>
    <w:rsid w:val="00214D8B"/>
    <w:rsid w:val="00215032"/>
    <w:rsid w:val="0021517D"/>
    <w:rsid w:val="002152D6"/>
    <w:rsid w:val="002156B4"/>
    <w:rsid w:val="00215711"/>
    <w:rsid w:val="00215940"/>
    <w:rsid w:val="00215C08"/>
    <w:rsid w:val="00215C58"/>
    <w:rsid w:val="00215D95"/>
    <w:rsid w:val="00215E3D"/>
    <w:rsid w:val="00215F05"/>
    <w:rsid w:val="00216005"/>
    <w:rsid w:val="002161F8"/>
    <w:rsid w:val="002164C1"/>
    <w:rsid w:val="0021663E"/>
    <w:rsid w:val="00216DF2"/>
    <w:rsid w:val="00217115"/>
    <w:rsid w:val="002172F8"/>
    <w:rsid w:val="00217794"/>
    <w:rsid w:val="00217A82"/>
    <w:rsid w:val="00217E46"/>
    <w:rsid w:val="00217E92"/>
    <w:rsid w:val="00217F0D"/>
    <w:rsid w:val="00220105"/>
    <w:rsid w:val="002201B1"/>
    <w:rsid w:val="002202DB"/>
    <w:rsid w:val="002205B3"/>
    <w:rsid w:val="00220AAE"/>
    <w:rsid w:val="00220BBB"/>
    <w:rsid w:val="00220E57"/>
    <w:rsid w:val="00220EB8"/>
    <w:rsid w:val="0022117B"/>
    <w:rsid w:val="002216A6"/>
    <w:rsid w:val="00221A6C"/>
    <w:rsid w:val="00221FFB"/>
    <w:rsid w:val="002223A6"/>
    <w:rsid w:val="00222406"/>
    <w:rsid w:val="00222811"/>
    <w:rsid w:val="00222839"/>
    <w:rsid w:val="00222CD0"/>
    <w:rsid w:val="00222E1B"/>
    <w:rsid w:val="00224175"/>
    <w:rsid w:val="0022419E"/>
    <w:rsid w:val="002241DB"/>
    <w:rsid w:val="002244CA"/>
    <w:rsid w:val="0022464D"/>
    <w:rsid w:val="0022467C"/>
    <w:rsid w:val="0022492A"/>
    <w:rsid w:val="00224F7E"/>
    <w:rsid w:val="002252AD"/>
    <w:rsid w:val="00225A38"/>
    <w:rsid w:val="00225A5F"/>
    <w:rsid w:val="00225DF9"/>
    <w:rsid w:val="002263D9"/>
    <w:rsid w:val="00226685"/>
    <w:rsid w:val="00226759"/>
    <w:rsid w:val="002267F4"/>
    <w:rsid w:val="00226A16"/>
    <w:rsid w:val="00226C57"/>
    <w:rsid w:val="002271DF"/>
    <w:rsid w:val="0022723B"/>
    <w:rsid w:val="00227380"/>
    <w:rsid w:val="002275A1"/>
    <w:rsid w:val="00227C05"/>
    <w:rsid w:val="00227EB7"/>
    <w:rsid w:val="0023022A"/>
    <w:rsid w:val="00230648"/>
    <w:rsid w:val="0023065B"/>
    <w:rsid w:val="0023070B"/>
    <w:rsid w:val="00230876"/>
    <w:rsid w:val="00230962"/>
    <w:rsid w:val="002309C8"/>
    <w:rsid w:val="00230CBC"/>
    <w:rsid w:val="0023147B"/>
    <w:rsid w:val="00231701"/>
    <w:rsid w:val="00231753"/>
    <w:rsid w:val="0023178E"/>
    <w:rsid w:val="002317BE"/>
    <w:rsid w:val="00231834"/>
    <w:rsid w:val="00231D78"/>
    <w:rsid w:val="00231DFA"/>
    <w:rsid w:val="00231EB0"/>
    <w:rsid w:val="00232058"/>
    <w:rsid w:val="00232776"/>
    <w:rsid w:val="0023282F"/>
    <w:rsid w:val="002329E8"/>
    <w:rsid w:val="00232AFA"/>
    <w:rsid w:val="00232B37"/>
    <w:rsid w:val="00232DB3"/>
    <w:rsid w:val="00232EE6"/>
    <w:rsid w:val="00233300"/>
    <w:rsid w:val="002333E1"/>
    <w:rsid w:val="00233456"/>
    <w:rsid w:val="00233669"/>
    <w:rsid w:val="00233A3E"/>
    <w:rsid w:val="00233D18"/>
    <w:rsid w:val="00233E97"/>
    <w:rsid w:val="002342B4"/>
    <w:rsid w:val="002342F1"/>
    <w:rsid w:val="00234369"/>
    <w:rsid w:val="00234FAC"/>
    <w:rsid w:val="002351B9"/>
    <w:rsid w:val="0023538A"/>
    <w:rsid w:val="0023583B"/>
    <w:rsid w:val="00235E5C"/>
    <w:rsid w:val="00235FD2"/>
    <w:rsid w:val="00236166"/>
    <w:rsid w:val="002367B7"/>
    <w:rsid w:val="00236BA9"/>
    <w:rsid w:val="00236CA1"/>
    <w:rsid w:val="00236CB3"/>
    <w:rsid w:val="00236CF8"/>
    <w:rsid w:val="00236D16"/>
    <w:rsid w:val="002370ED"/>
    <w:rsid w:val="002372DD"/>
    <w:rsid w:val="0023731B"/>
    <w:rsid w:val="0023732F"/>
    <w:rsid w:val="002374DA"/>
    <w:rsid w:val="002376D7"/>
    <w:rsid w:val="002377DA"/>
    <w:rsid w:val="0023797C"/>
    <w:rsid w:val="00237C0C"/>
    <w:rsid w:val="00237C3E"/>
    <w:rsid w:val="00240327"/>
    <w:rsid w:val="0024049E"/>
    <w:rsid w:val="00240509"/>
    <w:rsid w:val="002407F8"/>
    <w:rsid w:val="0024082F"/>
    <w:rsid w:val="00240DA7"/>
    <w:rsid w:val="002410C5"/>
    <w:rsid w:val="002411EF"/>
    <w:rsid w:val="0024127D"/>
    <w:rsid w:val="0024127E"/>
    <w:rsid w:val="0024137D"/>
    <w:rsid w:val="00241766"/>
    <w:rsid w:val="002417BB"/>
    <w:rsid w:val="00241927"/>
    <w:rsid w:val="00241A9F"/>
    <w:rsid w:val="00241E44"/>
    <w:rsid w:val="00241E5E"/>
    <w:rsid w:val="00241F00"/>
    <w:rsid w:val="002422D9"/>
    <w:rsid w:val="00242779"/>
    <w:rsid w:val="0024280F"/>
    <w:rsid w:val="00242F3D"/>
    <w:rsid w:val="0024334A"/>
    <w:rsid w:val="0024340C"/>
    <w:rsid w:val="002434FB"/>
    <w:rsid w:val="00243D7B"/>
    <w:rsid w:val="00243E15"/>
    <w:rsid w:val="00243FF8"/>
    <w:rsid w:val="00244068"/>
    <w:rsid w:val="0024463A"/>
    <w:rsid w:val="00244659"/>
    <w:rsid w:val="00244693"/>
    <w:rsid w:val="002448F8"/>
    <w:rsid w:val="00244E5A"/>
    <w:rsid w:val="00245314"/>
    <w:rsid w:val="00245815"/>
    <w:rsid w:val="002458BF"/>
    <w:rsid w:val="00245DB0"/>
    <w:rsid w:val="00245FA9"/>
    <w:rsid w:val="00246068"/>
    <w:rsid w:val="00246204"/>
    <w:rsid w:val="002464ED"/>
    <w:rsid w:val="00246975"/>
    <w:rsid w:val="0024713C"/>
    <w:rsid w:val="0024760E"/>
    <w:rsid w:val="002478AB"/>
    <w:rsid w:val="0024795C"/>
    <w:rsid w:val="00247BEB"/>
    <w:rsid w:val="00247C3F"/>
    <w:rsid w:val="002500FA"/>
    <w:rsid w:val="0025011B"/>
    <w:rsid w:val="00250292"/>
    <w:rsid w:val="0025060E"/>
    <w:rsid w:val="00250615"/>
    <w:rsid w:val="00250621"/>
    <w:rsid w:val="00250879"/>
    <w:rsid w:val="0025091D"/>
    <w:rsid w:val="00250932"/>
    <w:rsid w:val="00250C4B"/>
    <w:rsid w:val="00250C6C"/>
    <w:rsid w:val="00250CB9"/>
    <w:rsid w:val="00250D3E"/>
    <w:rsid w:val="00250F31"/>
    <w:rsid w:val="0025151A"/>
    <w:rsid w:val="002516FA"/>
    <w:rsid w:val="00251B0C"/>
    <w:rsid w:val="00251EB2"/>
    <w:rsid w:val="002524D2"/>
    <w:rsid w:val="00252531"/>
    <w:rsid w:val="00252539"/>
    <w:rsid w:val="00252896"/>
    <w:rsid w:val="00252CB6"/>
    <w:rsid w:val="00252EDE"/>
    <w:rsid w:val="00253046"/>
    <w:rsid w:val="002531B5"/>
    <w:rsid w:val="00253358"/>
    <w:rsid w:val="002533C5"/>
    <w:rsid w:val="00253446"/>
    <w:rsid w:val="00253DE1"/>
    <w:rsid w:val="00253EC4"/>
    <w:rsid w:val="00253F15"/>
    <w:rsid w:val="00254094"/>
    <w:rsid w:val="00254213"/>
    <w:rsid w:val="00254589"/>
    <w:rsid w:val="00254894"/>
    <w:rsid w:val="00254A41"/>
    <w:rsid w:val="00254B0D"/>
    <w:rsid w:val="00255241"/>
    <w:rsid w:val="0025566A"/>
    <w:rsid w:val="00255A97"/>
    <w:rsid w:val="00255D4F"/>
    <w:rsid w:val="00255DF4"/>
    <w:rsid w:val="00255FBF"/>
    <w:rsid w:val="00256081"/>
    <w:rsid w:val="002561C5"/>
    <w:rsid w:val="002561CE"/>
    <w:rsid w:val="002562FB"/>
    <w:rsid w:val="002564BA"/>
    <w:rsid w:val="002568F1"/>
    <w:rsid w:val="00256C6F"/>
    <w:rsid w:val="00256F5E"/>
    <w:rsid w:val="0025701F"/>
    <w:rsid w:val="002571C3"/>
    <w:rsid w:val="00257242"/>
    <w:rsid w:val="00257879"/>
    <w:rsid w:val="00257E0C"/>
    <w:rsid w:val="0026079C"/>
    <w:rsid w:val="0026088E"/>
    <w:rsid w:val="00260976"/>
    <w:rsid w:val="00260F1F"/>
    <w:rsid w:val="00261325"/>
    <w:rsid w:val="00261556"/>
    <w:rsid w:val="00261809"/>
    <w:rsid w:val="00261864"/>
    <w:rsid w:val="0026192A"/>
    <w:rsid w:val="00261FA7"/>
    <w:rsid w:val="002620A9"/>
    <w:rsid w:val="002621E3"/>
    <w:rsid w:val="0026276C"/>
    <w:rsid w:val="0026280F"/>
    <w:rsid w:val="00262941"/>
    <w:rsid w:val="00262A22"/>
    <w:rsid w:val="002632D9"/>
    <w:rsid w:val="002633ED"/>
    <w:rsid w:val="00263BF4"/>
    <w:rsid w:val="00263DB5"/>
    <w:rsid w:val="0026406C"/>
    <w:rsid w:val="002641FA"/>
    <w:rsid w:val="002644B1"/>
    <w:rsid w:val="002644B7"/>
    <w:rsid w:val="0026477C"/>
    <w:rsid w:val="002648A9"/>
    <w:rsid w:val="00264A06"/>
    <w:rsid w:val="00264CC5"/>
    <w:rsid w:val="00265054"/>
    <w:rsid w:val="0026521A"/>
    <w:rsid w:val="0026527D"/>
    <w:rsid w:val="00265314"/>
    <w:rsid w:val="00265394"/>
    <w:rsid w:val="0026566F"/>
    <w:rsid w:val="002659DA"/>
    <w:rsid w:val="00265EB5"/>
    <w:rsid w:val="00265F66"/>
    <w:rsid w:val="00265FF1"/>
    <w:rsid w:val="0026605B"/>
    <w:rsid w:val="0026611D"/>
    <w:rsid w:val="0026627A"/>
    <w:rsid w:val="0026628E"/>
    <w:rsid w:val="0026638B"/>
    <w:rsid w:val="0026656C"/>
    <w:rsid w:val="00266B46"/>
    <w:rsid w:val="002670E7"/>
    <w:rsid w:val="00267353"/>
    <w:rsid w:val="0026741D"/>
    <w:rsid w:val="0026762A"/>
    <w:rsid w:val="0026767F"/>
    <w:rsid w:val="00267AB6"/>
    <w:rsid w:val="0027021C"/>
    <w:rsid w:val="00270539"/>
    <w:rsid w:val="00270752"/>
    <w:rsid w:val="00271235"/>
    <w:rsid w:val="00271A7B"/>
    <w:rsid w:val="00271F3F"/>
    <w:rsid w:val="00272756"/>
    <w:rsid w:val="0027277B"/>
    <w:rsid w:val="00273684"/>
    <w:rsid w:val="00273778"/>
    <w:rsid w:val="002738D2"/>
    <w:rsid w:val="00273C3C"/>
    <w:rsid w:val="00273C57"/>
    <w:rsid w:val="00273FB4"/>
    <w:rsid w:val="0027401A"/>
    <w:rsid w:val="00274216"/>
    <w:rsid w:val="00274521"/>
    <w:rsid w:val="0027475A"/>
    <w:rsid w:val="002747E7"/>
    <w:rsid w:val="0027495A"/>
    <w:rsid w:val="002749DC"/>
    <w:rsid w:val="00274FA6"/>
    <w:rsid w:val="00275047"/>
    <w:rsid w:val="00275221"/>
    <w:rsid w:val="002755A9"/>
    <w:rsid w:val="0027573E"/>
    <w:rsid w:val="0027582A"/>
    <w:rsid w:val="00275987"/>
    <w:rsid w:val="00275D0C"/>
    <w:rsid w:val="00275FD9"/>
    <w:rsid w:val="00276322"/>
    <w:rsid w:val="002763BD"/>
    <w:rsid w:val="00276517"/>
    <w:rsid w:val="0027687A"/>
    <w:rsid w:val="002769A8"/>
    <w:rsid w:val="00276BF2"/>
    <w:rsid w:val="00276FC0"/>
    <w:rsid w:val="00277052"/>
    <w:rsid w:val="0027719C"/>
    <w:rsid w:val="002774BE"/>
    <w:rsid w:val="00277A30"/>
    <w:rsid w:val="00277B8A"/>
    <w:rsid w:val="00277B97"/>
    <w:rsid w:val="00277BEC"/>
    <w:rsid w:val="00277D83"/>
    <w:rsid w:val="00277E40"/>
    <w:rsid w:val="00280006"/>
    <w:rsid w:val="002800C3"/>
    <w:rsid w:val="0028050F"/>
    <w:rsid w:val="00280844"/>
    <w:rsid w:val="0028099C"/>
    <w:rsid w:val="00280B45"/>
    <w:rsid w:val="00280EA3"/>
    <w:rsid w:val="0028193E"/>
    <w:rsid w:val="002819C7"/>
    <w:rsid w:val="00281BFF"/>
    <w:rsid w:val="00281E0A"/>
    <w:rsid w:val="00282054"/>
    <w:rsid w:val="00282315"/>
    <w:rsid w:val="00282458"/>
    <w:rsid w:val="002826BE"/>
    <w:rsid w:val="00283123"/>
    <w:rsid w:val="0028331E"/>
    <w:rsid w:val="00283821"/>
    <w:rsid w:val="002838F1"/>
    <w:rsid w:val="00283952"/>
    <w:rsid w:val="00283B21"/>
    <w:rsid w:val="00283B89"/>
    <w:rsid w:val="00283D4D"/>
    <w:rsid w:val="00284648"/>
    <w:rsid w:val="0028497B"/>
    <w:rsid w:val="00284B18"/>
    <w:rsid w:val="00284D08"/>
    <w:rsid w:val="00284E90"/>
    <w:rsid w:val="00284F68"/>
    <w:rsid w:val="002857BC"/>
    <w:rsid w:val="002859FC"/>
    <w:rsid w:val="00285A6B"/>
    <w:rsid w:val="00285E46"/>
    <w:rsid w:val="0028629B"/>
    <w:rsid w:val="00286411"/>
    <w:rsid w:val="00286AEB"/>
    <w:rsid w:val="00287327"/>
    <w:rsid w:val="002873D7"/>
    <w:rsid w:val="00287702"/>
    <w:rsid w:val="00287870"/>
    <w:rsid w:val="0028795B"/>
    <w:rsid w:val="002879E2"/>
    <w:rsid w:val="00287A1C"/>
    <w:rsid w:val="00287A7F"/>
    <w:rsid w:val="00287B86"/>
    <w:rsid w:val="00287F26"/>
    <w:rsid w:val="002902B6"/>
    <w:rsid w:val="00290574"/>
    <w:rsid w:val="002906F8"/>
    <w:rsid w:val="00290F25"/>
    <w:rsid w:val="0029118C"/>
    <w:rsid w:val="00291681"/>
    <w:rsid w:val="00291872"/>
    <w:rsid w:val="00291AF6"/>
    <w:rsid w:val="00291E1E"/>
    <w:rsid w:val="00291F97"/>
    <w:rsid w:val="002921AE"/>
    <w:rsid w:val="002928AA"/>
    <w:rsid w:val="00292B1B"/>
    <w:rsid w:val="00292B85"/>
    <w:rsid w:val="00292BBF"/>
    <w:rsid w:val="002934A1"/>
    <w:rsid w:val="00293532"/>
    <w:rsid w:val="0029378C"/>
    <w:rsid w:val="00293A6B"/>
    <w:rsid w:val="00293C50"/>
    <w:rsid w:val="00293C75"/>
    <w:rsid w:val="00293DA6"/>
    <w:rsid w:val="00294170"/>
    <w:rsid w:val="00294380"/>
    <w:rsid w:val="00294916"/>
    <w:rsid w:val="00294F61"/>
    <w:rsid w:val="002951B6"/>
    <w:rsid w:val="00295250"/>
    <w:rsid w:val="00295855"/>
    <w:rsid w:val="0029597C"/>
    <w:rsid w:val="00295B73"/>
    <w:rsid w:val="00295FD1"/>
    <w:rsid w:val="00295FD7"/>
    <w:rsid w:val="0029616B"/>
    <w:rsid w:val="0029638F"/>
    <w:rsid w:val="0029645F"/>
    <w:rsid w:val="00296530"/>
    <w:rsid w:val="002965F9"/>
    <w:rsid w:val="00296748"/>
    <w:rsid w:val="00296845"/>
    <w:rsid w:val="00296F8F"/>
    <w:rsid w:val="00297090"/>
    <w:rsid w:val="0029789C"/>
    <w:rsid w:val="00297ADE"/>
    <w:rsid w:val="002A0095"/>
    <w:rsid w:val="002A01FA"/>
    <w:rsid w:val="002A032A"/>
    <w:rsid w:val="002A0642"/>
    <w:rsid w:val="002A0A7F"/>
    <w:rsid w:val="002A0AA3"/>
    <w:rsid w:val="002A0AB6"/>
    <w:rsid w:val="002A0D18"/>
    <w:rsid w:val="002A0E2F"/>
    <w:rsid w:val="002A0F7C"/>
    <w:rsid w:val="002A0FD5"/>
    <w:rsid w:val="002A1281"/>
    <w:rsid w:val="002A15D8"/>
    <w:rsid w:val="002A1666"/>
    <w:rsid w:val="002A1690"/>
    <w:rsid w:val="002A18F3"/>
    <w:rsid w:val="002A1D64"/>
    <w:rsid w:val="002A1F6C"/>
    <w:rsid w:val="002A215A"/>
    <w:rsid w:val="002A23BB"/>
    <w:rsid w:val="002A29B9"/>
    <w:rsid w:val="002A2A1B"/>
    <w:rsid w:val="002A2A78"/>
    <w:rsid w:val="002A2AF0"/>
    <w:rsid w:val="002A2CB1"/>
    <w:rsid w:val="002A2F65"/>
    <w:rsid w:val="002A33A0"/>
    <w:rsid w:val="002A34B6"/>
    <w:rsid w:val="002A352F"/>
    <w:rsid w:val="002A37FB"/>
    <w:rsid w:val="002A40EF"/>
    <w:rsid w:val="002A41C7"/>
    <w:rsid w:val="002A42A3"/>
    <w:rsid w:val="002A42A5"/>
    <w:rsid w:val="002A453B"/>
    <w:rsid w:val="002A461F"/>
    <w:rsid w:val="002A464C"/>
    <w:rsid w:val="002A4676"/>
    <w:rsid w:val="002A4A56"/>
    <w:rsid w:val="002A54BA"/>
    <w:rsid w:val="002A57ED"/>
    <w:rsid w:val="002A5E9C"/>
    <w:rsid w:val="002A5FAA"/>
    <w:rsid w:val="002A6053"/>
    <w:rsid w:val="002A660D"/>
    <w:rsid w:val="002A6696"/>
    <w:rsid w:val="002A68DA"/>
    <w:rsid w:val="002A6A67"/>
    <w:rsid w:val="002A6C75"/>
    <w:rsid w:val="002A6D8A"/>
    <w:rsid w:val="002A7096"/>
    <w:rsid w:val="002A7609"/>
    <w:rsid w:val="002A7612"/>
    <w:rsid w:val="002A76DD"/>
    <w:rsid w:val="002A7816"/>
    <w:rsid w:val="002A7908"/>
    <w:rsid w:val="002A791F"/>
    <w:rsid w:val="002B06CA"/>
    <w:rsid w:val="002B0990"/>
    <w:rsid w:val="002B09BE"/>
    <w:rsid w:val="002B0A1A"/>
    <w:rsid w:val="002B0B29"/>
    <w:rsid w:val="002B0E2B"/>
    <w:rsid w:val="002B10F1"/>
    <w:rsid w:val="002B149E"/>
    <w:rsid w:val="002B14A1"/>
    <w:rsid w:val="002B14B0"/>
    <w:rsid w:val="002B14D9"/>
    <w:rsid w:val="002B16DD"/>
    <w:rsid w:val="002B1AFC"/>
    <w:rsid w:val="002B1BA5"/>
    <w:rsid w:val="002B2580"/>
    <w:rsid w:val="002B26C5"/>
    <w:rsid w:val="002B27C6"/>
    <w:rsid w:val="002B2A8F"/>
    <w:rsid w:val="002B2C1F"/>
    <w:rsid w:val="002B2C46"/>
    <w:rsid w:val="002B2C91"/>
    <w:rsid w:val="002B2F45"/>
    <w:rsid w:val="002B3206"/>
    <w:rsid w:val="002B3232"/>
    <w:rsid w:val="002B37D7"/>
    <w:rsid w:val="002B3C50"/>
    <w:rsid w:val="002B3E22"/>
    <w:rsid w:val="002B3EB6"/>
    <w:rsid w:val="002B41EA"/>
    <w:rsid w:val="002B453F"/>
    <w:rsid w:val="002B4997"/>
    <w:rsid w:val="002B49E5"/>
    <w:rsid w:val="002B4B1F"/>
    <w:rsid w:val="002B4D8B"/>
    <w:rsid w:val="002B4DFB"/>
    <w:rsid w:val="002B51DA"/>
    <w:rsid w:val="002B5BD3"/>
    <w:rsid w:val="002B5CD2"/>
    <w:rsid w:val="002B5D93"/>
    <w:rsid w:val="002B6577"/>
    <w:rsid w:val="002B6969"/>
    <w:rsid w:val="002B6999"/>
    <w:rsid w:val="002B69DB"/>
    <w:rsid w:val="002B71C6"/>
    <w:rsid w:val="002B7548"/>
    <w:rsid w:val="002B758E"/>
    <w:rsid w:val="002B7C56"/>
    <w:rsid w:val="002C02C6"/>
    <w:rsid w:val="002C02C8"/>
    <w:rsid w:val="002C03C5"/>
    <w:rsid w:val="002C03F7"/>
    <w:rsid w:val="002C0712"/>
    <w:rsid w:val="002C09A6"/>
    <w:rsid w:val="002C09DB"/>
    <w:rsid w:val="002C0B9E"/>
    <w:rsid w:val="002C0E73"/>
    <w:rsid w:val="002C108F"/>
    <w:rsid w:val="002C1453"/>
    <w:rsid w:val="002C1641"/>
    <w:rsid w:val="002C16AA"/>
    <w:rsid w:val="002C1BE7"/>
    <w:rsid w:val="002C1EA7"/>
    <w:rsid w:val="002C20BA"/>
    <w:rsid w:val="002C20CF"/>
    <w:rsid w:val="002C238A"/>
    <w:rsid w:val="002C25AE"/>
    <w:rsid w:val="002C25B5"/>
    <w:rsid w:val="002C2768"/>
    <w:rsid w:val="002C278E"/>
    <w:rsid w:val="002C2B96"/>
    <w:rsid w:val="002C34C2"/>
    <w:rsid w:val="002C363A"/>
    <w:rsid w:val="002C386A"/>
    <w:rsid w:val="002C4213"/>
    <w:rsid w:val="002C426F"/>
    <w:rsid w:val="002C45AA"/>
    <w:rsid w:val="002C47A7"/>
    <w:rsid w:val="002C4FD4"/>
    <w:rsid w:val="002C51BE"/>
    <w:rsid w:val="002C5383"/>
    <w:rsid w:val="002C54CC"/>
    <w:rsid w:val="002C5A95"/>
    <w:rsid w:val="002C5E52"/>
    <w:rsid w:val="002C5F67"/>
    <w:rsid w:val="002C62E2"/>
    <w:rsid w:val="002C6963"/>
    <w:rsid w:val="002C7013"/>
    <w:rsid w:val="002C7707"/>
    <w:rsid w:val="002C77E8"/>
    <w:rsid w:val="002C7BE4"/>
    <w:rsid w:val="002D0687"/>
    <w:rsid w:val="002D09B5"/>
    <w:rsid w:val="002D0CCC"/>
    <w:rsid w:val="002D155F"/>
    <w:rsid w:val="002D1616"/>
    <w:rsid w:val="002D18E6"/>
    <w:rsid w:val="002D1919"/>
    <w:rsid w:val="002D1F26"/>
    <w:rsid w:val="002D21AA"/>
    <w:rsid w:val="002D2244"/>
    <w:rsid w:val="002D26EE"/>
    <w:rsid w:val="002D2763"/>
    <w:rsid w:val="002D2AEA"/>
    <w:rsid w:val="002D3022"/>
    <w:rsid w:val="002D35BB"/>
    <w:rsid w:val="002D3B54"/>
    <w:rsid w:val="002D406E"/>
    <w:rsid w:val="002D44DB"/>
    <w:rsid w:val="002D46F6"/>
    <w:rsid w:val="002D48AD"/>
    <w:rsid w:val="002D4A05"/>
    <w:rsid w:val="002D4B6A"/>
    <w:rsid w:val="002D4D68"/>
    <w:rsid w:val="002D4E80"/>
    <w:rsid w:val="002D4F52"/>
    <w:rsid w:val="002D53AE"/>
    <w:rsid w:val="002D548E"/>
    <w:rsid w:val="002D5531"/>
    <w:rsid w:val="002D56DA"/>
    <w:rsid w:val="002D57B2"/>
    <w:rsid w:val="002D5919"/>
    <w:rsid w:val="002D59B9"/>
    <w:rsid w:val="002D59D9"/>
    <w:rsid w:val="002D5B7D"/>
    <w:rsid w:val="002D5BFF"/>
    <w:rsid w:val="002D5FA2"/>
    <w:rsid w:val="002D6943"/>
    <w:rsid w:val="002D6A0E"/>
    <w:rsid w:val="002D7309"/>
    <w:rsid w:val="002D74A7"/>
    <w:rsid w:val="002D781B"/>
    <w:rsid w:val="002D7A20"/>
    <w:rsid w:val="002D7C2F"/>
    <w:rsid w:val="002D7D86"/>
    <w:rsid w:val="002D7E25"/>
    <w:rsid w:val="002E0199"/>
    <w:rsid w:val="002E07AC"/>
    <w:rsid w:val="002E09AC"/>
    <w:rsid w:val="002E134A"/>
    <w:rsid w:val="002E1466"/>
    <w:rsid w:val="002E1904"/>
    <w:rsid w:val="002E1BC6"/>
    <w:rsid w:val="002E2875"/>
    <w:rsid w:val="002E2880"/>
    <w:rsid w:val="002E2DB8"/>
    <w:rsid w:val="002E3239"/>
    <w:rsid w:val="002E3406"/>
    <w:rsid w:val="002E367B"/>
    <w:rsid w:val="002E3681"/>
    <w:rsid w:val="002E37CA"/>
    <w:rsid w:val="002E3AC3"/>
    <w:rsid w:val="002E3F55"/>
    <w:rsid w:val="002E413B"/>
    <w:rsid w:val="002E41DE"/>
    <w:rsid w:val="002E42F8"/>
    <w:rsid w:val="002E4822"/>
    <w:rsid w:val="002E4AC3"/>
    <w:rsid w:val="002E4BFC"/>
    <w:rsid w:val="002E5C3F"/>
    <w:rsid w:val="002E5F3F"/>
    <w:rsid w:val="002E60F3"/>
    <w:rsid w:val="002E6685"/>
    <w:rsid w:val="002E680E"/>
    <w:rsid w:val="002E6947"/>
    <w:rsid w:val="002E69F1"/>
    <w:rsid w:val="002E6AD6"/>
    <w:rsid w:val="002E6D9A"/>
    <w:rsid w:val="002E6F7F"/>
    <w:rsid w:val="002E71F3"/>
    <w:rsid w:val="002E734C"/>
    <w:rsid w:val="002E73DE"/>
    <w:rsid w:val="002E781B"/>
    <w:rsid w:val="002E79D0"/>
    <w:rsid w:val="002E7CF6"/>
    <w:rsid w:val="002E7DE8"/>
    <w:rsid w:val="002E7ECD"/>
    <w:rsid w:val="002E7ED9"/>
    <w:rsid w:val="002F01D2"/>
    <w:rsid w:val="002F04C0"/>
    <w:rsid w:val="002F0D02"/>
    <w:rsid w:val="002F0E84"/>
    <w:rsid w:val="002F0F6E"/>
    <w:rsid w:val="002F10F2"/>
    <w:rsid w:val="002F1298"/>
    <w:rsid w:val="002F1568"/>
    <w:rsid w:val="002F1657"/>
    <w:rsid w:val="002F1766"/>
    <w:rsid w:val="002F1887"/>
    <w:rsid w:val="002F1BF6"/>
    <w:rsid w:val="002F1DD9"/>
    <w:rsid w:val="002F1DF8"/>
    <w:rsid w:val="002F256F"/>
    <w:rsid w:val="002F2748"/>
    <w:rsid w:val="002F28F2"/>
    <w:rsid w:val="002F2991"/>
    <w:rsid w:val="002F2BDD"/>
    <w:rsid w:val="002F2C15"/>
    <w:rsid w:val="002F2C37"/>
    <w:rsid w:val="002F2CD2"/>
    <w:rsid w:val="002F2CDB"/>
    <w:rsid w:val="002F2DD8"/>
    <w:rsid w:val="002F303F"/>
    <w:rsid w:val="002F37E1"/>
    <w:rsid w:val="002F385F"/>
    <w:rsid w:val="002F3E92"/>
    <w:rsid w:val="002F3EB2"/>
    <w:rsid w:val="002F40C6"/>
    <w:rsid w:val="002F4112"/>
    <w:rsid w:val="002F47FF"/>
    <w:rsid w:val="002F50CE"/>
    <w:rsid w:val="002F5541"/>
    <w:rsid w:val="002F5D90"/>
    <w:rsid w:val="002F600A"/>
    <w:rsid w:val="002F61EE"/>
    <w:rsid w:val="002F6257"/>
    <w:rsid w:val="002F6355"/>
    <w:rsid w:val="002F661A"/>
    <w:rsid w:val="002F66F9"/>
    <w:rsid w:val="002F6996"/>
    <w:rsid w:val="002F6AA4"/>
    <w:rsid w:val="002F6E44"/>
    <w:rsid w:val="002F7668"/>
    <w:rsid w:val="002F793F"/>
    <w:rsid w:val="002F7B90"/>
    <w:rsid w:val="003002B0"/>
    <w:rsid w:val="00300538"/>
    <w:rsid w:val="00300784"/>
    <w:rsid w:val="003009CF"/>
    <w:rsid w:val="00300A6C"/>
    <w:rsid w:val="00300E1F"/>
    <w:rsid w:val="00300EAD"/>
    <w:rsid w:val="00300FE8"/>
    <w:rsid w:val="00300FE9"/>
    <w:rsid w:val="0030100C"/>
    <w:rsid w:val="00301143"/>
    <w:rsid w:val="003016C2"/>
    <w:rsid w:val="00301823"/>
    <w:rsid w:val="00301958"/>
    <w:rsid w:val="00301F63"/>
    <w:rsid w:val="00302B2E"/>
    <w:rsid w:val="00302CD2"/>
    <w:rsid w:val="00302E5E"/>
    <w:rsid w:val="003030C8"/>
    <w:rsid w:val="00303281"/>
    <w:rsid w:val="003037A6"/>
    <w:rsid w:val="00303A57"/>
    <w:rsid w:val="00303B02"/>
    <w:rsid w:val="0030455B"/>
    <w:rsid w:val="00304959"/>
    <w:rsid w:val="003049F1"/>
    <w:rsid w:val="00304E85"/>
    <w:rsid w:val="00305461"/>
    <w:rsid w:val="003058AD"/>
    <w:rsid w:val="0030592B"/>
    <w:rsid w:val="00305ADC"/>
    <w:rsid w:val="00305C37"/>
    <w:rsid w:val="00305ED3"/>
    <w:rsid w:val="00306107"/>
    <w:rsid w:val="00306264"/>
    <w:rsid w:val="003062D2"/>
    <w:rsid w:val="00306346"/>
    <w:rsid w:val="0030662C"/>
    <w:rsid w:val="00306A00"/>
    <w:rsid w:val="00306A02"/>
    <w:rsid w:val="00306ABD"/>
    <w:rsid w:val="00306C5A"/>
    <w:rsid w:val="00307683"/>
    <w:rsid w:val="00307C84"/>
    <w:rsid w:val="00307CF1"/>
    <w:rsid w:val="00307DBF"/>
    <w:rsid w:val="00307F2E"/>
    <w:rsid w:val="00310682"/>
    <w:rsid w:val="00310946"/>
    <w:rsid w:val="003109B6"/>
    <w:rsid w:val="00310A49"/>
    <w:rsid w:val="00311122"/>
    <w:rsid w:val="00311326"/>
    <w:rsid w:val="00311442"/>
    <w:rsid w:val="00311480"/>
    <w:rsid w:val="00311645"/>
    <w:rsid w:val="00311668"/>
    <w:rsid w:val="003117AB"/>
    <w:rsid w:val="00311C33"/>
    <w:rsid w:val="00311C91"/>
    <w:rsid w:val="00311F07"/>
    <w:rsid w:val="00311F8D"/>
    <w:rsid w:val="00312381"/>
    <w:rsid w:val="003126D9"/>
    <w:rsid w:val="00312730"/>
    <w:rsid w:val="00312A8E"/>
    <w:rsid w:val="00312BB7"/>
    <w:rsid w:val="0031337A"/>
    <w:rsid w:val="003138DF"/>
    <w:rsid w:val="00313E07"/>
    <w:rsid w:val="00314097"/>
    <w:rsid w:val="0031433C"/>
    <w:rsid w:val="00314365"/>
    <w:rsid w:val="0031474E"/>
    <w:rsid w:val="00314A5F"/>
    <w:rsid w:val="00314D71"/>
    <w:rsid w:val="00314E7F"/>
    <w:rsid w:val="0031504D"/>
    <w:rsid w:val="00315330"/>
    <w:rsid w:val="0031559D"/>
    <w:rsid w:val="00315A38"/>
    <w:rsid w:val="00315F58"/>
    <w:rsid w:val="00316084"/>
    <w:rsid w:val="003163FD"/>
    <w:rsid w:val="00316426"/>
    <w:rsid w:val="0031683F"/>
    <w:rsid w:val="00316CC9"/>
    <w:rsid w:val="00316DBB"/>
    <w:rsid w:val="00316E2B"/>
    <w:rsid w:val="00316E68"/>
    <w:rsid w:val="00316F17"/>
    <w:rsid w:val="00317271"/>
    <w:rsid w:val="0031746E"/>
    <w:rsid w:val="00317627"/>
    <w:rsid w:val="00317996"/>
    <w:rsid w:val="00317C78"/>
    <w:rsid w:val="0032042F"/>
    <w:rsid w:val="00320726"/>
    <w:rsid w:val="0032088C"/>
    <w:rsid w:val="00321001"/>
    <w:rsid w:val="00321511"/>
    <w:rsid w:val="00321D1E"/>
    <w:rsid w:val="003220F4"/>
    <w:rsid w:val="00322160"/>
    <w:rsid w:val="003224A5"/>
    <w:rsid w:val="0032279A"/>
    <w:rsid w:val="003229DF"/>
    <w:rsid w:val="00322C36"/>
    <w:rsid w:val="00322C92"/>
    <w:rsid w:val="00322D8E"/>
    <w:rsid w:val="00322E36"/>
    <w:rsid w:val="00322E66"/>
    <w:rsid w:val="00322EA8"/>
    <w:rsid w:val="003239E2"/>
    <w:rsid w:val="00323A84"/>
    <w:rsid w:val="003240AB"/>
    <w:rsid w:val="00324219"/>
    <w:rsid w:val="003245AA"/>
    <w:rsid w:val="00324855"/>
    <w:rsid w:val="00324EBB"/>
    <w:rsid w:val="00325232"/>
    <w:rsid w:val="0032591A"/>
    <w:rsid w:val="00325992"/>
    <w:rsid w:val="00325F2B"/>
    <w:rsid w:val="00325FD3"/>
    <w:rsid w:val="0032611F"/>
    <w:rsid w:val="0032669A"/>
    <w:rsid w:val="00326AB5"/>
    <w:rsid w:val="00326F77"/>
    <w:rsid w:val="00327255"/>
    <w:rsid w:val="003274BF"/>
    <w:rsid w:val="00327767"/>
    <w:rsid w:val="00327DAC"/>
    <w:rsid w:val="00327FF0"/>
    <w:rsid w:val="00330092"/>
    <w:rsid w:val="003301FE"/>
    <w:rsid w:val="0033024E"/>
    <w:rsid w:val="00330699"/>
    <w:rsid w:val="00330939"/>
    <w:rsid w:val="00330947"/>
    <w:rsid w:val="00330A67"/>
    <w:rsid w:val="00330BBA"/>
    <w:rsid w:val="00330BF5"/>
    <w:rsid w:val="00330D76"/>
    <w:rsid w:val="00330E1E"/>
    <w:rsid w:val="00331038"/>
    <w:rsid w:val="00331140"/>
    <w:rsid w:val="0033116E"/>
    <w:rsid w:val="003313B5"/>
    <w:rsid w:val="003317FF"/>
    <w:rsid w:val="0033189F"/>
    <w:rsid w:val="00331D1F"/>
    <w:rsid w:val="00331EBA"/>
    <w:rsid w:val="00331FF1"/>
    <w:rsid w:val="00332208"/>
    <w:rsid w:val="00332414"/>
    <w:rsid w:val="0033246F"/>
    <w:rsid w:val="00332715"/>
    <w:rsid w:val="003328D8"/>
    <w:rsid w:val="00332945"/>
    <w:rsid w:val="00332B1D"/>
    <w:rsid w:val="00332D6A"/>
    <w:rsid w:val="00332EB2"/>
    <w:rsid w:val="00332F35"/>
    <w:rsid w:val="00333488"/>
    <w:rsid w:val="00333A46"/>
    <w:rsid w:val="00333AA9"/>
    <w:rsid w:val="00333B26"/>
    <w:rsid w:val="00334215"/>
    <w:rsid w:val="00334675"/>
    <w:rsid w:val="003348FB"/>
    <w:rsid w:val="00334F0C"/>
    <w:rsid w:val="00334FDE"/>
    <w:rsid w:val="0033507E"/>
    <w:rsid w:val="003351B3"/>
    <w:rsid w:val="0033576E"/>
    <w:rsid w:val="0033597E"/>
    <w:rsid w:val="003359DA"/>
    <w:rsid w:val="00335ACD"/>
    <w:rsid w:val="00335BDA"/>
    <w:rsid w:val="00335E32"/>
    <w:rsid w:val="00335EAC"/>
    <w:rsid w:val="00336765"/>
    <w:rsid w:val="00336E3C"/>
    <w:rsid w:val="00336E44"/>
    <w:rsid w:val="003371E5"/>
    <w:rsid w:val="003372DB"/>
    <w:rsid w:val="003374F7"/>
    <w:rsid w:val="0033753B"/>
    <w:rsid w:val="003375C3"/>
    <w:rsid w:val="00337721"/>
    <w:rsid w:val="0033783D"/>
    <w:rsid w:val="00337B1B"/>
    <w:rsid w:val="00337D5E"/>
    <w:rsid w:val="00337ED7"/>
    <w:rsid w:val="00337F0E"/>
    <w:rsid w:val="0034084B"/>
    <w:rsid w:val="00340A42"/>
    <w:rsid w:val="00340ADD"/>
    <w:rsid w:val="00340CFE"/>
    <w:rsid w:val="00340D94"/>
    <w:rsid w:val="0034113B"/>
    <w:rsid w:val="00341328"/>
    <w:rsid w:val="00341866"/>
    <w:rsid w:val="00341B64"/>
    <w:rsid w:val="00341C28"/>
    <w:rsid w:val="00341D6D"/>
    <w:rsid w:val="00341E2A"/>
    <w:rsid w:val="00342503"/>
    <w:rsid w:val="003425E5"/>
    <w:rsid w:val="00343058"/>
    <w:rsid w:val="003433E0"/>
    <w:rsid w:val="00343A19"/>
    <w:rsid w:val="00344657"/>
    <w:rsid w:val="00344992"/>
    <w:rsid w:val="00344AA2"/>
    <w:rsid w:val="00344ED9"/>
    <w:rsid w:val="00345112"/>
    <w:rsid w:val="003451BE"/>
    <w:rsid w:val="003451C5"/>
    <w:rsid w:val="00345236"/>
    <w:rsid w:val="003457E6"/>
    <w:rsid w:val="003459E9"/>
    <w:rsid w:val="00345A6B"/>
    <w:rsid w:val="00345AC0"/>
    <w:rsid w:val="00345E20"/>
    <w:rsid w:val="00345FE7"/>
    <w:rsid w:val="003465CA"/>
    <w:rsid w:val="00346742"/>
    <w:rsid w:val="00346827"/>
    <w:rsid w:val="00346A47"/>
    <w:rsid w:val="00346B1C"/>
    <w:rsid w:val="00346CBC"/>
    <w:rsid w:val="00346E0E"/>
    <w:rsid w:val="0034704A"/>
    <w:rsid w:val="00347246"/>
    <w:rsid w:val="0034730B"/>
    <w:rsid w:val="0034782B"/>
    <w:rsid w:val="00347FC7"/>
    <w:rsid w:val="003500A5"/>
    <w:rsid w:val="00350A50"/>
    <w:rsid w:val="00350D5A"/>
    <w:rsid w:val="00350E97"/>
    <w:rsid w:val="00351212"/>
    <w:rsid w:val="00351412"/>
    <w:rsid w:val="00351442"/>
    <w:rsid w:val="00351712"/>
    <w:rsid w:val="0035176B"/>
    <w:rsid w:val="003517A1"/>
    <w:rsid w:val="0035180D"/>
    <w:rsid w:val="00351D15"/>
    <w:rsid w:val="00352509"/>
    <w:rsid w:val="003525B1"/>
    <w:rsid w:val="00352745"/>
    <w:rsid w:val="00352A2A"/>
    <w:rsid w:val="00352CFB"/>
    <w:rsid w:val="00352D49"/>
    <w:rsid w:val="00352DA4"/>
    <w:rsid w:val="00353275"/>
    <w:rsid w:val="003533FA"/>
    <w:rsid w:val="003540EB"/>
    <w:rsid w:val="0035420C"/>
    <w:rsid w:val="003544A6"/>
    <w:rsid w:val="00354815"/>
    <w:rsid w:val="00354CE7"/>
    <w:rsid w:val="00354D5A"/>
    <w:rsid w:val="00354F92"/>
    <w:rsid w:val="00355064"/>
    <w:rsid w:val="0035527E"/>
    <w:rsid w:val="00355BDB"/>
    <w:rsid w:val="00355C7C"/>
    <w:rsid w:val="00355CA2"/>
    <w:rsid w:val="00355E0C"/>
    <w:rsid w:val="00355F01"/>
    <w:rsid w:val="003561F2"/>
    <w:rsid w:val="00356D8E"/>
    <w:rsid w:val="00357354"/>
    <w:rsid w:val="0035735A"/>
    <w:rsid w:val="00357508"/>
    <w:rsid w:val="003575B6"/>
    <w:rsid w:val="0035789F"/>
    <w:rsid w:val="00357A4E"/>
    <w:rsid w:val="00357FD2"/>
    <w:rsid w:val="00357FDC"/>
    <w:rsid w:val="00360300"/>
    <w:rsid w:val="0036062A"/>
    <w:rsid w:val="0036073A"/>
    <w:rsid w:val="00360901"/>
    <w:rsid w:val="00361747"/>
    <w:rsid w:val="00362614"/>
    <w:rsid w:val="00362A30"/>
    <w:rsid w:val="00362B19"/>
    <w:rsid w:val="00362F49"/>
    <w:rsid w:val="00363006"/>
    <w:rsid w:val="00363121"/>
    <w:rsid w:val="003637F8"/>
    <w:rsid w:val="00363A5A"/>
    <w:rsid w:val="00363AA7"/>
    <w:rsid w:val="00364103"/>
    <w:rsid w:val="003646EF"/>
    <w:rsid w:val="003647E9"/>
    <w:rsid w:val="00364A18"/>
    <w:rsid w:val="00364AA1"/>
    <w:rsid w:val="00364DCC"/>
    <w:rsid w:val="003651E2"/>
    <w:rsid w:val="00365291"/>
    <w:rsid w:val="003652A0"/>
    <w:rsid w:val="00365644"/>
    <w:rsid w:val="003658CF"/>
    <w:rsid w:val="00365F0C"/>
    <w:rsid w:val="00366119"/>
    <w:rsid w:val="003662EE"/>
    <w:rsid w:val="00366358"/>
    <w:rsid w:val="00366793"/>
    <w:rsid w:val="00366B64"/>
    <w:rsid w:val="00367641"/>
    <w:rsid w:val="0036772D"/>
    <w:rsid w:val="0036787B"/>
    <w:rsid w:val="00367A28"/>
    <w:rsid w:val="00367DE8"/>
    <w:rsid w:val="00367E78"/>
    <w:rsid w:val="00370014"/>
    <w:rsid w:val="00370ADE"/>
    <w:rsid w:val="00370BCC"/>
    <w:rsid w:val="003713AA"/>
    <w:rsid w:val="0037152A"/>
    <w:rsid w:val="00371B76"/>
    <w:rsid w:val="00371D5C"/>
    <w:rsid w:val="00371EC7"/>
    <w:rsid w:val="00371FE2"/>
    <w:rsid w:val="00372094"/>
    <w:rsid w:val="003727AC"/>
    <w:rsid w:val="00372B5C"/>
    <w:rsid w:val="00372D1A"/>
    <w:rsid w:val="00372EBE"/>
    <w:rsid w:val="00372EEE"/>
    <w:rsid w:val="0037309F"/>
    <w:rsid w:val="0037321B"/>
    <w:rsid w:val="00373285"/>
    <w:rsid w:val="003734C1"/>
    <w:rsid w:val="00373687"/>
    <w:rsid w:val="0037376E"/>
    <w:rsid w:val="00373A85"/>
    <w:rsid w:val="00373BB4"/>
    <w:rsid w:val="00373D56"/>
    <w:rsid w:val="00373FAA"/>
    <w:rsid w:val="00374221"/>
    <w:rsid w:val="00374722"/>
    <w:rsid w:val="0037482D"/>
    <w:rsid w:val="00374FD0"/>
    <w:rsid w:val="0037520F"/>
    <w:rsid w:val="003755BA"/>
    <w:rsid w:val="003756F7"/>
    <w:rsid w:val="00375A1D"/>
    <w:rsid w:val="00375CED"/>
    <w:rsid w:val="00375D76"/>
    <w:rsid w:val="00375EE3"/>
    <w:rsid w:val="00375FE6"/>
    <w:rsid w:val="00376258"/>
    <w:rsid w:val="003763DF"/>
    <w:rsid w:val="00376413"/>
    <w:rsid w:val="00376492"/>
    <w:rsid w:val="003768BE"/>
    <w:rsid w:val="00376C30"/>
    <w:rsid w:val="00376DB9"/>
    <w:rsid w:val="00376E5D"/>
    <w:rsid w:val="00377342"/>
    <w:rsid w:val="0037737F"/>
    <w:rsid w:val="00377861"/>
    <w:rsid w:val="0037790C"/>
    <w:rsid w:val="00380298"/>
    <w:rsid w:val="00380880"/>
    <w:rsid w:val="00381090"/>
    <w:rsid w:val="00381092"/>
    <w:rsid w:val="00381208"/>
    <w:rsid w:val="0038129B"/>
    <w:rsid w:val="003815F9"/>
    <w:rsid w:val="00381888"/>
    <w:rsid w:val="003818FC"/>
    <w:rsid w:val="00381A80"/>
    <w:rsid w:val="00381AC5"/>
    <w:rsid w:val="00381B44"/>
    <w:rsid w:val="00381BD5"/>
    <w:rsid w:val="00381D22"/>
    <w:rsid w:val="003821F5"/>
    <w:rsid w:val="00382771"/>
    <w:rsid w:val="003828DA"/>
    <w:rsid w:val="00382912"/>
    <w:rsid w:val="00382A82"/>
    <w:rsid w:val="00382EF4"/>
    <w:rsid w:val="003832D5"/>
    <w:rsid w:val="0038336D"/>
    <w:rsid w:val="00383412"/>
    <w:rsid w:val="003834F0"/>
    <w:rsid w:val="00383706"/>
    <w:rsid w:val="003837CB"/>
    <w:rsid w:val="00383A94"/>
    <w:rsid w:val="00383B90"/>
    <w:rsid w:val="003842DB"/>
    <w:rsid w:val="00384604"/>
    <w:rsid w:val="003849D8"/>
    <w:rsid w:val="00384E6A"/>
    <w:rsid w:val="003850CA"/>
    <w:rsid w:val="00385203"/>
    <w:rsid w:val="003852B5"/>
    <w:rsid w:val="003859A4"/>
    <w:rsid w:val="003859C0"/>
    <w:rsid w:val="003859CD"/>
    <w:rsid w:val="00385C6B"/>
    <w:rsid w:val="00385D59"/>
    <w:rsid w:val="00385EC8"/>
    <w:rsid w:val="00385FFD"/>
    <w:rsid w:val="0038607D"/>
    <w:rsid w:val="003863E5"/>
    <w:rsid w:val="00386886"/>
    <w:rsid w:val="00386E70"/>
    <w:rsid w:val="003870CA"/>
    <w:rsid w:val="003870FA"/>
    <w:rsid w:val="00387830"/>
    <w:rsid w:val="00387E3F"/>
    <w:rsid w:val="003900D8"/>
    <w:rsid w:val="00390121"/>
    <w:rsid w:val="0039021D"/>
    <w:rsid w:val="00390266"/>
    <w:rsid w:val="00390318"/>
    <w:rsid w:val="0039056E"/>
    <w:rsid w:val="0039058E"/>
    <w:rsid w:val="003905B2"/>
    <w:rsid w:val="003907A7"/>
    <w:rsid w:val="0039080C"/>
    <w:rsid w:val="00390BD3"/>
    <w:rsid w:val="00391071"/>
    <w:rsid w:val="003910A9"/>
    <w:rsid w:val="003911E6"/>
    <w:rsid w:val="0039132F"/>
    <w:rsid w:val="0039145C"/>
    <w:rsid w:val="003915CB"/>
    <w:rsid w:val="003918BA"/>
    <w:rsid w:val="003918C2"/>
    <w:rsid w:val="00391A35"/>
    <w:rsid w:val="00391B66"/>
    <w:rsid w:val="00391E5D"/>
    <w:rsid w:val="003923C4"/>
    <w:rsid w:val="00392510"/>
    <w:rsid w:val="00392696"/>
    <w:rsid w:val="00392D98"/>
    <w:rsid w:val="00393049"/>
    <w:rsid w:val="0039322C"/>
    <w:rsid w:val="00393261"/>
    <w:rsid w:val="0039335A"/>
    <w:rsid w:val="00393361"/>
    <w:rsid w:val="00393465"/>
    <w:rsid w:val="00393973"/>
    <w:rsid w:val="003939B2"/>
    <w:rsid w:val="00393ABA"/>
    <w:rsid w:val="00393DC8"/>
    <w:rsid w:val="003945AE"/>
    <w:rsid w:val="00394FFE"/>
    <w:rsid w:val="0039522B"/>
    <w:rsid w:val="00395479"/>
    <w:rsid w:val="0039585B"/>
    <w:rsid w:val="00395C78"/>
    <w:rsid w:val="00395D1E"/>
    <w:rsid w:val="00395D8C"/>
    <w:rsid w:val="00395E20"/>
    <w:rsid w:val="00395E97"/>
    <w:rsid w:val="00396079"/>
    <w:rsid w:val="00396705"/>
    <w:rsid w:val="0039686C"/>
    <w:rsid w:val="00396A1D"/>
    <w:rsid w:val="00396B3C"/>
    <w:rsid w:val="00397135"/>
    <w:rsid w:val="003974A8"/>
    <w:rsid w:val="00397ED5"/>
    <w:rsid w:val="003A0148"/>
    <w:rsid w:val="003A022D"/>
    <w:rsid w:val="003A06CB"/>
    <w:rsid w:val="003A0885"/>
    <w:rsid w:val="003A0915"/>
    <w:rsid w:val="003A14A3"/>
    <w:rsid w:val="003A1B17"/>
    <w:rsid w:val="003A1B89"/>
    <w:rsid w:val="003A1DC5"/>
    <w:rsid w:val="003A218C"/>
    <w:rsid w:val="003A25E8"/>
    <w:rsid w:val="003A26E5"/>
    <w:rsid w:val="003A29CD"/>
    <w:rsid w:val="003A2E1D"/>
    <w:rsid w:val="003A2F3C"/>
    <w:rsid w:val="003A3134"/>
    <w:rsid w:val="003A3296"/>
    <w:rsid w:val="003A3571"/>
    <w:rsid w:val="003A35BB"/>
    <w:rsid w:val="003A3DD0"/>
    <w:rsid w:val="003A3F5C"/>
    <w:rsid w:val="003A43DD"/>
    <w:rsid w:val="003A45DD"/>
    <w:rsid w:val="003A4727"/>
    <w:rsid w:val="003A4851"/>
    <w:rsid w:val="003A4A26"/>
    <w:rsid w:val="003A4BC7"/>
    <w:rsid w:val="003A4DDA"/>
    <w:rsid w:val="003A4F05"/>
    <w:rsid w:val="003A53AF"/>
    <w:rsid w:val="003A554A"/>
    <w:rsid w:val="003A5613"/>
    <w:rsid w:val="003A5683"/>
    <w:rsid w:val="003A57A3"/>
    <w:rsid w:val="003A5BA6"/>
    <w:rsid w:val="003A5D92"/>
    <w:rsid w:val="003A63B4"/>
    <w:rsid w:val="003A64BC"/>
    <w:rsid w:val="003A6525"/>
    <w:rsid w:val="003A65AC"/>
    <w:rsid w:val="003A6638"/>
    <w:rsid w:val="003A6726"/>
    <w:rsid w:val="003A6A2B"/>
    <w:rsid w:val="003A6ABB"/>
    <w:rsid w:val="003A6D4C"/>
    <w:rsid w:val="003A71FD"/>
    <w:rsid w:val="003A73C9"/>
    <w:rsid w:val="003A79F5"/>
    <w:rsid w:val="003A7AD2"/>
    <w:rsid w:val="003A7E37"/>
    <w:rsid w:val="003A7F2C"/>
    <w:rsid w:val="003B0355"/>
    <w:rsid w:val="003B03A1"/>
    <w:rsid w:val="003B05CF"/>
    <w:rsid w:val="003B05DD"/>
    <w:rsid w:val="003B0897"/>
    <w:rsid w:val="003B08C7"/>
    <w:rsid w:val="003B0ABB"/>
    <w:rsid w:val="003B0AD5"/>
    <w:rsid w:val="003B0F0C"/>
    <w:rsid w:val="003B0F71"/>
    <w:rsid w:val="003B1102"/>
    <w:rsid w:val="003B116C"/>
    <w:rsid w:val="003B1288"/>
    <w:rsid w:val="003B13AF"/>
    <w:rsid w:val="003B13BD"/>
    <w:rsid w:val="003B1483"/>
    <w:rsid w:val="003B152B"/>
    <w:rsid w:val="003B16C1"/>
    <w:rsid w:val="003B1934"/>
    <w:rsid w:val="003B218A"/>
    <w:rsid w:val="003B2290"/>
    <w:rsid w:val="003B22DD"/>
    <w:rsid w:val="003B22EF"/>
    <w:rsid w:val="003B22F8"/>
    <w:rsid w:val="003B2305"/>
    <w:rsid w:val="003B2593"/>
    <w:rsid w:val="003B2698"/>
    <w:rsid w:val="003B2BCC"/>
    <w:rsid w:val="003B31A3"/>
    <w:rsid w:val="003B3643"/>
    <w:rsid w:val="003B3F0B"/>
    <w:rsid w:val="003B40CC"/>
    <w:rsid w:val="003B4AAB"/>
    <w:rsid w:val="003B4B79"/>
    <w:rsid w:val="003B4CB2"/>
    <w:rsid w:val="003B4DBF"/>
    <w:rsid w:val="003B4F47"/>
    <w:rsid w:val="003B50B8"/>
    <w:rsid w:val="003B5484"/>
    <w:rsid w:val="003B54FE"/>
    <w:rsid w:val="003B564B"/>
    <w:rsid w:val="003B56A4"/>
    <w:rsid w:val="003B56FA"/>
    <w:rsid w:val="003B5A27"/>
    <w:rsid w:val="003B5B12"/>
    <w:rsid w:val="003B5C4A"/>
    <w:rsid w:val="003B5E7F"/>
    <w:rsid w:val="003B5EE8"/>
    <w:rsid w:val="003B5FBB"/>
    <w:rsid w:val="003B6102"/>
    <w:rsid w:val="003B6285"/>
    <w:rsid w:val="003B6373"/>
    <w:rsid w:val="003B64B6"/>
    <w:rsid w:val="003B6505"/>
    <w:rsid w:val="003B661E"/>
    <w:rsid w:val="003B666E"/>
    <w:rsid w:val="003B677C"/>
    <w:rsid w:val="003B684B"/>
    <w:rsid w:val="003B6C1E"/>
    <w:rsid w:val="003B6ECC"/>
    <w:rsid w:val="003B70D1"/>
    <w:rsid w:val="003B70D6"/>
    <w:rsid w:val="003B7383"/>
    <w:rsid w:val="003B74AB"/>
    <w:rsid w:val="003B76F7"/>
    <w:rsid w:val="003B780B"/>
    <w:rsid w:val="003B782E"/>
    <w:rsid w:val="003B796B"/>
    <w:rsid w:val="003B7AAE"/>
    <w:rsid w:val="003C0702"/>
    <w:rsid w:val="003C07A1"/>
    <w:rsid w:val="003C099B"/>
    <w:rsid w:val="003C0C97"/>
    <w:rsid w:val="003C0EB4"/>
    <w:rsid w:val="003C1244"/>
    <w:rsid w:val="003C1F4F"/>
    <w:rsid w:val="003C21BC"/>
    <w:rsid w:val="003C2317"/>
    <w:rsid w:val="003C23EA"/>
    <w:rsid w:val="003C266C"/>
    <w:rsid w:val="003C2796"/>
    <w:rsid w:val="003C2798"/>
    <w:rsid w:val="003C2902"/>
    <w:rsid w:val="003C29C0"/>
    <w:rsid w:val="003C2A63"/>
    <w:rsid w:val="003C2B77"/>
    <w:rsid w:val="003C2FE7"/>
    <w:rsid w:val="003C30C0"/>
    <w:rsid w:val="003C3155"/>
    <w:rsid w:val="003C31E0"/>
    <w:rsid w:val="003C3253"/>
    <w:rsid w:val="003C3573"/>
    <w:rsid w:val="003C361C"/>
    <w:rsid w:val="003C363B"/>
    <w:rsid w:val="003C3790"/>
    <w:rsid w:val="003C381A"/>
    <w:rsid w:val="003C3893"/>
    <w:rsid w:val="003C3A1D"/>
    <w:rsid w:val="003C3AF0"/>
    <w:rsid w:val="003C3C2E"/>
    <w:rsid w:val="003C3E35"/>
    <w:rsid w:val="003C3F3C"/>
    <w:rsid w:val="003C410D"/>
    <w:rsid w:val="003C4B8F"/>
    <w:rsid w:val="003C4DAB"/>
    <w:rsid w:val="003C4FBF"/>
    <w:rsid w:val="003C54FF"/>
    <w:rsid w:val="003C5540"/>
    <w:rsid w:val="003C583C"/>
    <w:rsid w:val="003C5893"/>
    <w:rsid w:val="003C59E3"/>
    <w:rsid w:val="003C5AF0"/>
    <w:rsid w:val="003C5D0E"/>
    <w:rsid w:val="003C5D51"/>
    <w:rsid w:val="003C5F3C"/>
    <w:rsid w:val="003C6172"/>
    <w:rsid w:val="003C67B0"/>
    <w:rsid w:val="003C6B07"/>
    <w:rsid w:val="003C6FB9"/>
    <w:rsid w:val="003C70C4"/>
    <w:rsid w:val="003C7D82"/>
    <w:rsid w:val="003D0184"/>
    <w:rsid w:val="003D01CF"/>
    <w:rsid w:val="003D0577"/>
    <w:rsid w:val="003D0E4A"/>
    <w:rsid w:val="003D1214"/>
    <w:rsid w:val="003D14E4"/>
    <w:rsid w:val="003D15E7"/>
    <w:rsid w:val="003D283E"/>
    <w:rsid w:val="003D2BDD"/>
    <w:rsid w:val="003D2DB9"/>
    <w:rsid w:val="003D2EB9"/>
    <w:rsid w:val="003D31D3"/>
    <w:rsid w:val="003D36A5"/>
    <w:rsid w:val="003D38E5"/>
    <w:rsid w:val="003D39BE"/>
    <w:rsid w:val="003D39F0"/>
    <w:rsid w:val="003D39F7"/>
    <w:rsid w:val="003D42AC"/>
    <w:rsid w:val="003D4325"/>
    <w:rsid w:val="003D4BCB"/>
    <w:rsid w:val="003D4F9D"/>
    <w:rsid w:val="003D4FA3"/>
    <w:rsid w:val="003D553B"/>
    <w:rsid w:val="003D59B2"/>
    <w:rsid w:val="003D5B8C"/>
    <w:rsid w:val="003D5BDB"/>
    <w:rsid w:val="003D617C"/>
    <w:rsid w:val="003D6427"/>
    <w:rsid w:val="003D6706"/>
    <w:rsid w:val="003D688C"/>
    <w:rsid w:val="003D6952"/>
    <w:rsid w:val="003D721F"/>
    <w:rsid w:val="003D74BF"/>
    <w:rsid w:val="003E0139"/>
    <w:rsid w:val="003E03A5"/>
    <w:rsid w:val="003E10A4"/>
    <w:rsid w:val="003E1B0E"/>
    <w:rsid w:val="003E1CB6"/>
    <w:rsid w:val="003E228A"/>
    <w:rsid w:val="003E22B9"/>
    <w:rsid w:val="003E2627"/>
    <w:rsid w:val="003E26D7"/>
    <w:rsid w:val="003E281D"/>
    <w:rsid w:val="003E287F"/>
    <w:rsid w:val="003E2F98"/>
    <w:rsid w:val="003E31A6"/>
    <w:rsid w:val="003E31DA"/>
    <w:rsid w:val="003E336C"/>
    <w:rsid w:val="003E36DE"/>
    <w:rsid w:val="003E3C1E"/>
    <w:rsid w:val="003E3FC3"/>
    <w:rsid w:val="003E44DA"/>
    <w:rsid w:val="003E44EC"/>
    <w:rsid w:val="003E4544"/>
    <w:rsid w:val="003E45E6"/>
    <w:rsid w:val="003E4690"/>
    <w:rsid w:val="003E498A"/>
    <w:rsid w:val="003E526D"/>
    <w:rsid w:val="003E5741"/>
    <w:rsid w:val="003E57D2"/>
    <w:rsid w:val="003E5CD7"/>
    <w:rsid w:val="003E625F"/>
    <w:rsid w:val="003E6426"/>
    <w:rsid w:val="003E6783"/>
    <w:rsid w:val="003E6806"/>
    <w:rsid w:val="003E6861"/>
    <w:rsid w:val="003E6BDF"/>
    <w:rsid w:val="003E6F14"/>
    <w:rsid w:val="003E7209"/>
    <w:rsid w:val="003E720F"/>
    <w:rsid w:val="003E7425"/>
    <w:rsid w:val="003E7549"/>
    <w:rsid w:val="003E7608"/>
    <w:rsid w:val="003E7C54"/>
    <w:rsid w:val="003E7DCC"/>
    <w:rsid w:val="003E7F3B"/>
    <w:rsid w:val="003F0167"/>
    <w:rsid w:val="003F0331"/>
    <w:rsid w:val="003F0456"/>
    <w:rsid w:val="003F0549"/>
    <w:rsid w:val="003F060B"/>
    <w:rsid w:val="003F0779"/>
    <w:rsid w:val="003F0900"/>
    <w:rsid w:val="003F0A3F"/>
    <w:rsid w:val="003F0BC0"/>
    <w:rsid w:val="003F1073"/>
    <w:rsid w:val="003F14ED"/>
    <w:rsid w:val="003F1638"/>
    <w:rsid w:val="003F1649"/>
    <w:rsid w:val="003F1872"/>
    <w:rsid w:val="003F1912"/>
    <w:rsid w:val="003F1B26"/>
    <w:rsid w:val="003F1B50"/>
    <w:rsid w:val="003F1E3D"/>
    <w:rsid w:val="003F1E81"/>
    <w:rsid w:val="003F1ED8"/>
    <w:rsid w:val="003F1FDB"/>
    <w:rsid w:val="003F21E5"/>
    <w:rsid w:val="003F2292"/>
    <w:rsid w:val="003F229A"/>
    <w:rsid w:val="003F259D"/>
    <w:rsid w:val="003F2763"/>
    <w:rsid w:val="003F27B5"/>
    <w:rsid w:val="003F2F32"/>
    <w:rsid w:val="003F3040"/>
    <w:rsid w:val="003F32E5"/>
    <w:rsid w:val="003F3539"/>
    <w:rsid w:val="003F368B"/>
    <w:rsid w:val="003F3718"/>
    <w:rsid w:val="003F3DD9"/>
    <w:rsid w:val="003F3F18"/>
    <w:rsid w:val="003F416D"/>
    <w:rsid w:val="003F46FB"/>
    <w:rsid w:val="003F47C2"/>
    <w:rsid w:val="003F49F4"/>
    <w:rsid w:val="003F4CE6"/>
    <w:rsid w:val="003F4D91"/>
    <w:rsid w:val="003F4DBF"/>
    <w:rsid w:val="003F53E0"/>
    <w:rsid w:val="003F5641"/>
    <w:rsid w:val="003F5A12"/>
    <w:rsid w:val="003F5A64"/>
    <w:rsid w:val="003F5A78"/>
    <w:rsid w:val="003F5C2D"/>
    <w:rsid w:val="003F5C30"/>
    <w:rsid w:val="003F6030"/>
    <w:rsid w:val="003F6499"/>
    <w:rsid w:val="003F6A1E"/>
    <w:rsid w:val="003F7475"/>
    <w:rsid w:val="003F77A4"/>
    <w:rsid w:val="003F77DC"/>
    <w:rsid w:val="003F7A93"/>
    <w:rsid w:val="003F7C31"/>
    <w:rsid w:val="003F7F0A"/>
    <w:rsid w:val="00400AA0"/>
    <w:rsid w:val="00400BE6"/>
    <w:rsid w:val="00400EE8"/>
    <w:rsid w:val="00400F4B"/>
    <w:rsid w:val="0040119F"/>
    <w:rsid w:val="004011EA"/>
    <w:rsid w:val="004011F4"/>
    <w:rsid w:val="004013FB"/>
    <w:rsid w:val="0040148C"/>
    <w:rsid w:val="00401706"/>
    <w:rsid w:val="0040178D"/>
    <w:rsid w:val="00401D95"/>
    <w:rsid w:val="00402346"/>
    <w:rsid w:val="0040241D"/>
    <w:rsid w:val="004025FA"/>
    <w:rsid w:val="00402839"/>
    <w:rsid w:val="00402945"/>
    <w:rsid w:val="00402B82"/>
    <w:rsid w:val="00402E90"/>
    <w:rsid w:val="0040342D"/>
    <w:rsid w:val="0040345A"/>
    <w:rsid w:val="0040388F"/>
    <w:rsid w:val="00403A03"/>
    <w:rsid w:val="00404069"/>
    <w:rsid w:val="00404159"/>
    <w:rsid w:val="00404317"/>
    <w:rsid w:val="004043A0"/>
    <w:rsid w:val="004043BD"/>
    <w:rsid w:val="0040468A"/>
    <w:rsid w:val="00404F27"/>
    <w:rsid w:val="00405021"/>
    <w:rsid w:val="004052D3"/>
    <w:rsid w:val="0040565C"/>
    <w:rsid w:val="00405ACD"/>
    <w:rsid w:val="0040600B"/>
    <w:rsid w:val="00406262"/>
    <w:rsid w:val="00406315"/>
    <w:rsid w:val="0040642D"/>
    <w:rsid w:val="004066F8"/>
    <w:rsid w:val="00406C7C"/>
    <w:rsid w:val="00406CB2"/>
    <w:rsid w:val="00406E6C"/>
    <w:rsid w:val="00406F77"/>
    <w:rsid w:val="004071A6"/>
    <w:rsid w:val="0040740B"/>
    <w:rsid w:val="00407794"/>
    <w:rsid w:val="0040787E"/>
    <w:rsid w:val="004078E9"/>
    <w:rsid w:val="00407B92"/>
    <w:rsid w:val="00407BFC"/>
    <w:rsid w:val="0041012D"/>
    <w:rsid w:val="00410161"/>
    <w:rsid w:val="0041037E"/>
    <w:rsid w:val="0041039C"/>
    <w:rsid w:val="004104A6"/>
    <w:rsid w:val="00410817"/>
    <w:rsid w:val="004108A9"/>
    <w:rsid w:val="00410A61"/>
    <w:rsid w:val="00410E0C"/>
    <w:rsid w:val="00410F04"/>
    <w:rsid w:val="004113A7"/>
    <w:rsid w:val="00411597"/>
    <w:rsid w:val="004116CF"/>
    <w:rsid w:val="00411BB5"/>
    <w:rsid w:val="00411BC0"/>
    <w:rsid w:val="00411C75"/>
    <w:rsid w:val="00412095"/>
    <w:rsid w:val="0041214E"/>
    <w:rsid w:val="00412571"/>
    <w:rsid w:val="0041279B"/>
    <w:rsid w:val="00412FD9"/>
    <w:rsid w:val="00413172"/>
    <w:rsid w:val="00413249"/>
    <w:rsid w:val="00413362"/>
    <w:rsid w:val="004133FB"/>
    <w:rsid w:val="00413482"/>
    <w:rsid w:val="00413A0E"/>
    <w:rsid w:val="00413AC8"/>
    <w:rsid w:val="00413B03"/>
    <w:rsid w:val="00413DEF"/>
    <w:rsid w:val="00413FB3"/>
    <w:rsid w:val="00413FC0"/>
    <w:rsid w:val="004140BE"/>
    <w:rsid w:val="0041432B"/>
    <w:rsid w:val="0041437F"/>
    <w:rsid w:val="00414392"/>
    <w:rsid w:val="0041456E"/>
    <w:rsid w:val="00414620"/>
    <w:rsid w:val="00414848"/>
    <w:rsid w:val="00415192"/>
    <w:rsid w:val="00415284"/>
    <w:rsid w:val="00415439"/>
    <w:rsid w:val="004157F7"/>
    <w:rsid w:val="00415892"/>
    <w:rsid w:val="004159C2"/>
    <w:rsid w:val="00415DA8"/>
    <w:rsid w:val="00415E2F"/>
    <w:rsid w:val="00415E73"/>
    <w:rsid w:val="00415FF1"/>
    <w:rsid w:val="004163FB"/>
    <w:rsid w:val="00416471"/>
    <w:rsid w:val="00416635"/>
    <w:rsid w:val="00416794"/>
    <w:rsid w:val="004168C6"/>
    <w:rsid w:val="00416924"/>
    <w:rsid w:val="00416D17"/>
    <w:rsid w:val="004170EB"/>
    <w:rsid w:val="004175C7"/>
    <w:rsid w:val="004178DF"/>
    <w:rsid w:val="0042014F"/>
    <w:rsid w:val="004202AF"/>
    <w:rsid w:val="004202FA"/>
    <w:rsid w:val="004205A5"/>
    <w:rsid w:val="004206B8"/>
    <w:rsid w:val="004208C6"/>
    <w:rsid w:val="00420A75"/>
    <w:rsid w:val="00420A8B"/>
    <w:rsid w:val="00420CB9"/>
    <w:rsid w:val="00420EDC"/>
    <w:rsid w:val="00420F2E"/>
    <w:rsid w:val="0042133B"/>
    <w:rsid w:val="0042184D"/>
    <w:rsid w:val="00421870"/>
    <w:rsid w:val="0042187F"/>
    <w:rsid w:val="00421A8E"/>
    <w:rsid w:val="00421B63"/>
    <w:rsid w:val="00421D84"/>
    <w:rsid w:val="00421DC7"/>
    <w:rsid w:val="00421E50"/>
    <w:rsid w:val="00422135"/>
    <w:rsid w:val="0042223A"/>
    <w:rsid w:val="004223A1"/>
    <w:rsid w:val="004223A5"/>
    <w:rsid w:val="004224E4"/>
    <w:rsid w:val="0042268A"/>
    <w:rsid w:val="00422882"/>
    <w:rsid w:val="00422A85"/>
    <w:rsid w:val="00422CD2"/>
    <w:rsid w:val="00422D28"/>
    <w:rsid w:val="00422F14"/>
    <w:rsid w:val="00422F5B"/>
    <w:rsid w:val="00423829"/>
    <w:rsid w:val="00423869"/>
    <w:rsid w:val="00423E8A"/>
    <w:rsid w:val="00424036"/>
    <w:rsid w:val="00424095"/>
    <w:rsid w:val="004243D5"/>
    <w:rsid w:val="00424CF2"/>
    <w:rsid w:val="00424E67"/>
    <w:rsid w:val="00424FCD"/>
    <w:rsid w:val="00424FDE"/>
    <w:rsid w:val="00425887"/>
    <w:rsid w:val="00425A84"/>
    <w:rsid w:val="00425AC9"/>
    <w:rsid w:val="00425B34"/>
    <w:rsid w:val="00425F03"/>
    <w:rsid w:val="004262F1"/>
    <w:rsid w:val="0042637C"/>
    <w:rsid w:val="004267F9"/>
    <w:rsid w:val="004268A0"/>
    <w:rsid w:val="004268FB"/>
    <w:rsid w:val="004269EF"/>
    <w:rsid w:val="00426C0F"/>
    <w:rsid w:val="00426FC9"/>
    <w:rsid w:val="00427370"/>
    <w:rsid w:val="0042754A"/>
    <w:rsid w:val="00427615"/>
    <w:rsid w:val="0042778D"/>
    <w:rsid w:val="004277F9"/>
    <w:rsid w:val="00427D4E"/>
    <w:rsid w:val="00427DB3"/>
    <w:rsid w:val="00427FC0"/>
    <w:rsid w:val="0043012B"/>
    <w:rsid w:val="00430277"/>
    <w:rsid w:val="00430884"/>
    <w:rsid w:val="00430A38"/>
    <w:rsid w:val="00430CED"/>
    <w:rsid w:val="004313AE"/>
    <w:rsid w:val="00431420"/>
    <w:rsid w:val="0043198B"/>
    <w:rsid w:val="00431D30"/>
    <w:rsid w:val="00431EF0"/>
    <w:rsid w:val="00432032"/>
    <w:rsid w:val="00432184"/>
    <w:rsid w:val="0043259F"/>
    <w:rsid w:val="004326A8"/>
    <w:rsid w:val="004326CD"/>
    <w:rsid w:val="004327EE"/>
    <w:rsid w:val="00432AC7"/>
    <w:rsid w:val="00432AE7"/>
    <w:rsid w:val="00432E85"/>
    <w:rsid w:val="00432F38"/>
    <w:rsid w:val="004335F7"/>
    <w:rsid w:val="004338AB"/>
    <w:rsid w:val="00433976"/>
    <w:rsid w:val="00433B9E"/>
    <w:rsid w:val="00433E22"/>
    <w:rsid w:val="00433E43"/>
    <w:rsid w:val="0043448C"/>
    <w:rsid w:val="0043448D"/>
    <w:rsid w:val="004344BE"/>
    <w:rsid w:val="00434BB7"/>
    <w:rsid w:val="00434CEB"/>
    <w:rsid w:val="00434D18"/>
    <w:rsid w:val="00434DDC"/>
    <w:rsid w:val="0043500C"/>
    <w:rsid w:val="0043539B"/>
    <w:rsid w:val="00435412"/>
    <w:rsid w:val="004354D5"/>
    <w:rsid w:val="004355ED"/>
    <w:rsid w:val="00435693"/>
    <w:rsid w:val="00436182"/>
    <w:rsid w:val="00436569"/>
    <w:rsid w:val="00436AD8"/>
    <w:rsid w:val="00436B41"/>
    <w:rsid w:val="00436BC9"/>
    <w:rsid w:val="0043743B"/>
    <w:rsid w:val="004375D2"/>
    <w:rsid w:val="004377D6"/>
    <w:rsid w:val="00437952"/>
    <w:rsid w:val="00437C61"/>
    <w:rsid w:val="00437D30"/>
    <w:rsid w:val="00437D68"/>
    <w:rsid w:val="00440403"/>
    <w:rsid w:val="00440A02"/>
    <w:rsid w:val="00440D84"/>
    <w:rsid w:val="00440FD2"/>
    <w:rsid w:val="0044111E"/>
    <w:rsid w:val="00441232"/>
    <w:rsid w:val="00441503"/>
    <w:rsid w:val="00441AA9"/>
    <w:rsid w:val="00442E1A"/>
    <w:rsid w:val="00443498"/>
    <w:rsid w:val="00443842"/>
    <w:rsid w:val="004439F0"/>
    <w:rsid w:val="00443A25"/>
    <w:rsid w:val="00443C96"/>
    <w:rsid w:val="00443C99"/>
    <w:rsid w:val="00443D2A"/>
    <w:rsid w:val="00443E23"/>
    <w:rsid w:val="00444111"/>
    <w:rsid w:val="00444400"/>
    <w:rsid w:val="00444AE9"/>
    <w:rsid w:val="00444BBD"/>
    <w:rsid w:val="00444F89"/>
    <w:rsid w:val="0044501F"/>
    <w:rsid w:val="0044585B"/>
    <w:rsid w:val="0044652D"/>
    <w:rsid w:val="004465B5"/>
    <w:rsid w:val="00446732"/>
    <w:rsid w:val="0044685C"/>
    <w:rsid w:val="00446B5A"/>
    <w:rsid w:val="00446D77"/>
    <w:rsid w:val="00446F7D"/>
    <w:rsid w:val="00447290"/>
    <w:rsid w:val="00447459"/>
    <w:rsid w:val="004474B9"/>
    <w:rsid w:val="004474CD"/>
    <w:rsid w:val="00447687"/>
    <w:rsid w:val="00447718"/>
    <w:rsid w:val="0044788C"/>
    <w:rsid w:val="00447BDE"/>
    <w:rsid w:val="00447EA8"/>
    <w:rsid w:val="00447EAA"/>
    <w:rsid w:val="00447ECB"/>
    <w:rsid w:val="004507E6"/>
    <w:rsid w:val="00450C19"/>
    <w:rsid w:val="00450DDB"/>
    <w:rsid w:val="004510AB"/>
    <w:rsid w:val="004514AF"/>
    <w:rsid w:val="00451523"/>
    <w:rsid w:val="0045176D"/>
    <w:rsid w:val="00451A7F"/>
    <w:rsid w:val="00451CD1"/>
    <w:rsid w:val="00451E1A"/>
    <w:rsid w:val="004522A6"/>
    <w:rsid w:val="004526D1"/>
    <w:rsid w:val="0045298B"/>
    <w:rsid w:val="00452F48"/>
    <w:rsid w:val="004531DF"/>
    <w:rsid w:val="004534B8"/>
    <w:rsid w:val="00453504"/>
    <w:rsid w:val="00453915"/>
    <w:rsid w:val="00453C5B"/>
    <w:rsid w:val="00454069"/>
    <w:rsid w:val="00454373"/>
    <w:rsid w:val="00454CFD"/>
    <w:rsid w:val="004550F0"/>
    <w:rsid w:val="00455573"/>
    <w:rsid w:val="004556CB"/>
    <w:rsid w:val="0045590E"/>
    <w:rsid w:val="00455943"/>
    <w:rsid w:val="00455BE2"/>
    <w:rsid w:val="00455D17"/>
    <w:rsid w:val="00456405"/>
    <w:rsid w:val="0045651F"/>
    <w:rsid w:val="00456FF5"/>
    <w:rsid w:val="00457192"/>
    <w:rsid w:val="004571F7"/>
    <w:rsid w:val="0045738C"/>
    <w:rsid w:val="00457845"/>
    <w:rsid w:val="00457920"/>
    <w:rsid w:val="004579D7"/>
    <w:rsid w:val="0046013B"/>
    <w:rsid w:val="00460251"/>
    <w:rsid w:val="004606D5"/>
    <w:rsid w:val="0046086E"/>
    <w:rsid w:val="004608D8"/>
    <w:rsid w:val="004609D0"/>
    <w:rsid w:val="00460F33"/>
    <w:rsid w:val="0046116C"/>
    <w:rsid w:val="004613E2"/>
    <w:rsid w:val="004614BE"/>
    <w:rsid w:val="004615F3"/>
    <w:rsid w:val="00461854"/>
    <w:rsid w:val="0046189C"/>
    <w:rsid w:val="00461E30"/>
    <w:rsid w:val="00461E59"/>
    <w:rsid w:val="00461F2E"/>
    <w:rsid w:val="004621FD"/>
    <w:rsid w:val="004623AC"/>
    <w:rsid w:val="004625C1"/>
    <w:rsid w:val="0046271A"/>
    <w:rsid w:val="004627EC"/>
    <w:rsid w:val="00462982"/>
    <w:rsid w:val="00462A8E"/>
    <w:rsid w:val="00462EB1"/>
    <w:rsid w:val="0046303E"/>
    <w:rsid w:val="00463B05"/>
    <w:rsid w:val="00463BBF"/>
    <w:rsid w:val="00463BEC"/>
    <w:rsid w:val="00463E0A"/>
    <w:rsid w:val="00463F48"/>
    <w:rsid w:val="0046413C"/>
    <w:rsid w:val="00464219"/>
    <w:rsid w:val="004642EF"/>
    <w:rsid w:val="004646F3"/>
    <w:rsid w:val="00465440"/>
    <w:rsid w:val="0046564A"/>
    <w:rsid w:val="00465C1C"/>
    <w:rsid w:val="00466143"/>
    <w:rsid w:val="0046628F"/>
    <w:rsid w:val="004666CC"/>
    <w:rsid w:val="0046679D"/>
    <w:rsid w:val="00466CAB"/>
    <w:rsid w:val="00466D8E"/>
    <w:rsid w:val="00466E89"/>
    <w:rsid w:val="0046721B"/>
    <w:rsid w:val="00467593"/>
    <w:rsid w:val="004675B4"/>
    <w:rsid w:val="004677D6"/>
    <w:rsid w:val="00467908"/>
    <w:rsid w:val="00467A58"/>
    <w:rsid w:val="00467D0F"/>
    <w:rsid w:val="00467E1D"/>
    <w:rsid w:val="00467F06"/>
    <w:rsid w:val="00467FC1"/>
    <w:rsid w:val="0047092C"/>
    <w:rsid w:val="00470C89"/>
    <w:rsid w:val="0047106D"/>
    <w:rsid w:val="00471677"/>
    <w:rsid w:val="004717B9"/>
    <w:rsid w:val="004719D4"/>
    <w:rsid w:val="00471BB9"/>
    <w:rsid w:val="00471CB4"/>
    <w:rsid w:val="00471EE8"/>
    <w:rsid w:val="00471F55"/>
    <w:rsid w:val="004724CF"/>
    <w:rsid w:val="00472513"/>
    <w:rsid w:val="00472840"/>
    <w:rsid w:val="00472964"/>
    <w:rsid w:val="00472E45"/>
    <w:rsid w:val="00472EA2"/>
    <w:rsid w:val="004734AF"/>
    <w:rsid w:val="004734C9"/>
    <w:rsid w:val="00473734"/>
    <w:rsid w:val="00473C9A"/>
    <w:rsid w:val="00473CBF"/>
    <w:rsid w:val="00473E39"/>
    <w:rsid w:val="00473E6C"/>
    <w:rsid w:val="00474143"/>
    <w:rsid w:val="00474207"/>
    <w:rsid w:val="004742C8"/>
    <w:rsid w:val="00474C57"/>
    <w:rsid w:val="004751ED"/>
    <w:rsid w:val="00475245"/>
    <w:rsid w:val="00475B35"/>
    <w:rsid w:val="00475D6E"/>
    <w:rsid w:val="004767F1"/>
    <w:rsid w:val="00476A10"/>
    <w:rsid w:val="0047701A"/>
    <w:rsid w:val="004773DF"/>
    <w:rsid w:val="004775D5"/>
    <w:rsid w:val="00477C31"/>
    <w:rsid w:val="00477C33"/>
    <w:rsid w:val="00477DB8"/>
    <w:rsid w:val="004801AD"/>
    <w:rsid w:val="00480231"/>
    <w:rsid w:val="00480423"/>
    <w:rsid w:val="00480673"/>
    <w:rsid w:val="00480A42"/>
    <w:rsid w:val="00480C91"/>
    <w:rsid w:val="00480D82"/>
    <w:rsid w:val="00480DC3"/>
    <w:rsid w:val="004813D0"/>
    <w:rsid w:val="0048145F"/>
    <w:rsid w:val="00481489"/>
    <w:rsid w:val="0048152C"/>
    <w:rsid w:val="0048176B"/>
    <w:rsid w:val="00481791"/>
    <w:rsid w:val="004817BF"/>
    <w:rsid w:val="004820E6"/>
    <w:rsid w:val="004821BD"/>
    <w:rsid w:val="004824C3"/>
    <w:rsid w:val="0048288B"/>
    <w:rsid w:val="00482BAA"/>
    <w:rsid w:val="00482DA3"/>
    <w:rsid w:val="00483474"/>
    <w:rsid w:val="00483551"/>
    <w:rsid w:val="004835CA"/>
    <w:rsid w:val="00483C22"/>
    <w:rsid w:val="00483DE6"/>
    <w:rsid w:val="0048415B"/>
    <w:rsid w:val="004845A4"/>
    <w:rsid w:val="0048471F"/>
    <w:rsid w:val="00484E4E"/>
    <w:rsid w:val="004855F4"/>
    <w:rsid w:val="00485716"/>
    <w:rsid w:val="00485A62"/>
    <w:rsid w:val="00485C36"/>
    <w:rsid w:val="00485F2D"/>
    <w:rsid w:val="00486037"/>
    <w:rsid w:val="004862E6"/>
    <w:rsid w:val="0048632D"/>
    <w:rsid w:val="004865A0"/>
    <w:rsid w:val="0048692A"/>
    <w:rsid w:val="00486B5C"/>
    <w:rsid w:val="00486B73"/>
    <w:rsid w:val="00486C98"/>
    <w:rsid w:val="00486E90"/>
    <w:rsid w:val="00486ECD"/>
    <w:rsid w:val="004870DA"/>
    <w:rsid w:val="00487197"/>
    <w:rsid w:val="0048770C"/>
    <w:rsid w:val="00487953"/>
    <w:rsid w:val="00487D09"/>
    <w:rsid w:val="00487E0E"/>
    <w:rsid w:val="00487E40"/>
    <w:rsid w:val="00487F4A"/>
    <w:rsid w:val="00487F81"/>
    <w:rsid w:val="00490D28"/>
    <w:rsid w:val="00490EED"/>
    <w:rsid w:val="0049118E"/>
    <w:rsid w:val="004912A9"/>
    <w:rsid w:val="00491493"/>
    <w:rsid w:val="00491969"/>
    <w:rsid w:val="00491B5E"/>
    <w:rsid w:val="00491FCF"/>
    <w:rsid w:val="004922D7"/>
    <w:rsid w:val="00492752"/>
    <w:rsid w:val="00492D8F"/>
    <w:rsid w:val="0049308A"/>
    <w:rsid w:val="0049390D"/>
    <w:rsid w:val="00493DB2"/>
    <w:rsid w:val="0049435F"/>
    <w:rsid w:val="00494733"/>
    <w:rsid w:val="00494C39"/>
    <w:rsid w:val="00494EC1"/>
    <w:rsid w:val="00494F1F"/>
    <w:rsid w:val="00495516"/>
    <w:rsid w:val="00495569"/>
    <w:rsid w:val="0049567F"/>
    <w:rsid w:val="00495F7E"/>
    <w:rsid w:val="00495FAE"/>
    <w:rsid w:val="00495FC6"/>
    <w:rsid w:val="004962C7"/>
    <w:rsid w:val="004963D2"/>
    <w:rsid w:val="0049684C"/>
    <w:rsid w:val="00496E2C"/>
    <w:rsid w:val="00497111"/>
    <w:rsid w:val="004974B0"/>
    <w:rsid w:val="004975D4"/>
    <w:rsid w:val="0049768B"/>
    <w:rsid w:val="00497711"/>
    <w:rsid w:val="0049788C"/>
    <w:rsid w:val="00497E89"/>
    <w:rsid w:val="004A00A5"/>
    <w:rsid w:val="004A0366"/>
    <w:rsid w:val="004A0BAB"/>
    <w:rsid w:val="004A0C31"/>
    <w:rsid w:val="004A0CC0"/>
    <w:rsid w:val="004A1227"/>
    <w:rsid w:val="004A13BC"/>
    <w:rsid w:val="004A16F3"/>
    <w:rsid w:val="004A1E14"/>
    <w:rsid w:val="004A1FEF"/>
    <w:rsid w:val="004A208B"/>
    <w:rsid w:val="004A20C5"/>
    <w:rsid w:val="004A21FD"/>
    <w:rsid w:val="004A23A3"/>
    <w:rsid w:val="004A2767"/>
    <w:rsid w:val="004A28B1"/>
    <w:rsid w:val="004A29C9"/>
    <w:rsid w:val="004A2FA1"/>
    <w:rsid w:val="004A2FF8"/>
    <w:rsid w:val="004A3125"/>
    <w:rsid w:val="004A3252"/>
    <w:rsid w:val="004A3283"/>
    <w:rsid w:val="004A3433"/>
    <w:rsid w:val="004A353A"/>
    <w:rsid w:val="004A36F7"/>
    <w:rsid w:val="004A40A2"/>
    <w:rsid w:val="004A42B1"/>
    <w:rsid w:val="004A42B7"/>
    <w:rsid w:val="004A47F0"/>
    <w:rsid w:val="004A4A20"/>
    <w:rsid w:val="004A4D48"/>
    <w:rsid w:val="004A4D52"/>
    <w:rsid w:val="004A5512"/>
    <w:rsid w:val="004A56E3"/>
    <w:rsid w:val="004A57F8"/>
    <w:rsid w:val="004A5821"/>
    <w:rsid w:val="004A5CDF"/>
    <w:rsid w:val="004A5F40"/>
    <w:rsid w:val="004A6445"/>
    <w:rsid w:val="004A6715"/>
    <w:rsid w:val="004A6AEA"/>
    <w:rsid w:val="004A6DE1"/>
    <w:rsid w:val="004A6EDA"/>
    <w:rsid w:val="004A6F0B"/>
    <w:rsid w:val="004A7147"/>
    <w:rsid w:val="004A7216"/>
    <w:rsid w:val="004A74A1"/>
    <w:rsid w:val="004A756F"/>
    <w:rsid w:val="004A75DA"/>
    <w:rsid w:val="004A77ED"/>
    <w:rsid w:val="004A7EC0"/>
    <w:rsid w:val="004A7FB8"/>
    <w:rsid w:val="004B0700"/>
    <w:rsid w:val="004B0D94"/>
    <w:rsid w:val="004B0E57"/>
    <w:rsid w:val="004B1239"/>
    <w:rsid w:val="004B152C"/>
    <w:rsid w:val="004B1BFF"/>
    <w:rsid w:val="004B1C21"/>
    <w:rsid w:val="004B1D9C"/>
    <w:rsid w:val="004B2208"/>
    <w:rsid w:val="004B2432"/>
    <w:rsid w:val="004B265C"/>
    <w:rsid w:val="004B26E8"/>
    <w:rsid w:val="004B29E5"/>
    <w:rsid w:val="004B2C9F"/>
    <w:rsid w:val="004B2FA2"/>
    <w:rsid w:val="004B30C8"/>
    <w:rsid w:val="004B37FF"/>
    <w:rsid w:val="004B3968"/>
    <w:rsid w:val="004B39AC"/>
    <w:rsid w:val="004B44BA"/>
    <w:rsid w:val="004B4617"/>
    <w:rsid w:val="004B472C"/>
    <w:rsid w:val="004B48FA"/>
    <w:rsid w:val="004B4913"/>
    <w:rsid w:val="004B4DD4"/>
    <w:rsid w:val="004B51B4"/>
    <w:rsid w:val="004B5516"/>
    <w:rsid w:val="004B560B"/>
    <w:rsid w:val="004B5BA1"/>
    <w:rsid w:val="004B5C53"/>
    <w:rsid w:val="004B5D64"/>
    <w:rsid w:val="004B616C"/>
    <w:rsid w:val="004B63C5"/>
    <w:rsid w:val="004B642C"/>
    <w:rsid w:val="004B64D9"/>
    <w:rsid w:val="004B669F"/>
    <w:rsid w:val="004B6856"/>
    <w:rsid w:val="004B6D0C"/>
    <w:rsid w:val="004B6D1A"/>
    <w:rsid w:val="004B6D34"/>
    <w:rsid w:val="004B7289"/>
    <w:rsid w:val="004B79B1"/>
    <w:rsid w:val="004B7A66"/>
    <w:rsid w:val="004B7A96"/>
    <w:rsid w:val="004C0672"/>
    <w:rsid w:val="004C0E6F"/>
    <w:rsid w:val="004C10C9"/>
    <w:rsid w:val="004C142A"/>
    <w:rsid w:val="004C1479"/>
    <w:rsid w:val="004C1683"/>
    <w:rsid w:val="004C1711"/>
    <w:rsid w:val="004C17C9"/>
    <w:rsid w:val="004C1A36"/>
    <w:rsid w:val="004C1ACE"/>
    <w:rsid w:val="004C219B"/>
    <w:rsid w:val="004C2A72"/>
    <w:rsid w:val="004C2D78"/>
    <w:rsid w:val="004C2DBA"/>
    <w:rsid w:val="004C31C1"/>
    <w:rsid w:val="004C338D"/>
    <w:rsid w:val="004C36CA"/>
    <w:rsid w:val="004C3A28"/>
    <w:rsid w:val="004C40DB"/>
    <w:rsid w:val="004C49C8"/>
    <w:rsid w:val="004C4A44"/>
    <w:rsid w:val="004C4CB3"/>
    <w:rsid w:val="004C4FB7"/>
    <w:rsid w:val="004C50FB"/>
    <w:rsid w:val="004C53CA"/>
    <w:rsid w:val="004C5495"/>
    <w:rsid w:val="004C58D9"/>
    <w:rsid w:val="004C6031"/>
    <w:rsid w:val="004C6257"/>
    <w:rsid w:val="004C6669"/>
    <w:rsid w:val="004C69EA"/>
    <w:rsid w:val="004C6D6A"/>
    <w:rsid w:val="004C6D93"/>
    <w:rsid w:val="004C7515"/>
    <w:rsid w:val="004C7629"/>
    <w:rsid w:val="004C7672"/>
    <w:rsid w:val="004C76EE"/>
    <w:rsid w:val="004C7BC3"/>
    <w:rsid w:val="004C7D30"/>
    <w:rsid w:val="004C7F49"/>
    <w:rsid w:val="004D043D"/>
    <w:rsid w:val="004D0B43"/>
    <w:rsid w:val="004D0EB1"/>
    <w:rsid w:val="004D0EC9"/>
    <w:rsid w:val="004D1024"/>
    <w:rsid w:val="004D10D9"/>
    <w:rsid w:val="004D1520"/>
    <w:rsid w:val="004D1B5F"/>
    <w:rsid w:val="004D1EF5"/>
    <w:rsid w:val="004D23F3"/>
    <w:rsid w:val="004D25C2"/>
    <w:rsid w:val="004D2862"/>
    <w:rsid w:val="004D2BC6"/>
    <w:rsid w:val="004D2F61"/>
    <w:rsid w:val="004D334E"/>
    <w:rsid w:val="004D3374"/>
    <w:rsid w:val="004D3598"/>
    <w:rsid w:val="004D376E"/>
    <w:rsid w:val="004D3F24"/>
    <w:rsid w:val="004D3F42"/>
    <w:rsid w:val="004D496F"/>
    <w:rsid w:val="004D4B67"/>
    <w:rsid w:val="004D4DF0"/>
    <w:rsid w:val="004D4E5A"/>
    <w:rsid w:val="004D5004"/>
    <w:rsid w:val="004D520F"/>
    <w:rsid w:val="004D57D1"/>
    <w:rsid w:val="004D58A2"/>
    <w:rsid w:val="004D59B8"/>
    <w:rsid w:val="004D5D23"/>
    <w:rsid w:val="004D5DDF"/>
    <w:rsid w:val="004D6202"/>
    <w:rsid w:val="004D6B7C"/>
    <w:rsid w:val="004D6CA2"/>
    <w:rsid w:val="004D6CDA"/>
    <w:rsid w:val="004D707F"/>
    <w:rsid w:val="004D788C"/>
    <w:rsid w:val="004D78DB"/>
    <w:rsid w:val="004D7905"/>
    <w:rsid w:val="004D7A8D"/>
    <w:rsid w:val="004D7BB4"/>
    <w:rsid w:val="004D7C65"/>
    <w:rsid w:val="004D7E00"/>
    <w:rsid w:val="004D7E84"/>
    <w:rsid w:val="004E02F3"/>
    <w:rsid w:val="004E061B"/>
    <w:rsid w:val="004E075A"/>
    <w:rsid w:val="004E07FB"/>
    <w:rsid w:val="004E091B"/>
    <w:rsid w:val="004E0B86"/>
    <w:rsid w:val="004E0DF9"/>
    <w:rsid w:val="004E13C7"/>
    <w:rsid w:val="004E153D"/>
    <w:rsid w:val="004E159B"/>
    <w:rsid w:val="004E1811"/>
    <w:rsid w:val="004E18C7"/>
    <w:rsid w:val="004E1984"/>
    <w:rsid w:val="004E1E87"/>
    <w:rsid w:val="004E22F1"/>
    <w:rsid w:val="004E23F6"/>
    <w:rsid w:val="004E2438"/>
    <w:rsid w:val="004E25FB"/>
    <w:rsid w:val="004E2D50"/>
    <w:rsid w:val="004E3030"/>
    <w:rsid w:val="004E337F"/>
    <w:rsid w:val="004E37CF"/>
    <w:rsid w:val="004E3896"/>
    <w:rsid w:val="004E391C"/>
    <w:rsid w:val="004E3982"/>
    <w:rsid w:val="004E44C6"/>
    <w:rsid w:val="004E4F90"/>
    <w:rsid w:val="004E5070"/>
    <w:rsid w:val="004E5304"/>
    <w:rsid w:val="004E5350"/>
    <w:rsid w:val="004E53D0"/>
    <w:rsid w:val="004E53EC"/>
    <w:rsid w:val="004E5406"/>
    <w:rsid w:val="004E5C54"/>
    <w:rsid w:val="004E5E7F"/>
    <w:rsid w:val="004E609A"/>
    <w:rsid w:val="004E6126"/>
    <w:rsid w:val="004E6429"/>
    <w:rsid w:val="004E665E"/>
    <w:rsid w:val="004E6C17"/>
    <w:rsid w:val="004E719C"/>
    <w:rsid w:val="004E73C9"/>
    <w:rsid w:val="004E743E"/>
    <w:rsid w:val="004E74B3"/>
    <w:rsid w:val="004E7626"/>
    <w:rsid w:val="004E7A33"/>
    <w:rsid w:val="004E7BA7"/>
    <w:rsid w:val="004E7DD4"/>
    <w:rsid w:val="004E7F0F"/>
    <w:rsid w:val="004F0009"/>
    <w:rsid w:val="004F04C9"/>
    <w:rsid w:val="004F0650"/>
    <w:rsid w:val="004F0678"/>
    <w:rsid w:val="004F091E"/>
    <w:rsid w:val="004F1152"/>
    <w:rsid w:val="004F12CA"/>
    <w:rsid w:val="004F13F8"/>
    <w:rsid w:val="004F187D"/>
    <w:rsid w:val="004F21CC"/>
    <w:rsid w:val="004F25A8"/>
    <w:rsid w:val="004F25F2"/>
    <w:rsid w:val="004F2A76"/>
    <w:rsid w:val="004F2C1D"/>
    <w:rsid w:val="004F2C64"/>
    <w:rsid w:val="004F2CB0"/>
    <w:rsid w:val="004F34A0"/>
    <w:rsid w:val="004F3B30"/>
    <w:rsid w:val="004F3E54"/>
    <w:rsid w:val="004F40B6"/>
    <w:rsid w:val="004F42FC"/>
    <w:rsid w:val="004F471B"/>
    <w:rsid w:val="004F4817"/>
    <w:rsid w:val="004F4A30"/>
    <w:rsid w:val="004F4B4F"/>
    <w:rsid w:val="004F4DF0"/>
    <w:rsid w:val="004F4E6E"/>
    <w:rsid w:val="004F5001"/>
    <w:rsid w:val="004F54AC"/>
    <w:rsid w:val="004F5535"/>
    <w:rsid w:val="004F5858"/>
    <w:rsid w:val="004F5861"/>
    <w:rsid w:val="004F6443"/>
    <w:rsid w:val="004F64D6"/>
    <w:rsid w:val="004F69B3"/>
    <w:rsid w:val="004F6CA5"/>
    <w:rsid w:val="004F6F6A"/>
    <w:rsid w:val="004F75DB"/>
    <w:rsid w:val="004F7780"/>
    <w:rsid w:val="004F780A"/>
    <w:rsid w:val="004F7CC2"/>
    <w:rsid w:val="0050000F"/>
    <w:rsid w:val="00500139"/>
    <w:rsid w:val="0050025D"/>
    <w:rsid w:val="00500472"/>
    <w:rsid w:val="005004DB"/>
    <w:rsid w:val="005009EF"/>
    <w:rsid w:val="00500BEF"/>
    <w:rsid w:val="00500C06"/>
    <w:rsid w:val="00500CDD"/>
    <w:rsid w:val="00500F19"/>
    <w:rsid w:val="00500F42"/>
    <w:rsid w:val="00501120"/>
    <w:rsid w:val="00501462"/>
    <w:rsid w:val="00501594"/>
    <w:rsid w:val="00501658"/>
    <w:rsid w:val="00501663"/>
    <w:rsid w:val="00501765"/>
    <w:rsid w:val="005017BB"/>
    <w:rsid w:val="0050181F"/>
    <w:rsid w:val="00501BF3"/>
    <w:rsid w:val="00501C5D"/>
    <w:rsid w:val="0050230D"/>
    <w:rsid w:val="005025E8"/>
    <w:rsid w:val="0050274F"/>
    <w:rsid w:val="00502893"/>
    <w:rsid w:val="00502C7C"/>
    <w:rsid w:val="00502ED0"/>
    <w:rsid w:val="005032CF"/>
    <w:rsid w:val="005032E9"/>
    <w:rsid w:val="005032F6"/>
    <w:rsid w:val="0050346C"/>
    <w:rsid w:val="0050366C"/>
    <w:rsid w:val="00503864"/>
    <w:rsid w:val="005039C0"/>
    <w:rsid w:val="00503B17"/>
    <w:rsid w:val="00503CFB"/>
    <w:rsid w:val="0050459F"/>
    <w:rsid w:val="00504774"/>
    <w:rsid w:val="005047BE"/>
    <w:rsid w:val="00504806"/>
    <w:rsid w:val="00504A6D"/>
    <w:rsid w:val="00504F5E"/>
    <w:rsid w:val="00504F66"/>
    <w:rsid w:val="00505021"/>
    <w:rsid w:val="00505442"/>
    <w:rsid w:val="00505503"/>
    <w:rsid w:val="00505A21"/>
    <w:rsid w:val="00505CED"/>
    <w:rsid w:val="00505EA5"/>
    <w:rsid w:val="005060EC"/>
    <w:rsid w:val="00506718"/>
    <w:rsid w:val="005067A2"/>
    <w:rsid w:val="00506865"/>
    <w:rsid w:val="005068A7"/>
    <w:rsid w:val="00506C91"/>
    <w:rsid w:val="00506EB8"/>
    <w:rsid w:val="00506F9A"/>
    <w:rsid w:val="00507D5E"/>
    <w:rsid w:val="005103C5"/>
    <w:rsid w:val="0051056E"/>
    <w:rsid w:val="00510ED9"/>
    <w:rsid w:val="00511115"/>
    <w:rsid w:val="00511145"/>
    <w:rsid w:val="005119BF"/>
    <w:rsid w:val="00511C60"/>
    <w:rsid w:val="00511D79"/>
    <w:rsid w:val="00511E44"/>
    <w:rsid w:val="0051215C"/>
    <w:rsid w:val="005121F4"/>
    <w:rsid w:val="00512405"/>
    <w:rsid w:val="00512655"/>
    <w:rsid w:val="00512722"/>
    <w:rsid w:val="00512D5D"/>
    <w:rsid w:val="00512E81"/>
    <w:rsid w:val="00512EE1"/>
    <w:rsid w:val="0051306F"/>
    <w:rsid w:val="0051324A"/>
    <w:rsid w:val="00513325"/>
    <w:rsid w:val="00513811"/>
    <w:rsid w:val="005139BC"/>
    <w:rsid w:val="00513A2A"/>
    <w:rsid w:val="00513B0C"/>
    <w:rsid w:val="00514246"/>
    <w:rsid w:val="005143C1"/>
    <w:rsid w:val="005145F4"/>
    <w:rsid w:val="00514964"/>
    <w:rsid w:val="00514C16"/>
    <w:rsid w:val="00514EC2"/>
    <w:rsid w:val="00514F27"/>
    <w:rsid w:val="00515198"/>
    <w:rsid w:val="005153C1"/>
    <w:rsid w:val="00515447"/>
    <w:rsid w:val="00515A60"/>
    <w:rsid w:val="00515E6E"/>
    <w:rsid w:val="005164EE"/>
    <w:rsid w:val="0051668A"/>
    <w:rsid w:val="00516BBC"/>
    <w:rsid w:val="005171CD"/>
    <w:rsid w:val="005171DF"/>
    <w:rsid w:val="0051728A"/>
    <w:rsid w:val="005172BE"/>
    <w:rsid w:val="005172C6"/>
    <w:rsid w:val="0051739A"/>
    <w:rsid w:val="00517CFD"/>
    <w:rsid w:val="0052027B"/>
    <w:rsid w:val="00520300"/>
    <w:rsid w:val="005208C6"/>
    <w:rsid w:val="00520A94"/>
    <w:rsid w:val="00521240"/>
    <w:rsid w:val="00521337"/>
    <w:rsid w:val="005213C7"/>
    <w:rsid w:val="0052182E"/>
    <w:rsid w:val="00521872"/>
    <w:rsid w:val="00521CD2"/>
    <w:rsid w:val="00521DC0"/>
    <w:rsid w:val="00521FCE"/>
    <w:rsid w:val="0052202A"/>
    <w:rsid w:val="00522030"/>
    <w:rsid w:val="0052226A"/>
    <w:rsid w:val="0052227A"/>
    <w:rsid w:val="0052246B"/>
    <w:rsid w:val="00522C2B"/>
    <w:rsid w:val="00522CDD"/>
    <w:rsid w:val="00522EB4"/>
    <w:rsid w:val="0052321E"/>
    <w:rsid w:val="00523264"/>
    <w:rsid w:val="00523477"/>
    <w:rsid w:val="00523581"/>
    <w:rsid w:val="00523994"/>
    <w:rsid w:val="005239FD"/>
    <w:rsid w:val="005241C5"/>
    <w:rsid w:val="00524490"/>
    <w:rsid w:val="00524C91"/>
    <w:rsid w:val="00525259"/>
    <w:rsid w:val="005254B9"/>
    <w:rsid w:val="005255A5"/>
    <w:rsid w:val="005255BC"/>
    <w:rsid w:val="005256DE"/>
    <w:rsid w:val="00525B3F"/>
    <w:rsid w:val="00525DA0"/>
    <w:rsid w:val="00525F4A"/>
    <w:rsid w:val="0052617E"/>
    <w:rsid w:val="0052650B"/>
    <w:rsid w:val="00526BAF"/>
    <w:rsid w:val="00526E64"/>
    <w:rsid w:val="00526EEA"/>
    <w:rsid w:val="0052717D"/>
    <w:rsid w:val="0052744E"/>
    <w:rsid w:val="00527A68"/>
    <w:rsid w:val="00530163"/>
    <w:rsid w:val="0053025C"/>
    <w:rsid w:val="005302D9"/>
    <w:rsid w:val="00530784"/>
    <w:rsid w:val="00530C43"/>
    <w:rsid w:val="00530CA9"/>
    <w:rsid w:val="00530E7F"/>
    <w:rsid w:val="0053136F"/>
    <w:rsid w:val="0053145A"/>
    <w:rsid w:val="00531498"/>
    <w:rsid w:val="00531885"/>
    <w:rsid w:val="00531970"/>
    <w:rsid w:val="00531C96"/>
    <w:rsid w:val="00532137"/>
    <w:rsid w:val="00532ACE"/>
    <w:rsid w:val="00532F83"/>
    <w:rsid w:val="00533498"/>
    <w:rsid w:val="00533512"/>
    <w:rsid w:val="0053359C"/>
    <w:rsid w:val="005335D5"/>
    <w:rsid w:val="00533732"/>
    <w:rsid w:val="0053378F"/>
    <w:rsid w:val="00533D0B"/>
    <w:rsid w:val="00533D75"/>
    <w:rsid w:val="0053444F"/>
    <w:rsid w:val="00534724"/>
    <w:rsid w:val="00534916"/>
    <w:rsid w:val="00534987"/>
    <w:rsid w:val="00534C79"/>
    <w:rsid w:val="00535096"/>
    <w:rsid w:val="00535658"/>
    <w:rsid w:val="00535785"/>
    <w:rsid w:val="00535AEB"/>
    <w:rsid w:val="00535E45"/>
    <w:rsid w:val="00535F65"/>
    <w:rsid w:val="00535FA0"/>
    <w:rsid w:val="00535FE7"/>
    <w:rsid w:val="00536461"/>
    <w:rsid w:val="00536EB5"/>
    <w:rsid w:val="00537333"/>
    <w:rsid w:val="005376BB"/>
    <w:rsid w:val="00537954"/>
    <w:rsid w:val="00537CFB"/>
    <w:rsid w:val="00537EE0"/>
    <w:rsid w:val="005403A1"/>
    <w:rsid w:val="00540502"/>
    <w:rsid w:val="0054127D"/>
    <w:rsid w:val="0054162B"/>
    <w:rsid w:val="005416B5"/>
    <w:rsid w:val="005418E6"/>
    <w:rsid w:val="00541CF0"/>
    <w:rsid w:val="00541EBB"/>
    <w:rsid w:val="00542175"/>
    <w:rsid w:val="00542176"/>
    <w:rsid w:val="0054232D"/>
    <w:rsid w:val="0054291C"/>
    <w:rsid w:val="00542945"/>
    <w:rsid w:val="00542B24"/>
    <w:rsid w:val="00542CB9"/>
    <w:rsid w:val="00543275"/>
    <w:rsid w:val="0054340B"/>
    <w:rsid w:val="005434A2"/>
    <w:rsid w:val="00543654"/>
    <w:rsid w:val="0054365A"/>
    <w:rsid w:val="005446DB"/>
    <w:rsid w:val="00544B89"/>
    <w:rsid w:val="00544BEF"/>
    <w:rsid w:val="00544C76"/>
    <w:rsid w:val="00544E25"/>
    <w:rsid w:val="00545209"/>
    <w:rsid w:val="00545219"/>
    <w:rsid w:val="0054544B"/>
    <w:rsid w:val="005459BA"/>
    <w:rsid w:val="00545BA8"/>
    <w:rsid w:val="00545FCE"/>
    <w:rsid w:val="005462BE"/>
    <w:rsid w:val="005463F8"/>
    <w:rsid w:val="00546669"/>
    <w:rsid w:val="00546CEC"/>
    <w:rsid w:val="00546D33"/>
    <w:rsid w:val="00546DEC"/>
    <w:rsid w:val="00546FF8"/>
    <w:rsid w:val="00547091"/>
    <w:rsid w:val="00547420"/>
    <w:rsid w:val="005475E3"/>
    <w:rsid w:val="005476D4"/>
    <w:rsid w:val="0054771D"/>
    <w:rsid w:val="00547BA9"/>
    <w:rsid w:val="00547BC4"/>
    <w:rsid w:val="00547C67"/>
    <w:rsid w:val="0055004F"/>
    <w:rsid w:val="0055024A"/>
    <w:rsid w:val="00550369"/>
    <w:rsid w:val="0055046D"/>
    <w:rsid w:val="005509D1"/>
    <w:rsid w:val="00550E68"/>
    <w:rsid w:val="00550ED6"/>
    <w:rsid w:val="00550EF3"/>
    <w:rsid w:val="00550F08"/>
    <w:rsid w:val="0055111C"/>
    <w:rsid w:val="005512B7"/>
    <w:rsid w:val="005513F7"/>
    <w:rsid w:val="0055143C"/>
    <w:rsid w:val="00551527"/>
    <w:rsid w:val="005517A0"/>
    <w:rsid w:val="00551C4B"/>
    <w:rsid w:val="005521A2"/>
    <w:rsid w:val="005523BC"/>
    <w:rsid w:val="00552634"/>
    <w:rsid w:val="005527E8"/>
    <w:rsid w:val="0055281F"/>
    <w:rsid w:val="0055293C"/>
    <w:rsid w:val="00552B33"/>
    <w:rsid w:val="00552B96"/>
    <w:rsid w:val="00552BDA"/>
    <w:rsid w:val="00552F88"/>
    <w:rsid w:val="00553988"/>
    <w:rsid w:val="00553DDD"/>
    <w:rsid w:val="005540BC"/>
    <w:rsid w:val="0055430B"/>
    <w:rsid w:val="0055439B"/>
    <w:rsid w:val="00554415"/>
    <w:rsid w:val="0055447E"/>
    <w:rsid w:val="00554943"/>
    <w:rsid w:val="00554BEA"/>
    <w:rsid w:val="00554F25"/>
    <w:rsid w:val="0055505A"/>
    <w:rsid w:val="005550BD"/>
    <w:rsid w:val="005550D9"/>
    <w:rsid w:val="005554F0"/>
    <w:rsid w:val="005556D5"/>
    <w:rsid w:val="00555AA7"/>
    <w:rsid w:val="00555B68"/>
    <w:rsid w:val="00555C1D"/>
    <w:rsid w:val="00555C77"/>
    <w:rsid w:val="00556744"/>
    <w:rsid w:val="00556981"/>
    <w:rsid w:val="00556DE4"/>
    <w:rsid w:val="00556F13"/>
    <w:rsid w:val="00557136"/>
    <w:rsid w:val="005575E4"/>
    <w:rsid w:val="005577AE"/>
    <w:rsid w:val="00557872"/>
    <w:rsid w:val="00557E4D"/>
    <w:rsid w:val="00557F9B"/>
    <w:rsid w:val="00560174"/>
    <w:rsid w:val="00560297"/>
    <w:rsid w:val="005602A4"/>
    <w:rsid w:val="0056048C"/>
    <w:rsid w:val="005607C7"/>
    <w:rsid w:val="00560AAD"/>
    <w:rsid w:val="00560BB1"/>
    <w:rsid w:val="00560C20"/>
    <w:rsid w:val="00560C45"/>
    <w:rsid w:val="00561EB4"/>
    <w:rsid w:val="005620EE"/>
    <w:rsid w:val="0056260A"/>
    <w:rsid w:val="00562A58"/>
    <w:rsid w:val="00562ACF"/>
    <w:rsid w:val="00562EDB"/>
    <w:rsid w:val="00562F4A"/>
    <w:rsid w:val="00563019"/>
    <w:rsid w:val="0056345E"/>
    <w:rsid w:val="00563685"/>
    <w:rsid w:val="00563A6D"/>
    <w:rsid w:val="00563BA8"/>
    <w:rsid w:val="00563ECF"/>
    <w:rsid w:val="0056406E"/>
    <w:rsid w:val="005643B7"/>
    <w:rsid w:val="0056460E"/>
    <w:rsid w:val="00564752"/>
    <w:rsid w:val="005648E9"/>
    <w:rsid w:val="00564B50"/>
    <w:rsid w:val="00564B94"/>
    <w:rsid w:val="00564E8B"/>
    <w:rsid w:val="00564FDC"/>
    <w:rsid w:val="0056530B"/>
    <w:rsid w:val="005653EE"/>
    <w:rsid w:val="00565405"/>
    <w:rsid w:val="005656A6"/>
    <w:rsid w:val="00565A4A"/>
    <w:rsid w:val="00565A4B"/>
    <w:rsid w:val="00565E23"/>
    <w:rsid w:val="00565F2A"/>
    <w:rsid w:val="0056601A"/>
    <w:rsid w:val="00566082"/>
    <w:rsid w:val="00566161"/>
    <w:rsid w:val="005665AA"/>
    <w:rsid w:val="005665FD"/>
    <w:rsid w:val="00566C38"/>
    <w:rsid w:val="0056707A"/>
    <w:rsid w:val="0056715C"/>
    <w:rsid w:val="0056748F"/>
    <w:rsid w:val="005674CC"/>
    <w:rsid w:val="005679CA"/>
    <w:rsid w:val="00567BD0"/>
    <w:rsid w:val="00567D7A"/>
    <w:rsid w:val="00567F75"/>
    <w:rsid w:val="00567FAE"/>
    <w:rsid w:val="005700C9"/>
    <w:rsid w:val="00570161"/>
    <w:rsid w:val="00570209"/>
    <w:rsid w:val="005704CB"/>
    <w:rsid w:val="00570887"/>
    <w:rsid w:val="00570927"/>
    <w:rsid w:val="0057096B"/>
    <w:rsid w:val="00570B51"/>
    <w:rsid w:val="00570C6E"/>
    <w:rsid w:val="00570D51"/>
    <w:rsid w:val="005710E0"/>
    <w:rsid w:val="005712ED"/>
    <w:rsid w:val="005715AA"/>
    <w:rsid w:val="005716A2"/>
    <w:rsid w:val="00571B84"/>
    <w:rsid w:val="005720CF"/>
    <w:rsid w:val="005721DD"/>
    <w:rsid w:val="0057234D"/>
    <w:rsid w:val="005726A1"/>
    <w:rsid w:val="00572987"/>
    <w:rsid w:val="0057302D"/>
    <w:rsid w:val="00573039"/>
    <w:rsid w:val="0057316F"/>
    <w:rsid w:val="005731C6"/>
    <w:rsid w:val="0057346F"/>
    <w:rsid w:val="00573557"/>
    <w:rsid w:val="00573684"/>
    <w:rsid w:val="00573B19"/>
    <w:rsid w:val="00573CE7"/>
    <w:rsid w:val="00573D9C"/>
    <w:rsid w:val="005742D8"/>
    <w:rsid w:val="005744C2"/>
    <w:rsid w:val="005748A7"/>
    <w:rsid w:val="00574A23"/>
    <w:rsid w:val="00574C88"/>
    <w:rsid w:val="00574E10"/>
    <w:rsid w:val="00574E8E"/>
    <w:rsid w:val="005750AC"/>
    <w:rsid w:val="00575E55"/>
    <w:rsid w:val="00575FDC"/>
    <w:rsid w:val="005764AE"/>
    <w:rsid w:val="00576D52"/>
    <w:rsid w:val="00576DA1"/>
    <w:rsid w:val="00576EF5"/>
    <w:rsid w:val="00577020"/>
    <w:rsid w:val="005772C3"/>
    <w:rsid w:val="005776B4"/>
    <w:rsid w:val="00577D9E"/>
    <w:rsid w:val="00577FA5"/>
    <w:rsid w:val="00580322"/>
    <w:rsid w:val="00580350"/>
    <w:rsid w:val="00580355"/>
    <w:rsid w:val="005805E8"/>
    <w:rsid w:val="00580858"/>
    <w:rsid w:val="005808BD"/>
    <w:rsid w:val="00580F32"/>
    <w:rsid w:val="00580F34"/>
    <w:rsid w:val="00580FB5"/>
    <w:rsid w:val="005817A9"/>
    <w:rsid w:val="00581847"/>
    <w:rsid w:val="00581A76"/>
    <w:rsid w:val="00581D88"/>
    <w:rsid w:val="005820F8"/>
    <w:rsid w:val="00582799"/>
    <w:rsid w:val="00582924"/>
    <w:rsid w:val="00582AB2"/>
    <w:rsid w:val="00582C80"/>
    <w:rsid w:val="00582D2A"/>
    <w:rsid w:val="0058331B"/>
    <w:rsid w:val="005835D9"/>
    <w:rsid w:val="00583DB9"/>
    <w:rsid w:val="00583E09"/>
    <w:rsid w:val="00583FCD"/>
    <w:rsid w:val="005840D9"/>
    <w:rsid w:val="0058420F"/>
    <w:rsid w:val="005844D7"/>
    <w:rsid w:val="0058462E"/>
    <w:rsid w:val="0058488F"/>
    <w:rsid w:val="00584B4F"/>
    <w:rsid w:val="00584E26"/>
    <w:rsid w:val="00584FCB"/>
    <w:rsid w:val="005850D1"/>
    <w:rsid w:val="00585F07"/>
    <w:rsid w:val="00585F22"/>
    <w:rsid w:val="00585F7D"/>
    <w:rsid w:val="00586129"/>
    <w:rsid w:val="00586573"/>
    <w:rsid w:val="005866FF"/>
    <w:rsid w:val="00586705"/>
    <w:rsid w:val="00586835"/>
    <w:rsid w:val="00586EE7"/>
    <w:rsid w:val="00586F61"/>
    <w:rsid w:val="00587063"/>
    <w:rsid w:val="0058753E"/>
    <w:rsid w:val="00587616"/>
    <w:rsid w:val="00587C05"/>
    <w:rsid w:val="0059045F"/>
    <w:rsid w:val="005905B7"/>
    <w:rsid w:val="00590ADC"/>
    <w:rsid w:val="00590C65"/>
    <w:rsid w:val="00590CDB"/>
    <w:rsid w:val="00590D6E"/>
    <w:rsid w:val="00591075"/>
    <w:rsid w:val="005911EE"/>
    <w:rsid w:val="005914D0"/>
    <w:rsid w:val="00591553"/>
    <w:rsid w:val="005917E1"/>
    <w:rsid w:val="00591961"/>
    <w:rsid w:val="00591A0A"/>
    <w:rsid w:val="00592637"/>
    <w:rsid w:val="00592BE1"/>
    <w:rsid w:val="00592D65"/>
    <w:rsid w:val="00592E0A"/>
    <w:rsid w:val="00592FBE"/>
    <w:rsid w:val="00593126"/>
    <w:rsid w:val="00593621"/>
    <w:rsid w:val="00593C5B"/>
    <w:rsid w:val="00593DF3"/>
    <w:rsid w:val="00593ECB"/>
    <w:rsid w:val="00594071"/>
    <w:rsid w:val="00594400"/>
    <w:rsid w:val="00594604"/>
    <w:rsid w:val="00594942"/>
    <w:rsid w:val="00594B1C"/>
    <w:rsid w:val="00594D1A"/>
    <w:rsid w:val="00594E00"/>
    <w:rsid w:val="00594F63"/>
    <w:rsid w:val="00595551"/>
    <w:rsid w:val="00595A24"/>
    <w:rsid w:val="00595CA8"/>
    <w:rsid w:val="00596425"/>
    <w:rsid w:val="00596524"/>
    <w:rsid w:val="005967E6"/>
    <w:rsid w:val="00596D8E"/>
    <w:rsid w:val="00596E2B"/>
    <w:rsid w:val="00597273"/>
    <w:rsid w:val="005975C7"/>
    <w:rsid w:val="00597651"/>
    <w:rsid w:val="005977D9"/>
    <w:rsid w:val="00597914"/>
    <w:rsid w:val="00597A08"/>
    <w:rsid w:val="00597F5D"/>
    <w:rsid w:val="00597FA9"/>
    <w:rsid w:val="005A0029"/>
    <w:rsid w:val="005A0496"/>
    <w:rsid w:val="005A0601"/>
    <w:rsid w:val="005A093E"/>
    <w:rsid w:val="005A0FAE"/>
    <w:rsid w:val="005A1073"/>
    <w:rsid w:val="005A12B2"/>
    <w:rsid w:val="005A15B6"/>
    <w:rsid w:val="005A1908"/>
    <w:rsid w:val="005A198A"/>
    <w:rsid w:val="005A1B09"/>
    <w:rsid w:val="005A1ECD"/>
    <w:rsid w:val="005A23C8"/>
    <w:rsid w:val="005A2A64"/>
    <w:rsid w:val="005A2E15"/>
    <w:rsid w:val="005A3372"/>
    <w:rsid w:val="005A3C9D"/>
    <w:rsid w:val="005A3D10"/>
    <w:rsid w:val="005A4079"/>
    <w:rsid w:val="005A4385"/>
    <w:rsid w:val="005A4551"/>
    <w:rsid w:val="005A46F6"/>
    <w:rsid w:val="005A47AA"/>
    <w:rsid w:val="005A48EA"/>
    <w:rsid w:val="005A4A5A"/>
    <w:rsid w:val="005A4B62"/>
    <w:rsid w:val="005A5AB4"/>
    <w:rsid w:val="005A5B3F"/>
    <w:rsid w:val="005A5EB4"/>
    <w:rsid w:val="005A5F85"/>
    <w:rsid w:val="005A60B3"/>
    <w:rsid w:val="005A62AC"/>
    <w:rsid w:val="005A62BF"/>
    <w:rsid w:val="005A6432"/>
    <w:rsid w:val="005A64BC"/>
    <w:rsid w:val="005A65D4"/>
    <w:rsid w:val="005A67C0"/>
    <w:rsid w:val="005A6CA2"/>
    <w:rsid w:val="005A6D9B"/>
    <w:rsid w:val="005A7214"/>
    <w:rsid w:val="005A7218"/>
    <w:rsid w:val="005A7B12"/>
    <w:rsid w:val="005A7B47"/>
    <w:rsid w:val="005B00F6"/>
    <w:rsid w:val="005B027C"/>
    <w:rsid w:val="005B0521"/>
    <w:rsid w:val="005B059B"/>
    <w:rsid w:val="005B06C9"/>
    <w:rsid w:val="005B07F3"/>
    <w:rsid w:val="005B08DD"/>
    <w:rsid w:val="005B0938"/>
    <w:rsid w:val="005B0B5A"/>
    <w:rsid w:val="005B0D1E"/>
    <w:rsid w:val="005B115B"/>
    <w:rsid w:val="005B15A0"/>
    <w:rsid w:val="005B1CD4"/>
    <w:rsid w:val="005B1EA9"/>
    <w:rsid w:val="005B1FB5"/>
    <w:rsid w:val="005B2477"/>
    <w:rsid w:val="005B27AF"/>
    <w:rsid w:val="005B27B6"/>
    <w:rsid w:val="005B27BF"/>
    <w:rsid w:val="005B29DF"/>
    <w:rsid w:val="005B2B62"/>
    <w:rsid w:val="005B2BEB"/>
    <w:rsid w:val="005B2C3F"/>
    <w:rsid w:val="005B32B8"/>
    <w:rsid w:val="005B377D"/>
    <w:rsid w:val="005B3971"/>
    <w:rsid w:val="005B3E71"/>
    <w:rsid w:val="005B3FF9"/>
    <w:rsid w:val="005B4081"/>
    <w:rsid w:val="005B430C"/>
    <w:rsid w:val="005B4A20"/>
    <w:rsid w:val="005B4B1D"/>
    <w:rsid w:val="005B4BD7"/>
    <w:rsid w:val="005B4D05"/>
    <w:rsid w:val="005B4D93"/>
    <w:rsid w:val="005B50A9"/>
    <w:rsid w:val="005B5435"/>
    <w:rsid w:val="005B5517"/>
    <w:rsid w:val="005B5635"/>
    <w:rsid w:val="005B57CF"/>
    <w:rsid w:val="005B58F2"/>
    <w:rsid w:val="005B5951"/>
    <w:rsid w:val="005B5A74"/>
    <w:rsid w:val="005B5B9C"/>
    <w:rsid w:val="005B5D18"/>
    <w:rsid w:val="005B5D30"/>
    <w:rsid w:val="005B5D58"/>
    <w:rsid w:val="005B5E8C"/>
    <w:rsid w:val="005B60BA"/>
    <w:rsid w:val="005B63D6"/>
    <w:rsid w:val="005B647C"/>
    <w:rsid w:val="005B64CE"/>
    <w:rsid w:val="005B683F"/>
    <w:rsid w:val="005B69B0"/>
    <w:rsid w:val="005B6EEC"/>
    <w:rsid w:val="005B745D"/>
    <w:rsid w:val="005B74EB"/>
    <w:rsid w:val="005B7581"/>
    <w:rsid w:val="005B784C"/>
    <w:rsid w:val="005B7A25"/>
    <w:rsid w:val="005B7BA9"/>
    <w:rsid w:val="005C0053"/>
    <w:rsid w:val="005C0368"/>
    <w:rsid w:val="005C03C9"/>
    <w:rsid w:val="005C04E5"/>
    <w:rsid w:val="005C0661"/>
    <w:rsid w:val="005C070C"/>
    <w:rsid w:val="005C07DD"/>
    <w:rsid w:val="005C07F8"/>
    <w:rsid w:val="005C0C1D"/>
    <w:rsid w:val="005C0CB2"/>
    <w:rsid w:val="005C0F73"/>
    <w:rsid w:val="005C13D5"/>
    <w:rsid w:val="005C13E5"/>
    <w:rsid w:val="005C17F5"/>
    <w:rsid w:val="005C1840"/>
    <w:rsid w:val="005C1F17"/>
    <w:rsid w:val="005C20C6"/>
    <w:rsid w:val="005C21B4"/>
    <w:rsid w:val="005C21BE"/>
    <w:rsid w:val="005C24CB"/>
    <w:rsid w:val="005C2C9D"/>
    <w:rsid w:val="005C2FF0"/>
    <w:rsid w:val="005C3068"/>
    <w:rsid w:val="005C33A3"/>
    <w:rsid w:val="005C3426"/>
    <w:rsid w:val="005C36F4"/>
    <w:rsid w:val="005C3A76"/>
    <w:rsid w:val="005C3EDE"/>
    <w:rsid w:val="005C4036"/>
    <w:rsid w:val="005C4132"/>
    <w:rsid w:val="005C4482"/>
    <w:rsid w:val="005C461E"/>
    <w:rsid w:val="005C4A50"/>
    <w:rsid w:val="005C4F3A"/>
    <w:rsid w:val="005C4F69"/>
    <w:rsid w:val="005C5024"/>
    <w:rsid w:val="005C566B"/>
    <w:rsid w:val="005C58FE"/>
    <w:rsid w:val="005C5901"/>
    <w:rsid w:val="005C5D0E"/>
    <w:rsid w:val="005C60F8"/>
    <w:rsid w:val="005C6116"/>
    <w:rsid w:val="005C6399"/>
    <w:rsid w:val="005C6D8B"/>
    <w:rsid w:val="005C6DAA"/>
    <w:rsid w:val="005C6DE7"/>
    <w:rsid w:val="005C72AA"/>
    <w:rsid w:val="005C73A5"/>
    <w:rsid w:val="005C73AD"/>
    <w:rsid w:val="005C7598"/>
    <w:rsid w:val="005C78CF"/>
    <w:rsid w:val="005C7969"/>
    <w:rsid w:val="005C79A2"/>
    <w:rsid w:val="005C79B2"/>
    <w:rsid w:val="005C7AEE"/>
    <w:rsid w:val="005C7C75"/>
    <w:rsid w:val="005C7C7A"/>
    <w:rsid w:val="005C7E0D"/>
    <w:rsid w:val="005C7EF1"/>
    <w:rsid w:val="005D05C6"/>
    <w:rsid w:val="005D0B56"/>
    <w:rsid w:val="005D0CC6"/>
    <w:rsid w:val="005D0DCA"/>
    <w:rsid w:val="005D0E7A"/>
    <w:rsid w:val="005D10C8"/>
    <w:rsid w:val="005D1264"/>
    <w:rsid w:val="005D1324"/>
    <w:rsid w:val="005D144A"/>
    <w:rsid w:val="005D16FF"/>
    <w:rsid w:val="005D177A"/>
    <w:rsid w:val="005D18A2"/>
    <w:rsid w:val="005D1B09"/>
    <w:rsid w:val="005D22F5"/>
    <w:rsid w:val="005D27CA"/>
    <w:rsid w:val="005D2A67"/>
    <w:rsid w:val="005D2EB9"/>
    <w:rsid w:val="005D3026"/>
    <w:rsid w:val="005D30C8"/>
    <w:rsid w:val="005D3AC7"/>
    <w:rsid w:val="005D3B42"/>
    <w:rsid w:val="005D3B96"/>
    <w:rsid w:val="005D3D0D"/>
    <w:rsid w:val="005D4057"/>
    <w:rsid w:val="005D423F"/>
    <w:rsid w:val="005D44BA"/>
    <w:rsid w:val="005D466E"/>
    <w:rsid w:val="005D4787"/>
    <w:rsid w:val="005D47F0"/>
    <w:rsid w:val="005D4B01"/>
    <w:rsid w:val="005D4CC1"/>
    <w:rsid w:val="005D4D99"/>
    <w:rsid w:val="005D5219"/>
    <w:rsid w:val="005D57BD"/>
    <w:rsid w:val="005D5DF2"/>
    <w:rsid w:val="005D5E36"/>
    <w:rsid w:val="005D5E8D"/>
    <w:rsid w:val="005D5F9C"/>
    <w:rsid w:val="005D5FA1"/>
    <w:rsid w:val="005D647E"/>
    <w:rsid w:val="005D678D"/>
    <w:rsid w:val="005D68A9"/>
    <w:rsid w:val="005D6AF5"/>
    <w:rsid w:val="005D6BA8"/>
    <w:rsid w:val="005D6F01"/>
    <w:rsid w:val="005D711D"/>
    <w:rsid w:val="005D7130"/>
    <w:rsid w:val="005D7444"/>
    <w:rsid w:val="005D74BC"/>
    <w:rsid w:val="005D778A"/>
    <w:rsid w:val="005D77FB"/>
    <w:rsid w:val="005E0023"/>
    <w:rsid w:val="005E0109"/>
    <w:rsid w:val="005E016E"/>
    <w:rsid w:val="005E0638"/>
    <w:rsid w:val="005E06A0"/>
    <w:rsid w:val="005E0D88"/>
    <w:rsid w:val="005E1654"/>
    <w:rsid w:val="005E16D4"/>
    <w:rsid w:val="005E1C01"/>
    <w:rsid w:val="005E1ED7"/>
    <w:rsid w:val="005E2093"/>
    <w:rsid w:val="005E2516"/>
    <w:rsid w:val="005E284B"/>
    <w:rsid w:val="005E2ACB"/>
    <w:rsid w:val="005E2FC5"/>
    <w:rsid w:val="005E314D"/>
    <w:rsid w:val="005E322B"/>
    <w:rsid w:val="005E355B"/>
    <w:rsid w:val="005E38A0"/>
    <w:rsid w:val="005E3C92"/>
    <w:rsid w:val="005E425E"/>
    <w:rsid w:val="005E4487"/>
    <w:rsid w:val="005E450A"/>
    <w:rsid w:val="005E4920"/>
    <w:rsid w:val="005E4FDF"/>
    <w:rsid w:val="005E5050"/>
    <w:rsid w:val="005E5545"/>
    <w:rsid w:val="005E6033"/>
    <w:rsid w:val="005E680C"/>
    <w:rsid w:val="005E68EE"/>
    <w:rsid w:val="005E77FE"/>
    <w:rsid w:val="005E7929"/>
    <w:rsid w:val="005F01BD"/>
    <w:rsid w:val="005F02A0"/>
    <w:rsid w:val="005F08F2"/>
    <w:rsid w:val="005F094F"/>
    <w:rsid w:val="005F09B8"/>
    <w:rsid w:val="005F0A90"/>
    <w:rsid w:val="005F0B48"/>
    <w:rsid w:val="005F0BC0"/>
    <w:rsid w:val="005F0D0B"/>
    <w:rsid w:val="005F11DC"/>
    <w:rsid w:val="005F12FA"/>
    <w:rsid w:val="005F16FB"/>
    <w:rsid w:val="005F1860"/>
    <w:rsid w:val="005F1F45"/>
    <w:rsid w:val="005F2380"/>
    <w:rsid w:val="005F275A"/>
    <w:rsid w:val="005F3046"/>
    <w:rsid w:val="005F3050"/>
    <w:rsid w:val="005F3465"/>
    <w:rsid w:val="005F36D5"/>
    <w:rsid w:val="005F3A8F"/>
    <w:rsid w:val="005F3D0F"/>
    <w:rsid w:val="005F4077"/>
    <w:rsid w:val="005F477B"/>
    <w:rsid w:val="005F5572"/>
    <w:rsid w:val="005F55C4"/>
    <w:rsid w:val="005F565B"/>
    <w:rsid w:val="005F5700"/>
    <w:rsid w:val="005F59A8"/>
    <w:rsid w:val="005F5C61"/>
    <w:rsid w:val="005F5F85"/>
    <w:rsid w:val="005F5FBF"/>
    <w:rsid w:val="005F6358"/>
    <w:rsid w:val="005F6460"/>
    <w:rsid w:val="005F647E"/>
    <w:rsid w:val="005F66CB"/>
    <w:rsid w:val="005F693A"/>
    <w:rsid w:val="005F6DE3"/>
    <w:rsid w:val="005F6F0B"/>
    <w:rsid w:val="005F6F42"/>
    <w:rsid w:val="005F7185"/>
    <w:rsid w:val="005F7348"/>
    <w:rsid w:val="005F7468"/>
    <w:rsid w:val="005F75C7"/>
    <w:rsid w:val="005F7676"/>
    <w:rsid w:val="005F76A3"/>
    <w:rsid w:val="005F787E"/>
    <w:rsid w:val="005F7E98"/>
    <w:rsid w:val="0060037A"/>
    <w:rsid w:val="006004A3"/>
    <w:rsid w:val="0060090F"/>
    <w:rsid w:val="00600A33"/>
    <w:rsid w:val="00600E66"/>
    <w:rsid w:val="00600F4C"/>
    <w:rsid w:val="00600F84"/>
    <w:rsid w:val="00601043"/>
    <w:rsid w:val="00601146"/>
    <w:rsid w:val="006013B2"/>
    <w:rsid w:val="00601587"/>
    <w:rsid w:val="006015EE"/>
    <w:rsid w:val="0060174B"/>
    <w:rsid w:val="00601B5C"/>
    <w:rsid w:val="00601C06"/>
    <w:rsid w:val="00601CAB"/>
    <w:rsid w:val="00602063"/>
    <w:rsid w:val="00602066"/>
    <w:rsid w:val="00602085"/>
    <w:rsid w:val="00602294"/>
    <w:rsid w:val="00602656"/>
    <w:rsid w:val="00602B3D"/>
    <w:rsid w:val="006030A5"/>
    <w:rsid w:val="0060314F"/>
    <w:rsid w:val="0060325A"/>
    <w:rsid w:val="00603371"/>
    <w:rsid w:val="006039AC"/>
    <w:rsid w:val="00603AC6"/>
    <w:rsid w:val="0060446A"/>
    <w:rsid w:val="006044A7"/>
    <w:rsid w:val="006045D5"/>
    <w:rsid w:val="00604A54"/>
    <w:rsid w:val="00604E03"/>
    <w:rsid w:val="00604F95"/>
    <w:rsid w:val="00605196"/>
    <w:rsid w:val="0060537A"/>
    <w:rsid w:val="00605457"/>
    <w:rsid w:val="0060573D"/>
    <w:rsid w:val="00605C68"/>
    <w:rsid w:val="00605C6F"/>
    <w:rsid w:val="00605DA5"/>
    <w:rsid w:val="00605DF6"/>
    <w:rsid w:val="00605F8B"/>
    <w:rsid w:val="0060646B"/>
    <w:rsid w:val="00606DDA"/>
    <w:rsid w:val="00606DE1"/>
    <w:rsid w:val="006073CD"/>
    <w:rsid w:val="00607429"/>
    <w:rsid w:val="006077D5"/>
    <w:rsid w:val="00607953"/>
    <w:rsid w:val="0061006C"/>
    <w:rsid w:val="006100E2"/>
    <w:rsid w:val="0061084F"/>
    <w:rsid w:val="00610AD1"/>
    <w:rsid w:val="00610B26"/>
    <w:rsid w:val="00610D11"/>
    <w:rsid w:val="00610E2B"/>
    <w:rsid w:val="00610E97"/>
    <w:rsid w:val="00610FF4"/>
    <w:rsid w:val="006113BA"/>
    <w:rsid w:val="00611442"/>
    <w:rsid w:val="0061147F"/>
    <w:rsid w:val="00611674"/>
    <w:rsid w:val="00611A1C"/>
    <w:rsid w:val="00611B72"/>
    <w:rsid w:val="006121AD"/>
    <w:rsid w:val="0061233D"/>
    <w:rsid w:val="00612C21"/>
    <w:rsid w:val="00612F66"/>
    <w:rsid w:val="006132F2"/>
    <w:rsid w:val="006133AA"/>
    <w:rsid w:val="00613925"/>
    <w:rsid w:val="00613F13"/>
    <w:rsid w:val="00614483"/>
    <w:rsid w:val="0061491D"/>
    <w:rsid w:val="00614B7F"/>
    <w:rsid w:val="006156F3"/>
    <w:rsid w:val="00615CBF"/>
    <w:rsid w:val="00615D25"/>
    <w:rsid w:val="00615E93"/>
    <w:rsid w:val="00616209"/>
    <w:rsid w:val="006162A9"/>
    <w:rsid w:val="00616551"/>
    <w:rsid w:val="00616663"/>
    <w:rsid w:val="0061684E"/>
    <w:rsid w:val="0061691F"/>
    <w:rsid w:val="00616BB8"/>
    <w:rsid w:val="00617324"/>
    <w:rsid w:val="006175F1"/>
    <w:rsid w:val="00617600"/>
    <w:rsid w:val="006176BD"/>
    <w:rsid w:val="006176BE"/>
    <w:rsid w:val="006202A7"/>
    <w:rsid w:val="006202B1"/>
    <w:rsid w:val="006202BC"/>
    <w:rsid w:val="00620387"/>
    <w:rsid w:val="0062069A"/>
    <w:rsid w:val="00620809"/>
    <w:rsid w:val="00620947"/>
    <w:rsid w:val="006209FD"/>
    <w:rsid w:val="00620B0B"/>
    <w:rsid w:val="006210DE"/>
    <w:rsid w:val="00621189"/>
    <w:rsid w:val="006211DE"/>
    <w:rsid w:val="00621323"/>
    <w:rsid w:val="00621C59"/>
    <w:rsid w:val="00622511"/>
    <w:rsid w:val="006226E0"/>
    <w:rsid w:val="00622FFF"/>
    <w:rsid w:val="00623136"/>
    <w:rsid w:val="00623297"/>
    <w:rsid w:val="0062357B"/>
    <w:rsid w:val="006235FD"/>
    <w:rsid w:val="00623D2F"/>
    <w:rsid w:val="00624315"/>
    <w:rsid w:val="0062438B"/>
    <w:rsid w:val="006243A1"/>
    <w:rsid w:val="006249FE"/>
    <w:rsid w:val="00624A44"/>
    <w:rsid w:val="00624FDA"/>
    <w:rsid w:val="0062512A"/>
    <w:rsid w:val="0062524D"/>
    <w:rsid w:val="006252A4"/>
    <w:rsid w:val="006253F4"/>
    <w:rsid w:val="006254D1"/>
    <w:rsid w:val="0062555D"/>
    <w:rsid w:val="00625824"/>
    <w:rsid w:val="00625F0F"/>
    <w:rsid w:val="00625F69"/>
    <w:rsid w:val="00625F6B"/>
    <w:rsid w:val="0062615B"/>
    <w:rsid w:val="006263A6"/>
    <w:rsid w:val="00626615"/>
    <w:rsid w:val="00626775"/>
    <w:rsid w:val="0062694B"/>
    <w:rsid w:val="00626B52"/>
    <w:rsid w:val="00627195"/>
    <w:rsid w:val="0062755E"/>
    <w:rsid w:val="006275BF"/>
    <w:rsid w:val="00627A6B"/>
    <w:rsid w:val="00627ABD"/>
    <w:rsid w:val="00627AE1"/>
    <w:rsid w:val="00627B00"/>
    <w:rsid w:val="00627EE2"/>
    <w:rsid w:val="00630432"/>
    <w:rsid w:val="00630769"/>
    <w:rsid w:val="00630798"/>
    <w:rsid w:val="006308E0"/>
    <w:rsid w:val="00630989"/>
    <w:rsid w:val="0063098E"/>
    <w:rsid w:val="00630BBE"/>
    <w:rsid w:val="00630D2F"/>
    <w:rsid w:val="006310B7"/>
    <w:rsid w:val="00631283"/>
    <w:rsid w:val="00631552"/>
    <w:rsid w:val="0063165D"/>
    <w:rsid w:val="0063211B"/>
    <w:rsid w:val="0063215D"/>
    <w:rsid w:val="006322AC"/>
    <w:rsid w:val="00632DD0"/>
    <w:rsid w:val="00634011"/>
    <w:rsid w:val="0063421A"/>
    <w:rsid w:val="00634290"/>
    <w:rsid w:val="006343E8"/>
    <w:rsid w:val="0063440C"/>
    <w:rsid w:val="00634418"/>
    <w:rsid w:val="00634530"/>
    <w:rsid w:val="00634904"/>
    <w:rsid w:val="00634A61"/>
    <w:rsid w:val="00634C82"/>
    <w:rsid w:val="0063504C"/>
    <w:rsid w:val="00635170"/>
    <w:rsid w:val="006356F7"/>
    <w:rsid w:val="0063591E"/>
    <w:rsid w:val="00635B79"/>
    <w:rsid w:val="00635E3B"/>
    <w:rsid w:val="0063611A"/>
    <w:rsid w:val="00636341"/>
    <w:rsid w:val="00636557"/>
    <w:rsid w:val="00636886"/>
    <w:rsid w:val="006368D8"/>
    <w:rsid w:val="0063694F"/>
    <w:rsid w:val="00636B51"/>
    <w:rsid w:val="00636C64"/>
    <w:rsid w:val="00636F92"/>
    <w:rsid w:val="00637104"/>
    <w:rsid w:val="0063723F"/>
    <w:rsid w:val="006375C6"/>
    <w:rsid w:val="00637654"/>
    <w:rsid w:val="00637794"/>
    <w:rsid w:val="006377A1"/>
    <w:rsid w:val="00637968"/>
    <w:rsid w:val="00637BD6"/>
    <w:rsid w:val="00637E12"/>
    <w:rsid w:val="00637E66"/>
    <w:rsid w:val="00637E83"/>
    <w:rsid w:val="00640263"/>
    <w:rsid w:val="00640F52"/>
    <w:rsid w:val="00641A24"/>
    <w:rsid w:val="00641EDF"/>
    <w:rsid w:val="00641FA0"/>
    <w:rsid w:val="00642170"/>
    <w:rsid w:val="00642377"/>
    <w:rsid w:val="00642621"/>
    <w:rsid w:val="0064278C"/>
    <w:rsid w:val="00642F29"/>
    <w:rsid w:val="00642FB7"/>
    <w:rsid w:val="00643922"/>
    <w:rsid w:val="00643971"/>
    <w:rsid w:val="00643A24"/>
    <w:rsid w:val="00643A51"/>
    <w:rsid w:val="00643EBC"/>
    <w:rsid w:val="00644233"/>
    <w:rsid w:val="00644235"/>
    <w:rsid w:val="00644394"/>
    <w:rsid w:val="0064517E"/>
    <w:rsid w:val="00645310"/>
    <w:rsid w:val="006453D7"/>
    <w:rsid w:val="00645426"/>
    <w:rsid w:val="006458F9"/>
    <w:rsid w:val="0064603F"/>
    <w:rsid w:val="006467B2"/>
    <w:rsid w:val="00646A67"/>
    <w:rsid w:val="00646AF4"/>
    <w:rsid w:val="00646BF0"/>
    <w:rsid w:val="00646EDE"/>
    <w:rsid w:val="00646F5D"/>
    <w:rsid w:val="00647068"/>
    <w:rsid w:val="00647287"/>
    <w:rsid w:val="0064780F"/>
    <w:rsid w:val="006479A4"/>
    <w:rsid w:val="00647A89"/>
    <w:rsid w:val="00647B2D"/>
    <w:rsid w:val="00647C04"/>
    <w:rsid w:val="00647D27"/>
    <w:rsid w:val="00647D4B"/>
    <w:rsid w:val="00647E8C"/>
    <w:rsid w:val="006502C6"/>
    <w:rsid w:val="006508C8"/>
    <w:rsid w:val="0065101D"/>
    <w:rsid w:val="00651255"/>
    <w:rsid w:val="00651417"/>
    <w:rsid w:val="00651473"/>
    <w:rsid w:val="006516DE"/>
    <w:rsid w:val="006517DF"/>
    <w:rsid w:val="006518C9"/>
    <w:rsid w:val="006519BF"/>
    <w:rsid w:val="00651A15"/>
    <w:rsid w:val="00651AEF"/>
    <w:rsid w:val="00652124"/>
    <w:rsid w:val="0065222E"/>
    <w:rsid w:val="006522B4"/>
    <w:rsid w:val="006525B6"/>
    <w:rsid w:val="0065292A"/>
    <w:rsid w:val="00652985"/>
    <w:rsid w:val="00652C82"/>
    <w:rsid w:val="00652F4B"/>
    <w:rsid w:val="0065302F"/>
    <w:rsid w:val="00653168"/>
    <w:rsid w:val="006535DE"/>
    <w:rsid w:val="006540E0"/>
    <w:rsid w:val="0065415E"/>
    <w:rsid w:val="00654502"/>
    <w:rsid w:val="00654B69"/>
    <w:rsid w:val="00654B7E"/>
    <w:rsid w:val="00655609"/>
    <w:rsid w:val="00655AFC"/>
    <w:rsid w:val="00655FC4"/>
    <w:rsid w:val="0065689A"/>
    <w:rsid w:val="00656B46"/>
    <w:rsid w:val="00657067"/>
    <w:rsid w:val="006570C7"/>
    <w:rsid w:val="006575D1"/>
    <w:rsid w:val="006575E7"/>
    <w:rsid w:val="00657612"/>
    <w:rsid w:val="00657631"/>
    <w:rsid w:val="00657DA4"/>
    <w:rsid w:val="00657F9C"/>
    <w:rsid w:val="0066025B"/>
    <w:rsid w:val="00660571"/>
    <w:rsid w:val="00660618"/>
    <w:rsid w:val="006608A6"/>
    <w:rsid w:val="00661014"/>
    <w:rsid w:val="006614A0"/>
    <w:rsid w:val="0066151D"/>
    <w:rsid w:val="00661748"/>
    <w:rsid w:val="00661852"/>
    <w:rsid w:val="00662509"/>
    <w:rsid w:val="00662884"/>
    <w:rsid w:val="006628D7"/>
    <w:rsid w:val="00662A9D"/>
    <w:rsid w:val="00663160"/>
    <w:rsid w:val="006632C1"/>
    <w:rsid w:val="00663713"/>
    <w:rsid w:val="00663C2B"/>
    <w:rsid w:val="00664278"/>
    <w:rsid w:val="0066437F"/>
    <w:rsid w:val="00664810"/>
    <w:rsid w:val="006648D3"/>
    <w:rsid w:val="006648D4"/>
    <w:rsid w:val="00664944"/>
    <w:rsid w:val="00664DBF"/>
    <w:rsid w:val="0066539D"/>
    <w:rsid w:val="0066548C"/>
    <w:rsid w:val="006654E1"/>
    <w:rsid w:val="00665561"/>
    <w:rsid w:val="006657DC"/>
    <w:rsid w:val="00665E33"/>
    <w:rsid w:val="00665E66"/>
    <w:rsid w:val="00665F74"/>
    <w:rsid w:val="00665F8C"/>
    <w:rsid w:val="00665FAA"/>
    <w:rsid w:val="00666031"/>
    <w:rsid w:val="0066607F"/>
    <w:rsid w:val="0066620A"/>
    <w:rsid w:val="00666896"/>
    <w:rsid w:val="006673EE"/>
    <w:rsid w:val="006674FC"/>
    <w:rsid w:val="00667573"/>
    <w:rsid w:val="006675EF"/>
    <w:rsid w:val="006678C1"/>
    <w:rsid w:val="006678DB"/>
    <w:rsid w:val="00667AC9"/>
    <w:rsid w:val="00667B3A"/>
    <w:rsid w:val="00667BAF"/>
    <w:rsid w:val="00667F4E"/>
    <w:rsid w:val="0067035E"/>
    <w:rsid w:val="006704CC"/>
    <w:rsid w:val="006705E8"/>
    <w:rsid w:val="00670736"/>
    <w:rsid w:val="00670E18"/>
    <w:rsid w:val="00670FC9"/>
    <w:rsid w:val="00671104"/>
    <w:rsid w:val="0067135B"/>
    <w:rsid w:val="00671B22"/>
    <w:rsid w:val="00671D0B"/>
    <w:rsid w:val="00671D78"/>
    <w:rsid w:val="00671E43"/>
    <w:rsid w:val="00671F7E"/>
    <w:rsid w:val="006725B1"/>
    <w:rsid w:val="00672640"/>
    <w:rsid w:val="006727ED"/>
    <w:rsid w:val="00672D14"/>
    <w:rsid w:val="00672F59"/>
    <w:rsid w:val="006731A3"/>
    <w:rsid w:val="00673432"/>
    <w:rsid w:val="006735E1"/>
    <w:rsid w:val="00673904"/>
    <w:rsid w:val="00673FE0"/>
    <w:rsid w:val="006746C7"/>
    <w:rsid w:val="006747B9"/>
    <w:rsid w:val="00674A37"/>
    <w:rsid w:val="00674A9D"/>
    <w:rsid w:val="00674ED8"/>
    <w:rsid w:val="0067506B"/>
    <w:rsid w:val="00675681"/>
    <w:rsid w:val="006756A5"/>
    <w:rsid w:val="006757EA"/>
    <w:rsid w:val="0067581B"/>
    <w:rsid w:val="00675B8A"/>
    <w:rsid w:val="00675C43"/>
    <w:rsid w:val="00676020"/>
    <w:rsid w:val="006762EB"/>
    <w:rsid w:val="0067634F"/>
    <w:rsid w:val="006763D2"/>
    <w:rsid w:val="006764C4"/>
    <w:rsid w:val="00676532"/>
    <w:rsid w:val="00676542"/>
    <w:rsid w:val="00676601"/>
    <w:rsid w:val="00676667"/>
    <w:rsid w:val="0067687E"/>
    <w:rsid w:val="00676A18"/>
    <w:rsid w:val="00676A65"/>
    <w:rsid w:val="00676AF6"/>
    <w:rsid w:val="00676B68"/>
    <w:rsid w:val="00676C14"/>
    <w:rsid w:val="00676DBE"/>
    <w:rsid w:val="00676EE0"/>
    <w:rsid w:val="00677067"/>
    <w:rsid w:val="006773E4"/>
    <w:rsid w:val="00677407"/>
    <w:rsid w:val="00677D7F"/>
    <w:rsid w:val="00677DAD"/>
    <w:rsid w:val="00677EFD"/>
    <w:rsid w:val="00677FA1"/>
    <w:rsid w:val="006803C9"/>
    <w:rsid w:val="006803D0"/>
    <w:rsid w:val="006809ED"/>
    <w:rsid w:val="00680AAD"/>
    <w:rsid w:val="00680B55"/>
    <w:rsid w:val="00680D5F"/>
    <w:rsid w:val="006810FA"/>
    <w:rsid w:val="00681235"/>
    <w:rsid w:val="0068137E"/>
    <w:rsid w:val="00681C4A"/>
    <w:rsid w:val="00681C9F"/>
    <w:rsid w:val="00681E02"/>
    <w:rsid w:val="00682118"/>
    <w:rsid w:val="0068225E"/>
    <w:rsid w:val="00682403"/>
    <w:rsid w:val="006825C5"/>
    <w:rsid w:val="006825FB"/>
    <w:rsid w:val="00682767"/>
    <w:rsid w:val="00682CCE"/>
    <w:rsid w:val="00683033"/>
    <w:rsid w:val="006836C7"/>
    <w:rsid w:val="00683794"/>
    <w:rsid w:val="006837B1"/>
    <w:rsid w:val="00683812"/>
    <w:rsid w:val="00683C23"/>
    <w:rsid w:val="00683CBF"/>
    <w:rsid w:val="00683F23"/>
    <w:rsid w:val="006841EE"/>
    <w:rsid w:val="0068424E"/>
    <w:rsid w:val="0068483B"/>
    <w:rsid w:val="00684AC0"/>
    <w:rsid w:val="00684B1C"/>
    <w:rsid w:val="00684B6D"/>
    <w:rsid w:val="00684BD2"/>
    <w:rsid w:val="006858CC"/>
    <w:rsid w:val="006859C7"/>
    <w:rsid w:val="00686233"/>
    <w:rsid w:val="006863C6"/>
    <w:rsid w:val="00686598"/>
    <w:rsid w:val="00686725"/>
    <w:rsid w:val="0068679C"/>
    <w:rsid w:val="006868E4"/>
    <w:rsid w:val="006869F3"/>
    <w:rsid w:val="00686B1A"/>
    <w:rsid w:val="00686C80"/>
    <w:rsid w:val="00686DF8"/>
    <w:rsid w:val="00686E59"/>
    <w:rsid w:val="00686FCE"/>
    <w:rsid w:val="0068708D"/>
    <w:rsid w:val="0068711B"/>
    <w:rsid w:val="00687380"/>
    <w:rsid w:val="00687413"/>
    <w:rsid w:val="00687930"/>
    <w:rsid w:val="00687C3E"/>
    <w:rsid w:val="00687C4B"/>
    <w:rsid w:val="00687CBC"/>
    <w:rsid w:val="00690E9E"/>
    <w:rsid w:val="00690F8F"/>
    <w:rsid w:val="006916B1"/>
    <w:rsid w:val="00691711"/>
    <w:rsid w:val="0069173F"/>
    <w:rsid w:val="006917E6"/>
    <w:rsid w:val="00691878"/>
    <w:rsid w:val="00691D91"/>
    <w:rsid w:val="0069217B"/>
    <w:rsid w:val="006921C1"/>
    <w:rsid w:val="006924D6"/>
    <w:rsid w:val="00692BC3"/>
    <w:rsid w:val="00692DCA"/>
    <w:rsid w:val="00692F29"/>
    <w:rsid w:val="006930E8"/>
    <w:rsid w:val="00693141"/>
    <w:rsid w:val="00693306"/>
    <w:rsid w:val="006938D3"/>
    <w:rsid w:val="00693BC1"/>
    <w:rsid w:val="00693F66"/>
    <w:rsid w:val="00693FDE"/>
    <w:rsid w:val="00694170"/>
    <w:rsid w:val="00694303"/>
    <w:rsid w:val="00694A85"/>
    <w:rsid w:val="00695102"/>
    <w:rsid w:val="00695266"/>
    <w:rsid w:val="00695287"/>
    <w:rsid w:val="006953D5"/>
    <w:rsid w:val="0069550F"/>
    <w:rsid w:val="006956DF"/>
    <w:rsid w:val="00695913"/>
    <w:rsid w:val="00695BCF"/>
    <w:rsid w:val="006962C4"/>
    <w:rsid w:val="00696390"/>
    <w:rsid w:val="00697205"/>
    <w:rsid w:val="0069738F"/>
    <w:rsid w:val="006976C8"/>
    <w:rsid w:val="00697AE3"/>
    <w:rsid w:val="00697DA0"/>
    <w:rsid w:val="006A0A1B"/>
    <w:rsid w:val="006A1601"/>
    <w:rsid w:val="006A16EE"/>
    <w:rsid w:val="006A190B"/>
    <w:rsid w:val="006A1EE1"/>
    <w:rsid w:val="006A211A"/>
    <w:rsid w:val="006A2478"/>
    <w:rsid w:val="006A26A2"/>
    <w:rsid w:val="006A27D6"/>
    <w:rsid w:val="006A2A73"/>
    <w:rsid w:val="006A2B86"/>
    <w:rsid w:val="006A2BE4"/>
    <w:rsid w:val="006A2EE4"/>
    <w:rsid w:val="006A304E"/>
    <w:rsid w:val="006A3226"/>
    <w:rsid w:val="006A369B"/>
    <w:rsid w:val="006A3767"/>
    <w:rsid w:val="006A3975"/>
    <w:rsid w:val="006A397C"/>
    <w:rsid w:val="006A39C5"/>
    <w:rsid w:val="006A3C32"/>
    <w:rsid w:val="006A46C6"/>
    <w:rsid w:val="006A4749"/>
    <w:rsid w:val="006A4878"/>
    <w:rsid w:val="006A48D4"/>
    <w:rsid w:val="006A48D5"/>
    <w:rsid w:val="006A4C43"/>
    <w:rsid w:val="006A5292"/>
    <w:rsid w:val="006A5810"/>
    <w:rsid w:val="006A58D6"/>
    <w:rsid w:val="006A5C0F"/>
    <w:rsid w:val="006A5D80"/>
    <w:rsid w:val="006A5F5C"/>
    <w:rsid w:val="006A6456"/>
    <w:rsid w:val="006A665B"/>
    <w:rsid w:val="006A66EB"/>
    <w:rsid w:val="006A6B5C"/>
    <w:rsid w:val="006A6CE4"/>
    <w:rsid w:val="006A6D0F"/>
    <w:rsid w:val="006A6D89"/>
    <w:rsid w:val="006A6E5E"/>
    <w:rsid w:val="006A755D"/>
    <w:rsid w:val="006A772F"/>
    <w:rsid w:val="006A7AE7"/>
    <w:rsid w:val="006A7B2B"/>
    <w:rsid w:val="006A7B38"/>
    <w:rsid w:val="006A7CC7"/>
    <w:rsid w:val="006A7EF1"/>
    <w:rsid w:val="006B0277"/>
    <w:rsid w:val="006B0487"/>
    <w:rsid w:val="006B0657"/>
    <w:rsid w:val="006B06EA"/>
    <w:rsid w:val="006B0E4B"/>
    <w:rsid w:val="006B1562"/>
    <w:rsid w:val="006B1810"/>
    <w:rsid w:val="006B1EB0"/>
    <w:rsid w:val="006B210F"/>
    <w:rsid w:val="006B2500"/>
    <w:rsid w:val="006B27A2"/>
    <w:rsid w:val="006B2998"/>
    <w:rsid w:val="006B29C8"/>
    <w:rsid w:val="006B2A0B"/>
    <w:rsid w:val="006B2AE0"/>
    <w:rsid w:val="006B2B44"/>
    <w:rsid w:val="006B2C60"/>
    <w:rsid w:val="006B2CC7"/>
    <w:rsid w:val="006B2CD3"/>
    <w:rsid w:val="006B3245"/>
    <w:rsid w:val="006B3398"/>
    <w:rsid w:val="006B3B0B"/>
    <w:rsid w:val="006B3C53"/>
    <w:rsid w:val="006B3D75"/>
    <w:rsid w:val="006B3ED7"/>
    <w:rsid w:val="006B464B"/>
    <w:rsid w:val="006B471D"/>
    <w:rsid w:val="006B4928"/>
    <w:rsid w:val="006B4A5C"/>
    <w:rsid w:val="006B4AE6"/>
    <w:rsid w:val="006B4B2D"/>
    <w:rsid w:val="006B4C89"/>
    <w:rsid w:val="006B5323"/>
    <w:rsid w:val="006B55A4"/>
    <w:rsid w:val="006B55B2"/>
    <w:rsid w:val="006B5695"/>
    <w:rsid w:val="006B5B8E"/>
    <w:rsid w:val="006B5FBB"/>
    <w:rsid w:val="006B6143"/>
    <w:rsid w:val="006B62A8"/>
    <w:rsid w:val="006B65BF"/>
    <w:rsid w:val="006B662B"/>
    <w:rsid w:val="006B669C"/>
    <w:rsid w:val="006B6F7D"/>
    <w:rsid w:val="006B72AC"/>
    <w:rsid w:val="006B73B2"/>
    <w:rsid w:val="006B7D74"/>
    <w:rsid w:val="006C00AE"/>
    <w:rsid w:val="006C00F2"/>
    <w:rsid w:val="006C015D"/>
    <w:rsid w:val="006C01FA"/>
    <w:rsid w:val="006C02B7"/>
    <w:rsid w:val="006C0305"/>
    <w:rsid w:val="006C04F9"/>
    <w:rsid w:val="006C0808"/>
    <w:rsid w:val="006C095C"/>
    <w:rsid w:val="006C0BBF"/>
    <w:rsid w:val="006C0D4E"/>
    <w:rsid w:val="006C10AA"/>
    <w:rsid w:val="006C1193"/>
    <w:rsid w:val="006C1744"/>
    <w:rsid w:val="006C1B9B"/>
    <w:rsid w:val="006C1C96"/>
    <w:rsid w:val="006C2133"/>
    <w:rsid w:val="006C2225"/>
    <w:rsid w:val="006C2828"/>
    <w:rsid w:val="006C28A3"/>
    <w:rsid w:val="006C28AA"/>
    <w:rsid w:val="006C2DE4"/>
    <w:rsid w:val="006C3087"/>
    <w:rsid w:val="006C36DE"/>
    <w:rsid w:val="006C3B5D"/>
    <w:rsid w:val="006C3D13"/>
    <w:rsid w:val="006C4109"/>
    <w:rsid w:val="006C414D"/>
    <w:rsid w:val="006C41A8"/>
    <w:rsid w:val="006C42A1"/>
    <w:rsid w:val="006C4366"/>
    <w:rsid w:val="006C4409"/>
    <w:rsid w:val="006C45E1"/>
    <w:rsid w:val="006C4669"/>
    <w:rsid w:val="006C49C3"/>
    <w:rsid w:val="006C4BDF"/>
    <w:rsid w:val="006C4E4F"/>
    <w:rsid w:val="006C5151"/>
    <w:rsid w:val="006C533E"/>
    <w:rsid w:val="006C5990"/>
    <w:rsid w:val="006C5FF8"/>
    <w:rsid w:val="006C6367"/>
    <w:rsid w:val="006C648F"/>
    <w:rsid w:val="006C654F"/>
    <w:rsid w:val="006C67F8"/>
    <w:rsid w:val="006C6ADB"/>
    <w:rsid w:val="006C6C76"/>
    <w:rsid w:val="006C6CD5"/>
    <w:rsid w:val="006C6DB2"/>
    <w:rsid w:val="006C7245"/>
    <w:rsid w:val="006C74AD"/>
    <w:rsid w:val="006C7754"/>
    <w:rsid w:val="006C7A2D"/>
    <w:rsid w:val="006C7AF0"/>
    <w:rsid w:val="006C7BF1"/>
    <w:rsid w:val="006C7D45"/>
    <w:rsid w:val="006C7DDD"/>
    <w:rsid w:val="006C7E7A"/>
    <w:rsid w:val="006D0057"/>
    <w:rsid w:val="006D0B0C"/>
    <w:rsid w:val="006D0DB2"/>
    <w:rsid w:val="006D0DB4"/>
    <w:rsid w:val="006D119C"/>
    <w:rsid w:val="006D11EA"/>
    <w:rsid w:val="006D128F"/>
    <w:rsid w:val="006D12DE"/>
    <w:rsid w:val="006D1557"/>
    <w:rsid w:val="006D177C"/>
    <w:rsid w:val="006D19E8"/>
    <w:rsid w:val="006D1A12"/>
    <w:rsid w:val="006D1D1F"/>
    <w:rsid w:val="006D1E6A"/>
    <w:rsid w:val="006D21B6"/>
    <w:rsid w:val="006D224C"/>
    <w:rsid w:val="006D225C"/>
    <w:rsid w:val="006D24BD"/>
    <w:rsid w:val="006D2A2F"/>
    <w:rsid w:val="006D2A84"/>
    <w:rsid w:val="006D2AB5"/>
    <w:rsid w:val="006D2F32"/>
    <w:rsid w:val="006D2F9F"/>
    <w:rsid w:val="006D30EA"/>
    <w:rsid w:val="006D3604"/>
    <w:rsid w:val="006D3A60"/>
    <w:rsid w:val="006D3AB0"/>
    <w:rsid w:val="006D3B07"/>
    <w:rsid w:val="006D3F94"/>
    <w:rsid w:val="006D3F98"/>
    <w:rsid w:val="006D404F"/>
    <w:rsid w:val="006D4117"/>
    <w:rsid w:val="006D4556"/>
    <w:rsid w:val="006D465D"/>
    <w:rsid w:val="006D46D6"/>
    <w:rsid w:val="006D46E0"/>
    <w:rsid w:val="006D47AD"/>
    <w:rsid w:val="006D4929"/>
    <w:rsid w:val="006D498A"/>
    <w:rsid w:val="006D4B51"/>
    <w:rsid w:val="006D4C2B"/>
    <w:rsid w:val="006D5206"/>
    <w:rsid w:val="006D53B9"/>
    <w:rsid w:val="006D5616"/>
    <w:rsid w:val="006D5716"/>
    <w:rsid w:val="006D57FE"/>
    <w:rsid w:val="006D5E48"/>
    <w:rsid w:val="006D5EC4"/>
    <w:rsid w:val="006D60F7"/>
    <w:rsid w:val="006D616F"/>
    <w:rsid w:val="006D64FF"/>
    <w:rsid w:val="006D6605"/>
    <w:rsid w:val="006D67C4"/>
    <w:rsid w:val="006D6A66"/>
    <w:rsid w:val="006D6FCB"/>
    <w:rsid w:val="006D74C9"/>
    <w:rsid w:val="006D7589"/>
    <w:rsid w:val="006D7684"/>
    <w:rsid w:val="006D795C"/>
    <w:rsid w:val="006D79A0"/>
    <w:rsid w:val="006D79C7"/>
    <w:rsid w:val="006E0039"/>
    <w:rsid w:val="006E0869"/>
    <w:rsid w:val="006E0A22"/>
    <w:rsid w:val="006E0D67"/>
    <w:rsid w:val="006E0DC2"/>
    <w:rsid w:val="006E0E1F"/>
    <w:rsid w:val="006E1144"/>
    <w:rsid w:val="006E1707"/>
    <w:rsid w:val="006E1755"/>
    <w:rsid w:val="006E19C0"/>
    <w:rsid w:val="006E1B01"/>
    <w:rsid w:val="006E1C08"/>
    <w:rsid w:val="006E1CB2"/>
    <w:rsid w:val="006E2402"/>
    <w:rsid w:val="006E244C"/>
    <w:rsid w:val="006E258F"/>
    <w:rsid w:val="006E25C2"/>
    <w:rsid w:val="006E2AFB"/>
    <w:rsid w:val="006E2F60"/>
    <w:rsid w:val="006E2F9F"/>
    <w:rsid w:val="006E3606"/>
    <w:rsid w:val="006E3A93"/>
    <w:rsid w:val="006E431E"/>
    <w:rsid w:val="006E4C66"/>
    <w:rsid w:val="006E5049"/>
    <w:rsid w:val="006E514C"/>
    <w:rsid w:val="006E5418"/>
    <w:rsid w:val="006E54F4"/>
    <w:rsid w:val="006E5B61"/>
    <w:rsid w:val="006E5D24"/>
    <w:rsid w:val="006E6077"/>
    <w:rsid w:val="006E6132"/>
    <w:rsid w:val="006E6695"/>
    <w:rsid w:val="006E66D1"/>
    <w:rsid w:val="006E6853"/>
    <w:rsid w:val="006E6A22"/>
    <w:rsid w:val="006E6D43"/>
    <w:rsid w:val="006E6DA8"/>
    <w:rsid w:val="006E7161"/>
    <w:rsid w:val="006E743D"/>
    <w:rsid w:val="006E7508"/>
    <w:rsid w:val="006E77CE"/>
    <w:rsid w:val="006E7B6C"/>
    <w:rsid w:val="006E7C3D"/>
    <w:rsid w:val="006F0185"/>
    <w:rsid w:val="006F07C5"/>
    <w:rsid w:val="006F08F8"/>
    <w:rsid w:val="006F09BC"/>
    <w:rsid w:val="006F0D7E"/>
    <w:rsid w:val="006F0D90"/>
    <w:rsid w:val="006F0E4E"/>
    <w:rsid w:val="006F1028"/>
    <w:rsid w:val="006F1073"/>
    <w:rsid w:val="006F1251"/>
    <w:rsid w:val="006F1492"/>
    <w:rsid w:val="006F17ED"/>
    <w:rsid w:val="006F1840"/>
    <w:rsid w:val="006F1A5E"/>
    <w:rsid w:val="006F1B2D"/>
    <w:rsid w:val="006F1EF6"/>
    <w:rsid w:val="006F2061"/>
    <w:rsid w:val="006F21A6"/>
    <w:rsid w:val="006F26A0"/>
    <w:rsid w:val="006F2BAA"/>
    <w:rsid w:val="006F2BEA"/>
    <w:rsid w:val="006F308F"/>
    <w:rsid w:val="006F3BB4"/>
    <w:rsid w:val="006F4064"/>
    <w:rsid w:val="006F4259"/>
    <w:rsid w:val="006F47D2"/>
    <w:rsid w:val="006F4831"/>
    <w:rsid w:val="006F497C"/>
    <w:rsid w:val="006F4A22"/>
    <w:rsid w:val="006F4B6D"/>
    <w:rsid w:val="006F4C61"/>
    <w:rsid w:val="006F4E52"/>
    <w:rsid w:val="006F5121"/>
    <w:rsid w:val="006F520A"/>
    <w:rsid w:val="006F52EA"/>
    <w:rsid w:val="006F554E"/>
    <w:rsid w:val="006F5586"/>
    <w:rsid w:val="006F58A5"/>
    <w:rsid w:val="006F5CEB"/>
    <w:rsid w:val="006F6097"/>
    <w:rsid w:val="006F6667"/>
    <w:rsid w:val="006F6846"/>
    <w:rsid w:val="006F6946"/>
    <w:rsid w:val="006F6DC2"/>
    <w:rsid w:val="006F6F53"/>
    <w:rsid w:val="006F710C"/>
    <w:rsid w:val="006F71B7"/>
    <w:rsid w:val="006F727A"/>
    <w:rsid w:val="006F7373"/>
    <w:rsid w:val="006F771D"/>
    <w:rsid w:val="006F7CC2"/>
    <w:rsid w:val="006F7E98"/>
    <w:rsid w:val="006F7EDD"/>
    <w:rsid w:val="00700226"/>
    <w:rsid w:val="007008F6"/>
    <w:rsid w:val="007011A0"/>
    <w:rsid w:val="007011CC"/>
    <w:rsid w:val="007013FA"/>
    <w:rsid w:val="00701644"/>
    <w:rsid w:val="00701685"/>
    <w:rsid w:val="0070175E"/>
    <w:rsid w:val="00701CDE"/>
    <w:rsid w:val="00701DB6"/>
    <w:rsid w:val="00701DF1"/>
    <w:rsid w:val="0070247F"/>
    <w:rsid w:val="00702D18"/>
    <w:rsid w:val="00702E76"/>
    <w:rsid w:val="00703201"/>
    <w:rsid w:val="0070330D"/>
    <w:rsid w:val="007035B9"/>
    <w:rsid w:val="0070395F"/>
    <w:rsid w:val="0070425E"/>
    <w:rsid w:val="007042FF"/>
    <w:rsid w:val="007044FA"/>
    <w:rsid w:val="00704542"/>
    <w:rsid w:val="00704AEC"/>
    <w:rsid w:val="007051FF"/>
    <w:rsid w:val="007052C4"/>
    <w:rsid w:val="0070550E"/>
    <w:rsid w:val="007057BF"/>
    <w:rsid w:val="007059DB"/>
    <w:rsid w:val="00705B1D"/>
    <w:rsid w:val="00705B9B"/>
    <w:rsid w:val="0070627E"/>
    <w:rsid w:val="00706572"/>
    <w:rsid w:val="007065C6"/>
    <w:rsid w:val="0070666D"/>
    <w:rsid w:val="007066C4"/>
    <w:rsid w:val="007066F2"/>
    <w:rsid w:val="00706709"/>
    <w:rsid w:val="00706888"/>
    <w:rsid w:val="0070697D"/>
    <w:rsid w:val="007070E6"/>
    <w:rsid w:val="007077E6"/>
    <w:rsid w:val="007079B3"/>
    <w:rsid w:val="00707A06"/>
    <w:rsid w:val="00707E68"/>
    <w:rsid w:val="00710276"/>
    <w:rsid w:val="00710623"/>
    <w:rsid w:val="00710852"/>
    <w:rsid w:val="00710C8D"/>
    <w:rsid w:val="007110AD"/>
    <w:rsid w:val="00711639"/>
    <w:rsid w:val="0071176E"/>
    <w:rsid w:val="0071198C"/>
    <w:rsid w:val="00711A62"/>
    <w:rsid w:val="00711D65"/>
    <w:rsid w:val="007122F7"/>
    <w:rsid w:val="007124D4"/>
    <w:rsid w:val="00712714"/>
    <w:rsid w:val="00712747"/>
    <w:rsid w:val="00712848"/>
    <w:rsid w:val="00712937"/>
    <w:rsid w:val="00712D55"/>
    <w:rsid w:val="00713294"/>
    <w:rsid w:val="00713302"/>
    <w:rsid w:val="0071336B"/>
    <w:rsid w:val="00713542"/>
    <w:rsid w:val="0071371F"/>
    <w:rsid w:val="00713A56"/>
    <w:rsid w:val="00713C8B"/>
    <w:rsid w:val="00713D50"/>
    <w:rsid w:val="0071404D"/>
    <w:rsid w:val="00714738"/>
    <w:rsid w:val="007147D2"/>
    <w:rsid w:val="00714921"/>
    <w:rsid w:val="00714D40"/>
    <w:rsid w:val="00714EA6"/>
    <w:rsid w:val="007157AE"/>
    <w:rsid w:val="0071594A"/>
    <w:rsid w:val="00715CD8"/>
    <w:rsid w:val="0071600E"/>
    <w:rsid w:val="0071605A"/>
    <w:rsid w:val="00716109"/>
    <w:rsid w:val="0071629A"/>
    <w:rsid w:val="00716429"/>
    <w:rsid w:val="00716C54"/>
    <w:rsid w:val="00716D6E"/>
    <w:rsid w:val="00717233"/>
    <w:rsid w:val="00717396"/>
    <w:rsid w:val="0071773A"/>
    <w:rsid w:val="007177B4"/>
    <w:rsid w:val="00717FA5"/>
    <w:rsid w:val="007200DB"/>
    <w:rsid w:val="007200FB"/>
    <w:rsid w:val="00720C13"/>
    <w:rsid w:val="00720D89"/>
    <w:rsid w:val="00720F34"/>
    <w:rsid w:val="0072104C"/>
    <w:rsid w:val="0072182B"/>
    <w:rsid w:val="007219C7"/>
    <w:rsid w:val="00721A94"/>
    <w:rsid w:val="00721C75"/>
    <w:rsid w:val="00721DDB"/>
    <w:rsid w:val="007224BD"/>
    <w:rsid w:val="007227DA"/>
    <w:rsid w:val="00722838"/>
    <w:rsid w:val="00723A41"/>
    <w:rsid w:val="00723D59"/>
    <w:rsid w:val="00723E01"/>
    <w:rsid w:val="00723EC8"/>
    <w:rsid w:val="00723F40"/>
    <w:rsid w:val="00723F97"/>
    <w:rsid w:val="00723F9D"/>
    <w:rsid w:val="007243A9"/>
    <w:rsid w:val="00724659"/>
    <w:rsid w:val="00724A31"/>
    <w:rsid w:val="00724AAF"/>
    <w:rsid w:val="00724D21"/>
    <w:rsid w:val="00724E4E"/>
    <w:rsid w:val="00724E8F"/>
    <w:rsid w:val="00724EFC"/>
    <w:rsid w:val="007254F0"/>
    <w:rsid w:val="007255AA"/>
    <w:rsid w:val="007255CA"/>
    <w:rsid w:val="00725B44"/>
    <w:rsid w:val="00725E12"/>
    <w:rsid w:val="00725F36"/>
    <w:rsid w:val="00725F8D"/>
    <w:rsid w:val="007261AA"/>
    <w:rsid w:val="00726292"/>
    <w:rsid w:val="007263B5"/>
    <w:rsid w:val="0072659A"/>
    <w:rsid w:val="00726748"/>
    <w:rsid w:val="00726C4B"/>
    <w:rsid w:val="00726CDB"/>
    <w:rsid w:val="00726EA0"/>
    <w:rsid w:val="00726F38"/>
    <w:rsid w:val="00727103"/>
    <w:rsid w:val="007271E3"/>
    <w:rsid w:val="0072724C"/>
    <w:rsid w:val="007272FB"/>
    <w:rsid w:val="00727341"/>
    <w:rsid w:val="0072791D"/>
    <w:rsid w:val="00727969"/>
    <w:rsid w:val="00727AA7"/>
    <w:rsid w:val="00727D27"/>
    <w:rsid w:val="00730607"/>
    <w:rsid w:val="00730850"/>
    <w:rsid w:val="00730B7A"/>
    <w:rsid w:val="00730F95"/>
    <w:rsid w:val="0073102F"/>
    <w:rsid w:val="0073140D"/>
    <w:rsid w:val="00731C6E"/>
    <w:rsid w:val="00731E49"/>
    <w:rsid w:val="00731E53"/>
    <w:rsid w:val="007322A3"/>
    <w:rsid w:val="007326BF"/>
    <w:rsid w:val="00732836"/>
    <w:rsid w:val="0073286E"/>
    <w:rsid w:val="00732CDA"/>
    <w:rsid w:val="00732E13"/>
    <w:rsid w:val="00732F47"/>
    <w:rsid w:val="007331E9"/>
    <w:rsid w:val="0073326E"/>
    <w:rsid w:val="007335A5"/>
    <w:rsid w:val="007335FF"/>
    <w:rsid w:val="00733656"/>
    <w:rsid w:val="00733759"/>
    <w:rsid w:val="007337BD"/>
    <w:rsid w:val="00733A2D"/>
    <w:rsid w:val="00733B8D"/>
    <w:rsid w:val="00734125"/>
    <w:rsid w:val="0073412B"/>
    <w:rsid w:val="00734693"/>
    <w:rsid w:val="007346D1"/>
    <w:rsid w:val="007347F0"/>
    <w:rsid w:val="00734BDF"/>
    <w:rsid w:val="00734F5D"/>
    <w:rsid w:val="00735714"/>
    <w:rsid w:val="00735A20"/>
    <w:rsid w:val="00735B83"/>
    <w:rsid w:val="00735EF2"/>
    <w:rsid w:val="00736165"/>
    <w:rsid w:val="0073622F"/>
    <w:rsid w:val="007367EE"/>
    <w:rsid w:val="00736BAA"/>
    <w:rsid w:val="00736C31"/>
    <w:rsid w:val="00736CF4"/>
    <w:rsid w:val="00736EA7"/>
    <w:rsid w:val="00737360"/>
    <w:rsid w:val="00737831"/>
    <w:rsid w:val="007378C5"/>
    <w:rsid w:val="00737931"/>
    <w:rsid w:val="00737B63"/>
    <w:rsid w:val="00737CFA"/>
    <w:rsid w:val="00737D71"/>
    <w:rsid w:val="00737DB5"/>
    <w:rsid w:val="00737EA1"/>
    <w:rsid w:val="00740545"/>
    <w:rsid w:val="007405EC"/>
    <w:rsid w:val="00740895"/>
    <w:rsid w:val="007408D4"/>
    <w:rsid w:val="00740970"/>
    <w:rsid w:val="00740B2D"/>
    <w:rsid w:val="00740B6A"/>
    <w:rsid w:val="00741130"/>
    <w:rsid w:val="00741292"/>
    <w:rsid w:val="007413BE"/>
    <w:rsid w:val="0074140F"/>
    <w:rsid w:val="00741490"/>
    <w:rsid w:val="007416E5"/>
    <w:rsid w:val="00741852"/>
    <w:rsid w:val="007419A5"/>
    <w:rsid w:val="00741ACF"/>
    <w:rsid w:val="00741C2C"/>
    <w:rsid w:val="00741F11"/>
    <w:rsid w:val="00741F5E"/>
    <w:rsid w:val="00742330"/>
    <w:rsid w:val="007424A0"/>
    <w:rsid w:val="007425BE"/>
    <w:rsid w:val="00742609"/>
    <w:rsid w:val="00742AB4"/>
    <w:rsid w:val="00742EF7"/>
    <w:rsid w:val="00743229"/>
    <w:rsid w:val="00743450"/>
    <w:rsid w:val="0074369A"/>
    <w:rsid w:val="0074383B"/>
    <w:rsid w:val="00743B44"/>
    <w:rsid w:val="00743BE9"/>
    <w:rsid w:val="00743DAD"/>
    <w:rsid w:val="00743E59"/>
    <w:rsid w:val="00743F08"/>
    <w:rsid w:val="0074403F"/>
    <w:rsid w:val="0074426C"/>
    <w:rsid w:val="00744306"/>
    <w:rsid w:val="00744434"/>
    <w:rsid w:val="007444BC"/>
    <w:rsid w:val="00744710"/>
    <w:rsid w:val="007447FD"/>
    <w:rsid w:val="00744CF1"/>
    <w:rsid w:val="00745253"/>
    <w:rsid w:val="007453D4"/>
    <w:rsid w:val="007455C8"/>
    <w:rsid w:val="00745A72"/>
    <w:rsid w:val="00745AB4"/>
    <w:rsid w:val="00745B0E"/>
    <w:rsid w:val="00745D2D"/>
    <w:rsid w:val="007462A5"/>
    <w:rsid w:val="007463D6"/>
    <w:rsid w:val="007467FF"/>
    <w:rsid w:val="00746B2B"/>
    <w:rsid w:val="00746B8F"/>
    <w:rsid w:val="00746C8F"/>
    <w:rsid w:val="00746CC0"/>
    <w:rsid w:val="00746EC0"/>
    <w:rsid w:val="0074706E"/>
    <w:rsid w:val="00747415"/>
    <w:rsid w:val="007476C7"/>
    <w:rsid w:val="0074797F"/>
    <w:rsid w:val="00747C4D"/>
    <w:rsid w:val="00747E7F"/>
    <w:rsid w:val="007501D2"/>
    <w:rsid w:val="007502FF"/>
    <w:rsid w:val="0075065E"/>
    <w:rsid w:val="007506CE"/>
    <w:rsid w:val="007508AA"/>
    <w:rsid w:val="00750D38"/>
    <w:rsid w:val="0075135A"/>
    <w:rsid w:val="00751755"/>
    <w:rsid w:val="0075181D"/>
    <w:rsid w:val="00751AEF"/>
    <w:rsid w:val="00751D87"/>
    <w:rsid w:val="00752415"/>
    <w:rsid w:val="007524D2"/>
    <w:rsid w:val="00752672"/>
    <w:rsid w:val="007527C0"/>
    <w:rsid w:val="00752BB0"/>
    <w:rsid w:val="00752C41"/>
    <w:rsid w:val="00752CD7"/>
    <w:rsid w:val="007531B7"/>
    <w:rsid w:val="007532EB"/>
    <w:rsid w:val="007533F0"/>
    <w:rsid w:val="007535B9"/>
    <w:rsid w:val="0075374F"/>
    <w:rsid w:val="00753757"/>
    <w:rsid w:val="0075378B"/>
    <w:rsid w:val="00753989"/>
    <w:rsid w:val="00753B59"/>
    <w:rsid w:val="00753BD8"/>
    <w:rsid w:val="007548F1"/>
    <w:rsid w:val="00754A1A"/>
    <w:rsid w:val="00754BC5"/>
    <w:rsid w:val="00755161"/>
    <w:rsid w:val="0075534C"/>
    <w:rsid w:val="007553D4"/>
    <w:rsid w:val="00755491"/>
    <w:rsid w:val="007554D1"/>
    <w:rsid w:val="00755523"/>
    <w:rsid w:val="00755B1B"/>
    <w:rsid w:val="00756202"/>
    <w:rsid w:val="007566F4"/>
    <w:rsid w:val="00756AA1"/>
    <w:rsid w:val="00756CE5"/>
    <w:rsid w:val="00756DB6"/>
    <w:rsid w:val="00756E8C"/>
    <w:rsid w:val="007570F8"/>
    <w:rsid w:val="00757613"/>
    <w:rsid w:val="00757968"/>
    <w:rsid w:val="00757990"/>
    <w:rsid w:val="00757C0A"/>
    <w:rsid w:val="00757EF4"/>
    <w:rsid w:val="007600FE"/>
    <w:rsid w:val="007601A0"/>
    <w:rsid w:val="00760352"/>
    <w:rsid w:val="00760AD5"/>
    <w:rsid w:val="00760F26"/>
    <w:rsid w:val="007610F6"/>
    <w:rsid w:val="007611BD"/>
    <w:rsid w:val="0076142C"/>
    <w:rsid w:val="0076150D"/>
    <w:rsid w:val="0076166C"/>
    <w:rsid w:val="00761835"/>
    <w:rsid w:val="007618BC"/>
    <w:rsid w:val="00761C2C"/>
    <w:rsid w:val="007625B4"/>
    <w:rsid w:val="00762701"/>
    <w:rsid w:val="00762C79"/>
    <w:rsid w:val="00762F98"/>
    <w:rsid w:val="007631C3"/>
    <w:rsid w:val="007635AB"/>
    <w:rsid w:val="0076365C"/>
    <w:rsid w:val="0076366A"/>
    <w:rsid w:val="00763B72"/>
    <w:rsid w:val="00763B7A"/>
    <w:rsid w:val="00763DD9"/>
    <w:rsid w:val="00764356"/>
    <w:rsid w:val="0076479E"/>
    <w:rsid w:val="00764B24"/>
    <w:rsid w:val="00764C0E"/>
    <w:rsid w:val="00764F6D"/>
    <w:rsid w:val="00764FC2"/>
    <w:rsid w:val="007653B2"/>
    <w:rsid w:val="007653C3"/>
    <w:rsid w:val="007657C0"/>
    <w:rsid w:val="00765B40"/>
    <w:rsid w:val="00766112"/>
    <w:rsid w:val="00766266"/>
    <w:rsid w:val="00766307"/>
    <w:rsid w:val="007664B9"/>
    <w:rsid w:val="007667A1"/>
    <w:rsid w:val="0076686B"/>
    <w:rsid w:val="00766E70"/>
    <w:rsid w:val="0076710D"/>
    <w:rsid w:val="007672CF"/>
    <w:rsid w:val="00767750"/>
    <w:rsid w:val="00770668"/>
    <w:rsid w:val="00770695"/>
    <w:rsid w:val="0077090B"/>
    <w:rsid w:val="00770B0C"/>
    <w:rsid w:val="00770B59"/>
    <w:rsid w:val="00770BBC"/>
    <w:rsid w:val="00770C83"/>
    <w:rsid w:val="00770CC0"/>
    <w:rsid w:val="00770D30"/>
    <w:rsid w:val="00771037"/>
    <w:rsid w:val="007710BD"/>
    <w:rsid w:val="0077110C"/>
    <w:rsid w:val="007714B1"/>
    <w:rsid w:val="007716ED"/>
    <w:rsid w:val="00771748"/>
    <w:rsid w:val="0077195C"/>
    <w:rsid w:val="0077252C"/>
    <w:rsid w:val="00772670"/>
    <w:rsid w:val="00772697"/>
    <w:rsid w:val="007729CE"/>
    <w:rsid w:val="0077301A"/>
    <w:rsid w:val="0077315A"/>
    <w:rsid w:val="0077341C"/>
    <w:rsid w:val="0077355C"/>
    <w:rsid w:val="007738FD"/>
    <w:rsid w:val="007739BB"/>
    <w:rsid w:val="00773A60"/>
    <w:rsid w:val="00773AF0"/>
    <w:rsid w:val="00773E8A"/>
    <w:rsid w:val="00773FCC"/>
    <w:rsid w:val="00774126"/>
    <w:rsid w:val="007742CF"/>
    <w:rsid w:val="0077449A"/>
    <w:rsid w:val="007744F7"/>
    <w:rsid w:val="00774786"/>
    <w:rsid w:val="007747BA"/>
    <w:rsid w:val="007747EE"/>
    <w:rsid w:val="0077494D"/>
    <w:rsid w:val="00774A43"/>
    <w:rsid w:val="00774C16"/>
    <w:rsid w:val="00774EC1"/>
    <w:rsid w:val="00775157"/>
    <w:rsid w:val="007756B6"/>
    <w:rsid w:val="007758CB"/>
    <w:rsid w:val="007759D6"/>
    <w:rsid w:val="00775AEE"/>
    <w:rsid w:val="00775AF7"/>
    <w:rsid w:val="00776239"/>
    <w:rsid w:val="0077633C"/>
    <w:rsid w:val="0077652C"/>
    <w:rsid w:val="007766BF"/>
    <w:rsid w:val="00776908"/>
    <w:rsid w:val="00776AA6"/>
    <w:rsid w:val="00776B65"/>
    <w:rsid w:val="00776E0D"/>
    <w:rsid w:val="00776E4E"/>
    <w:rsid w:val="007771BE"/>
    <w:rsid w:val="00777222"/>
    <w:rsid w:val="00777413"/>
    <w:rsid w:val="007774F1"/>
    <w:rsid w:val="007777D8"/>
    <w:rsid w:val="00777832"/>
    <w:rsid w:val="00777AD2"/>
    <w:rsid w:val="00777B07"/>
    <w:rsid w:val="00777B22"/>
    <w:rsid w:val="00777F64"/>
    <w:rsid w:val="00780151"/>
    <w:rsid w:val="00780260"/>
    <w:rsid w:val="00780602"/>
    <w:rsid w:val="00780703"/>
    <w:rsid w:val="00780863"/>
    <w:rsid w:val="00780B5B"/>
    <w:rsid w:val="00780C66"/>
    <w:rsid w:val="00780D52"/>
    <w:rsid w:val="00780EA2"/>
    <w:rsid w:val="00781377"/>
    <w:rsid w:val="007814D1"/>
    <w:rsid w:val="00781589"/>
    <w:rsid w:val="007816DA"/>
    <w:rsid w:val="0078195C"/>
    <w:rsid w:val="0078196C"/>
    <w:rsid w:val="007819CA"/>
    <w:rsid w:val="00781CBD"/>
    <w:rsid w:val="00781EFA"/>
    <w:rsid w:val="00782421"/>
    <w:rsid w:val="00782876"/>
    <w:rsid w:val="007828CF"/>
    <w:rsid w:val="007829A1"/>
    <w:rsid w:val="00782C3D"/>
    <w:rsid w:val="00782C44"/>
    <w:rsid w:val="00782DDB"/>
    <w:rsid w:val="00782DF2"/>
    <w:rsid w:val="007830B6"/>
    <w:rsid w:val="007832E8"/>
    <w:rsid w:val="00783606"/>
    <w:rsid w:val="0078390A"/>
    <w:rsid w:val="00783ABB"/>
    <w:rsid w:val="00783F8C"/>
    <w:rsid w:val="00784049"/>
    <w:rsid w:val="00784148"/>
    <w:rsid w:val="007842B2"/>
    <w:rsid w:val="007842C6"/>
    <w:rsid w:val="00784528"/>
    <w:rsid w:val="00784A41"/>
    <w:rsid w:val="00784EB1"/>
    <w:rsid w:val="00785267"/>
    <w:rsid w:val="00785692"/>
    <w:rsid w:val="007857CE"/>
    <w:rsid w:val="00785D09"/>
    <w:rsid w:val="007862F4"/>
    <w:rsid w:val="00786705"/>
    <w:rsid w:val="00786930"/>
    <w:rsid w:val="00786CED"/>
    <w:rsid w:val="00787204"/>
    <w:rsid w:val="0078738A"/>
    <w:rsid w:val="00787783"/>
    <w:rsid w:val="0078797B"/>
    <w:rsid w:val="00787BC6"/>
    <w:rsid w:val="00787BF2"/>
    <w:rsid w:val="00787C4B"/>
    <w:rsid w:val="00787C8A"/>
    <w:rsid w:val="00787D74"/>
    <w:rsid w:val="00787DFA"/>
    <w:rsid w:val="00787E92"/>
    <w:rsid w:val="00787F7E"/>
    <w:rsid w:val="0079006B"/>
    <w:rsid w:val="007905CE"/>
    <w:rsid w:val="00790C17"/>
    <w:rsid w:val="00790E88"/>
    <w:rsid w:val="00790F76"/>
    <w:rsid w:val="00790FE3"/>
    <w:rsid w:val="007910F0"/>
    <w:rsid w:val="00791167"/>
    <w:rsid w:val="00791174"/>
    <w:rsid w:val="00791201"/>
    <w:rsid w:val="00791363"/>
    <w:rsid w:val="0079141B"/>
    <w:rsid w:val="007914CD"/>
    <w:rsid w:val="00791694"/>
    <w:rsid w:val="007916D9"/>
    <w:rsid w:val="0079173E"/>
    <w:rsid w:val="00791839"/>
    <w:rsid w:val="00791BE6"/>
    <w:rsid w:val="00791D0E"/>
    <w:rsid w:val="00791E6F"/>
    <w:rsid w:val="00791E8D"/>
    <w:rsid w:val="00791F7A"/>
    <w:rsid w:val="00792159"/>
    <w:rsid w:val="007921D0"/>
    <w:rsid w:val="0079235C"/>
    <w:rsid w:val="007927E6"/>
    <w:rsid w:val="00792C8B"/>
    <w:rsid w:val="0079315B"/>
    <w:rsid w:val="00793540"/>
    <w:rsid w:val="00793C91"/>
    <w:rsid w:val="00793F4A"/>
    <w:rsid w:val="007942E4"/>
    <w:rsid w:val="00794977"/>
    <w:rsid w:val="007949A3"/>
    <w:rsid w:val="00794AC1"/>
    <w:rsid w:val="00794B91"/>
    <w:rsid w:val="00794BDC"/>
    <w:rsid w:val="00794EA5"/>
    <w:rsid w:val="0079538F"/>
    <w:rsid w:val="007957A5"/>
    <w:rsid w:val="00795954"/>
    <w:rsid w:val="00795959"/>
    <w:rsid w:val="00795AB4"/>
    <w:rsid w:val="00795AC8"/>
    <w:rsid w:val="00795AE2"/>
    <w:rsid w:val="00795B2D"/>
    <w:rsid w:val="00795CFE"/>
    <w:rsid w:val="00795FA0"/>
    <w:rsid w:val="00796137"/>
    <w:rsid w:val="00796708"/>
    <w:rsid w:val="00796AF9"/>
    <w:rsid w:val="00796D41"/>
    <w:rsid w:val="00796F44"/>
    <w:rsid w:val="007970DA"/>
    <w:rsid w:val="007972B3"/>
    <w:rsid w:val="00797759"/>
    <w:rsid w:val="00797982"/>
    <w:rsid w:val="00797BA1"/>
    <w:rsid w:val="00797D5D"/>
    <w:rsid w:val="00797D9F"/>
    <w:rsid w:val="007A0027"/>
    <w:rsid w:val="007A03E9"/>
    <w:rsid w:val="007A04AB"/>
    <w:rsid w:val="007A0556"/>
    <w:rsid w:val="007A05B6"/>
    <w:rsid w:val="007A0756"/>
    <w:rsid w:val="007A0832"/>
    <w:rsid w:val="007A0D27"/>
    <w:rsid w:val="007A1383"/>
    <w:rsid w:val="007A1565"/>
    <w:rsid w:val="007A165D"/>
    <w:rsid w:val="007A1715"/>
    <w:rsid w:val="007A174E"/>
    <w:rsid w:val="007A17FB"/>
    <w:rsid w:val="007A1B19"/>
    <w:rsid w:val="007A1DBE"/>
    <w:rsid w:val="007A1DDC"/>
    <w:rsid w:val="007A2181"/>
    <w:rsid w:val="007A22BC"/>
    <w:rsid w:val="007A237A"/>
    <w:rsid w:val="007A24B9"/>
    <w:rsid w:val="007A2518"/>
    <w:rsid w:val="007A26CD"/>
    <w:rsid w:val="007A2823"/>
    <w:rsid w:val="007A29C5"/>
    <w:rsid w:val="007A30C8"/>
    <w:rsid w:val="007A3126"/>
    <w:rsid w:val="007A373A"/>
    <w:rsid w:val="007A398F"/>
    <w:rsid w:val="007A39E0"/>
    <w:rsid w:val="007A3E03"/>
    <w:rsid w:val="007A3FBC"/>
    <w:rsid w:val="007A41E4"/>
    <w:rsid w:val="007A4761"/>
    <w:rsid w:val="007A47C1"/>
    <w:rsid w:val="007A4F55"/>
    <w:rsid w:val="007A4FB8"/>
    <w:rsid w:val="007A526E"/>
    <w:rsid w:val="007A531F"/>
    <w:rsid w:val="007A56CF"/>
    <w:rsid w:val="007A5796"/>
    <w:rsid w:val="007A6478"/>
    <w:rsid w:val="007A6503"/>
    <w:rsid w:val="007A6C8E"/>
    <w:rsid w:val="007A6ECA"/>
    <w:rsid w:val="007A70D8"/>
    <w:rsid w:val="007A716A"/>
    <w:rsid w:val="007A724C"/>
    <w:rsid w:val="007A725A"/>
    <w:rsid w:val="007A72C8"/>
    <w:rsid w:val="007A73D5"/>
    <w:rsid w:val="007A73E3"/>
    <w:rsid w:val="007A782B"/>
    <w:rsid w:val="007A7D3C"/>
    <w:rsid w:val="007A7EDB"/>
    <w:rsid w:val="007B0510"/>
    <w:rsid w:val="007B06E3"/>
    <w:rsid w:val="007B0956"/>
    <w:rsid w:val="007B0D2C"/>
    <w:rsid w:val="007B0E03"/>
    <w:rsid w:val="007B1462"/>
    <w:rsid w:val="007B1DF2"/>
    <w:rsid w:val="007B1EEF"/>
    <w:rsid w:val="007B1FA7"/>
    <w:rsid w:val="007B2243"/>
    <w:rsid w:val="007B2296"/>
    <w:rsid w:val="007B22A6"/>
    <w:rsid w:val="007B23BA"/>
    <w:rsid w:val="007B248C"/>
    <w:rsid w:val="007B2529"/>
    <w:rsid w:val="007B2560"/>
    <w:rsid w:val="007B2A24"/>
    <w:rsid w:val="007B2B79"/>
    <w:rsid w:val="007B2E60"/>
    <w:rsid w:val="007B2FFC"/>
    <w:rsid w:val="007B3170"/>
    <w:rsid w:val="007B34B2"/>
    <w:rsid w:val="007B37EE"/>
    <w:rsid w:val="007B3B0C"/>
    <w:rsid w:val="007B3BF1"/>
    <w:rsid w:val="007B3C38"/>
    <w:rsid w:val="007B40FC"/>
    <w:rsid w:val="007B418B"/>
    <w:rsid w:val="007B4891"/>
    <w:rsid w:val="007B492F"/>
    <w:rsid w:val="007B4A94"/>
    <w:rsid w:val="007B4E64"/>
    <w:rsid w:val="007B4E97"/>
    <w:rsid w:val="007B4F40"/>
    <w:rsid w:val="007B51D7"/>
    <w:rsid w:val="007B533A"/>
    <w:rsid w:val="007B5B48"/>
    <w:rsid w:val="007B5D80"/>
    <w:rsid w:val="007B5DED"/>
    <w:rsid w:val="007B5E7A"/>
    <w:rsid w:val="007B5EDF"/>
    <w:rsid w:val="007B60B3"/>
    <w:rsid w:val="007B61CA"/>
    <w:rsid w:val="007B689F"/>
    <w:rsid w:val="007B6E0E"/>
    <w:rsid w:val="007B70CF"/>
    <w:rsid w:val="007B7406"/>
    <w:rsid w:val="007B7455"/>
    <w:rsid w:val="007B7C2C"/>
    <w:rsid w:val="007B7DB4"/>
    <w:rsid w:val="007C013B"/>
    <w:rsid w:val="007C0269"/>
    <w:rsid w:val="007C0344"/>
    <w:rsid w:val="007C0354"/>
    <w:rsid w:val="007C05C4"/>
    <w:rsid w:val="007C0723"/>
    <w:rsid w:val="007C08DC"/>
    <w:rsid w:val="007C0AEC"/>
    <w:rsid w:val="007C11A9"/>
    <w:rsid w:val="007C1648"/>
    <w:rsid w:val="007C1D4A"/>
    <w:rsid w:val="007C1D74"/>
    <w:rsid w:val="007C1DEA"/>
    <w:rsid w:val="007C20B5"/>
    <w:rsid w:val="007C216B"/>
    <w:rsid w:val="007C2515"/>
    <w:rsid w:val="007C25AC"/>
    <w:rsid w:val="007C2673"/>
    <w:rsid w:val="007C274C"/>
    <w:rsid w:val="007C27F4"/>
    <w:rsid w:val="007C2A0C"/>
    <w:rsid w:val="007C2B7B"/>
    <w:rsid w:val="007C2DFA"/>
    <w:rsid w:val="007C2F12"/>
    <w:rsid w:val="007C2FFB"/>
    <w:rsid w:val="007C3061"/>
    <w:rsid w:val="007C3DCB"/>
    <w:rsid w:val="007C3E06"/>
    <w:rsid w:val="007C3E1D"/>
    <w:rsid w:val="007C4102"/>
    <w:rsid w:val="007C4246"/>
    <w:rsid w:val="007C47CA"/>
    <w:rsid w:val="007C4AB7"/>
    <w:rsid w:val="007C4CF1"/>
    <w:rsid w:val="007C4FA9"/>
    <w:rsid w:val="007C55C2"/>
    <w:rsid w:val="007C59D0"/>
    <w:rsid w:val="007C5FF7"/>
    <w:rsid w:val="007C6364"/>
    <w:rsid w:val="007C6379"/>
    <w:rsid w:val="007C63E7"/>
    <w:rsid w:val="007C648E"/>
    <w:rsid w:val="007C6532"/>
    <w:rsid w:val="007C6602"/>
    <w:rsid w:val="007C674F"/>
    <w:rsid w:val="007C695E"/>
    <w:rsid w:val="007C6E6E"/>
    <w:rsid w:val="007C7483"/>
    <w:rsid w:val="007C77A4"/>
    <w:rsid w:val="007C77C8"/>
    <w:rsid w:val="007C7CB2"/>
    <w:rsid w:val="007C7D68"/>
    <w:rsid w:val="007D0181"/>
    <w:rsid w:val="007D053E"/>
    <w:rsid w:val="007D0686"/>
    <w:rsid w:val="007D0AFA"/>
    <w:rsid w:val="007D0B12"/>
    <w:rsid w:val="007D0B31"/>
    <w:rsid w:val="007D0CEF"/>
    <w:rsid w:val="007D0F76"/>
    <w:rsid w:val="007D10D7"/>
    <w:rsid w:val="007D12E5"/>
    <w:rsid w:val="007D13C5"/>
    <w:rsid w:val="007D13DD"/>
    <w:rsid w:val="007D1457"/>
    <w:rsid w:val="007D1566"/>
    <w:rsid w:val="007D15F7"/>
    <w:rsid w:val="007D1748"/>
    <w:rsid w:val="007D1868"/>
    <w:rsid w:val="007D1A1B"/>
    <w:rsid w:val="007D1EED"/>
    <w:rsid w:val="007D1F7D"/>
    <w:rsid w:val="007D24E0"/>
    <w:rsid w:val="007D27CD"/>
    <w:rsid w:val="007D28FF"/>
    <w:rsid w:val="007D2972"/>
    <w:rsid w:val="007D2C5B"/>
    <w:rsid w:val="007D2C87"/>
    <w:rsid w:val="007D2D96"/>
    <w:rsid w:val="007D33C7"/>
    <w:rsid w:val="007D3A7F"/>
    <w:rsid w:val="007D3E44"/>
    <w:rsid w:val="007D4006"/>
    <w:rsid w:val="007D425A"/>
    <w:rsid w:val="007D431F"/>
    <w:rsid w:val="007D47E8"/>
    <w:rsid w:val="007D4C26"/>
    <w:rsid w:val="007D506D"/>
    <w:rsid w:val="007D50ED"/>
    <w:rsid w:val="007D5332"/>
    <w:rsid w:val="007D5977"/>
    <w:rsid w:val="007D6033"/>
    <w:rsid w:val="007D6158"/>
    <w:rsid w:val="007D69A3"/>
    <w:rsid w:val="007D69A7"/>
    <w:rsid w:val="007D6B93"/>
    <w:rsid w:val="007D6E2C"/>
    <w:rsid w:val="007D6FA7"/>
    <w:rsid w:val="007D7138"/>
    <w:rsid w:val="007D715E"/>
    <w:rsid w:val="007D721B"/>
    <w:rsid w:val="007D736E"/>
    <w:rsid w:val="007D73D2"/>
    <w:rsid w:val="007D74E0"/>
    <w:rsid w:val="007D77D8"/>
    <w:rsid w:val="007D7A8A"/>
    <w:rsid w:val="007D7CB6"/>
    <w:rsid w:val="007E0340"/>
    <w:rsid w:val="007E0392"/>
    <w:rsid w:val="007E0518"/>
    <w:rsid w:val="007E05AC"/>
    <w:rsid w:val="007E065D"/>
    <w:rsid w:val="007E0756"/>
    <w:rsid w:val="007E0F75"/>
    <w:rsid w:val="007E12B9"/>
    <w:rsid w:val="007E1448"/>
    <w:rsid w:val="007E1500"/>
    <w:rsid w:val="007E164A"/>
    <w:rsid w:val="007E1973"/>
    <w:rsid w:val="007E1A1F"/>
    <w:rsid w:val="007E1D7D"/>
    <w:rsid w:val="007E1DD5"/>
    <w:rsid w:val="007E23D4"/>
    <w:rsid w:val="007E2606"/>
    <w:rsid w:val="007E264F"/>
    <w:rsid w:val="007E29E2"/>
    <w:rsid w:val="007E2AE1"/>
    <w:rsid w:val="007E307B"/>
    <w:rsid w:val="007E30D0"/>
    <w:rsid w:val="007E34EE"/>
    <w:rsid w:val="007E361F"/>
    <w:rsid w:val="007E459E"/>
    <w:rsid w:val="007E48B3"/>
    <w:rsid w:val="007E5640"/>
    <w:rsid w:val="007E5B4C"/>
    <w:rsid w:val="007E6756"/>
    <w:rsid w:val="007E69A7"/>
    <w:rsid w:val="007E6D33"/>
    <w:rsid w:val="007E70A6"/>
    <w:rsid w:val="007E7375"/>
    <w:rsid w:val="007E784C"/>
    <w:rsid w:val="007E7B50"/>
    <w:rsid w:val="007F041A"/>
    <w:rsid w:val="007F07C4"/>
    <w:rsid w:val="007F0B91"/>
    <w:rsid w:val="007F1002"/>
    <w:rsid w:val="007F104C"/>
    <w:rsid w:val="007F1084"/>
    <w:rsid w:val="007F1476"/>
    <w:rsid w:val="007F16C9"/>
    <w:rsid w:val="007F1709"/>
    <w:rsid w:val="007F1711"/>
    <w:rsid w:val="007F1B0A"/>
    <w:rsid w:val="007F1D40"/>
    <w:rsid w:val="007F242B"/>
    <w:rsid w:val="007F265D"/>
    <w:rsid w:val="007F29A8"/>
    <w:rsid w:val="007F2BB5"/>
    <w:rsid w:val="007F30C2"/>
    <w:rsid w:val="007F3588"/>
    <w:rsid w:val="007F35D0"/>
    <w:rsid w:val="007F3681"/>
    <w:rsid w:val="007F36EC"/>
    <w:rsid w:val="007F3723"/>
    <w:rsid w:val="007F384F"/>
    <w:rsid w:val="007F396E"/>
    <w:rsid w:val="007F3D84"/>
    <w:rsid w:val="007F410D"/>
    <w:rsid w:val="007F4185"/>
    <w:rsid w:val="007F442B"/>
    <w:rsid w:val="007F4484"/>
    <w:rsid w:val="007F4569"/>
    <w:rsid w:val="007F468A"/>
    <w:rsid w:val="007F48BB"/>
    <w:rsid w:val="007F4ADB"/>
    <w:rsid w:val="007F4BE5"/>
    <w:rsid w:val="007F4CA2"/>
    <w:rsid w:val="007F4CCC"/>
    <w:rsid w:val="007F530B"/>
    <w:rsid w:val="007F535A"/>
    <w:rsid w:val="007F599A"/>
    <w:rsid w:val="007F59AE"/>
    <w:rsid w:val="007F5ACA"/>
    <w:rsid w:val="007F6088"/>
    <w:rsid w:val="007F63D6"/>
    <w:rsid w:val="007F67C2"/>
    <w:rsid w:val="007F6E11"/>
    <w:rsid w:val="007F6EAC"/>
    <w:rsid w:val="007F779B"/>
    <w:rsid w:val="007F79EF"/>
    <w:rsid w:val="007F7E22"/>
    <w:rsid w:val="0080029A"/>
    <w:rsid w:val="0080045B"/>
    <w:rsid w:val="0080072B"/>
    <w:rsid w:val="00800CC8"/>
    <w:rsid w:val="00800E0F"/>
    <w:rsid w:val="00800F40"/>
    <w:rsid w:val="00800FFE"/>
    <w:rsid w:val="00801049"/>
    <w:rsid w:val="0080107A"/>
    <w:rsid w:val="0080112F"/>
    <w:rsid w:val="0080128F"/>
    <w:rsid w:val="0080159D"/>
    <w:rsid w:val="008015A5"/>
    <w:rsid w:val="008015D0"/>
    <w:rsid w:val="008015EA"/>
    <w:rsid w:val="00801746"/>
    <w:rsid w:val="00801754"/>
    <w:rsid w:val="00801933"/>
    <w:rsid w:val="00801EA1"/>
    <w:rsid w:val="00801EDF"/>
    <w:rsid w:val="00802662"/>
    <w:rsid w:val="00802705"/>
    <w:rsid w:val="00802DE7"/>
    <w:rsid w:val="0080309C"/>
    <w:rsid w:val="008031B3"/>
    <w:rsid w:val="0080324C"/>
    <w:rsid w:val="00803602"/>
    <w:rsid w:val="00803836"/>
    <w:rsid w:val="00803843"/>
    <w:rsid w:val="00803C52"/>
    <w:rsid w:val="00804A65"/>
    <w:rsid w:val="00804B6B"/>
    <w:rsid w:val="00804B82"/>
    <w:rsid w:val="00804F0A"/>
    <w:rsid w:val="00805387"/>
    <w:rsid w:val="0080571D"/>
    <w:rsid w:val="0080572C"/>
    <w:rsid w:val="00806294"/>
    <w:rsid w:val="00806538"/>
    <w:rsid w:val="00806AE8"/>
    <w:rsid w:val="00806BF9"/>
    <w:rsid w:val="00806ECF"/>
    <w:rsid w:val="00806F14"/>
    <w:rsid w:val="008073B5"/>
    <w:rsid w:val="00807535"/>
    <w:rsid w:val="00807BBD"/>
    <w:rsid w:val="00807CAC"/>
    <w:rsid w:val="00807D4E"/>
    <w:rsid w:val="0081062B"/>
    <w:rsid w:val="00810C39"/>
    <w:rsid w:val="00810F57"/>
    <w:rsid w:val="00810FCD"/>
    <w:rsid w:val="008112D9"/>
    <w:rsid w:val="00811355"/>
    <w:rsid w:val="0081140E"/>
    <w:rsid w:val="00811798"/>
    <w:rsid w:val="00811964"/>
    <w:rsid w:val="00811A22"/>
    <w:rsid w:val="00811A2D"/>
    <w:rsid w:val="00811B31"/>
    <w:rsid w:val="00811BD0"/>
    <w:rsid w:val="00811DEF"/>
    <w:rsid w:val="00811F3F"/>
    <w:rsid w:val="0081250B"/>
    <w:rsid w:val="00812534"/>
    <w:rsid w:val="00812791"/>
    <w:rsid w:val="008127DA"/>
    <w:rsid w:val="00812858"/>
    <w:rsid w:val="0081285E"/>
    <w:rsid w:val="00812968"/>
    <w:rsid w:val="008134BC"/>
    <w:rsid w:val="008136C6"/>
    <w:rsid w:val="008138E5"/>
    <w:rsid w:val="00813B25"/>
    <w:rsid w:val="00813F04"/>
    <w:rsid w:val="00813F79"/>
    <w:rsid w:val="00814109"/>
    <w:rsid w:val="00814860"/>
    <w:rsid w:val="00814ECC"/>
    <w:rsid w:val="00815685"/>
    <w:rsid w:val="0081587D"/>
    <w:rsid w:val="00815A8B"/>
    <w:rsid w:val="00815BC8"/>
    <w:rsid w:val="00815CB1"/>
    <w:rsid w:val="00816081"/>
    <w:rsid w:val="008163C9"/>
    <w:rsid w:val="00816439"/>
    <w:rsid w:val="00816699"/>
    <w:rsid w:val="008167D0"/>
    <w:rsid w:val="00816978"/>
    <w:rsid w:val="00816A9E"/>
    <w:rsid w:val="00816C84"/>
    <w:rsid w:val="00816EE6"/>
    <w:rsid w:val="00816F46"/>
    <w:rsid w:val="00816F9D"/>
    <w:rsid w:val="00816FED"/>
    <w:rsid w:val="008172D8"/>
    <w:rsid w:val="00817427"/>
    <w:rsid w:val="008175F3"/>
    <w:rsid w:val="00817834"/>
    <w:rsid w:val="00817D07"/>
    <w:rsid w:val="00817D72"/>
    <w:rsid w:val="00817EC1"/>
    <w:rsid w:val="008204BE"/>
    <w:rsid w:val="00820667"/>
    <w:rsid w:val="008207A5"/>
    <w:rsid w:val="00820B4B"/>
    <w:rsid w:val="00820D20"/>
    <w:rsid w:val="00821059"/>
    <w:rsid w:val="008217D0"/>
    <w:rsid w:val="008218F2"/>
    <w:rsid w:val="008219AA"/>
    <w:rsid w:val="00821AB3"/>
    <w:rsid w:val="00821AD0"/>
    <w:rsid w:val="00821FB0"/>
    <w:rsid w:val="00822061"/>
    <w:rsid w:val="008220D5"/>
    <w:rsid w:val="008221E2"/>
    <w:rsid w:val="00822454"/>
    <w:rsid w:val="00822A20"/>
    <w:rsid w:val="00822E3D"/>
    <w:rsid w:val="00823008"/>
    <w:rsid w:val="00823209"/>
    <w:rsid w:val="00823241"/>
    <w:rsid w:val="0082339F"/>
    <w:rsid w:val="008237F3"/>
    <w:rsid w:val="00823A90"/>
    <w:rsid w:val="00823AB8"/>
    <w:rsid w:val="00823B77"/>
    <w:rsid w:val="00823F58"/>
    <w:rsid w:val="008241EA"/>
    <w:rsid w:val="008244BE"/>
    <w:rsid w:val="00824878"/>
    <w:rsid w:val="00824E2C"/>
    <w:rsid w:val="00825126"/>
    <w:rsid w:val="008251D6"/>
    <w:rsid w:val="008252DB"/>
    <w:rsid w:val="00825353"/>
    <w:rsid w:val="00825643"/>
    <w:rsid w:val="008256FF"/>
    <w:rsid w:val="00825D03"/>
    <w:rsid w:val="00826307"/>
    <w:rsid w:val="00826679"/>
    <w:rsid w:val="00826723"/>
    <w:rsid w:val="00826FAD"/>
    <w:rsid w:val="00827040"/>
    <w:rsid w:val="008271CD"/>
    <w:rsid w:val="008273F6"/>
    <w:rsid w:val="00827843"/>
    <w:rsid w:val="0082798A"/>
    <w:rsid w:val="00827B8D"/>
    <w:rsid w:val="00827DCF"/>
    <w:rsid w:val="00830107"/>
    <w:rsid w:val="008302BF"/>
    <w:rsid w:val="00830699"/>
    <w:rsid w:val="008308B4"/>
    <w:rsid w:val="008308F7"/>
    <w:rsid w:val="008309D5"/>
    <w:rsid w:val="00830A93"/>
    <w:rsid w:val="00830EE9"/>
    <w:rsid w:val="00831357"/>
    <w:rsid w:val="00831435"/>
    <w:rsid w:val="0083158C"/>
    <w:rsid w:val="00831671"/>
    <w:rsid w:val="008317EB"/>
    <w:rsid w:val="00831AA7"/>
    <w:rsid w:val="00831B9D"/>
    <w:rsid w:val="00831CF9"/>
    <w:rsid w:val="00831E9C"/>
    <w:rsid w:val="0083225C"/>
    <w:rsid w:val="008322F9"/>
    <w:rsid w:val="008324EE"/>
    <w:rsid w:val="008325F1"/>
    <w:rsid w:val="00832678"/>
    <w:rsid w:val="00832691"/>
    <w:rsid w:val="008327F6"/>
    <w:rsid w:val="00832C82"/>
    <w:rsid w:val="00832D4F"/>
    <w:rsid w:val="0083314C"/>
    <w:rsid w:val="00833413"/>
    <w:rsid w:val="00833920"/>
    <w:rsid w:val="008339C9"/>
    <w:rsid w:val="00833AED"/>
    <w:rsid w:val="00833C11"/>
    <w:rsid w:val="00833D0C"/>
    <w:rsid w:val="0083429E"/>
    <w:rsid w:val="0083435D"/>
    <w:rsid w:val="008345E1"/>
    <w:rsid w:val="00834615"/>
    <w:rsid w:val="00834765"/>
    <w:rsid w:val="00834889"/>
    <w:rsid w:val="00834BE1"/>
    <w:rsid w:val="00834DF8"/>
    <w:rsid w:val="008357CA"/>
    <w:rsid w:val="008358FC"/>
    <w:rsid w:val="00835C72"/>
    <w:rsid w:val="00835E70"/>
    <w:rsid w:val="00835FC2"/>
    <w:rsid w:val="0083656C"/>
    <w:rsid w:val="008366E2"/>
    <w:rsid w:val="008368B5"/>
    <w:rsid w:val="00836980"/>
    <w:rsid w:val="0083708D"/>
    <w:rsid w:val="00837228"/>
    <w:rsid w:val="00837507"/>
    <w:rsid w:val="00837561"/>
    <w:rsid w:val="008375C0"/>
    <w:rsid w:val="00837B59"/>
    <w:rsid w:val="00837BD1"/>
    <w:rsid w:val="00837C7D"/>
    <w:rsid w:val="00837C9F"/>
    <w:rsid w:val="00837CC4"/>
    <w:rsid w:val="00837F3E"/>
    <w:rsid w:val="0084019C"/>
    <w:rsid w:val="0084059F"/>
    <w:rsid w:val="008409CC"/>
    <w:rsid w:val="00840AAA"/>
    <w:rsid w:val="008411C5"/>
    <w:rsid w:val="008414EF"/>
    <w:rsid w:val="008415AD"/>
    <w:rsid w:val="008416B4"/>
    <w:rsid w:val="00841BA0"/>
    <w:rsid w:val="00842006"/>
    <w:rsid w:val="008421F3"/>
    <w:rsid w:val="00842327"/>
    <w:rsid w:val="00842B9C"/>
    <w:rsid w:val="00842BC3"/>
    <w:rsid w:val="00842CA1"/>
    <w:rsid w:val="00842E0A"/>
    <w:rsid w:val="00842F76"/>
    <w:rsid w:val="00842FC3"/>
    <w:rsid w:val="008432DE"/>
    <w:rsid w:val="008433D6"/>
    <w:rsid w:val="008438E5"/>
    <w:rsid w:val="008438E8"/>
    <w:rsid w:val="008443BA"/>
    <w:rsid w:val="00844D44"/>
    <w:rsid w:val="00845083"/>
    <w:rsid w:val="008453A1"/>
    <w:rsid w:val="008454F8"/>
    <w:rsid w:val="00845941"/>
    <w:rsid w:val="00846227"/>
    <w:rsid w:val="0084685F"/>
    <w:rsid w:val="00846DD2"/>
    <w:rsid w:val="00846F12"/>
    <w:rsid w:val="008472C8"/>
    <w:rsid w:val="0084765D"/>
    <w:rsid w:val="00847999"/>
    <w:rsid w:val="00847FE4"/>
    <w:rsid w:val="00850031"/>
    <w:rsid w:val="00850294"/>
    <w:rsid w:val="008507EC"/>
    <w:rsid w:val="00850954"/>
    <w:rsid w:val="00850BA7"/>
    <w:rsid w:val="00850BDC"/>
    <w:rsid w:val="00850C93"/>
    <w:rsid w:val="00850D40"/>
    <w:rsid w:val="00851464"/>
    <w:rsid w:val="008516EA"/>
    <w:rsid w:val="00851922"/>
    <w:rsid w:val="008519CA"/>
    <w:rsid w:val="008519D8"/>
    <w:rsid w:val="00851AEC"/>
    <w:rsid w:val="00851B59"/>
    <w:rsid w:val="00851CE1"/>
    <w:rsid w:val="00851EF4"/>
    <w:rsid w:val="00851F2D"/>
    <w:rsid w:val="00851F3A"/>
    <w:rsid w:val="00851F3C"/>
    <w:rsid w:val="008525F0"/>
    <w:rsid w:val="0085284F"/>
    <w:rsid w:val="00852B23"/>
    <w:rsid w:val="00852BBB"/>
    <w:rsid w:val="00852C1E"/>
    <w:rsid w:val="00852FBC"/>
    <w:rsid w:val="00853106"/>
    <w:rsid w:val="00853138"/>
    <w:rsid w:val="008532CD"/>
    <w:rsid w:val="008532F5"/>
    <w:rsid w:val="0085331C"/>
    <w:rsid w:val="00853546"/>
    <w:rsid w:val="00853BCB"/>
    <w:rsid w:val="00853E38"/>
    <w:rsid w:val="00854067"/>
    <w:rsid w:val="00854298"/>
    <w:rsid w:val="00854D00"/>
    <w:rsid w:val="00855209"/>
    <w:rsid w:val="0085527E"/>
    <w:rsid w:val="0085539B"/>
    <w:rsid w:val="00855817"/>
    <w:rsid w:val="0085585E"/>
    <w:rsid w:val="00855A4F"/>
    <w:rsid w:val="00855D91"/>
    <w:rsid w:val="00856A39"/>
    <w:rsid w:val="00856A3A"/>
    <w:rsid w:val="00856AEE"/>
    <w:rsid w:val="00856B5B"/>
    <w:rsid w:val="00856BA6"/>
    <w:rsid w:val="00856CC8"/>
    <w:rsid w:val="00856EF2"/>
    <w:rsid w:val="00857072"/>
    <w:rsid w:val="008574AD"/>
    <w:rsid w:val="0085799F"/>
    <w:rsid w:val="008579A4"/>
    <w:rsid w:val="00857C19"/>
    <w:rsid w:val="00857F67"/>
    <w:rsid w:val="00860159"/>
    <w:rsid w:val="008609AB"/>
    <w:rsid w:val="00860AEC"/>
    <w:rsid w:val="00860B71"/>
    <w:rsid w:val="00861065"/>
    <w:rsid w:val="00861376"/>
    <w:rsid w:val="008613E1"/>
    <w:rsid w:val="00861444"/>
    <w:rsid w:val="00861478"/>
    <w:rsid w:val="008617E5"/>
    <w:rsid w:val="00861983"/>
    <w:rsid w:val="00861B3C"/>
    <w:rsid w:val="00861B49"/>
    <w:rsid w:val="00861B84"/>
    <w:rsid w:val="00862020"/>
    <w:rsid w:val="0086235E"/>
    <w:rsid w:val="00862B0D"/>
    <w:rsid w:val="00863088"/>
    <w:rsid w:val="008630D5"/>
    <w:rsid w:val="0086332C"/>
    <w:rsid w:val="008637A7"/>
    <w:rsid w:val="00863A03"/>
    <w:rsid w:val="00863F05"/>
    <w:rsid w:val="00864187"/>
    <w:rsid w:val="008641E9"/>
    <w:rsid w:val="00864523"/>
    <w:rsid w:val="00864634"/>
    <w:rsid w:val="0086466C"/>
    <w:rsid w:val="0086480C"/>
    <w:rsid w:val="00864A77"/>
    <w:rsid w:val="00864AC0"/>
    <w:rsid w:val="00864DE4"/>
    <w:rsid w:val="008650D6"/>
    <w:rsid w:val="00865154"/>
    <w:rsid w:val="00865162"/>
    <w:rsid w:val="0086532F"/>
    <w:rsid w:val="00865463"/>
    <w:rsid w:val="00865497"/>
    <w:rsid w:val="008654D8"/>
    <w:rsid w:val="008655F9"/>
    <w:rsid w:val="00865802"/>
    <w:rsid w:val="00865AD8"/>
    <w:rsid w:val="00865C7A"/>
    <w:rsid w:val="00865D29"/>
    <w:rsid w:val="0086650C"/>
    <w:rsid w:val="008665F9"/>
    <w:rsid w:val="00866738"/>
    <w:rsid w:val="008668BF"/>
    <w:rsid w:val="008669D5"/>
    <w:rsid w:val="00866A23"/>
    <w:rsid w:val="00866B0C"/>
    <w:rsid w:val="00866C0C"/>
    <w:rsid w:val="00866E78"/>
    <w:rsid w:val="00867183"/>
    <w:rsid w:val="008672A7"/>
    <w:rsid w:val="008672C5"/>
    <w:rsid w:val="00867341"/>
    <w:rsid w:val="008700C5"/>
    <w:rsid w:val="00870310"/>
    <w:rsid w:val="008704F1"/>
    <w:rsid w:val="008705B4"/>
    <w:rsid w:val="0087072F"/>
    <w:rsid w:val="00871295"/>
    <w:rsid w:val="0087151F"/>
    <w:rsid w:val="00871771"/>
    <w:rsid w:val="008717E7"/>
    <w:rsid w:val="00871A41"/>
    <w:rsid w:val="00871AB3"/>
    <w:rsid w:val="00871C69"/>
    <w:rsid w:val="00871F0A"/>
    <w:rsid w:val="008720FC"/>
    <w:rsid w:val="0087276B"/>
    <w:rsid w:val="0087298B"/>
    <w:rsid w:val="00872FCF"/>
    <w:rsid w:val="00873260"/>
    <w:rsid w:val="008732B0"/>
    <w:rsid w:val="008733B9"/>
    <w:rsid w:val="00873697"/>
    <w:rsid w:val="00873743"/>
    <w:rsid w:val="00873CE8"/>
    <w:rsid w:val="0087475A"/>
    <w:rsid w:val="00874E10"/>
    <w:rsid w:val="00874E50"/>
    <w:rsid w:val="00875BD2"/>
    <w:rsid w:val="008761B9"/>
    <w:rsid w:val="008762B5"/>
    <w:rsid w:val="0087661F"/>
    <w:rsid w:val="008767EC"/>
    <w:rsid w:val="00876B18"/>
    <w:rsid w:val="00876B7A"/>
    <w:rsid w:val="00876D86"/>
    <w:rsid w:val="00876E09"/>
    <w:rsid w:val="00876E19"/>
    <w:rsid w:val="00876EF2"/>
    <w:rsid w:val="00876F28"/>
    <w:rsid w:val="00876FA6"/>
    <w:rsid w:val="0087704E"/>
    <w:rsid w:val="0087741E"/>
    <w:rsid w:val="0087747D"/>
    <w:rsid w:val="00877662"/>
    <w:rsid w:val="00877F97"/>
    <w:rsid w:val="00877FCE"/>
    <w:rsid w:val="0088002F"/>
    <w:rsid w:val="0088006B"/>
    <w:rsid w:val="0088013B"/>
    <w:rsid w:val="00880198"/>
    <w:rsid w:val="0088043E"/>
    <w:rsid w:val="0088044D"/>
    <w:rsid w:val="00880937"/>
    <w:rsid w:val="00880A67"/>
    <w:rsid w:val="00880DE1"/>
    <w:rsid w:val="0088125E"/>
    <w:rsid w:val="00881274"/>
    <w:rsid w:val="008813EB"/>
    <w:rsid w:val="008816D0"/>
    <w:rsid w:val="00881892"/>
    <w:rsid w:val="00881C15"/>
    <w:rsid w:val="00881FD0"/>
    <w:rsid w:val="00882087"/>
    <w:rsid w:val="00882262"/>
    <w:rsid w:val="008824D0"/>
    <w:rsid w:val="0088274F"/>
    <w:rsid w:val="008827C7"/>
    <w:rsid w:val="00882A7F"/>
    <w:rsid w:val="00882B4B"/>
    <w:rsid w:val="00882C8F"/>
    <w:rsid w:val="00882E33"/>
    <w:rsid w:val="00882F7C"/>
    <w:rsid w:val="00882FF0"/>
    <w:rsid w:val="00882FFB"/>
    <w:rsid w:val="008830D3"/>
    <w:rsid w:val="0088313A"/>
    <w:rsid w:val="0088320B"/>
    <w:rsid w:val="00883723"/>
    <w:rsid w:val="008838A0"/>
    <w:rsid w:val="008838E4"/>
    <w:rsid w:val="00884C39"/>
    <w:rsid w:val="00884E98"/>
    <w:rsid w:val="00885026"/>
    <w:rsid w:val="00885252"/>
    <w:rsid w:val="00885267"/>
    <w:rsid w:val="0088536A"/>
    <w:rsid w:val="00885464"/>
    <w:rsid w:val="00885C50"/>
    <w:rsid w:val="00885EAB"/>
    <w:rsid w:val="008860F4"/>
    <w:rsid w:val="008868AD"/>
    <w:rsid w:val="008868DF"/>
    <w:rsid w:val="0088692F"/>
    <w:rsid w:val="008869E0"/>
    <w:rsid w:val="00886A08"/>
    <w:rsid w:val="00886A30"/>
    <w:rsid w:val="00886B59"/>
    <w:rsid w:val="00886C60"/>
    <w:rsid w:val="008873A6"/>
    <w:rsid w:val="008874D5"/>
    <w:rsid w:val="0088753D"/>
    <w:rsid w:val="00887867"/>
    <w:rsid w:val="00887B72"/>
    <w:rsid w:val="00887D1D"/>
    <w:rsid w:val="00887D90"/>
    <w:rsid w:val="00887D9D"/>
    <w:rsid w:val="00887E45"/>
    <w:rsid w:val="00887E93"/>
    <w:rsid w:val="00887EA2"/>
    <w:rsid w:val="00890049"/>
    <w:rsid w:val="008901CE"/>
    <w:rsid w:val="00890512"/>
    <w:rsid w:val="008905FA"/>
    <w:rsid w:val="00890619"/>
    <w:rsid w:val="008907BB"/>
    <w:rsid w:val="00890A33"/>
    <w:rsid w:val="00890B73"/>
    <w:rsid w:val="00890D4B"/>
    <w:rsid w:val="0089101C"/>
    <w:rsid w:val="00891346"/>
    <w:rsid w:val="0089156E"/>
    <w:rsid w:val="0089164C"/>
    <w:rsid w:val="008919D7"/>
    <w:rsid w:val="00892449"/>
    <w:rsid w:val="00892876"/>
    <w:rsid w:val="008928B3"/>
    <w:rsid w:val="00892946"/>
    <w:rsid w:val="00892E32"/>
    <w:rsid w:val="00892EC1"/>
    <w:rsid w:val="00893384"/>
    <w:rsid w:val="008937E5"/>
    <w:rsid w:val="00893991"/>
    <w:rsid w:val="00893A56"/>
    <w:rsid w:val="00893E74"/>
    <w:rsid w:val="008941EF"/>
    <w:rsid w:val="008943C9"/>
    <w:rsid w:val="0089482A"/>
    <w:rsid w:val="008948FC"/>
    <w:rsid w:val="00894937"/>
    <w:rsid w:val="0089499B"/>
    <w:rsid w:val="008951C8"/>
    <w:rsid w:val="008951C9"/>
    <w:rsid w:val="008953C3"/>
    <w:rsid w:val="00895695"/>
    <w:rsid w:val="0089598E"/>
    <w:rsid w:val="00895EF5"/>
    <w:rsid w:val="00895FB7"/>
    <w:rsid w:val="008960A8"/>
    <w:rsid w:val="0089647D"/>
    <w:rsid w:val="00896921"/>
    <w:rsid w:val="00896ABE"/>
    <w:rsid w:val="00897074"/>
    <w:rsid w:val="008970DD"/>
    <w:rsid w:val="00897642"/>
    <w:rsid w:val="00897709"/>
    <w:rsid w:val="00897A12"/>
    <w:rsid w:val="00897A26"/>
    <w:rsid w:val="00897BCC"/>
    <w:rsid w:val="00897FBD"/>
    <w:rsid w:val="008A0197"/>
    <w:rsid w:val="008A06F4"/>
    <w:rsid w:val="008A0BDB"/>
    <w:rsid w:val="008A0CDA"/>
    <w:rsid w:val="008A0DFE"/>
    <w:rsid w:val="008A1120"/>
    <w:rsid w:val="008A1131"/>
    <w:rsid w:val="008A171F"/>
    <w:rsid w:val="008A195B"/>
    <w:rsid w:val="008A1B6E"/>
    <w:rsid w:val="008A1CC7"/>
    <w:rsid w:val="008A1EF5"/>
    <w:rsid w:val="008A2140"/>
    <w:rsid w:val="008A24B4"/>
    <w:rsid w:val="008A26C7"/>
    <w:rsid w:val="008A2AB2"/>
    <w:rsid w:val="008A2B9D"/>
    <w:rsid w:val="008A2BD4"/>
    <w:rsid w:val="008A2DED"/>
    <w:rsid w:val="008A2F57"/>
    <w:rsid w:val="008A308C"/>
    <w:rsid w:val="008A3501"/>
    <w:rsid w:val="008A35F5"/>
    <w:rsid w:val="008A3627"/>
    <w:rsid w:val="008A3656"/>
    <w:rsid w:val="008A3671"/>
    <w:rsid w:val="008A36F6"/>
    <w:rsid w:val="008A37B0"/>
    <w:rsid w:val="008A39D2"/>
    <w:rsid w:val="008A3D0B"/>
    <w:rsid w:val="008A4013"/>
    <w:rsid w:val="008A42D0"/>
    <w:rsid w:val="008A44B0"/>
    <w:rsid w:val="008A45FC"/>
    <w:rsid w:val="008A482A"/>
    <w:rsid w:val="008A4D86"/>
    <w:rsid w:val="008A5296"/>
    <w:rsid w:val="008A5B0F"/>
    <w:rsid w:val="008A5CA1"/>
    <w:rsid w:val="008A5F5B"/>
    <w:rsid w:val="008A60FE"/>
    <w:rsid w:val="008A65D5"/>
    <w:rsid w:val="008A6742"/>
    <w:rsid w:val="008A6933"/>
    <w:rsid w:val="008A69FB"/>
    <w:rsid w:val="008A6A1B"/>
    <w:rsid w:val="008A6CE8"/>
    <w:rsid w:val="008A6D17"/>
    <w:rsid w:val="008A72B7"/>
    <w:rsid w:val="008A73B8"/>
    <w:rsid w:val="008A7478"/>
    <w:rsid w:val="008A74D3"/>
    <w:rsid w:val="008B000D"/>
    <w:rsid w:val="008B0084"/>
    <w:rsid w:val="008B0117"/>
    <w:rsid w:val="008B0173"/>
    <w:rsid w:val="008B0271"/>
    <w:rsid w:val="008B0367"/>
    <w:rsid w:val="008B0844"/>
    <w:rsid w:val="008B0959"/>
    <w:rsid w:val="008B0D0B"/>
    <w:rsid w:val="008B168F"/>
    <w:rsid w:val="008B1892"/>
    <w:rsid w:val="008B1D25"/>
    <w:rsid w:val="008B1EA4"/>
    <w:rsid w:val="008B1F6A"/>
    <w:rsid w:val="008B20A2"/>
    <w:rsid w:val="008B22A0"/>
    <w:rsid w:val="008B2302"/>
    <w:rsid w:val="008B2303"/>
    <w:rsid w:val="008B2647"/>
    <w:rsid w:val="008B274C"/>
    <w:rsid w:val="008B29B0"/>
    <w:rsid w:val="008B2B00"/>
    <w:rsid w:val="008B2C76"/>
    <w:rsid w:val="008B33C0"/>
    <w:rsid w:val="008B35C3"/>
    <w:rsid w:val="008B3659"/>
    <w:rsid w:val="008B3D2A"/>
    <w:rsid w:val="008B3D7F"/>
    <w:rsid w:val="008B3E7F"/>
    <w:rsid w:val="008B3EF3"/>
    <w:rsid w:val="008B3F71"/>
    <w:rsid w:val="008B416F"/>
    <w:rsid w:val="008B42CE"/>
    <w:rsid w:val="008B4390"/>
    <w:rsid w:val="008B449A"/>
    <w:rsid w:val="008B468D"/>
    <w:rsid w:val="008B4847"/>
    <w:rsid w:val="008B4C12"/>
    <w:rsid w:val="008B4E70"/>
    <w:rsid w:val="008B5149"/>
    <w:rsid w:val="008B517B"/>
    <w:rsid w:val="008B5312"/>
    <w:rsid w:val="008B5745"/>
    <w:rsid w:val="008B5796"/>
    <w:rsid w:val="008B5C4B"/>
    <w:rsid w:val="008B5D1C"/>
    <w:rsid w:val="008B6105"/>
    <w:rsid w:val="008B664F"/>
    <w:rsid w:val="008B6916"/>
    <w:rsid w:val="008B6CED"/>
    <w:rsid w:val="008B7018"/>
    <w:rsid w:val="008B701D"/>
    <w:rsid w:val="008B71AD"/>
    <w:rsid w:val="008B725A"/>
    <w:rsid w:val="008B75FF"/>
    <w:rsid w:val="008B78FA"/>
    <w:rsid w:val="008B7936"/>
    <w:rsid w:val="008B7AC9"/>
    <w:rsid w:val="008B7DD9"/>
    <w:rsid w:val="008C0182"/>
    <w:rsid w:val="008C023E"/>
    <w:rsid w:val="008C028E"/>
    <w:rsid w:val="008C037E"/>
    <w:rsid w:val="008C0586"/>
    <w:rsid w:val="008C0651"/>
    <w:rsid w:val="008C0789"/>
    <w:rsid w:val="008C09C0"/>
    <w:rsid w:val="008C0E38"/>
    <w:rsid w:val="008C1496"/>
    <w:rsid w:val="008C1776"/>
    <w:rsid w:val="008C18A2"/>
    <w:rsid w:val="008C1E21"/>
    <w:rsid w:val="008C1ED7"/>
    <w:rsid w:val="008C205B"/>
    <w:rsid w:val="008C2523"/>
    <w:rsid w:val="008C26C4"/>
    <w:rsid w:val="008C29C9"/>
    <w:rsid w:val="008C2A60"/>
    <w:rsid w:val="008C2BD3"/>
    <w:rsid w:val="008C2C2C"/>
    <w:rsid w:val="008C35F8"/>
    <w:rsid w:val="008C3639"/>
    <w:rsid w:val="008C3656"/>
    <w:rsid w:val="008C37EE"/>
    <w:rsid w:val="008C394F"/>
    <w:rsid w:val="008C3C42"/>
    <w:rsid w:val="008C3DC8"/>
    <w:rsid w:val="008C3DCF"/>
    <w:rsid w:val="008C3E45"/>
    <w:rsid w:val="008C438E"/>
    <w:rsid w:val="008C4A51"/>
    <w:rsid w:val="008C4CAF"/>
    <w:rsid w:val="008C4D0B"/>
    <w:rsid w:val="008C4FC9"/>
    <w:rsid w:val="008C5584"/>
    <w:rsid w:val="008C55E6"/>
    <w:rsid w:val="008C5EC9"/>
    <w:rsid w:val="008C5FA2"/>
    <w:rsid w:val="008C6117"/>
    <w:rsid w:val="008C6396"/>
    <w:rsid w:val="008C6539"/>
    <w:rsid w:val="008C659F"/>
    <w:rsid w:val="008C65F1"/>
    <w:rsid w:val="008C6678"/>
    <w:rsid w:val="008C67DC"/>
    <w:rsid w:val="008C6A31"/>
    <w:rsid w:val="008C6AAD"/>
    <w:rsid w:val="008C6AF6"/>
    <w:rsid w:val="008C6B48"/>
    <w:rsid w:val="008C6C23"/>
    <w:rsid w:val="008C6DE8"/>
    <w:rsid w:val="008C77F5"/>
    <w:rsid w:val="008C7A46"/>
    <w:rsid w:val="008C7B1C"/>
    <w:rsid w:val="008C7B4D"/>
    <w:rsid w:val="008C7C59"/>
    <w:rsid w:val="008C7FED"/>
    <w:rsid w:val="008D028D"/>
    <w:rsid w:val="008D02FF"/>
    <w:rsid w:val="008D0A98"/>
    <w:rsid w:val="008D1321"/>
    <w:rsid w:val="008D172F"/>
    <w:rsid w:val="008D1B38"/>
    <w:rsid w:val="008D1B4B"/>
    <w:rsid w:val="008D1C26"/>
    <w:rsid w:val="008D1E0C"/>
    <w:rsid w:val="008D1E3F"/>
    <w:rsid w:val="008D2001"/>
    <w:rsid w:val="008D2138"/>
    <w:rsid w:val="008D21AD"/>
    <w:rsid w:val="008D221D"/>
    <w:rsid w:val="008D2223"/>
    <w:rsid w:val="008D2591"/>
    <w:rsid w:val="008D27A3"/>
    <w:rsid w:val="008D28E1"/>
    <w:rsid w:val="008D2AC6"/>
    <w:rsid w:val="008D2D34"/>
    <w:rsid w:val="008D2F1D"/>
    <w:rsid w:val="008D328E"/>
    <w:rsid w:val="008D3406"/>
    <w:rsid w:val="008D345E"/>
    <w:rsid w:val="008D367C"/>
    <w:rsid w:val="008D3D22"/>
    <w:rsid w:val="008D3D49"/>
    <w:rsid w:val="008D3F87"/>
    <w:rsid w:val="008D4245"/>
    <w:rsid w:val="008D4295"/>
    <w:rsid w:val="008D43A0"/>
    <w:rsid w:val="008D4598"/>
    <w:rsid w:val="008D4F93"/>
    <w:rsid w:val="008D5676"/>
    <w:rsid w:val="008D5CCD"/>
    <w:rsid w:val="008D6141"/>
    <w:rsid w:val="008D6176"/>
    <w:rsid w:val="008D61FC"/>
    <w:rsid w:val="008D62F6"/>
    <w:rsid w:val="008D659D"/>
    <w:rsid w:val="008D69F2"/>
    <w:rsid w:val="008D6A90"/>
    <w:rsid w:val="008D6D21"/>
    <w:rsid w:val="008D6E71"/>
    <w:rsid w:val="008D7221"/>
    <w:rsid w:val="008D75CD"/>
    <w:rsid w:val="008D761B"/>
    <w:rsid w:val="008D778F"/>
    <w:rsid w:val="008D794C"/>
    <w:rsid w:val="008D7ACE"/>
    <w:rsid w:val="008E00BA"/>
    <w:rsid w:val="008E0120"/>
    <w:rsid w:val="008E02EC"/>
    <w:rsid w:val="008E0346"/>
    <w:rsid w:val="008E03EC"/>
    <w:rsid w:val="008E03EF"/>
    <w:rsid w:val="008E064C"/>
    <w:rsid w:val="008E067C"/>
    <w:rsid w:val="008E071E"/>
    <w:rsid w:val="008E0857"/>
    <w:rsid w:val="008E0983"/>
    <w:rsid w:val="008E0A73"/>
    <w:rsid w:val="008E0E1C"/>
    <w:rsid w:val="008E1368"/>
    <w:rsid w:val="008E1433"/>
    <w:rsid w:val="008E1671"/>
    <w:rsid w:val="008E1D59"/>
    <w:rsid w:val="008E1E1A"/>
    <w:rsid w:val="008E20B9"/>
    <w:rsid w:val="008E21E5"/>
    <w:rsid w:val="008E2375"/>
    <w:rsid w:val="008E23BF"/>
    <w:rsid w:val="008E23DE"/>
    <w:rsid w:val="008E2409"/>
    <w:rsid w:val="008E2535"/>
    <w:rsid w:val="008E2611"/>
    <w:rsid w:val="008E2A21"/>
    <w:rsid w:val="008E2B32"/>
    <w:rsid w:val="008E2D90"/>
    <w:rsid w:val="008E2F7C"/>
    <w:rsid w:val="008E3011"/>
    <w:rsid w:val="008E3151"/>
    <w:rsid w:val="008E33E8"/>
    <w:rsid w:val="008E340D"/>
    <w:rsid w:val="008E34A1"/>
    <w:rsid w:val="008E355E"/>
    <w:rsid w:val="008E3905"/>
    <w:rsid w:val="008E3BDD"/>
    <w:rsid w:val="008E3C95"/>
    <w:rsid w:val="008E3F67"/>
    <w:rsid w:val="008E41B1"/>
    <w:rsid w:val="008E443D"/>
    <w:rsid w:val="008E46C6"/>
    <w:rsid w:val="008E46C9"/>
    <w:rsid w:val="008E4CA7"/>
    <w:rsid w:val="008E5057"/>
    <w:rsid w:val="008E518C"/>
    <w:rsid w:val="008E5826"/>
    <w:rsid w:val="008E596C"/>
    <w:rsid w:val="008E609B"/>
    <w:rsid w:val="008E62B5"/>
    <w:rsid w:val="008E6535"/>
    <w:rsid w:val="008E699C"/>
    <w:rsid w:val="008E6EA7"/>
    <w:rsid w:val="008E7003"/>
    <w:rsid w:val="008E7088"/>
    <w:rsid w:val="008E7BA2"/>
    <w:rsid w:val="008E7C67"/>
    <w:rsid w:val="008E7DD8"/>
    <w:rsid w:val="008F0490"/>
    <w:rsid w:val="008F04A6"/>
    <w:rsid w:val="008F0778"/>
    <w:rsid w:val="008F08C1"/>
    <w:rsid w:val="008F136F"/>
    <w:rsid w:val="008F13DF"/>
    <w:rsid w:val="008F15AB"/>
    <w:rsid w:val="008F16E4"/>
    <w:rsid w:val="008F18BF"/>
    <w:rsid w:val="008F1D6E"/>
    <w:rsid w:val="008F1D93"/>
    <w:rsid w:val="008F1F7F"/>
    <w:rsid w:val="008F22C0"/>
    <w:rsid w:val="008F2391"/>
    <w:rsid w:val="008F240C"/>
    <w:rsid w:val="008F27AF"/>
    <w:rsid w:val="008F2BE2"/>
    <w:rsid w:val="008F2D27"/>
    <w:rsid w:val="008F2EA8"/>
    <w:rsid w:val="008F335B"/>
    <w:rsid w:val="008F35E6"/>
    <w:rsid w:val="008F3654"/>
    <w:rsid w:val="008F3782"/>
    <w:rsid w:val="008F3818"/>
    <w:rsid w:val="008F3E3A"/>
    <w:rsid w:val="008F3E83"/>
    <w:rsid w:val="008F4022"/>
    <w:rsid w:val="008F42A8"/>
    <w:rsid w:val="008F45CA"/>
    <w:rsid w:val="008F4975"/>
    <w:rsid w:val="008F49E2"/>
    <w:rsid w:val="008F4B7D"/>
    <w:rsid w:val="008F4C81"/>
    <w:rsid w:val="008F4D85"/>
    <w:rsid w:val="008F4E08"/>
    <w:rsid w:val="008F4ECA"/>
    <w:rsid w:val="008F5545"/>
    <w:rsid w:val="008F5BA9"/>
    <w:rsid w:val="008F5DF3"/>
    <w:rsid w:val="008F6051"/>
    <w:rsid w:val="008F6190"/>
    <w:rsid w:val="008F6252"/>
    <w:rsid w:val="008F634E"/>
    <w:rsid w:val="008F6528"/>
    <w:rsid w:val="008F6601"/>
    <w:rsid w:val="008F6851"/>
    <w:rsid w:val="008F6B06"/>
    <w:rsid w:val="008F6F5D"/>
    <w:rsid w:val="008F723F"/>
    <w:rsid w:val="008F72DF"/>
    <w:rsid w:val="008F7381"/>
    <w:rsid w:val="008F75EF"/>
    <w:rsid w:val="008F76D1"/>
    <w:rsid w:val="008F7959"/>
    <w:rsid w:val="008F7B86"/>
    <w:rsid w:val="008F7BC9"/>
    <w:rsid w:val="009006D7"/>
    <w:rsid w:val="00900915"/>
    <w:rsid w:val="00900949"/>
    <w:rsid w:val="00900A19"/>
    <w:rsid w:val="00900C8F"/>
    <w:rsid w:val="00900E37"/>
    <w:rsid w:val="00901169"/>
    <w:rsid w:val="0090130A"/>
    <w:rsid w:val="00901673"/>
    <w:rsid w:val="0090181C"/>
    <w:rsid w:val="009018B3"/>
    <w:rsid w:val="00901E16"/>
    <w:rsid w:val="00901EA1"/>
    <w:rsid w:val="009022D2"/>
    <w:rsid w:val="009023EE"/>
    <w:rsid w:val="0090240E"/>
    <w:rsid w:val="0090243F"/>
    <w:rsid w:val="009025C1"/>
    <w:rsid w:val="009029A1"/>
    <w:rsid w:val="00902D8D"/>
    <w:rsid w:val="00902DEA"/>
    <w:rsid w:val="00902E56"/>
    <w:rsid w:val="00902EA3"/>
    <w:rsid w:val="00902FFB"/>
    <w:rsid w:val="00903466"/>
    <w:rsid w:val="0090347C"/>
    <w:rsid w:val="00903680"/>
    <w:rsid w:val="00903802"/>
    <w:rsid w:val="00903E88"/>
    <w:rsid w:val="00903F20"/>
    <w:rsid w:val="0090421F"/>
    <w:rsid w:val="009042EA"/>
    <w:rsid w:val="00904B39"/>
    <w:rsid w:val="00905016"/>
    <w:rsid w:val="00905039"/>
    <w:rsid w:val="0090554E"/>
    <w:rsid w:val="009056EE"/>
    <w:rsid w:val="00905AB3"/>
    <w:rsid w:val="00905ABF"/>
    <w:rsid w:val="00905EF6"/>
    <w:rsid w:val="00905FA4"/>
    <w:rsid w:val="00906417"/>
    <w:rsid w:val="0090681E"/>
    <w:rsid w:val="00906DFF"/>
    <w:rsid w:val="009070D6"/>
    <w:rsid w:val="00907818"/>
    <w:rsid w:val="00907842"/>
    <w:rsid w:val="00907DBB"/>
    <w:rsid w:val="00907F7C"/>
    <w:rsid w:val="009104FB"/>
    <w:rsid w:val="00910769"/>
    <w:rsid w:val="009108C6"/>
    <w:rsid w:val="00910B06"/>
    <w:rsid w:val="00910C97"/>
    <w:rsid w:val="0091100F"/>
    <w:rsid w:val="009111E0"/>
    <w:rsid w:val="0091152E"/>
    <w:rsid w:val="0091169D"/>
    <w:rsid w:val="009116E9"/>
    <w:rsid w:val="009118B5"/>
    <w:rsid w:val="00911E16"/>
    <w:rsid w:val="009120C7"/>
    <w:rsid w:val="009121C8"/>
    <w:rsid w:val="00912503"/>
    <w:rsid w:val="009128BE"/>
    <w:rsid w:val="009129C4"/>
    <w:rsid w:val="00912B89"/>
    <w:rsid w:val="00912BDA"/>
    <w:rsid w:val="00912D51"/>
    <w:rsid w:val="00912D81"/>
    <w:rsid w:val="00912E0C"/>
    <w:rsid w:val="00912FDD"/>
    <w:rsid w:val="00913774"/>
    <w:rsid w:val="009138BF"/>
    <w:rsid w:val="00913C3B"/>
    <w:rsid w:val="00913C47"/>
    <w:rsid w:val="00913ED8"/>
    <w:rsid w:val="009143B6"/>
    <w:rsid w:val="009143F5"/>
    <w:rsid w:val="00914653"/>
    <w:rsid w:val="0091477D"/>
    <w:rsid w:val="009147E1"/>
    <w:rsid w:val="00914B20"/>
    <w:rsid w:val="00914BF6"/>
    <w:rsid w:val="00914FAD"/>
    <w:rsid w:val="009150C9"/>
    <w:rsid w:val="009155DB"/>
    <w:rsid w:val="00915848"/>
    <w:rsid w:val="009159FC"/>
    <w:rsid w:val="00915A41"/>
    <w:rsid w:val="00915D36"/>
    <w:rsid w:val="009163EE"/>
    <w:rsid w:val="0091656E"/>
    <w:rsid w:val="0091677B"/>
    <w:rsid w:val="0091678C"/>
    <w:rsid w:val="0091692B"/>
    <w:rsid w:val="009169CB"/>
    <w:rsid w:val="00916A0B"/>
    <w:rsid w:val="00916C6D"/>
    <w:rsid w:val="00916CFB"/>
    <w:rsid w:val="00916D93"/>
    <w:rsid w:val="00916E0E"/>
    <w:rsid w:val="0091728C"/>
    <w:rsid w:val="0091742A"/>
    <w:rsid w:val="009176E0"/>
    <w:rsid w:val="00917772"/>
    <w:rsid w:val="00917B9D"/>
    <w:rsid w:val="00917D35"/>
    <w:rsid w:val="00917DF7"/>
    <w:rsid w:val="00920085"/>
    <w:rsid w:val="009202C6"/>
    <w:rsid w:val="0092030A"/>
    <w:rsid w:val="009204B1"/>
    <w:rsid w:val="00920755"/>
    <w:rsid w:val="009207DA"/>
    <w:rsid w:val="009211B9"/>
    <w:rsid w:val="00921329"/>
    <w:rsid w:val="0092145A"/>
    <w:rsid w:val="0092173D"/>
    <w:rsid w:val="009218D9"/>
    <w:rsid w:val="00921ACD"/>
    <w:rsid w:val="00921E6D"/>
    <w:rsid w:val="00921E77"/>
    <w:rsid w:val="00921EAE"/>
    <w:rsid w:val="00921FDB"/>
    <w:rsid w:val="00922389"/>
    <w:rsid w:val="0092292F"/>
    <w:rsid w:val="009229A1"/>
    <w:rsid w:val="00922FDB"/>
    <w:rsid w:val="009233E8"/>
    <w:rsid w:val="0092343A"/>
    <w:rsid w:val="0092348B"/>
    <w:rsid w:val="00923637"/>
    <w:rsid w:val="00923721"/>
    <w:rsid w:val="00923BE1"/>
    <w:rsid w:val="00923C46"/>
    <w:rsid w:val="00923D71"/>
    <w:rsid w:val="00923EBC"/>
    <w:rsid w:val="00924288"/>
    <w:rsid w:val="0092448F"/>
    <w:rsid w:val="009248E7"/>
    <w:rsid w:val="00924B42"/>
    <w:rsid w:val="00924C10"/>
    <w:rsid w:val="00924FD8"/>
    <w:rsid w:val="009255F2"/>
    <w:rsid w:val="00925715"/>
    <w:rsid w:val="00925803"/>
    <w:rsid w:val="0092587E"/>
    <w:rsid w:val="00925979"/>
    <w:rsid w:val="0092615C"/>
    <w:rsid w:val="009266C2"/>
    <w:rsid w:val="0092677D"/>
    <w:rsid w:val="009270C1"/>
    <w:rsid w:val="00927257"/>
    <w:rsid w:val="00927392"/>
    <w:rsid w:val="0092739E"/>
    <w:rsid w:val="009274AE"/>
    <w:rsid w:val="009276CC"/>
    <w:rsid w:val="00927728"/>
    <w:rsid w:val="009279D2"/>
    <w:rsid w:val="00927EF4"/>
    <w:rsid w:val="0093000B"/>
    <w:rsid w:val="0093003E"/>
    <w:rsid w:val="009302B3"/>
    <w:rsid w:val="00930440"/>
    <w:rsid w:val="0093078E"/>
    <w:rsid w:val="0093098E"/>
    <w:rsid w:val="00930C75"/>
    <w:rsid w:val="00930F65"/>
    <w:rsid w:val="009310CE"/>
    <w:rsid w:val="009312B4"/>
    <w:rsid w:val="009313F5"/>
    <w:rsid w:val="009316C4"/>
    <w:rsid w:val="00931709"/>
    <w:rsid w:val="00931A62"/>
    <w:rsid w:val="00931A88"/>
    <w:rsid w:val="00931AB1"/>
    <w:rsid w:val="00931B20"/>
    <w:rsid w:val="00931BEE"/>
    <w:rsid w:val="00931C7C"/>
    <w:rsid w:val="00931CC1"/>
    <w:rsid w:val="00931CC5"/>
    <w:rsid w:val="0093233E"/>
    <w:rsid w:val="00932603"/>
    <w:rsid w:val="009332FC"/>
    <w:rsid w:val="00933521"/>
    <w:rsid w:val="00933775"/>
    <w:rsid w:val="009338B3"/>
    <w:rsid w:val="00933901"/>
    <w:rsid w:val="00933B34"/>
    <w:rsid w:val="009341BA"/>
    <w:rsid w:val="009341CC"/>
    <w:rsid w:val="009342F7"/>
    <w:rsid w:val="00934312"/>
    <w:rsid w:val="009344F2"/>
    <w:rsid w:val="00934884"/>
    <w:rsid w:val="00934AAC"/>
    <w:rsid w:val="00934F42"/>
    <w:rsid w:val="0093519B"/>
    <w:rsid w:val="009352A9"/>
    <w:rsid w:val="009359A4"/>
    <w:rsid w:val="00935ED5"/>
    <w:rsid w:val="00935FA0"/>
    <w:rsid w:val="0093637C"/>
    <w:rsid w:val="00936517"/>
    <w:rsid w:val="00936675"/>
    <w:rsid w:val="009366A8"/>
    <w:rsid w:val="00936B8F"/>
    <w:rsid w:val="00936EDD"/>
    <w:rsid w:val="00936FA4"/>
    <w:rsid w:val="0093720F"/>
    <w:rsid w:val="009378BC"/>
    <w:rsid w:val="00937906"/>
    <w:rsid w:val="00937ACF"/>
    <w:rsid w:val="00940149"/>
    <w:rsid w:val="00940156"/>
    <w:rsid w:val="00940A12"/>
    <w:rsid w:val="00940BAE"/>
    <w:rsid w:val="00940BE3"/>
    <w:rsid w:val="00941086"/>
    <w:rsid w:val="00941210"/>
    <w:rsid w:val="0094138E"/>
    <w:rsid w:val="00941A51"/>
    <w:rsid w:val="00941DB5"/>
    <w:rsid w:val="00941DC7"/>
    <w:rsid w:val="00941E0B"/>
    <w:rsid w:val="00942168"/>
    <w:rsid w:val="00942735"/>
    <w:rsid w:val="00942A05"/>
    <w:rsid w:val="00942CA4"/>
    <w:rsid w:val="00943150"/>
    <w:rsid w:val="00943237"/>
    <w:rsid w:val="00943655"/>
    <w:rsid w:val="0094376E"/>
    <w:rsid w:val="0094391E"/>
    <w:rsid w:val="00943DD0"/>
    <w:rsid w:val="00944199"/>
    <w:rsid w:val="009443A3"/>
    <w:rsid w:val="0094474C"/>
    <w:rsid w:val="00944889"/>
    <w:rsid w:val="00944C13"/>
    <w:rsid w:val="009450AA"/>
    <w:rsid w:val="009450E4"/>
    <w:rsid w:val="00945556"/>
    <w:rsid w:val="009458CF"/>
    <w:rsid w:val="00945F36"/>
    <w:rsid w:val="0094620D"/>
    <w:rsid w:val="00946364"/>
    <w:rsid w:val="009463C8"/>
    <w:rsid w:val="009465F9"/>
    <w:rsid w:val="00946675"/>
    <w:rsid w:val="0094681F"/>
    <w:rsid w:val="00946976"/>
    <w:rsid w:val="00946C19"/>
    <w:rsid w:val="00946C5B"/>
    <w:rsid w:val="00946D2D"/>
    <w:rsid w:val="00946D2E"/>
    <w:rsid w:val="009472A6"/>
    <w:rsid w:val="009472EE"/>
    <w:rsid w:val="0094756A"/>
    <w:rsid w:val="009475A5"/>
    <w:rsid w:val="009478F9"/>
    <w:rsid w:val="00947A64"/>
    <w:rsid w:val="00947CFD"/>
    <w:rsid w:val="00947D03"/>
    <w:rsid w:val="00947ED2"/>
    <w:rsid w:val="0095055E"/>
    <w:rsid w:val="00950586"/>
    <w:rsid w:val="00950776"/>
    <w:rsid w:val="009507B5"/>
    <w:rsid w:val="009508F7"/>
    <w:rsid w:val="009514DF"/>
    <w:rsid w:val="00951C8C"/>
    <w:rsid w:val="009527C2"/>
    <w:rsid w:val="009529EB"/>
    <w:rsid w:val="00952E23"/>
    <w:rsid w:val="009532F6"/>
    <w:rsid w:val="009533FF"/>
    <w:rsid w:val="0095363A"/>
    <w:rsid w:val="00953C44"/>
    <w:rsid w:val="00953E19"/>
    <w:rsid w:val="00953F59"/>
    <w:rsid w:val="00954052"/>
    <w:rsid w:val="00954340"/>
    <w:rsid w:val="0095453D"/>
    <w:rsid w:val="00954704"/>
    <w:rsid w:val="0095481C"/>
    <w:rsid w:val="00954BC6"/>
    <w:rsid w:val="00955359"/>
    <w:rsid w:val="009554EE"/>
    <w:rsid w:val="00955514"/>
    <w:rsid w:val="0095573F"/>
    <w:rsid w:val="009559A3"/>
    <w:rsid w:val="009560F2"/>
    <w:rsid w:val="009562E8"/>
    <w:rsid w:val="009563C3"/>
    <w:rsid w:val="00956640"/>
    <w:rsid w:val="00956C1B"/>
    <w:rsid w:val="00956EB5"/>
    <w:rsid w:val="00956FAA"/>
    <w:rsid w:val="009570DA"/>
    <w:rsid w:val="00957422"/>
    <w:rsid w:val="009576AA"/>
    <w:rsid w:val="009578DF"/>
    <w:rsid w:val="00957AC9"/>
    <w:rsid w:val="00957B54"/>
    <w:rsid w:val="00957D44"/>
    <w:rsid w:val="00960021"/>
    <w:rsid w:val="0096003A"/>
    <w:rsid w:val="00960191"/>
    <w:rsid w:val="009603D2"/>
    <w:rsid w:val="00960903"/>
    <w:rsid w:val="00960BDC"/>
    <w:rsid w:val="00960C2D"/>
    <w:rsid w:val="00960D21"/>
    <w:rsid w:val="00960D26"/>
    <w:rsid w:val="009612E8"/>
    <w:rsid w:val="009615D7"/>
    <w:rsid w:val="009619A3"/>
    <w:rsid w:val="00962508"/>
    <w:rsid w:val="00962666"/>
    <w:rsid w:val="009629EF"/>
    <w:rsid w:val="009630F5"/>
    <w:rsid w:val="009634CF"/>
    <w:rsid w:val="0096353A"/>
    <w:rsid w:val="00963857"/>
    <w:rsid w:val="00963B12"/>
    <w:rsid w:val="00963C1F"/>
    <w:rsid w:val="00963C89"/>
    <w:rsid w:val="00963CB8"/>
    <w:rsid w:val="00963EBA"/>
    <w:rsid w:val="00964073"/>
    <w:rsid w:val="00964BB3"/>
    <w:rsid w:val="00964BF6"/>
    <w:rsid w:val="00965084"/>
    <w:rsid w:val="00965187"/>
    <w:rsid w:val="00965281"/>
    <w:rsid w:val="00965D87"/>
    <w:rsid w:val="00966005"/>
    <w:rsid w:val="0096608C"/>
    <w:rsid w:val="009662DB"/>
    <w:rsid w:val="00966361"/>
    <w:rsid w:val="00966A2D"/>
    <w:rsid w:val="00966B67"/>
    <w:rsid w:val="00966FAC"/>
    <w:rsid w:val="0096718B"/>
    <w:rsid w:val="0096762E"/>
    <w:rsid w:val="009676E9"/>
    <w:rsid w:val="00967AE7"/>
    <w:rsid w:val="00967B64"/>
    <w:rsid w:val="00967C7D"/>
    <w:rsid w:val="009705A5"/>
    <w:rsid w:val="0097062E"/>
    <w:rsid w:val="0097145D"/>
    <w:rsid w:val="00971656"/>
    <w:rsid w:val="0097173E"/>
    <w:rsid w:val="0097189A"/>
    <w:rsid w:val="009719F9"/>
    <w:rsid w:val="00971E8E"/>
    <w:rsid w:val="009722DD"/>
    <w:rsid w:val="00972464"/>
    <w:rsid w:val="00972925"/>
    <w:rsid w:val="00972B99"/>
    <w:rsid w:val="00972CF7"/>
    <w:rsid w:val="00973035"/>
    <w:rsid w:val="0097316D"/>
    <w:rsid w:val="009732A0"/>
    <w:rsid w:val="00973348"/>
    <w:rsid w:val="00973358"/>
    <w:rsid w:val="009734FC"/>
    <w:rsid w:val="00973581"/>
    <w:rsid w:val="009735A7"/>
    <w:rsid w:val="00973704"/>
    <w:rsid w:val="009738C4"/>
    <w:rsid w:val="00973FA8"/>
    <w:rsid w:val="0097409E"/>
    <w:rsid w:val="00974130"/>
    <w:rsid w:val="0097477E"/>
    <w:rsid w:val="009749D9"/>
    <w:rsid w:val="00974DBE"/>
    <w:rsid w:val="00974E4F"/>
    <w:rsid w:val="00974EB1"/>
    <w:rsid w:val="00975201"/>
    <w:rsid w:val="00975407"/>
    <w:rsid w:val="00975649"/>
    <w:rsid w:val="009756AA"/>
    <w:rsid w:val="009756D1"/>
    <w:rsid w:val="00975715"/>
    <w:rsid w:val="00975726"/>
    <w:rsid w:val="00975BA0"/>
    <w:rsid w:val="00976358"/>
    <w:rsid w:val="009769C3"/>
    <w:rsid w:val="00976B85"/>
    <w:rsid w:val="00976BF0"/>
    <w:rsid w:val="00976E65"/>
    <w:rsid w:val="009771C1"/>
    <w:rsid w:val="009771DF"/>
    <w:rsid w:val="009772A5"/>
    <w:rsid w:val="0097754A"/>
    <w:rsid w:val="009776DB"/>
    <w:rsid w:val="00977EE5"/>
    <w:rsid w:val="0098022E"/>
    <w:rsid w:val="009803A4"/>
    <w:rsid w:val="009803AD"/>
    <w:rsid w:val="009803DB"/>
    <w:rsid w:val="009805C0"/>
    <w:rsid w:val="0098079D"/>
    <w:rsid w:val="00980970"/>
    <w:rsid w:val="0098123B"/>
    <w:rsid w:val="00982140"/>
    <w:rsid w:val="0098224E"/>
    <w:rsid w:val="009822F4"/>
    <w:rsid w:val="00982303"/>
    <w:rsid w:val="009823AB"/>
    <w:rsid w:val="009824BB"/>
    <w:rsid w:val="0098266B"/>
    <w:rsid w:val="009826CD"/>
    <w:rsid w:val="00982A40"/>
    <w:rsid w:val="00982E15"/>
    <w:rsid w:val="0098330B"/>
    <w:rsid w:val="0098333E"/>
    <w:rsid w:val="00983D8C"/>
    <w:rsid w:val="00983EC1"/>
    <w:rsid w:val="00984776"/>
    <w:rsid w:val="00984916"/>
    <w:rsid w:val="00984AFA"/>
    <w:rsid w:val="00984B9C"/>
    <w:rsid w:val="00984BFA"/>
    <w:rsid w:val="00984F14"/>
    <w:rsid w:val="00985005"/>
    <w:rsid w:val="00985051"/>
    <w:rsid w:val="00985053"/>
    <w:rsid w:val="00985114"/>
    <w:rsid w:val="009853B8"/>
    <w:rsid w:val="0098583C"/>
    <w:rsid w:val="00985BA2"/>
    <w:rsid w:val="00985DFA"/>
    <w:rsid w:val="009861E4"/>
    <w:rsid w:val="009862F4"/>
    <w:rsid w:val="00986629"/>
    <w:rsid w:val="00986967"/>
    <w:rsid w:val="00986BE0"/>
    <w:rsid w:val="00986C06"/>
    <w:rsid w:val="00986C74"/>
    <w:rsid w:val="00986DE6"/>
    <w:rsid w:val="00986F5C"/>
    <w:rsid w:val="00987413"/>
    <w:rsid w:val="00987445"/>
    <w:rsid w:val="00987506"/>
    <w:rsid w:val="009900D0"/>
    <w:rsid w:val="009902E7"/>
    <w:rsid w:val="009905E9"/>
    <w:rsid w:val="009909C5"/>
    <w:rsid w:val="00990A07"/>
    <w:rsid w:val="00990BD8"/>
    <w:rsid w:val="00990C67"/>
    <w:rsid w:val="00990C83"/>
    <w:rsid w:val="00990F66"/>
    <w:rsid w:val="009914E6"/>
    <w:rsid w:val="009917FE"/>
    <w:rsid w:val="00991C58"/>
    <w:rsid w:val="00991E35"/>
    <w:rsid w:val="0099207B"/>
    <w:rsid w:val="009928DA"/>
    <w:rsid w:val="00992A57"/>
    <w:rsid w:val="00992C81"/>
    <w:rsid w:val="00992E7A"/>
    <w:rsid w:val="00992FE5"/>
    <w:rsid w:val="009930AE"/>
    <w:rsid w:val="00993130"/>
    <w:rsid w:val="009932D2"/>
    <w:rsid w:val="0099335A"/>
    <w:rsid w:val="009934DB"/>
    <w:rsid w:val="009938F4"/>
    <w:rsid w:val="00994028"/>
    <w:rsid w:val="009943D6"/>
    <w:rsid w:val="009944D4"/>
    <w:rsid w:val="0099458B"/>
    <w:rsid w:val="00994670"/>
    <w:rsid w:val="009947DA"/>
    <w:rsid w:val="009948B0"/>
    <w:rsid w:val="00994E06"/>
    <w:rsid w:val="00994E9F"/>
    <w:rsid w:val="0099539E"/>
    <w:rsid w:val="009957A4"/>
    <w:rsid w:val="0099585F"/>
    <w:rsid w:val="00995A19"/>
    <w:rsid w:val="00995AB5"/>
    <w:rsid w:val="00995BC0"/>
    <w:rsid w:val="00995F7B"/>
    <w:rsid w:val="00996150"/>
    <w:rsid w:val="00996235"/>
    <w:rsid w:val="009964BE"/>
    <w:rsid w:val="00996A9E"/>
    <w:rsid w:val="00996CDE"/>
    <w:rsid w:val="009970EF"/>
    <w:rsid w:val="00997394"/>
    <w:rsid w:val="00997533"/>
    <w:rsid w:val="00997538"/>
    <w:rsid w:val="00997587"/>
    <w:rsid w:val="0099782D"/>
    <w:rsid w:val="0099786D"/>
    <w:rsid w:val="00997F68"/>
    <w:rsid w:val="009A03E5"/>
    <w:rsid w:val="009A0475"/>
    <w:rsid w:val="009A0562"/>
    <w:rsid w:val="009A06F3"/>
    <w:rsid w:val="009A0A88"/>
    <w:rsid w:val="009A0AEC"/>
    <w:rsid w:val="009A0C6D"/>
    <w:rsid w:val="009A1091"/>
    <w:rsid w:val="009A1B35"/>
    <w:rsid w:val="009A1D6B"/>
    <w:rsid w:val="009A1FC2"/>
    <w:rsid w:val="009A2255"/>
    <w:rsid w:val="009A28FC"/>
    <w:rsid w:val="009A29FD"/>
    <w:rsid w:val="009A2B61"/>
    <w:rsid w:val="009A2D42"/>
    <w:rsid w:val="009A2E0F"/>
    <w:rsid w:val="009A3956"/>
    <w:rsid w:val="009A3D54"/>
    <w:rsid w:val="009A3D5E"/>
    <w:rsid w:val="009A3F14"/>
    <w:rsid w:val="009A3FDB"/>
    <w:rsid w:val="009A4041"/>
    <w:rsid w:val="009A41EF"/>
    <w:rsid w:val="009A453F"/>
    <w:rsid w:val="009A457F"/>
    <w:rsid w:val="009A4842"/>
    <w:rsid w:val="009A4D03"/>
    <w:rsid w:val="009A505B"/>
    <w:rsid w:val="009A506E"/>
    <w:rsid w:val="009A5B7D"/>
    <w:rsid w:val="009A5E1B"/>
    <w:rsid w:val="009A61D3"/>
    <w:rsid w:val="009A64AE"/>
    <w:rsid w:val="009A64FB"/>
    <w:rsid w:val="009A66F4"/>
    <w:rsid w:val="009A67B8"/>
    <w:rsid w:val="009A67E8"/>
    <w:rsid w:val="009A68D9"/>
    <w:rsid w:val="009A69BF"/>
    <w:rsid w:val="009A728D"/>
    <w:rsid w:val="009A73D9"/>
    <w:rsid w:val="009A7562"/>
    <w:rsid w:val="009A7809"/>
    <w:rsid w:val="009A793F"/>
    <w:rsid w:val="009A7C5F"/>
    <w:rsid w:val="009A7CAB"/>
    <w:rsid w:val="009A7D18"/>
    <w:rsid w:val="009A7E66"/>
    <w:rsid w:val="009B03C1"/>
    <w:rsid w:val="009B0841"/>
    <w:rsid w:val="009B0963"/>
    <w:rsid w:val="009B096F"/>
    <w:rsid w:val="009B0B76"/>
    <w:rsid w:val="009B0FCB"/>
    <w:rsid w:val="009B166E"/>
    <w:rsid w:val="009B172A"/>
    <w:rsid w:val="009B1A6D"/>
    <w:rsid w:val="009B1F03"/>
    <w:rsid w:val="009B23F7"/>
    <w:rsid w:val="009B28EF"/>
    <w:rsid w:val="009B2B94"/>
    <w:rsid w:val="009B2F62"/>
    <w:rsid w:val="009B305B"/>
    <w:rsid w:val="009B33D7"/>
    <w:rsid w:val="009B37D3"/>
    <w:rsid w:val="009B3882"/>
    <w:rsid w:val="009B3994"/>
    <w:rsid w:val="009B3C92"/>
    <w:rsid w:val="009B3E65"/>
    <w:rsid w:val="009B3F6F"/>
    <w:rsid w:val="009B4ACA"/>
    <w:rsid w:val="009B4D18"/>
    <w:rsid w:val="009B5181"/>
    <w:rsid w:val="009B5244"/>
    <w:rsid w:val="009B5367"/>
    <w:rsid w:val="009B53BB"/>
    <w:rsid w:val="009B5483"/>
    <w:rsid w:val="009B5948"/>
    <w:rsid w:val="009B5ABB"/>
    <w:rsid w:val="009B5BDC"/>
    <w:rsid w:val="009B5C75"/>
    <w:rsid w:val="009B60D5"/>
    <w:rsid w:val="009B613F"/>
    <w:rsid w:val="009B6346"/>
    <w:rsid w:val="009B642C"/>
    <w:rsid w:val="009B643B"/>
    <w:rsid w:val="009B6571"/>
    <w:rsid w:val="009B65B7"/>
    <w:rsid w:val="009B6771"/>
    <w:rsid w:val="009B6951"/>
    <w:rsid w:val="009B69C7"/>
    <w:rsid w:val="009B6A0E"/>
    <w:rsid w:val="009B6A63"/>
    <w:rsid w:val="009B6D40"/>
    <w:rsid w:val="009B7147"/>
    <w:rsid w:val="009B7816"/>
    <w:rsid w:val="009B7AB9"/>
    <w:rsid w:val="009B7E7F"/>
    <w:rsid w:val="009B7F0D"/>
    <w:rsid w:val="009C0398"/>
    <w:rsid w:val="009C03DB"/>
    <w:rsid w:val="009C044C"/>
    <w:rsid w:val="009C0492"/>
    <w:rsid w:val="009C05CC"/>
    <w:rsid w:val="009C07F2"/>
    <w:rsid w:val="009C0AD7"/>
    <w:rsid w:val="009C0DC1"/>
    <w:rsid w:val="009C1366"/>
    <w:rsid w:val="009C14D4"/>
    <w:rsid w:val="009C18F1"/>
    <w:rsid w:val="009C1913"/>
    <w:rsid w:val="009C1E40"/>
    <w:rsid w:val="009C1FDD"/>
    <w:rsid w:val="009C200B"/>
    <w:rsid w:val="009C22A4"/>
    <w:rsid w:val="009C29C3"/>
    <w:rsid w:val="009C2A4F"/>
    <w:rsid w:val="009C2B20"/>
    <w:rsid w:val="009C2C9E"/>
    <w:rsid w:val="009C2E2E"/>
    <w:rsid w:val="009C3056"/>
    <w:rsid w:val="009C308D"/>
    <w:rsid w:val="009C3133"/>
    <w:rsid w:val="009C322C"/>
    <w:rsid w:val="009C3556"/>
    <w:rsid w:val="009C3908"/>
    <w:rsid w:val="009C393D"/>
    <w:rsid w:val="009C39BA"/>
    <w:rsid w:val="009C3C7A"/>
    <w:rsid w:val="009C4117"/>
    <w:rsid w:val="009C414B"/>
    <w:rsid w:val="009C4190"/>
    <w:rsid w:val="009C4510"/>
    <w:rsid w:val="009C48D6"/>
    <w:rsid w:val="009C4B26"/>
    <w:rsid w:val="009C503E"/>
    <w:rsid w:val="009C50CA"/>
    <w:rsid w:val="009C5DBA"/>
    <w:rsid w:val="009C5DD8"/>
    <w:rsid w:val="009C5E98"/>
    <w:rsid w:val="009C6066"/>
    <w:rsid w:val="009C612F"/>
    <w:rsid w:val="009C6CFE"/>
    <w:rsid w:val="009C6D03"/>
    <w:rsid w:val="009C6ECD"/>
    <w:rsid w:val="009C7512"/>
    <w:rsid w:val="009C758D"/>
    <w:rsid w:val="009C7627"/>
    <w:rsid w:val="009C7BEF"/>
    <w:rsid w:val="009C7D39"/>
    <w:rsid w:val="009C7E25"/>
    <w:rsid w:val="009C7E43"/>
    <w:rsid w:val="009D01D3"/>
    <w:rsid w:val="009D068E"/>
    <w:rsid w:val="009D0830"/>
    <w:rsid w:val="009D093E"/>
    <w:rsid w:val="009D1354"/>
    <w:rsid w:val="009D15FF"/>
    <w:rsid w:val="009D164C"/>
    <w:rsid w:val="009D1725"/>
    <w:rsid w:val="009D1789"/>
    <w:rsid w:val="009D1982"/>
    <w:rsid w:val="009D1A29"/>
    <w:rsid w:val="009D1A49"/>
    <w:rsid w:val="009D1BB0"/>
    <w:rsid w:val="009D1BBF"/>
    <w:rsid w:val="009D1E21"/>
    <w:rsid w:val="009D1E5C"/>
    <w:rsid w:val="009D1F71"/>
    <w:rsid w:val="009D20F2"/>
    <w:rsid w:val="009D2A08"/>
    <w:rsid w:val="009D2ACD"/>
    <w:rsid w:val="009D2B31"/>
    <w:rsid w:val="009D2D11"/>
    <w:rsid w:val="009D2D8F"/>
    <w:rsid w:val="009D2F7E"/>
    <w:rsid w:val="009D3148"/>
    <w:rsid w:val="009D314B"/>
    <w:rsid w:val="009D360B"/>
    <w:rsid w:val="009D43D9"/>
    <w:rsid w:val="009D4587"/>
    <w:rsid w:val="009D4599"/>
    <w:rsid w:val="009D4DDB"/>
    <w:rsid w:val="009D5441"/>
    <w:rsid w:val="009D5602"/>
    <w:rsid w:val="009D567B"/>
    <w:rsid w:val="009D588B"/>
    <w:rsid w:val="009D5890"/>
    <w:rsid w:val="009D5989"/>
    <w:rsid w:val="009D59D5"/>
    <w:rsid w:val="009D5B9E"/>
    <w:rsid w:val="009D5CFB"/>
    <w:rsid w:val="009D5EDD"/>
    <w:rsid w:val="009D5F26"/>
    <w:rsid w:val="009D6058"/>
    <w:rsid w:val="009D606D"/>
    <w:rsid w:val="009D614E"/>
    <w:rsid w:val="009D639F"/>
    <w:rsid w:val="009D63E1"/>
    <w:rsid w:val="009D6A01"/>
    <w:rsid w:val="009D6A32"/>
    <w:rsid w:val="009D6DC0"/>
    <w:rsid w:val="009D7913"/>
    <w:rsid w:val="009D79D4"/>
    <w:rsid w:val="009D7BB5"/>
    <w:rsid w:val="009D7D0D"/>
    <w:rsid w:val="009D7DFD"/>
    <w:rsid w:val="009E0212"/>
    <w:rsid w:val="009E021F"/>
    <w:rsid w:val="009E04BD"/>
    <w:rsid w:val="009E0996"/>
    <w:rsid w:val="009E0AEA"/>
    <w:rsid w:val="009E1128"/>
    <w:rsid w:val="009E12D6"/>
    <w:rsid w:val="009E1990"/>
    <w:rsid w:val="009E1CDD"/>
    <w:rsid w:val="009E1D2A"/>
    <w:rsid w:val="009E20FB"/>
    <w:rsid w:val="009E23BA"/>
    <w:rsid w:val="009E25EC"/>
    <w:rsid w:val="009E2655"/>
    <w:rsid w:val="009E2B91"/>
    <w:rsid w:val="009E332D"/>
    <w:rsid w:val="009E3454"/>
    <w:rsid w:val="009E382C"/>
    <w:rsid w:val="009E41A4"/>
    <w:rsid w:val="009E43FA"/>
    <w:rsid w:val="009E44D6"/>
    <w:rsid w:val="009E450B"/>
    <w:rsid w:val="009E4A19"/>
    <w:rsid w:val="009E4BB2"/>
    <w:rsid w:val="009E5007"/>
    <w:rsid w:val="009E53A7"/>
    <w:rsid w:val="009E5460"/>
    <w:rsid w:val="009E550B"/>
    <w:rsid w:val="009E5754"/>
    <w:rsid w:val="009E581A"/>
    <w:rsid w:val="009E5B8D"/>
    <w:rsid w:val="009E5F06"/>
    <w:rsid w:val="009E64C6"/>
    <w:rsid w:val="009E6721"/>
    <w:rsid w:val="009E67AC"/>
    <w:rsid w:val="009E69E8"/>
    <w:rsid w:val="009E6D21"/>
    <w:rsid w:val="009E6E97"/>
    <w:rsid w:val="009E6EBD"/>
    <w:rsid w:val="009E6ECF"/>
    <w:rsid w:val="009E6FD8"/>
    <w:rsid w:val="009E7008"/>
    <w:rsid w:val="009E742D"/>
    <w:rsid w:val="009E76E5"/>
    <w:rsid w:val="009E7C54"/>
    <w:rsid w:val="009F0488"/>
    <w:rsid w:val="009F05F0"/>
    <w:rsid w:val="009F0607"/>
    <w:rsid w:val="009F08EB"/>
    <w:rsid w:val="009F0CF6"/>
    <w:rsid w:val="009F1001"/>
    <w:rsid w:val="009F13EC"/>
    <w:rsid w:val="009F141D"/>
    <w:rsid w:val="009F1516"/>
    <w:rsid w:val="009F15CA"/>
    <w:rsid w:val="009F15E0"/>
    <w:rsid w:val="009F169A"/>
    <w:rsid w:val="009F1866"/>
    <w:rsid w:val="009F1A06"/>
    <w:rsid w:val="009F1A31"/>
    <w:rsid w:val="009F1B00"/>
    <w:rsid w:val="009F1B43"/>
    <w:rsid w:val="009F1B77"/>
    <w:rsid w:val="009F1E5B"/>
    <w:rsid w:val="009F2202"/>
    <w:rsid w:val="009F22DE"/>
    <w:rsid w:val="009F25B1"/>
    <w:rsid w:val="009F25D8"/>
    <w:rsid w:val="009F2755"/>
    <w:rsid w:val="009F2F43"/>
    <w:rsid w:val="009F3057"/>
    <w:rsid w:val="009F3198"/>
    <w:rsid w:val="009F31C4"/>
    <w:rsid w:val="009F3375"/>
    <w:rsid w:val="009F375D"/>
    <w:rsid w:val="009F3784"/>
    <w:rsid w:val="009F3871"/>
    <w:rsid w:val="009F3DEC"/>
    <w:rsid w:val="009F408B"/>
    <w:rsid w:val="009F412D"/>
    <w:rsid w:val="009F4236"/>
    <w:rsid w:val="009F433B"/>
    <w:rsid w:val="009F43BE"/>
    <w:rsid w:val="009F48A5"/>
    <w:rsid w:val="009F4BB3"/>
    <w:rsid w:val="009F4D00"/>
    <w:rsid w:val="009F4E68"/>
    <w:rsid w:val="009F4EE5"/>
    <w:rsid w:val="009F503D"/>
    <w:rsid w:val="009F530C"/>
    <w:rsid w:val="009F575A"/>
    <w:rsid w:val="009F5780"/>
    <w:rsid w:val="009F5C2F"/>
    <w:rsid w:val="009F5D89"/>
    <w:rsid w:val="009F5E60"/>
    <w:rsid w:val="009F5F75"/>
    <w:rsid w:val="009F5FCC"/>
    <w:rsid w:val="009F6610"/>
    <w:rsid w:val="009F6755"/>
    <w:rsid w:val="009F69DF"/>
    <w:rsid w:val="009F6A54"/>
    <w:rsid w:val="009F6F91"/>
    <w:rsid w:val="009F7CF7"/>
    <w:rsid w:val="00A00067"/>
    <w:rsid w:val="00A00112"/>
    <w:rsid w:val="00A00560"/>
    <w:rsid w:val="00A00929"/>
    <w:rsid w:val="00A00FC6"/>
    <w:rsid w:val="00A010EE"/>
    <w:rsid w:val="00A01634"/>
    <w:rsid w:val="00A01C37"/>
    <w:rsid w:val="00A0231D"/>
    <w:rsid w:val="00A025B5"/>
    <w:rsid w:val="00A025C6"/>
    <w:rsid w:val="00A027E4"/>
    <w:rsid w:val="00A0290E"/>
    <w:rsid w:val="00A02A99"/>
    <w:rsid w:val="00A02A9B"/>
    <w:rsid w:val="00A02E2E"/>
    <w:rsid w:val="00A035F3"/>
    <w:rsid w:val="00A039D0"/>
    <w:rsid w:val="00A039F8"/>
    <w:rsid w:val="00A03D0E"/>
    <w:rsid w:val="00A040BB"/>
    <w:rsid w:val="00A0413C"/>
    <w:rsid w:val="00A044E6"/>
    <w:rsid w:val="00A04639"/>
    <w:rsid w:val="00A04768"/>
    <w:rsid w:val="00A047FD"/>
    <w:rsid w:val="00A04D67"/>
    <w:rsid w:val="00A05053"/>
    <w:rsid w:val="00A05098"/>
    <w:rsid w:val="00A051F4"/>
    <w:rsid w:val="00A0535F"/>
    <w:rsid w:val="00A0549F"/>
    <w:rsid w:val="00A05528"/>
    <w:rsid w:val="00A055E9"/>
    <w:rsid w:val="00A05845"/>
    <w:rsid w:val="00A05D64"/>
    <w:rsid w:val="00A0607B"/>
    <w:rsid w:val="00A06091"/>
    <w:rsid w:val="00A060D0"/>
    <w:rsid w:val="00A06482"/>
    <w:rsid w:val="00A06596"/>
    <w:rsid w:val="00A06645"/>
    <w:rsid w:val="00A0665D"/>
    <w:rsid w:val="00A06D56"/>
    <w:rsid w:val="00A06DB2"/>
    <w:rsid w:val="00A06E02"/>
    <w:rsid w:val="00A0724C"/>
    <w:rsid w:val="00A072B3"/>
    <w:rsid w:val="00A0756D"/>
    <w:rsid w:val="00A077BD"/>
    <w:rsid w:val="00A07CAC"/>
    <w:rsid w:val="00A07DF7"/>
    <w:rsid w:val="00A101D0"/>
    <w:rsid w:val="00A1030A"/>
    <w:rsid w:val="00A1031F"/>
    <w:rsid w:val="00A1036A"/>
    <w:rsid w:val="00A103DE"/>
    <w:rsid w:val="00A105B5"/>
    <w:rsid w:val="00A10D90"/>
    <w:rsid w:val="00A10FD4"/>
    <w:rsid w:val="00A1116C"/>
    <w:rsid w:val="00A11184"/>
    <w:rsid w:val="00A11290"/>
    <w:rsid w:val="00A11587"/>
    <w:rsid w:val="00A11719"/>
    <w:rsid w:val="00A11933"/>
    <w:rsid w:val="00A11A38"/>
    <w:rsid w:val="00A11E35"/>
    <w:rsid w:val="00A12066"/>
    <w:rsid w:val="00A12430"/>
    <w:rsid w:val="00A126B9"/>
    <w:rsid w:val="00A129B8"/>
    <w:rsid w:val="00A12B00"/>
    <w:rsid w:val="00A12CA7"/>
    <w:rsid w:val="00A12DAC"/>
    <w:rsid w:val="00A12E2A"/>
    <w:rsid w:val="00A13337"/>
    <w:rsid w:val="00A133D8"/>
    <w:rsid w:val="00A139C8"/>
    <w:rsid w:val="00A13E13"/>
    <w:rsid w:val="00A13E5C"/>
    <w:rsid w:val="00A13EA2"/>
    <w:rsid w:val="00A13F35"/>
    <w:rsid w:val="00A141ED"/>
    <w:rsid w:val="00A14209"/>
    <w:rsid w:val="00A143FE"/>
    <w:rsid w:val="00A1446E"/>
    <w:rsid w:val="00A14610"/>
    <w:rsid w:val="00A14C1B"/>
    <w:rsid w:val="00A14CB8"/>
    <w:rsid w:val="00A15668"/>
    <w:rsid w:val="00A1579E"/>
    <w:rsid w:val="00A1601A"/>
    <w:rsid w:val="00A1682E"/>
    <w:rsid w:val="00A16A41"/>
    <w:rsid w:val="00A16C7B"/>
    <w:rsid w:val="00A16D3E"/>
    <w:rsid w:val="00A17299"/>
    <w:rsid w:val="00A174C2"/>
    <w:rsid w:val="00A17817"/>
    <w:rsid w:val="00A1786F"/>
    <w:rsid w:val="00A1787F"/>
    <w:rsid w:val="00A20407"/>
    <w:rsid w:val="00A208BA"/>
    <w:rsid w:val="00A2118C"/>
    <w:rsid w:val="00A21246"/>
    <w:rsid w:val="00A21339"/>
    <w:rsid w:val="00A21639"/>
    <w:rsid w:val="00A21698"/>
    <w:rsid w:val="00A21897"/>
    <w:rsid w:val="00A218A1"/>
    <w:rsid w:val="00A224A1"/>
    <w:rsid w:val="00A224EC"/>
    <w:rsid w:val="00A22609"/>
    <w:rsid w:val="00A226A5"/>
    <w:rsid w:val="00A227C8"/>
    <w:rsid w:val="00A22D87"/>
    <w:rsid w:val="00A22E5F"/>
    <w:rsid w:val="00A22F99"/>
    <w:rsid w:val="00A2300D"/>
    <w:rsid w:val="00A23133"/>
    <w:rsid w:val="00A23365"/>
    <w:rsid w:val="00A23526"/>
    <w:rsid w:val="00A235F3"/>
    <w:rsid w:val="00A23787"/>
    <w:rsid w:val="00A237D8"/>
    <w:rsid w:val="00A23A0A"/>
    <w:rsid w:val="00A23ACC"/>
    <w:rsid w:val="00A23E3A"/>
    <w:rsid w:val="00A2414E"/>
    <w:rsid w:val="00A24321"/>
    <w:rsid w:val="00A245A4"/>
    <w:rsid w:val="00A2480F"/>
    <w:rsid w:val="00A24C68"/>
    <w:rsid w:val="00A24E29"/>
    <w:rsid w:val="00A2512C"/>
    <w:rsid w:val="00A2516C"/>
    <w:rsid w:val="00A25A93"/>
    <w:rsid w:val="00A25DE6"/>
    <w:rsid w:val="00A264DF"/>
    <w:rsid w:val="00A26BDC"/>
    <w:rsid w:val="00A26D3B"/>
    <w:rsid w:val="00A27469"/>
    <w:rsid w:val="00A27514"/>
    <w:rsid w:val="00A27683"/>
    <w:rsid w:val="00A2768E"/>
    <w:rsid w:val="00A27A57"/>
    <w:rsid w:val="00A27C2D"/>
    <w:rsid w:val="00A300EE"/>
    <w:rsid w:val="00A30109"/>
    <w:rsid w:val="00A30507"/>
    <w:rsid w:val="00A30583"/>
    <w:rsid w:val="00A30642"/>
    <w:rsid w:val="00A3066E"/>
    <w:rsid w:val="00A30AFE"/>
    <w:rsid w:val="00A31187"/>
    <w:rsid w:val="00A314F6"/>
    <w:rsid w:val="00A31522"/>
    <w:rsid w:val="00A31613"/>
    <w:rsid w:val="00A317E0"/>
    <w:rsid w:val="00A31A65"/>
    <w:rsid w:val="00A31DE3"/>
    <w:rsid w:val="00A31FD4"/>
    <w:rsid w:val="00A32273"/>
    <w:rsid w:val="00A325AC"/>
    <w:rsid w:val="00A32948"/>
    <w:rsid w:val="00A32A66"/>
    <w:rsid w:val="00A332F3"/>
    <w:rsid w:val="00A337A2"/>
    <w:rsid w:val="00A33C02"/>
    <w:rsid w:val="00A33CBE"/>
    <w:rsid w:val="00A3406E"/>
    <w:rsid w:val="00A34570"/>
    <w:rsid w:val="00A345FD"/>
    <w:rsid w:val="00A3474B"/>
    <w:rsid w:val="00A34E99"/>
    <w:rsid w:val="00A35032"/>
    <w:rsid w:val="00A35066"/>
    <w:rsid w:val="00A35139"/>
    <w:rsid w:val="00A35164"/>
    <w:rsid w:val="00A35182"/>
    <w:rsid w:val="00A35341"/>
    <w:rsid w:val="00A35951"/>
    <w:rsid w:val="00A35A49"/>
    <w:rsid w:val="00A35B7A"/>
    <w:rsid w:val="00A35C7C"/>
    <w:rsid w:val="00A35F7E"/>
    <w:rsid w:val="00A35FE1"/>
    <w:rsid w:val="00A3644F"/>
    <w:rsid w:val="00A3662F"/>
    <w:rsid w:val="00A36D3A"/>
    <w:rsid w:val="00A3733A"/>
    <w:rsid w:val="00A3768C"/>
    <w:rsid w:val="00A37703"/>
    <w:rsid w:val="00A3773F"/>
    <w:rsid w:val="00A37A9E"/>
    <w:rsid w:val="00A37D05"/>
    <w:rsid w:val="00A37DE5"/>
    <w:rsid w:val="00A37EC7"/>
    <w:rsid w:val="00A37F0F"/>
    <w:rsid w:val="00A40150"/>
    <w:rsid w:val="00A40984"/>
    <w:rsid w:val="00A409CD"/>
    <w:rsid w:val="00A409E1"/>
    <w:rsid w:val="00A40AA8"/>
    <w:rsid w:val="00A40B94"/>
    <w:rsid w:val="00A40BED"/>
    <w:rsid w:val="00A41248"/>
    <w:rsid w:val="00A41448"/>
    <w:rsid w:val="00A41460"/>
    <w:rsid w:val="00A41718"/>
    <w:rsid w:val="00A418E6"/>
    <w:rsid w:val="00A41A68"/>
    <w:rsid w:val="00A41F10"/>
    <w:rsid w:val="00A425FE"/>
    <w:rsid w:val="00A427F0"/>
    <w:rsid w:val="00A430E1"/>
    <w:rsid w:val="00A430E7"/>
    <w:rsid w:val="00A43873"/>
    <w:rsid w:val="00A439DF"/>
    <w:rsid w:val="00A43AD9"/>
    <w:rsid w:val="00A43B89"/>
    <w:rsid w:val="00A43BB1"/>
    <w:rsid w:val="00A43EC3"/>
    <w:rsid w:val="00A44238"/>
    <w:rsid w:val="00A448BA"/>
    <w:rsid w:val="00A44C87"/>
    <w:rsid w:val="00A44D22"/>
    <w:rsid w:val="00A44F92"/>
    <w:rsid w:val="00A44FD0"/>
    <w:rsid w:val="00A451DA"/>
    <w:rsid w:val="00A45525"/>
    <w:rsid w:val="00A45653"/>
    <w:rsid w:val="00A456D8"/>
    <w:rsid w:val="00A457BA"/>
    <w:rsid w:val="00A45AD4"/>
    <w:rsid w:val="00A46178"/>
    <w:rsid w:val="00A4682B"/>
    <w:rsid w:val="00A46977"/>
    <w:rsid w:val="00A46C3B"/>
    <w:rsid w:val="00A47083"/>
    <w:rsid w:val="00A470C8"/>
    <w:rsid w:val="00A472DF"/>
    <w:rsid w:val="00A47380"/>
    <w:rsid w:val="00A475AC"/>
    <w:rsid w:val="00A4776A"/>
    <w:rsid w:val="00A4784A"/>
    <w:rsid w:val="00A47BFD"/>
    <w:rsid w:val="00A47E17"/>
    <w:rsid w:val="00A500A0"/>
    <w:rsid w:val="00A5028A"/>
    <w:rsid w:val="00A5032A"/>
    <w:rsid w:val="00A5043B"/>
    <w:rsid w:val="00A505F0"/>
    <w:rsid w:val="00A50838"/>
    <w:rsid w:val="00A50A06"/>
    <w:rsid w:val="00A50A38"/>
    <w:rsid w:val="00A50CC3"/>
    <w:rsid w:val="00A50F65"/>
    <w:rsid w:val="00A5115D"/>
    <w:rsid w:val="00A51567"/>
    <w:rsid w:val="00A5169B"/>
    <w:rsid w:val="00A517CF"/>
    <w:rsid w:val="00A51B44"/>
    <w:rsid w:val="00A51B47"/>
    <w:rsid w:val="00A524FA"/>
    <w:rsid w:val="00A52603"/>
    <w:rsid w:val="00A528D3"/>
    <w:rsid w:val="00A52A44"/>
    <w:rsid w:val="00A52E34"/>
    <w:rsid w:val="00A532C8"/>
    <w:rsid w:val="00A53B5B"/>
    <w:rsid w:val="00A53BD8"/>
    <w:rsid w:val="00A53E3A"/>
    <w:rsid w:val="00A53E92"/>
    <w:rsid w:val="00A53EF2"/>
    <w:rsid w:val="00A55930"/>
    <w:rsid w:val="00A55A47"/>
    <w:rsid w:val="00A55CE5"/>
    <w:rsid w:val="00A55F14"/>
    <w:rsid w:val="00A5622F"/>
    <w:rsid w:val="00A56659"/>
    <w:rsid w:val="00A569DF"/>
    <w:rsid w:val="00A56A21"/>
    <w:rsid w:val="00A56E38"/>
    <w:rsid w:val="00A57318"/>
    <w:rsid w:val="00A5779C"/>
    <w:rsid w:val="00A5786D"/>
    <w:rsid w:val="00A5797C"/>
    <w:rsid w:val="00A57FAA"/>
    <w:rsid w:val="00A60186"/>
    <w:rsid w:val="00A60239"/>
    <w:rsid w:val="00A60267"/>
    <w:rsid w:val="00A60800"/>
    <w:rsid w:val="00A6099A"/>
    <w:rsid w:val="00A60B59"/>
    <w:rsid w:val="00A6104E"/>
    <w:rsid w:val="00A6119D"/>
    <w:rsid w:val="00A6134E"/>
    <w:rsid w:val="00A61639"/>
    <w:rsid w:val="00A61A35"/>
    <w:rsid w:val="00A61A62"/>
    <w:rsid w:val="00A61C1C"/>
    <w:rsid w:val="00A61DEF"/>
    <w:rsid w:val="00A622C4"/>
    <w:rsid w:val="00A62649"/>
    <w:rsid w:val="00A62709"/>
    <w:rsid w:val="00A62BC2"/>
    <w:rsid w:val="00A62DBD"/>
    <w:rsid w:val="00A62EB4"/>
    <w:rsid w:val="00A62F82"/>
    <w:rsid w:val="00A63032"/>
    <w:rsid w:val="00A63200"/>
    <w:rsid w:val="00A6328C"/>
    <w:rsid w:val="00A6332F"/>
    <w:rsid w:val="00A637A3"/>
    <w:rsid w:val="00A63A97"/>
    <w:rsid w:val="00A63B5D"/>
    <w:rsid w:val="00A63CE4"/>
    <w:rsid w:val="00A64033"/>
    <w:rsid w:val="00A647B7"/>
    <w:rsid w:val="00A6494F"/>
    <w:rsid w:val="00A64B3B"/>
    <w:rsid w:val="00A64C1B"/>
    <w:rsid w:val="00A64DFB"/>
    <w:rsid w:val="00A652E9"/>
    <w:rsid w:val="00A65C47"/>
    <w:rsid w:val="00A65D24"/>
    <w:rsid w:val="00A667E3"/>
    <w:rsid w:val="00A66845"/>
    <w:rsid w:val="00A67074"/>
    <w:rsid w:val="00A67176"/>
    <w:rsid w:val="00A67179"/>
    <w:rsid w:val="00A67573"/>
    <w:rsid w:val="00A6768F"/>
    <w:rsid w:val="00A677B5"/>
    <w:rsid w:val="00A679A0"/>
    <w:rsid w:val="00A67AE2"/>
    <w:rsid w:val="00A67CBA"/>
    <w:rsid w:val="00A67E84"/>
    <w:rsid w:val="00A67EAE"/>
    <w:rsid w:val="00A67EE4"/>
    <w:rsid w:val="00A7002E"/>
    <w:rsid w:val="00A702DD"/>
    <w:rsid w:val="00A71224"/>
    <w:rsid w:val="00A713B1"/>
    <w:rsid w:val="00A7144C"/>
    <w:rsid w:val="00A714D7"/>
    <w:rsid w:val="00A7180F"/>
    <w:rsid w:val="00A71826"/>
    <w:rsid w:val="00A71E02"/>
    <w:rsid w:val="00A72307"/>
    <w:rsid w:val="00A72487"/>
    <w:rsid w:val="00A72613"/>
    <w:rsid w:val="00A72778"/>
    <w:rsid w:val="00A72B1B"/>
    <w:rsid w:val="00A72C63"/>
    <w:rsid w:val="00A72E8A"/>
    <w:rsid w:val="00A7304D"/>
    <w:rsid w:val="00A73101"/>
    <w:rsid w:val="00A73215"/>
    <w:rsid w:val="00A73388"/>
    <w:rsid w:val="00A73B9A"/>
    <w:rsid w:val="00A74350"/>
    <w:rsid w:val="00A74365"/>
    <w:rsid w:val="00A74366"/>
    <w:rsid w:val="00A745C1"/>
    <w:rsid w:val="00A7465A"/>
    <w:rsid w:val="00A74D7B"/>
    <w:rsid w:val="00A7535B"/>
    <w:rsid w:val="00A753E5"/>
    <w:rsid w:val="00A75854"/>
    <w:rsid w:val="00A758D5"/>
    <w:rsid w:val="00A75A7F"/>
    <w:rsid w:val="00A75C37"/>
    <w:rsid w:val="00A75E1B"/>
    <w:rsid w:val="00A7625A"/>
    <w:rsid w:val="00A766D1"/>
    <w:rsid w:val="00A769C1"/>
    <w:rsid w:val="00A76B36"/>
    <w:rsid w:val="00A76B3D"/>
    <w:rsid w:val="00A76C48"/>
    <w:rsid w:val="00A76DA7"/>
    <w:rsid w:val="00A770CD"/>
    <w:rsid w:val="00A771D7"/>
    <w:rsid w:val="00A774C1"/>
    <w:rsid w:val="00A77626"/>
    <w:rsid w:val="00A7775C"/>
    <w:rsid w:val="00A77D20"/>
    <w:rsid w:val="00A808A6"/>
    <w:rsid w:val="00A80CB1"/>
    <w:rsid w:val="00A80D19"/>
    <w:rsid w:val="00A80D84"/>
    <w:rsid w:val="00A80EF3"/>
    <w:rsid w:val="00A81006"/>
    <w:rsid w:val="00A811AF"/>
    <w:rsid w:val="00A812A7"/>
    <w:rsid w:val="00A81D27"/>
    <w:rsid w:val="00A821F9"/>
    <w:rsid w:val="00A8220C"/>
    <w:rsid w:val="00A82234"/>
    <w:rsid w:val="00A82288"/>
    <w:rsid w:val="00A82828"/>
    <w:rsid w:val="00A82C4D"/>
    <w:rsid w:val="00A834B0"/>
    <w:rsid w:val="00A836C2"/>
    <w:rsid w:val="00A83721"/>
    <w:rsid w:val="00A83735"/>
    <w:rsid w:val="00A8375C"/>
    <w:rsid w:val="00A83CC6"/>
    <w:rsid w:val="00A83D1D"/>
    <w:rsid w:val="00A83ECE"/>
    <w:rsid w:val="00A8460A"/>
    <w:rsid w:val="00A846C9"/>
    <w:rsid w:val="00A84BC0"/>
    <w:rsid w:val="00A84EEF"/>
    <w:rsid w:val="00A86075"/>
    <w:rsid w:val="00A8631D"/>
    <w:rsid w:val="00A86336"/>
    <w:rsid w:val="00A86932"/>
    <w:rsid w:val="00A86C26"/>
    <w:rsid w:val="00A87614"/>
    <w:rsid w:val="00A8795A"/>
    <w:rsid w:val="00A87CA6"/>
    <w:rsid w:val="00A90151"/>
    <w:rsid w:val="00A901ED"/>
    <w:rsid w:val="00A903E5"/>
    <w:rsid w:val="00A90512"/>
    <w:rsid w:val="00A90750"/>
    <w:rsid w:val="00A908B8"/>
    <w:rsid w:val="00A9098B"/>
    <w:rsid w:val="00A90A3D"/>
    <w:rsid w:val="00A90AF4"/>
    <w:rsid w:val="00A90B15"/>
    <w:rsid w:val="00A90DC5"/>
    <w:rsid w:val="00A90FEF"/>
    <w:rsid w:val="00A91058"/>
    <w:rsid w:val="00A9161B"/>
    <w:rsid w:val="00A91736"/>
    <w:rsid w:val="00A91872"/>
    <w:rsid w:val="00A91B8D"/>
    <w:rsid w:val="00A926A4"/>
    <w:rsid w:val="00A9271E"/>
    <w:rsid w:val="00A9351C"/>
    <w:rsid w:val="00A93B69"/>
    <w:rsid w:val="00A93D9A"/>
    <w:rsid w:val="00A942A5"/>
    <w:rsid w:val="00A943D4"/>
    <w:rsid w:val="00A94546"/>
    <w:rsid w:val="00A9479F"/>
    <w:rsid w:val="00A94828"/>
    <w:rsid w:val="00A94AB1"/>
    <w:rsid w:val="00A94E56"/>
    <w:rsid w:val="00A95301"/>
    <w:rsid w:val="00A958DF"/>
    <w:rsid w:val="00A95EE0"/>
    <w:rsid w:val="00A96921"/>
    <w:rsid w:val="00A96D04"/>
    <w:rsid w:val="00A96E8D"/>
    <w:rsid w:val="00A96EF0"/>
    <w:rsid w:val="00A971C5"/>
    <w:rsid w:val="00A9744B"/>
    <w:rsid w:val="00A97881"/>
    <w:rsid w:val="00A97B2B"/>
    <w:rsid w:val="00A97B5F"/>
    <w:rsid w:val="00A97CE0"/>
    <w:rsid w:val="00A97EFE"/>
    <w:rsid w:val="00A97F52"/>
    <w:rsid w:val="00A97FFB"/>
    <w:rsid w:val="00AA0055"/>
    <w:rsid w:val="00AA0198"/>
    <w:rsid w:val="00AA0CCC"/>
    <w:rsid w:val="00AA0D26"/>
    <w:rsid w:val="00AA0E8B"/>
    <w:rsid w:val="00AA1820"/>
    <w:rsid w:val="00AA1DE2"/>
    <w:rsid w:val="00AA1F86"/>
    <w:rsid w:val="00AA20AB"/>
    <w:rsid w:val="00AA23B9"/>
    <w:rsid w:val="00AA2445"/>
    <w:rsid w:val="00AA282C"/>
    <w:rsid w:val="00AA2838"/>
    <w:rsid w:val="00AA2906"/>
    <w:rsid w:val="00AA2A4A"/>
    <w:rsid w:val="00AA2B22"/>
    <w:rsid w:val="00AA2E37"/>
    <w:rsid w:val="00AA2EB0"/>
    <w:rsid w:val="00AA2EEA"/>
    <w:rsid w:val="00AA2F35"/>
    <w:rsid w:val="00AA32C9"/>
    <w:rsid w:val="00AA3383"/>
    <w:rsid w:val="00AA34A5"/>
    <w:rsid w:val="00AA3518"/>
    <w:rsid w:val="00AA3649"/>
    <w:rsid w:val="00AA37DC"/>
    <w:rsid w:val="00AA3896"/>
    <w:rsid w:val="00AA38D9"/>
    <w:rsid w:val="00AA3B8E"/>
    <w:rsid w:val="00AA3C9B"/>
    <w:rsid w:val="00AA426A"/>
    <w:rsid w:val="00AA4457"/>
    <w:rsid w:val="00AA4458"/>
    <w:rsid w:val="00AA4571"/>
    <w:rsid w:val="00AA4D61"/>
    <w:rsid w:val="00AA4DBC"/>
    <w:rsid w:val="00AA4FAB"/>
    <w:rsid w:val="00AA6800"/>
    <w:rsid w:val="00AA6B38"/>
    <w:rsid w:val="00AA6F08"/>
    <w:rsid w:val="00AA707D"/>
    <w:rsid w:val="00AA71B4"/>
    <w:rsid w:val="00AA741C"/>
    <w:rsid w:val="00AA7617"/>
    <w:rsid w:val="00AA770E"/>
    <w:rsid w:val="00AA77C5"/>
    <w:rsid w:val="00AA7DC0"/>
    <w:rsid w:val="00AB009B"/>
    <w:rsid w:val="00AB0572"/>
    <w:rsid w:val="00AB062D"/>
    <w:rsid w:val="00AB0A04"/>
    <w:rsid w:val="00AB0BFD"/>
    <w:rsid w:val="00AB0F05"/>
    <w:rsid w:val="00AB0F4A"/>
    <w:rsid w:val="00AB0FCB"/>
    <w:rsid w:val="00AB12C7"/>
    <w:rsid w:val="00AB21F4"/>
    <w:rsid w:val="00AB22A5"/>
    <w:rsid w:val="00AB24E4"/>
    <w:rsid w:val="00AB2977"/>
    <w:rsid w:val="00AB2B6C"/>
    <w:rsid w:val="00AB2DF3"/>
    <w:rsid w:val="00AB2E76"/>
    <w:rsid w:val="00AB35C1"/>
    <w:rsid w:val="00AB3642"/>
    <w:rsid w:val="00AB3F67"/>
    <w:rsid w:val="00AB43EC"/>
    <w:rsid w:val="00AB455A"/>
    <w:rsid w:val="00AB46B8"/>
    <w:rsid w:val="00AB4748"/>
    <w:rsid w:val="00AB480F"/>
    <w:rsid w:val="00AB4B6E"/>
    <w:rsid w:val="00AB4E25"/>
    <w:rsid w:val="00AB4E48"/>
    <w:rsid w:val="00AB59C4"/>
    <w:rsid w:val="00AB5A39"/>
    <w:rsid w:val="00AB5F93"/>
    <w:rsid w:val="00AB61FD"/>
    <w:rsid w:val="00AB6543"/>
    <w:rsid w:val="00AB66E0"/>
    <w:rsid w:val="00AB68D4"/>
    <w:rsid w:val="00AB6CD3"/>
    <w:rsid w:val="00AB6D73"/>
    <w:rsid w:val="00AB6ECB"/>
    <w:rsid w:val="00AB6FE7"/>
    <w:rsid w:val="00AB72AA"/>
    <w:rsid w:val="00AB732B"/>
    <w:rsid w:val="00AB7669"/>
    <w:rsid w:val="00AB78A4"/>
    <w:rsid w:val="00AB78E5"/>
    <w:rsid w:val="00AB7D47"/>
    <w:rsid w:val="00AB7E93"/>
    <w:rsid w:val="00AC01D7"/>
    <w:rsid w:val="00AC0281"/>
    <w:rsid w:val="00AC0416"/>
    <w:rsid w:val="00AC0996"/>
    <w:rsid w:val="00AC0A6E"/>
    <w:rsid w:val="00AC0D7E"/>
    <w:rsid w:val="00AC1146"/>
    <w:rsid w:val="00AC126F"/>
    <w:rsid w:val="00AC1566"/>
    <w:rsid w:val="00AC1591"/>
    <w:rsid w:val="00AC1681"/>
    <w:rsid w:val="00AC18CD"/>
    <w:rsid w:val="00AC1F48"/>
    <w:rsid w:val="00AC1FB7"/>
    <w:rsid w:val="00AC21A4"/>
    <w:rsid w:val="00AC2967"/>
    <w:rsid w:val="00AC2DEE"/>
    <w:rsid w:val="00AC2E54"/>
    <w:rsid w:val="00AC30E9"/>
    <w:rsid w:val="00AC3153"/>
    <w:rsid w:val="00AC3156"/>
    <w:rsid w:val="00AC32A9"/>
    <w:rsid w:val="00AC396F"/>
    <w:rsid w:val="00AC4081"/>
    <w:rsid w:val="00AC4273"/>
    <w:rsid w:val="00AC45AF"/>
    <w:rsid w:val="00AC4792"/>
    <w:rsid w:val="00AC4BEF"/>
    <w:rsid w:val="00AC4C8F"/>
    <w:rsid w:val="00AC5174"/>
    <w:rsid w:val="00AC517B"/>
    <w:rsid w:val="00AC51D5"/>
    <w:rsid w:val="00AC52EF"/>
    <w:rsid w:val="00AC531C"/>
    <w:rsid w:val="00AC540A"/>
    <w:rsid w:val="00AC57C1"/>
    <w:rsid w:val="00AC58CA"/>
    <w:rsid w:val="00AC59F4"/>
    <w:rsid w:val="00AC5E89"/>
    <w:rsid w:val="00AC5EDA"/>
    <w:rsid w:val="00AC5FFE"/>
    <w:rsid w:val="00AC6248"/>
    <w:rsid w:val="00AC668E"/>
    <w:rsid w:val="00AC69B8"/>
    <w:rsid w:val="00AC6C35"/>
    <w:rsid w:val="00AC71E1"/>
    <w:rsid w:val="00AC727C"/>
    <w:rsid w:val="00AC72AC"/>
    <w:rsid w:val="00AC7334"/>
    <w:rsid w:val="00AC73A3"/>
    <w:rsid w:val="00AC7914"/>
    <w:rsid w:val="00AC7E0C"/>
    <w:rsid w:val="00AC7F5E"/>
    <w:rsid w:val="00AD02A1"/>
    <w:rsid w:val="00AD02E4"/>
    <w:rsid w:val="00AD0494"/>
    <w:rsid w:val="00AD0659"/>
    <w:rsid w:val="00AD07E8"/>
    <w:rsid w:val="00AD07F0"/>
    <w:rsid w:val="00AD098A"/>
    <w:rsid w:val="00AD0ACB"/>
    <w:rsid w:val="00AD0E88"/>
    <w:rsid w:val="00AD0F72"/>
    <w:rsid w:val="00AD1413"/>
    <w:rsid w:val="00AD141F"/>
    <w:rsid w:val="00AD16C4"/>
    <w:rsid w:val="00AD187C"/>
    <w:rsid w:val="00AD18FC"/>
    <w:rsid w:val="00AD1D26"/>
    <w:rsid w:val="00AD264F"/>
    <w:rsid w:val="00AD2878"/>
    <w:rsid w:val="00AD29F9"/>
    <w:rsid w:val="00AD2DC1"/>
    <w:rsid w:val="00AD2FFE"/>
    <w:rsid w:val="00AD30C7"/>
    <w:rsid w:val="00AD3384"/>
    <w:rsid w:val="00AD3537"/>
    <w:rsid w:val="00AD3CFB"/>
    <w:rsid w:val="00AD3D3F"/>
    <w:rsid w:val="00AD3EB5"/>
    <w:rsid w:val="00AD41EA"/>
    <w:rsid w:val="00AD4203"/>
    <w:rsid w:val="00AD43F3"/>
    <w:rsid w:val="00AD4475"/>
    <w:rsid w:val="00AD44AB"/>
    <w:rsid w:val="00AD46ED"/>
    <w:rsid w:val="00AD474D"/>
    <w:rsid w:val="00AD4804"/>
    <w:rsid w:val="00AD487D"/>
    <w:rsid w:val="00AD4B10"/>
    <w:rsid w:val="00AD4E2E"/>
    <w:rsid w:val="00AD4F89"/>
    <w:rsid w:val="00AD5055"/>
    <w:rsid w:val="00AD53B2"/>
    <w:rsid w:val="00AD581D"/>
    <w:rsid w:val="00AD5A07"/>
    <w:rsid w:val="00AD5C11"/>
    <w:rsid w:val="00AD5E0B"/>
    <w:rsid w:val="00AD6035"/>
    <w:rsid w:val="00AD645E"/>
    <w:rsid w:val="00AD66A4"/>
    <w:rsid w:val="00AD675D"/>
    <w:rsid w:val="00AD6A7A"/>
    <w:rsid w:val="00AD6AAF"/>
    <w:rsid w:val="00AD6C75"/>
    <w:rsid w:val="00AD6F8A"/>
    <w:rsid w:val="00AD719A"/>
    <w:rsid w:val="00AD71FD"/>
    <w:rsid w:val="00AD73AF"/>
    <w:rsid w:val="00AD75CC"/>
    <w:rsid w:val="00AD7929"/>
    <w:rsid w:val="00AD79A2"/>
    <w:rsid w:val="00AD7B29"/>
    <w:rsid w:val="00AD7EEE"/>
    <w:rsid w:val="00AD7FDC"/>
    <w:rsid w:val="00AE0911"/>
    <w:rsid w:val="00AE0919"/>
    <w:rsid w:val="00AE0C5A"/>
    <w:rsid w:val="00AE11CA"/>
    <w:rsid w:val="00AE12D4"/>
    <w:rsid w:val="00AE179F"/>
    <w:rsid w:val="00AE1E74"/>
    <w:rsid w:val="00AE218F"/>
    <w:rsid w:val="00AE2453"/>
    <w:rsid w:val="00AE2CBF"/>
    <w:rsid w:val="00AE2CC2"/>
    <w:rsid w:val="00AE2E41"/>
    <w:rsid w:val="00AE2EA1"/>
    <w:rsid w:val="00AE2EA5"/>
    <w:rsid w:val="00AE2F65"/>
    <w:rsid w:val="00AE32D1"/>
    <w:rsid w:val="00AE384F"/>
    <w:rsid w:val="00AE395D"/>
    <w:rsid w:val="00AE3D73"/>
    <w:rsid w:val="00AE3D82"/>
    <w:rsid w:val="00AE4041"/>
    <w:rsid w:val="00AE452B"/>
    <w:rsid w:val="00AE465D"/>
    <w:rsid w:val="00AE4AE4"/>
    <w:rsid w:val="00AE4E4A"/>
    <w:rsid w:val="00AE4F6B"/>
    <w:rsid w:val="00AE566F"/>
    <w:rsid w:val="00AE5943"/>
    <w:rsid w:val="00AE5BEF"/>
    <w:rsid w:val="00AE5D51"/>
    <w:rsid w:val="00AE62A3"/>
    <w:rsid w:val="00AE665B"/>
    <w:rsid w:val="00AE6AD3"/>
    <w:rsid w:val="00AE6C7A"/>
    <w:rsid w:val="00AE6ED2"/>
    <w:rsid w:val="00AE6F29"/>
    <w:rsid w:val="00AE70C6"/>
    <w:rsid w:val="00AE7260"/>
    <w:rsid w:val="00AE74AD"/>
    <w:rsid w:val="00AE75C5"/>
    <w:rsid w:val="00AE7770"/>
    <w:rsid w:val="00AE7B10"/>
    <w:rsid w:val="00AE7B2B"/>
    <w:rsid w:val="00AE7E09"/>
    <w:rsid w:val="00AE7EA6"/>
    <w:rsid w:val="00AE7EBF"/>
    <w:rsid w:val="00AF0023"/>
    <w:rsid w:val="00AF0032"/>
    <w:rsid w:val="00AF02A4"/>
    <w:rsid w:val="00AF048D"/>
    <w:rsid w:val="00AF04E6"/>
    <w:rsid w:val="00AF0A89"/>
    <w:rsid w:val="00AF0ABC"/>
    <w:rsid w:val="00AF0ABE"/>
    <w:rsid w:val="00AF0BF0"/>
    <w:rsid w:val="00AF0DAA"/>
    <w:rsid w:val="00AF16DB"/>
    <w:rsid w:val="00AF1952"/>
    <w:rsid w:val="00AF1A51"/>
    <w:rsid w:val="00AF1B85"/>
    <w:rsid w:val="00AF1F86"/>
    <w:rsid w:val="00AF2349"/>
    <w:rsid w:val="00AF2676"/>
    <w:rsid w:val="00AF2828"/>
    <w:rsid w:val="00AF304A"/>
    <w:rsid w:val="00AF3199"/>
    <w:rsid w:val="00AF329D"/>
    <w:rsid w:val="00AF3308"/>
    <w:rsid w:val="00AF372C"/>
    <w:rsid w:val="00AF3EE7"/>
    <w:rsid w:val="00AF465D"/>
    <w:rsid w:val="00AF47F7"/>
    <w:rsid w:val="00AF5184"/>
    <w:rsid w:val="00AF5187"/>
    <w:rsid w:val="00AF51D4"/>
    <w:rsid w:val="00AF54DA"/>
    <w:rsid w:val="00AF57AD"/>
    <w:rsid w:val="00AF57B7"/>
    <w:rsid w:val="00AF59C6"/>
    <w:rsid w:val="00AF59CD"/>
    <w:rsid w:val="00AF5B07"/>
    <w:rsid w:val="00AF5C95"/>
    <w:rsid w:val="00AF6276"/>
    <w:rsid w:val="00AF6500"/>
    <w:rsid w:val="00AF65D7"/>
    <w:rsid w:val="00AF6654"/>
    <w:rsid w:val="00AF69CE"/>
    <w:rsid w:val="00AF6C51"/>
    <w:rsid w:val="00AF6D8C"/>
    <w:rsid w:val="00AF7028"/>
    <w:rsid w:val="00AF7218"/>
    <w:rsid w:val="00AF7235"/>
    <w:rsid w:val="00AF75AF"/>
    <w:rsid w:val="00AF7C40"/>
    <w:rsid w:val="00B0032C"/>
    <w:rsid w:val="00B006CA"/>
    <w:rsid w:val="00B00951"/>
    <w:rsid w:val="00B00A4D"/>
    <w:rsid w:val="00B00CAC"/>
    <w:rsid w:val="00B00DD5"/>
    <w:rsid w:val="00B00EA8"/>
    <w:rsid w:val="00B0133E"/>
    <w:rsid w:val="00B01A5F"/>
    <w:rsid w:val="00B0206C"/>
    <w:rsid w:val="00B0221F"/>
    <w:rsid w:val="00B026A7"/>
    <w:rsid w:val="00B02D2D"/>
    <w:rsid w:val="00B03979"/>
    <w:rsid w:val="00B03EB9"/>
    <w:rsid w:val="00B03EC7"/>
    <w:rsid w:val="00B04116"/>
    <w:rsid w:val="00B044EB"/>
    <w:rsid w:val="00B04890"/>
    <w:rsid w:val="00B04A31"/>
    <w:rsid w:val="00B04B50"/>
    <w:rsid w:val="00B04D7B"/>
    <w:rsid w:val="00B04EE1"/>
    <w:rsid w:val="00B04FDA"/>
    <w:rsid w:val="00B052F8"/>
    <w:rsid w:val="00B0573B"/>
    <w:rsid w:val="00B05A02"/>
    <w:rsid w:val="00B05C46"/>
    <w:rsid w:val="00B06181"/>
    <w:rsid w:val="00B0619C"/>
    <w:rsid w:val="00B063A4"/>
    <w:rsid w:val="00B063C6"/>
    <w:rsid w:val="00B064D3"/>
    <w:rsid w:val="00B0661B"/>
    <w:rsid w:val="00B0671D"/>
    <w:rsid w:val="00B06C0F"/>
    <w:rsid w:val="00B06EC9"/>
    <w:rsid w:val="00B075A7"/>
    <w:rsid w:val="00B075C5"/>
    <w:rsid w:val="00B07699"/>
    <w:rsid w:val="00B07C58"/>
    <w:rsid w:val="00B103A2"/>
    <w:rsid w:val="00B1089F"/>
    <w:rsid w:val="00B108F9"/>
    <w:rsid w:val="00B10937"/>
    <w:rsid w:val="00B10C9F"/>
    <w:rsid w:val="00B111F2"/>
    <w:rsid w:val="00B11203"/>
    <w:rsid w:val="00B11579"/>
    <w:rsid w:val="00B11B8E"/>
    <w:rsid w:val="00B11D4C"/>
    <w:rsid w:val="00B12113"/>
    <w:rsid w:val="00B12196"/>
    <w:rsid w:val="00B12926"/>
    <w:rsid w:val="00B12B0A"/>
    <w:rsid w:val="00B12B34"/>
    <w:rsid w:val="00B12CE9"/>
    <w:rsid w:val="00B12E44"/>
    <w:rsid w:val="00B12EA4"/>
    <w:rsid w:val="00B12F83"/>
    <w:rsid w:val="00B12FA8"/>
    <w:rsid w:val="00B13185"/>
    <w:rsid w:val="00B135B3"/>
    <w:rsid w:val="00B13800"/>
    <w:rsid w:val="00B13A8F"/>
    <w:rsid w:val="00B13D07"/>
    <w:rsid w:val="00B13D8B"/>
    <w:rsid w:val="00B140E3"/>
    <w:rsid w:val="00B141C1"/>
    <w:rsid w:val="00B142FA"/>
    <w:rsid w:val="00B144C7"/>
    <w:rsid w:val="00B14593"/>
    <w:rsid w:val="00B146E8"/>
    <w:rsid w:val="00B14BF8"/>
    <w:rsid w:val="00B1518F"/>
    <w:rsid w:val="00B156D4"/>
    <w:rsid w:val="00B15BD7"/>
    <w:rsid w:val="00B15C73"/>
    <w:rsid w:val="00B15F90"/>
    <w:rsid w:val="00B1653B"/>
    <w:rsid w:val="00B165DC"/>
    <w:rsid w:val="00B1673D"/>
    <w:rsid w:val="00B16AA9"/>
    <w:rsid w:val="00B16EA1"/>
    <w:rsid w:val="00B1717F"/>
    <w:rsid w:val="00B175AF"/>
    <w:rsid w:val="00B17702"/>
    <w:rsid w:val="00B178C7"/>
    <w:rsid w:val="00B1798D"/>
    <w:rsid w:val="00B17D72"/>
    <w:rsid w:val="00B20191"/>
    <w:rsid w:val="00B20980"/>
    <w:rsid w:val="00B20A08"/>
    <w:rsid w:val="00B21101"/>
    <w:rsid w:val="00B212F3"/>
    <w:rsid w:val="00B2138B"/>
    <w:rsid w:val="00B215C3"/>
    <w:rsid w:val="00B215EC"/>
    <w:rsid w:val="00B21A55"/>
    <w:rsid w:val="00B21FA9"/>
    <w:rsid w:val="00B22086"/>
    <w:rsid w:val="00B2219D"/>
    <w:rsid w:val="00B224E2"/>
    <w:rsid w:val="00B22731"/>
    <w:rsid w:val="00B228DB"/>
    <w:rsid w:val="00B22AF0"/>
    <w:rsid w:val="00B22B29"/>
    <w:rsid w:val="00B22CDE"/>
    <w:rsid w:val="00B22E6C"/>
    <w:rsid w:val="00B22F7D"/>
    <w:rsid w:val="00B2302A"/>
    <w:rsid w:val="00B2339E"/>
    <w:rsid w:val="00B234CF"/>
    <w:rsid w:val="00B23556"/>
    <w:rsid w:val="00B23AD5"/>
    <w:rsid w:val="00B23FE0"/>
    <w:rsid w:val="00B2406B"/>
    <w:rsid w:val="00B2425F"/>
    <w:rsid w:val="00B254D4"/>
    <w:rsid w:val="00B255C8"/>
    <w:rsid w:val="00B25816"/>
    <w:rsid w:val="00B25BC4"/>
    <w:rsid w:val="00B26252"/>
    <w:rsid w:val="00B2635B"/>
    <w:rsid w:val="00B263F6"/>
    <w:rsid w:val="00B267D3"/>
    <w:rsid w:val="00B26B5C"/>
    <w:rsid w:val="00B26CAF"/>
    <w:rsid w:val="00B2717D"/>
    <w:rsid w:val="00B27275"/>
    <w:rsid w:val="00B27525"/>
    <w:rsid w:val="00B2773F"/>
    <w:rsid w:val="00B27EAF"/>
    <w:rsid w:val="00B30113"/>
    <w:rsid w:val="00B3015E"/>
    <w:rsid w:val="00B3052E"/>
    <w:rsid w:val="00B308E7"/>
    <w:rsid w:val="00B31686"/>
    <w:rsid w:val="00B316AC"/>
    <w:rsid w:val="00B31F91"/>
    <w:rsid w:val="00B3218E"/>
    <w:rsid w:val="00B325AE"/>
    <w:rsid w:val="00B329C6"/>
    <w:rsid w:val="00B32A73"/>
    <w:rsid w:val="00B32B7E"/>
    <w:rsid w:val="00B32DF3"/>
    <w:rsid w:val="00B33227"/>
    <w:rsid w:val="00B333A1"/>
    <w:rsid w:val="00B3416D"/>
    <w:rsid w:val="00B3472F"/>
    <w:rsid w:val="00B3483C"/>
    <w:rsid w:val="00B34C12"/>
    <w:rsid w:val="00B34F5C"/>
    <w:rsid w:val="00B355FD"/>
    <w:rsid w:val="00B35A43"/>
    <w:rsid w:val="00B35BCC"/>
    <w:rsid w:val="00B35E58"/>
    <w:rsid w:val="00B36143"/>
    <w:rsid w:val="00B36193"/>
    <w:rsid w:val="00B364D3"/>
    <w:rsid w:val="00B366CB"/>
    <w:rsid w:val="00B36EAD"/>
    <w:rsid w:val="00B37105"/>
    <w:rsid w:val="00B3721A"/>
    <w:rsid w:val="00B372BF"/>
    <w:rsid w:val="00B37609"/>
    <w:rsid w:val="00B37757"/>
    <w:rsid w:val="00B37B74"/>
    <w:rsid w:val="00B37CA7"/>
    <w:rsid w:val="00B37E33"/>
    <w:rsid w:val="00B37E4C"/>
    <w:rsid w:val="00B37FA6"/>
    <w:rsid w:val="00B4000C"/>
    <w:rsid w:val="00B4003F"/>
    <w:rsid w:val="00B403C3"/>
    <w:rsid w:val="00B404F4"/>
    <w:rsid w:val="00B406F5"/>
    <w:rsid w:val="00B40DF8"/>
    <w:rsid w:val="00B40FF7"/>
    <w:rsid w:val="00B4111C"/>
    <w:rsid w:val="00B4129D"/>
    <w:rsid w:val="00B41A4A"/>
    <w:rsid w:val="00B41A70"/>
    <w:rsid w:val="00B41A7A"/>
    <w:rsid w:val="00B41AFB"/>
    <w:rsid w:val="00B41CE1"/>
    <w:rsid w:val="00B41EAF"/>
    <w:rsid w:val="00B420F8"/>
    <w:rsid w:val="00B4210A"/>
    <w:rsid w:val="00B42764"/>
    <w:rsid w:val="00B42C4E"/>
    <w:rsid w:val="00B42DFB"/>
    <w:rsid w:val="00B42EC7"/>
    <w:rsid w:val="00B43026"/>
    <w:rsid w:val="00B430FA"/>
    <w:rsid w:val="00B43228"/>
    <w:rsid w:val="00B43429"/>
    <w:rsid w:val="00B4350A"/>
    <w:rsid w:val="00B4393C"/>
    <w:rsid w:val="00B43EAD"/>
    <w:rsid w:val="00B442EE"/>
    <w:rsid w:val="00B44313"/>
    <w:rsid w:val="00B4442B"/>
    <w:rsid w:val="00B4450C"/>
    <w:rsid w:val="00B44961"/>
    <w:rsid w:val="00B44BFF"/>
    <w:rsid w:val="00B44CD6"/>
    <w:rsid w:val="00B44D2E"/>
    <w:rsid w:val="00B45647"/>
    <w:rsid w:val="00B45E18"/>
    <w:rsid w:val="00B45E25"/>
    <w:rsid w:val="00B45FA5"/>
    <w:rsid w:val="00B46012"/>
    <w:rsid w:val="00B46262"/>
    <w:rsid w:val="00B46725"/>
    <w:rsid w:val="00B4699A"/>
    <w:rsid w:val="00B46FFA"/>
    <w:rsid w:val="00B4765C"/>
    <w:rsid w:val="00B476B0"/>
    <w:rsid w:val="00B4771C"/>
    <w:rsid w:val="00B477F3"/>
    <w:rsid w:val="00B47851"/>
    <w:rsid w:val="00B47EA0"/>
    <w:rsid w:val="00B47F7D"/>
    <w:rsid w:val="00B47F9D"/>
    <w:rsid w:val="00B5029E"/>
    <w:rsid w:val="00B504B5"/>
    <w:rsid w:val="00B50827"/>
    <w:rsid w:val="00B5087C"/>
    <w:rsid w:val="00B50943"/>
    <w:rsid w:val="00B5095D"/>
    <w:rsid w:val="00B50A85"/>
    <w:rsid w:val="00B50AFE"/>
    <w:rsid w:val="00B50BC9"/>
    <w:rsid w:val="00B50D0B"/>
    <w:rsid w:val="00B50EF9"/>
    <w:rsid w:val="00B5133C"/>
    <w:rsid w:val="00B51563"/>
    <w:rsid w:val="00B5162A"/>
    <w:rsid w:val="00B51795"/>
    <w:rsid w:val="00B518D3"/>
    <w:rsid w:val="00B51A00"/>
    <w:rsid w:val="00B51A14"/>
    <w:rsid w:val="00B527BE"/>
    <w:rsid w:val="00B5285E"/>
    <w:rsid w:val="00B528CB"/>
    <w:rsid w:val="00B52A4C"/>
    <w:rsid w:val="00B52CF7"/>
    <w:rsid w:val="00B52F1B"/>
    <w:rsid w:val="00B5338C"/>
    <w:rsid w:val="00B53426"/>
    <w:rsid w:val="00B53CCA"/>
    <w:rsid w:val="00B53D21"/>
    <w:rsid w:val="00B53DBD"/>
    <w:rsid w:val="00B5411E"/>
    <w:rsid w:val="00B5432A"/>
    <w:rsid w:val="00B546C8"/>
    <w:rsid w:val="00B54933"/>
    <w:rsid w:val="00B54EE1"/>
    <w:rsid w:val="00B55DA9"/>
    <w:rsid w:val="00B55E1C"/>
    <w:rsid w:val="00B561CF"/>
    <w:rsid w:val="00B56645"/>
    <w:rsid w:val="00B566C7"/>
    <w:rsid w:val="00B5687A"/>
    <w:rsid w:val="00B56C09"/>
    <w:rsid w:val="00B56F61"/>
    <w:rsid w:val="00B5729F"/>
    <w:rsid w:val="00B57423"/>
    <w:rsid w:val="00B5763B"/>
    <w:rsid w:val="00B57A72"/>
    <w:rsid w:val="00B57BD9"/>
    <w:rsid w:val="00B57C02"/>
    <w:rsid w:val="00B601A9"/>
    <w:rsid w:val="00B601B1"/>
    <w:rsid w:val="00B6038F"/>
    <w:rsid w:val="00B6057A"/>
    <w:rsid w:val="00B606E3"/>
    <w:rsid w:val="00B60E33"/>
    <w:rsid w:val="00B60F5D"/>
    <w:rsid w:val="00B6101E"/>
    <w:rsid w:val="00B61420"/>
    <w:rsid w:val="00B6178F"/>
    <w:rsid w:val="00B622EA"/>
    <w:rsid w:val="00B62414"/>
    <w:rsid w:val="00B62843"/>
    <w:rsid w:val="00B62C83"/>
    <w:rsid w:val="00B63239"/>
    <w:rsid w:val="00B632CE"/>
    <w:rsid w:val="00B635F3"/>
    <w:rsid w:val="00B6392E"/>
    <w:rsid w:val="00B63977"/>
    <w:rsid w:val="00B63D8D"/>
    <w:rsid w:val="00B6403B"/>
    <w:rsid w:val="00B64590"/>
    <w:rsid w:val="00B64660"/>
    <w:rsid w:val="00B64B68"/>
    <w:rsid w:val="00B64D64"/>
    <w:rsid w:val="00B64F6D"/>
    <w:rsid w:val="00B6527B"/>
    <w:rsid w:val="00B6575F"/>
    <w:rsid w:val="00B658A8"/>
    <w:rsid w:val="00B65AC1"/>
    <w:rsid w:val="00B65CFE"/>
    <w:rsid w:val="00B66687"/>
    <w:rsid w:val="00B666A9"/>
    <w:rsid w:val="00B666F3"/>
    <w:rsid w:val="00B669EE"/>
    <w:rsid w:val="00B66A99"/>
    <w:rsid w:val="00B66EDE"/>
    <w:rsid w:val="00B67236"/>
    <w:rsid w:val="00B67BE7"/>
    <w:rsid w:val="00B70145"/>
    <w:rsid w:val="00B70365"/>
    <w:rsid w:val="00B70742"/>
    <w:rsid w:val="00B70862"/>
    <w:rsid w:val="00B71244"/>
    <w:rsid w:val="00B71523"/>
    <w:rsid w:val="00B7157E"/>
    <w:rsid w:val="00B71DA9"/>
    <w:rsid w:val="00B71EF1"/>
    <w:rsid w:val="00B71FAC"/>
    <w:rsid w:val="00B7265C"/>
    <w:rsid w:val="00B72B93"/>
    <w:rsid w:val="00B72FC7"/>
    <w:rsid w:val="00B730BC"/>
    <w:rsid w:val="00B73124"/>
    <w:rsid w:val="00B732E2"/>
    <w:rsid w:val="00B735BC"/>
    <w:rsid w:val="00B73863"/>
    <w:rsid w:val="00B7395E"/>
    <w:rsid w:val="00B73A33"/>
    <w:rsid w:val="00B73A68"/>
    <w:rsid w:val="00B740C4"/>
    <w:rsid w:val="00B746B7"/>
    <w:rsid w:val="00B7491C"/>
    <w:rsid w:val="00B74B8E"/>
    <w:rsid w:val="00B74D62"/>
    <w:rsid w:val="00B75321"/>
    <w:rsid w:val="00B756DE"/>
    <w:rsid w:val="00B7588F"/>
    <w:rsid w:val="00B75D2D"/>
    <w:rsid w:val="00B76425"/>
    <w:rsid w:val="00B76628"/>
    <w:rsid w:val="00B7665E"/>
    <w:rsid w:val="00B77147"/>
    <w:rsid w:val="00B776DE"/>
    <w:rsid w:val="00B77BB3"/>
    <w:rsid w:val="00B80004"/>
    <w:rsid w:val="00B80210"/>
    <w:rsid w:val="00B80521"/>
    <w:rsid w:val="00B80767"/>
    <w:rsid w:val="00B8091F"/>
    <w:rsid w:val="00B8096E"/>
    <w:rsid w:val="00B80C7D"/>
    <w:rsid w:val="00B80D57"/>
    <w:rsid w:val="00B8130A"/>
    <w:rsid w:val="00B8166A"/>
    <w:rsid w:val="00B818B3"/>
    <w:rsid w:val="00B81B98"/>
    <w:rsid w:val="00B81F89"/>
    <w:rsid w:val="00B81FA1"/>
    <w:rsid w:val="00B823FE"/>
    <w:rsid w:val="00B82AC8"/>
    <w:rsid w:val="00B82BB5"/>
    <w:rsid w:val="00B82C65"/>
    <w:rsid w:val="00B830EE"/>
    <w:rsid w:val="00B8315F"/>
    <w:rsid w:val="00B83183"/>
    <w:rsid w:val="00B833D7"/>
    <w:rsid w:val="00B835C0"/>
    <w:rsid w:val="00B8363C"/>
    <w:rsid w:val="00B8380D"/>
    <w:rsid w:val="00B83ABA"/>
    <w:rsid w:val="00B83C14"/>
    <w:rsid w:val="00B83D05"/>
    <w:rsid w:val="00B83D5F"/>
    <w:rsid w:val="00B83EA9"/>
    <w:rsid w:val="00B84095"/>
    <w:rsid w:val="00B840FB"/>
    <w:rsid w:val="00B84181"/>
    <w:rsid w:val="00B84346"/>
    <w:rsid w:val="00B844C1"/>
    <w:rsid w:val="00B84C66"/>
    <w:rsid w:val="00B85330"/>
    <w:rsid w:val="00B853C1"/>
    <w:rsid w:val="00B86114"/>
    <w:rsid w:val="00B86280"/>
    <w:rsid w:val="00B8721C"/>
    <w:rsid w:val="00B875F3"/>
    <w:rsid w:val="00B8777F"/>
    <w:rsid w:val="00B87A85"/>
    <w:rsid w:val="00B87CE2"/>
    <w:rsid w:val="00B9001D"/>
    <w:rsid w:val="00B90056"/>
    <w:rsid w:val="00B900B8"/>
    <w:rsid w:val="00B906B2"/>
    <w:rsid w:val="00B90758"/>
    <w:rsid w:val="00B90C57"/>
    <w:rsid w:val="00B90E86"/>
    <w:rsid w:val="00B90E87"/>
    <w:rsid w:val="00B90F79"/>
    <w:rsid w:val="00B911A8"/>
    <w:rsid w:val="00B9132D"/>
    <w:rsid w:val="00B91787"/>
    <w:rsid w:val="00B917FC"/>
    <w:rsid w:val="00B918C4"/>
    <w:rsid w:val="00B91B55"/>
    <w:rsid w:val="00B91E8E"/>
    <w:rsid w:val="00B91EE3"/>
    <w:rsid w:val="00B92571"/>
    <w:rsid w:val="00B92620"/>
    <w:rsid w:val="00B92986"/>
    <w:rsid w:val="00B92E6A"/>
    <w:rsid w:val="00B9338A"/>
    <w:rsid w:val="00B9363D"/>
    <w:rsid w:val="00B93745"/>
    <w:rsid w:val="00B93921"/>
    <w:rsid w:val="00B93E1A"/>
    <w:rsid w:val="00B93E9D"/>
    <w:rsid w:val="00B93F58"/>
    <w:rsid w:val="00B945A5"/>
    <w:rsid w:val="00B949E4"/>
    <w:rsid w:val="00B94E9A"/>
    <w:rsid w:val="00B94FB1"/>
    <w:rsid w:val="00B95338"/>
    <w:rsid w:val="00B9539D"/>
    <w:rsid w:val="00B954BE"/>
    <w:rsid w:val="00B95789"/>
    <w:rsid w:val="00B957CE"/>
    <w:rsid w:val="00B958C4"/>
    <w:rsid w:val="00B958CD"/>
    <w:rsid w:val="00B95D3A"/>
    <w:rsid w:val="00B964FD"/>
    <w:rsid w:val="00B96551"/>
    <w:rsid w:val="00B96712"/>
    <w:rsid w:val="00B96BC9"/>
    <w:rsid w:val="00B96BE3"/>
    <w:rsid w:val="00B96F89"/>
    <w:rsid w:val="00B970A9"/>
    <w:rsid w:val="00B973CE"/>
    <w:rsid w:val="00B97624"/>
    <w:rsid w:val="00B97854"/>
    <w:rsid w:val="00B97D29"/>
    <w:rsid w:val="00BA0113"/>
    <w:rsid w:val="00BA0228"/>
    <w:rsid w:val="00BA0290"/>
    <w:rsid w:val="00BA0629"/>
    <w:rsid w:val="00BA09A1"/>
    <w:rsid w:val="00BA0A08"/>
    <w:rsid w:val="00BA0D41"/>
    <w:rsid w:val="00BA0DBB"/>
    <w:rsid w:val="00BA0E25"/>
    <w:rsid w:val="00BA104E"/>
    <w:rsid w:val="00BA1989"/>
    <w:rsid w:val="00BA1AE5"/>
    <w:rsid w:val="00BA1D88"/>
    <w:rsid w:val="00BA2171"/>
    <w:rsid w:val="00BA2181"/>
    <w:rsid w:val="00BA2433"/>
    <w:rsid w:val="00BA29CA"/>
    <w:rsid w:val="00BA29E7"/>
    <w:rsid w:val="00BA2E58"/>
    <w:rsid w:val="00BA2EF7"/>
    <w:rsid w:val="00BA2F1A"/>
    <w:rsid w:val="00BA300D"/>
    <w:rsid w:val="00BA3102"/>
    <w:rsid w:val="00BA32E9"/>
    <w:rsid w:val="00BA3506"/>
    <w:rsid w:val="00BA383B"/>
    <w:rsid w:val="00BA38B6"/>
    <w:rsid w:val="00BA3AFA"/>
    <w:rsid w:val="00BA3C51"/>
    <w:rsid w:val="00BA3EA1"/>
    <w:rsid w:val="00BA4077"/>
    <w:rsid w:val="00BA40F9"/>
    <w:rsid w:val="00BA4152"/>
    <w:rsid w:val="00BA42E9"/>
    <w:rsid w:val="00BA475E"/>
    <w:rsid w:val="00BA48D8"/>
    <w:rsid w:val="00BA48FA"/>
    <w:rsid w:val="00BA4BC6"/>
    <w:rsid w:val="00BA56A6"/>
    <w:rsid w:val="00BA5CF2"/>
    <w:rsid w:val="00BA5D84"/>
    <w:rsid w:val="00BA5EBF"/>
    <w:rsid w:val="00BA5FF8"/>
    <w:rsid w:val="00BA6038"/>
    <w:rsid w:val="00BA6113"/>
    <w:rsid w:val="00BA63BE"/>
    <w:rsid w:val="00BA63D7"/>
    <w:rsid w:val="00BA658B"/>
    <w:rsid w:val="00BA67ED"/>
    <w:rsid w:val="00BA69AB"/>
    <w:rsid w:val="00BA69EE"/>
    <w:rsid w:val="00BA6B5F"/>
    <w:rsid w:val="00BA6CA2"/>
    <w:rsid w:val="00BA71A3"/>
    <w:rsid w:val="00BA7454"/>
    <w:rsid w:val="00BA7684"/>
    <w:rsid w:val="00BA7876"/>
    <w:rsid w:val="00BB05E9"/>
    <w:rsid w:val="00BB05FF"/>
    <w:rsid w:val="00BB0938"/>
    <w:rsid w:val="00BB0BDB"/>
    <w:rsid w:val="00BB0C9B"/>
    <w:rsid w:val="00BB0CD8"/>
    <w:rsid w:val="00BB1035"/>
    <w:rsid w:val="00BB11B4"/>
    <w:rsid w:val="00BB15DE"/>
    <w:rsid w:val="00BB168E"/>
    <w:rsid w:val="00BB178C"/>
    <w:rsid w:val="00BB18E6"/>
    <w:rsid w:val="00BB19BC"/>
    <w:rsid w:val="00BB1D7E"/>
    <w:rsid w:val="00BB1E3D"/>
    <w:rsid w:val="00BB1E87"/>
    <w:rsid w:val="00BB1F1D"/>
    <w:rsid w:val="00BB21C5"/>
    <w:rsid w:val="00BB23A5"/>
    <w:rsid w:val="00BB25EA"/>
    <w:rsid w:val="00BB2B16"/>
    <w:rsid w:val="00BB2FCA"/>
    <w:rsid w:val="00BB3093"/>
    <w:rsid w:val="00BB3208"/>
    <w:rsid w:val="00BB3725"/>
    <w:rsid w:val="00BB39F7"/>
    <w:rsid w:val="00BB3AD9"/>
    <w:rsid w:val="00BB43DD"/>
    <w:rsid w:val="00BB45DF"/>
    <w:rsid w:val="00BB4765"/>
    <w:rsid w:val="00BB485D"/>
    <w:rsid w:val="00BB4B37"/>
    <w:rsid w:val="00BB5527"/>
    <w:rsid w:val="00BB5532"/>
    <w:rsid w:val="00BB59F5"/>
    <w:rsid w:val="00BB601B"/>
    <w:rsid w:val="00BB6382"/>
    <w:rsid w:val="00BB64BC"/>
    <w:rsid w:val="00BB69A4"/>
    <w:rsid w:val="00BB6CA4"/>
    <w:rsid w:val="00BB6F56"/>
    <w:rsid w:val="00BB7046"/>
    <w:rsid w:val="00BB7717"/>
    <w:rsid w:val="00BB7AB9"/>
    <w:rsid w:val="00BC0222"/>
    <w:rsid w:val="00BC02A0"/>
    <w:rsid w:val="00BC0D58"/>
    <w:rsid w:val="00BC108D"/>
    <w:rsid w:val="00BC1181"/>
    <w:rsid w:val="00BC122C"/>
    <w:rsid w:val="00BC1269"/>
    <w:rsid w:val="00BC14AE"/>
    <w:rsid w:val="00BC1651"/>
    <w:rsid w:val="00BC1771"/>
    <w:rsid w:val="00BC1D57"/>
    <w:rsid w:val="00BC1EA8"/>
    <w:rsid w:val="00BC202E"/>
    <w:rsid w:val="00BC2164"/>
    <w:rsid w:val="00BC21F1"/>
    <w:rsid w:val="00BC221D"/>
    <w:rsid w:val="00BC24E3"/>
    <w:rsid w:val="00BC2ECF"/>
    <w:rsid w:val="00BC372E"/>
    <w:rsid w:val="00BC37E3"/>
    <w:rsid w:val="00BC39F9"/>
    <w:rsid w:val="00BC3A05"/>
    <w:rsid w:val="00BC3B2F"/>
    <w:rsid w:val="00BC4328"/>
    <w:rsid w:val="00BC4812"/>
    <w:rsid w:val="00BC4B06"/>
    <w:rsid w:val="00BC4CA2"/>
    <w:rsid w:val="00BC51E6"/>
    <w:rsid w:val="00BC55B3"/>
    <w:rsid w:val="00BC580D"/>
    <w:rsid w:val="00BC5A07"/>
    <w:rsid w:val="00BC5B32"/>
    <w:rsid w:val="00BC626A"/>
    <w:rsid w:val="00BC64B5"/>
    <w:rsid w:val="00BC6B36"/>
    <w:rsid w:val="00BC7738"/>
    <w:rsid w:val="00BC792C"/>
    <w:rsid w:val="00BC7B5F"/>
    <w:rsid w:val="00BC7E2C"/>
    <w:rsid w:val="00BD03A4"/>
    <w:rsid w:val="00BD0402"/>
    <w:rsid w:val="00BD085E"/>
    <w:rsid w:val="00BD0A60"/>
    <w:rsid w:val="00BD0BA7"/>
    <w:rsid w:val="00BD0BBC"/>
    <w:rsid w:val="00BD0CA5"/>
    <w:rsid w:val="00BD150F"/>
    <w:rsid w:val="00BD19BC"/>
    <w:rsid w:val="00BD1AA6"/>
    <w:rsid w:val="00BD1C35"/>
    <w:rsid w:val="00BD1D23"/>
    <w:rsid w:val="00BD1FF3"/>
    <w:rsid w:val="00BD24F2"/>
    <w:rsid w:val="00BD25A2"/>
    <w:rsid w:val="00BD26C6"/>
    <w:rsid w:val="00BD2AA1"/>
    <w:rsid w:val="00BD2D22"/>
    <w:rsid w:val="00BD3350"/>
    <w:rsid w:val="00BD3431"/>
    <w:rsid w:val="00BD3448"/>
    <w:rsid w:val="00BD3DBB"/>
    <w:rsid w:val="00BD415B"/>
    <w:rsid w:val="00BD47D8"/>
    <w:rsid w:val="00BD4FB1"/>
    <w:rsid w:val="00BD523E"/>
    <w:rsid w:val="00BD5386"/>
    <w:rsid w:val="00BD53AA"/>
    <w:rsid w:val="00BD55D4"/>
    <w:rsid w:val="00BD5602"/>
    <w:rsid w:val="00BD5819"/>
    <w:rsid w:val="00BD594E"/>
    <w:rsid w:val="00BD5A1D"/>
    <w:rsid w:val="00BD5A83"/>
    <w:rsid w:val="00BD620E"/>
    <w:rsid w:val="00BD64F0"/>
    <w:rsid w:val="00BD666E"/>
    <w:rsid w:val="00BD6845"/>
    <w:rsid w:val="00BD6C03"/>
    <w:rsid w:val="00BD6C86"/>
    <w:rsid w:val="00BD6D1E"/>
    <w:rsid w:val="00BD7823"/>
    <w:rsid w:val="00BD7BA3"/>
    <w:rsid w:val="00BD7CD8"/>
    <w:rsid w:val="00BD7D56"/>
    <w:rsid w:val="00BD7E74"/>
    <w:rsid w:val="00BE00E6"/>
    <w:rsid w:val="00BE03AF"/>
    <w:rsid w:val="00BE03F7"/>
    <w:rsid w:val="00BE07EA"/>
    <w:rsid w:val="00BE0A38"/>
    <w:rsid w:val="00BE0ABE"/>
    <w:rsid w:val="00BE0C5D"/>
    <w:rsid w:val="00BE0D70"/>
    <w:rsid w:val="00BE1848"/>
    <w:rsid w:val="00BE1F93"/>
    <w:rsid w:val="00BE2178"/>
    <w:rsid w:val="00BE2255"/>
    <w:rsid w:val="00BE2538"/>
    <w:rsid w:val="00BE2829"/>
    <w:rsid w:val="00BE2EDD"/>
    <w:rsid w:val="00BE2F67"/>
    <w:rsid w:val="00BE2FB6"/>
    <w:rsid w:val="00BE322E"/>
    <w:rsid w:val="00BE3407"/>
    <w:rsid w:val="00BE3466"/>
    <w:rsid w:val="00BE35C4"/>
    <w:rsid w:val="00BE37C0"/>
    <w:rsid w:val="00BE37DC"/>
    <w:rsid w:val="00BE3A0B"/>
    <w:rsid w:val="00BE3E3E"/>
    <w:rsid w:val="00BE4135"/>
    <w:rsid w:val="00BE41DC"/>
    <w:rsid w:val="00BE443C"/>
    <w:rsid w:val="00BE474B"/>
    <w:rsid w:val="00BE4C58"/>
    <w:rsid w:val="00BE4D4E"/>
    <w:rsid w:val="00BE4DB9"/>
    <w:rsid w:val="00BE50A5"/>
    <w:rsid w:val="00BE5105"/>
    <w:rsid w:val="00BE54E8"/>
    <w:rsid w:val="00BE5519"/>
    <w:rsid w:val="00BE5546"/>
    <w:rsid w:val="00BE58BD"/>
    <w:rsid w:val="00BE5915"/>
    <w:rsid w:val="00BE5A01"/>
    <w:rsid w:val="00BE5D75"/>
    <w:rsid w:val="00BE5DCB"/>
    <w:rsid w:val="00BE5E0B"/>
    <w:rsid w:val="00BE5E0E"/>
    <w:rsid w:val="00BE5ECC"/>
    <w:rsid w:val="00BE66D4"/>
    <w:rsid w:val="00BE6703"/>
    <w:rsid w:val="00BE74C7"/>
    <w:rsid w:val="00BE77DD"/>
    <w:rsid w:val="00BE79A6"/>
    <w:rsid w:val="00BE7F82"/>
    <w:rsid w:val="00BF005C"/>
    <w:rsid w:val="00BF01B9"/>
    <w:rsid w:val="00BF06B1"/>
    <w:rsid w:val="00BF06F3"/>
    <w:rsid w:val="00BF0B64"/>
    <w:rsid w:val="00BF0C5D"/>
    <w:rsid w:val="00BF1008"/>
    <w:rsid w:val="00BF1141"/>
    <w:rsid w:val="00BF1670"/>
    <w:rsid w:val="00BF18B0"/>
    <w:rsid w:val="00BF1E23"/>
    <w:rsid w:val="00BF22B7"/>
    <w:rsid w:val="00BF2309"/>
    <w:rsid w:val="00BF23FD"/>
    <w:rsid w:val="00BF266B"/>
    <w:rsid w:val="00BF2693"/>
    <w:rsid w:val="00BF2CCA"/>
    <w:rsid w:val="00BF2E13"/>
    <w:rsid w:val="00BF2E18"/>
    <w:rsid w:val="00BF2E35"/>
    <w:rsid w:val="00BF3336"/>
    <w:rsid w:val="00BF344E"/>
    <w:rsid w:val="00BF3701"/>
    <w:rsid w:val="00BF37A7"/>
    <w:rsid w:val="00BF3843"/>
    <w:rsid w:val="00BF392A"/>
    <w:rsid w:val="00BF3A80"/>
    <w:rsid w:val="00BF3C95"/>
    <w:rsid w:val="00BF3F54"/>
    <w:rsid w:val="00BF436C"/>
    <w:rsid w:val="00BF4D20"/>
    <w:rsid w:val="00BF57B2"/>
    <w:rsid w:val="00BF5AE0"/>
    <w:rsid w:val="00BF5FC9"/>
    <w:rsid w:val="00BF62D4"/>
    <w:rsid w:val="00BF632F"/>
    <w:rsid w:val="00BF6389"/>
    <w:rsid w:val="00BF64C5"/>
    <w:rsid w:val="00BF65A2"/>
    <w:rsid w:val="00BF65D2"/>
    <w:rsid w:val="00BF67BD"/>
    <w:rsid w:val="00BF67DD"/>
    <w:rsid w:val="00BF69CB"/>
    <w:rsid w:val="00BF6AF3"/>
    <w:rsid w:val="00BF6F1C"/>
    <w:rsid w:val="00BF735B"/>
    <w:rsid w:val="00BF73CD"/>
    <w:rsid w:val="00BF750F"/>
    <w:rsid w:val="00BF7518"/>
    <w:rsid w:val="00BF7605"/>
    <w:rsid w:val="00BF763C"/>
    <w:rsid w:val="00BF7C37"/>
    <w:rsid w:val="00BF7E63"/>
    <w:rsid w:val="00C000D6"/>
    <w:rsid w:val="00C00A0B"/>
    <w:rsid w:val="00C01698"/>
    <w:rsid w:val="00C01807"/>
    <w:rsid w:val="00C01904"/>
    <w:rsid w:val="00C01B97"/>
    <w:rsid w:val="00C01BB4"/>
    <w:rsid w:val="00C01FAF"/>
    <w:rsid w:val="00C020D8"/>
    <w:rsid w:val="00C024C3"/>
    <w:rsid w:val="00C0268E"/>
    <w:rsid w:val="00C03258"/>
    <w:rsid w:val="00C0325A"/>
    <w:rsid w:val="00C0366B"/>
    <w:rsid w:val="00C03BE4"/>
    <w:rsid w:val="00C03DFC"/>
    <w:rsid w:val="00C0406A"/>
    <w:rsid w:val="00C0411D"/>
    <w:rsid w:val="00C04309"/>
    <w:rsid w:val="00C046C5"/>
    <w:rsid w:val="00C04C1E"/>
    <w:rsid w:val="00C051F9"/>
    <w:rsid w:val="00C0552E"/>
    <w:rsid w:val="00C055C0"/>
    <w:rsid w:val="00C059D0"/>
    <w:rsid w:val="00C05A04"/>
    <w:rsid w:val="00C05B60"/>
    <w:rsid w:val="00C05CD6"/>
    <w:rsid w:val="00C065EA"/>
    <w:rsid w:val="00C0693E"/>
    <w:rsid w:val="00C06AF2"/>
    <w:rsid w:val="00C06BF4"/>
    <w:rsid w:val="00C0714C"/>
    <w:rsid w:val="00C07426"/>
    <w:rsid w:val="00C100A6"/>
    <w:rsid w:val="00C10250"/>
    <w:rsid w:val="00C10385"/>
    <w:rsid w:val="00C106C5"/>
    <w:rsid w:val="00C110B0"/>
    <w:rsid w:val="00C11559"/>
    <w:rsid w:val="00C115E1"/>
    <w:rsid w:val="00C11710"/>
    <w:rsid w:val="00C11A72"/>
    <w:rsid w:val="00C11B68"/>
    <w:rsid w:val="00C11F26"/>
    <w:rsid w:val="00C12286"/>
    <w:rsid w:val="00C12304"/>
    <w:rsid w:val="00C1236F"/>
    <w:rsid w:val="00C12380"/>
    <w:rsid w:val="00C12AE1"/>
    <w:rsid w:val="00C12B6F"/>
    <w:rsid w:val="00C1344C"/>
    <w:rsid w:val="00C13BC6"/>
    <w:rsid w:val="00C13D93"/>
    <w:rsid w:val="00C13E5B"/>
    <w:rsid w:val="00C13E8C"/>
    <w:rsid w:val="00C142FB"/>
    <w:rsid w:val="00C14535"/>
    <w:rsid w:val="00C1454B"/>
    <w:rsid w:val="00C14935"/>
    <w:rsid w:val="00C14B88"/>
    <w:rsid w:val="00C14C06"/>
    <w:rsid w:val="00C14C85"/>
    <w:rsid w:val="00C14D56"/>
    <w:rsid w:val="00C14F82"/>
    <w:rsid w:val="00C1513E"/>
    <w:rsid w:val="00C15220"/>
    <w:rsid w:val="00C156F8"/>
    <w:rsid w:val="00C1585D"/>
    <w:rsid w:val="00C15A86"/>
    <w:rsid w:val="00C15ADB"/>
    <w:rsid w:val="00C1612B"/>
    <w:rsid w:val="00C16168"/>
    <w:rsid w:val="00C163EA"/>
    <w:rsid w:val="00C16798"/>
    <w:rsid w:val="00C16B86"/>
    <w:rsid w:val="00C16B96"/>
    <w:rsid w:val="00C16EFD"/>
    <w:rsid w:val="00C170D9"/>
    <w:rsid w:val="00C174EA"/>
    <w:rsid w:val="00C1765B"/>
    <w:rsid w:val="00C17755"/>
    <w:rsid w:val="00C17834"/>
    <w:rsid w:val="00C17C17"/>
    <w:rsid w:val="00C17DC0"/>
    <w:rsid w:val="00C202E0"/>
    <w:rsid w:val="00C206A5"/>
    <w:rsid w:val="00C207F6"/>
    <w:rsid w:val="00C2080B"/>
    <w:rsid w:val="00C20A1A"/>
    <w:rsid w:val="00C20B41"/>
    <w:rsid w:val="00C20B88"/>
    <w:rsid w:val="00C20B8F"/>
    <w:rsid w:val="00C20D22"/>
    <w:rsid w:val="00C20EC2"/>
    <w:rsid w:val="00C20F47"/>
    <w:rsid w:val="00C21286"/>
    <w:rsid w:val="00C21463"/>
    <w:rsid w:val="00C218C1"/>
    <w:rsid w:val="00C21D7D"/>
    <w:rsid w:val="00C21E43"/>
    <w:rsid w:val="00C21E48"/>
    <w:rsid w:val="00C21F8A"/>
    <w:rsid w:val="00C21FAA"/>
    <w:rsid w:val="00C22519"/>
    <w:rsid w:val="00C22568"/>
    <w:rsid w:val="00C22613"/>
    <w:rsid w:val="00C22631"/>
    <w:rsid w:val="00C226CC"/>
    <w:rsid w:val="00C22857"/>
    <w:rsid w:val="00C229CD"/>
    <w:rsid w:val="00C22F79"/>
    <w:rsid w:val="00C230ED"/>
    <w:rsid w:val="00C232D8"/>
    <w:rsid w:val="00C23825"/>
    <w:rsid w:val="00C23B3B"/>
    <w:rsid w:val="00C23BA4"/>
    <w:rsid w:val="00C23C2C"/>
    <w:rsid w:val="00C24634"/>
    <w:rsid w:val="00C24732"/>
    <w:rsid w:val="00C2478C"/>
    <w:rsid w:val="00C24B6C"/>
    <w:rsid w:val="00C24BA5"/>
    <w:rsid w:val="00C24C3A"/>
    <w:rsid w:val="00C24F6D"/>
    <w:rsid w:val="00C251A8"/>
    <w:rsid w:val="00C2557F"/>
    <w:rsid w:val="00C25738"/>
    <w:rsid w:val="00C257E6"/>
    <w:rsid w:val="00C25A16"/>
    <w:rsid w:val="00C2603A"/>
    <w:rsid w:val="00C260D5"/>
    <w:rsid w:val="00C26212"/>
    <w:rsid w:val="00C264E8"/>
    <w:rsid w:val="00C26CD9"/>
    <w:rsid w:val="00C2737F"/>
    <w:rsid w:val="00C2771B"/>
    <w:rsid w:val="00C278AD"/>
    <w:rsid w:val="00C27DC2"/>
    <w:rsid w:val="00C27E25"/>
    <w:rsid w:val="00C27E5B"/>
    <w:rsid w:val="00C27ED8"/>
    <w:rsid w:val="00C30292"/>
    <w:rsid w:val="00C305B9"/>
    <w:rsid w:val="00C3069F"/>
    <w:rsid w:val="00C30850"/>
    <w:rsid w:val="00C30A96"/>
    <w:rsid w:val="00C30DAA"/>
    <w:rsid w:val="00C314B5"/>
    <w:rsid w:val="00C31E1B"/>
    <w:rsid w:val="00C32151"/>
    <w:rsid w:val="00C323EB"/>
    <w:rsid w:val="00C3245A"/>
    <w:rsid w:val="00C329EC"/>
    <w:rsid w:val="00C32D3A"/>
    <w:rsid w:val="00C32DE1"/>
    <w:rsid w:val="00C32E90"/>
    <w:rsid w:val="00C330AE"/>
    <w:rsid w:val="00C33247"/>
    <w:rsid w:val="00C335FF"/>
    <w:rsid w:val="00C33F5B"/>
    <w:rsid w:val="00C340DE"/>
    <w:rsid w:val="00C344F2"/>
    <w:rsid w:val="00C3486D"/>
    <w:rsid w:val="00C34F3D"/>
    <w:rsid w:val="00C35473"/>
    <w:rsid w:val="00C354C7"/>
    <w:rsid w:val="00C358C1"/>
    <w:rsid w:val="00C35A13"/>
    <w:rsid w:val="00C35EE8"/>
    <w:rsid w:val="00C35F1C"/>
    <w:rsid w:val="00C36242"/>
    <w:rsid w:val="00C363CD"/>
    <w:rsid w:val="00C36747"/>
    <w:rsid w:val="00C36963"/>
    <w:rsid w:val="00C36C62"/>
    <w:rsid w:val="00C36D3B"/>
    <w:rsid w:val="00C372F1"/>
    <w:rsid w:val="00C3773B"/>
    <w:rsid w:val="00C37C49"/>
    <w:rsid w:val="00C37F37"/>
    <w:rsid w:val="00C40292"/>
    <w:rsid w:val="00C403CD"/>
    <w:rsid w:val="00C40569"/>
    <w:rsid w:val="00C40681"/>
    <w:rsid w:val="00C408BE"/>
    <w:rsid w:val="00C40B67"/>
    <w:rsid w:val="00C40B87"/>
    <w:rsid w:val="00C40BEC"/>
    <w:rsid w:val="00C40C67"/>
    <w:rsid w:val="00C41813"/>
    <w:rsid w:val="00C41A9A"/>
    <w:rsid w:val="00C41FBC"/>
    <w:rsid w:val="00C42040"/>
    <w:rsid w:val="00C4226C"/>
    <w:rsid w:val="00C42517"/>
    <w:rsid w:val="00C4252F"/>
    <w:rsid w:val="00C4257C"/>
    <w:rsid w:val="00C427AC"/>
    <w:rsid w:val="00C4318C"/>
    <w:rsid w:val="00C43192"/>
    <w:rsid w:val="00C43686"/>
    <w:rsid w:val="00C44758"/>
    <w:rsid w:val="00C44C0D"/>
    <w:rsid w:val="00C44C6A"/>
    <w:rsid w:val="00C452C4"/>
    <w:rsid w:val="00C457AE"/>
    <w:rsid w:val="00C4589A"/>
    <w:rsid w:val="00C45AD9"/>
    <w:rsid w:val="00C45CBC"/>
    <w:rsid w:val="00C460A8"/>
    <w:rsid w:val="00C464D1"/>
    <w:rsid w:val="00C4692D"/>
    <w:rsid w:val="00C46AC0"/>
    <w:rsid w:val="00C46E99"/>
    <w:rsid w:val="00C47038"/>
    <w:rsid w:val="00C473B1"/>
    <w:rsid w:val="00C47B4C"/>
    <w:rsid w:val="00C47F79"/>
    <w:rsid w:val="00C50625"/>
    <w:rsid w:val="00C508FB"/>
    <w:rsid w:val="00C50B3F"/>
    <w:rsid w:val="00C50D84"/>
    <w:rsid w:val="00C50DF0"/>
    <w:rsid w:val="00C51371"/>
    <w:rsid w:val="00C5161B"/>
    <w:rsid w:val="00C51A16"/>
    <w:rsid w:val="00C51CA6"/>
    <w:rsid w:val="00C51D72"/>
    <w:rsid w:val="00C51D74"/>
    <w:rsid w:val="00C51F39"/>
    <w:rsid w:val="00C52148"/>
    <w:rsid w:val="00C524D0"/>
    <w:rsid w:val="00C5272F"/>
    <w:rsid w:val="00C5275A"/>
    <w:rsid w:val="00C529AF"/>
    <w:rsid w:val="00C52F33"/>
    <w:rsid w:val="00C53347"/>
    <w:rsid w:val="00C535F4"/>
    <w:rsid w:val="00C537CF"/>
    <w:rsid w:val="00C53E06"/>
    <w:rsid w:val="00C53E71"/>
    <w:rsid w:val="00C53FF0"/>
    <w:rsid w:val="00C54234"/>
    <w:rsid w:val="00C54298"/>
    <w:rsid w:val="00C5429F"/>
    <w:rsid w:val="00C547C6"/>
    <w:rsid w:val="00C54A5C"/>
    <w:rsid w:val="00C54A9D"/>
    <w:rsid w:val="00C54D87"/>
    <w:rsid w:val="00C55195"/>
    <w:rsid w:val="00C55251"/>
    <w:rsid w:val="00C552CB"/>
    <w:rsid w:val="00C55492"/>
    <w:rsid w:val="00C555CD"/>
    <w:rsid w:val="00C555FD"/>
    <w:rsid w:val="00C5562B"/>
    <w:rsid w:val="00C5599F"/>
    <w:rsid w:val="00C56070"/>
    <w:rsid w:val="00C560AA"/>
    <w:rsid w:val="00C563ED"/>
    <w:rsid w:val="00C56786"/>
    <w:rsid w:val="00C568E0"/>
    <w:rsid w:val="00C56A37"/>
    <w:rsid w:val="00C56C40"/>
    <w:rsid w:val="00C56CB1"/>
    <w:rsid w:val="00C57402"/>
    <w:rsid w:val="00C5742D"/>
    <w:rsid w:val="00C578D7"/>
    <w:rsid w:val="00C57A07"/>
    <w:rsid w:val="00C57AB4"/>
    <w:rsid w:val="00C60168"/>
    <w:rsid w:val="00C6018B"/>
    <w:rsid w:val="00C602D2"/>
    <w:rsid w:val="00C604AE"/>
    <w:rsid w:val="00C6069E"/>
    <w:rsid w:val="00C607A5"/>
    <w:rsid w:val="00C607EE"/>
    <w:rsid w:val="00C60994"/>
    <w:rsid w:val="00C60A7B"/>
    <w:rsid w:val="00C60BB1"/>
    <w:rsid w:val="00C60E28"/>
    <w:rsid w:val="00C60F8A"/>
    <w:rsid w:val="00C6166D"/>
    <w:rsid w:val="00C6168B"/>
    <w:rsid w:val="00C617AD"/>
    <w:rsid w:val="00C6193A"/>
    <w:rsid w:val="00C61998"/>
    <w:rsid w:val="00C6249B"/>
    <w:rsid w:val="00C6250A"/>
    <w:rsid w:val="00C62511"/>
    <w:rsid w:val="00C627AC"/>
    <w:rsid w:val="00C62A54"/>
    <w:rsid w:val="00C63200"/>
    <w:rsid w:val="00C63870"/>
    <w:rsid w:val="00C63F87"/>
    <w:rsid w:val="00C641CE"/>
    <w:rsid w:val="00C641FC"/>
    <w:rsid w:val="00C6446A"/>
    <w:rsid w:val="00C6457E"/>
    <w:rsid w:val="00C64620"/>
    <w:rsid w:val="00C6467A"/>
    <w:rsid w:val="00C64746"/>
    <w:rsid w:val="00C647AB"/>
    <w:rsid w:val="00C64A55"/>
    <w:rsid w:val="00C64CE6"/>
    <w:rsid w:val="00C64DB3"/>
    <w:rsid w:val="00C64F96"/>
    <w:rsid w:val="00C65011"/>
    <w:rsid w:val="00C656C7"/>
    <w:rsid w:val="00C658A3"/>
    <w:rsid w:val="00C6597F"/>
    <w:rsid w:val="00C65B0C"/>
    <w:rsid w:val="00C65C1A"/>
    <w:rsid w:val="00C66100"/>
    <w:rsid w:val="00C66367"/>
    <w:rsid w:val="00C665EC"/>
    <w:rsid w:val="00C669D9"/>
    <w:rsid w:val="00C66AAA"/>
    <w:rsid w:val="00C66C92"/>
    <w:rsid w:val="00C67232"/>
    <w:rsid w:val="00C67421"/>
    <w:rsid w:val="00C6752A"/>
    <w:rsid w:val="00C6763C"/>
    <w:rsid w:val="00C679AA"/>
    <w:rsid w:val="00C679D1"/>
    <w:rsid w:val="00C67ADD"/>
    <w:rsid w:val="00C7023C"/>
    <w:rsid w:val="00C703A4"/>
    <w:rsid w:val="00C706FE"/>
    <w:rsid w:val="00C7076B"/>
    <w:rsid w:val="00C7083C"/>
    <w:rsid w:val="00C70B4C"/>
    <w:rsid w:val="00C70D61"/>
    <w:rsid w:val="00C70F59"/>
    <w:rsid w:val="00C71582"/>
    <w:rsid w:val="00C71712"/>
    <w:rsid w:val="00C71851"/>
    <w:rsid w:val="00C71D1E"/>
    <w:rsid w:val="00C71D82"/>
    <w:rsid w:val="00C71E6F"/>
    <w:rsid w:val="00C71EA3"/>
    <w:rsid w:val="00C7226E"/>
    <w:rsid w:val="00C72419"/>
    <w:rsid w:val="00C728C4"/>
    <w:rsid w:val="00C72A2B"/>
    <w:rsid w:val="00C72BF3"/>
    <w:rsid w:val="00C72C1E"/>
    <w:rsid w:val="00C72CE9"/>
    <w:rsid w:val="00C72EC1"/>
    <w:rsid w:val="00C7307E"/>
    <w:rsid w:val="00C730C2"/>
    <w:rsid w:val="00C7330E"/>
    <w:rsid w:val="00C73550"/>
    <w:rsid w:val="00C73614"/>
    <w:rsid w:val="00C73E6F"/>
    <w:rsid w:val="00C742D5"/>
    <w:rsid w:val="00C74446"/>
    <w:rsid w:val="00C7455A"/>
    <w:rsid w:val="00C74561"/>
    <w:rsid w:val="00C74847"/>
    <w:rsid w:val="00C74C90"/>
    <w:rsid w:val="00C74D39"/>
    <w:rsid w:val="00C74FB8"/>
    <w:rsid w:val="00C751FF"/>
    <w:rsid w:val="00C75526"/>
    <w:rsid w:val="00C755C4"/>
    <w:rsid w:val="00C757BD"/>
    <w:rsid w:val="00C7583B"/>
    <w:rsid w:val="00C7599E"/>
    <w:rsid w:val="00C760EB"/>
    <w:rsid w:val="00C7669B"/>
    <w:rsid w:val="00C7670A"/>
    <w:rsid w:val="00C76BFA"/>
    <w:rsid w:val="00C76E06"/>
    <w:rsid w:val="00C76EAA"/>
    <w:rsid w:val="00C76F62"/>
    <w:rsid w:val="00C7749D"/>
    <w:rsid w:val="00C779C6"/>
    <w:rsid w:val="00C77A0C"/>
    <w:rsid w:val="00C77AC9"/>
    <w:rsid w:val="00C8016E"/>
    <w:rsid w:val="00C8053A"/>
    <w:rsid w:val="00C80649"/>
    <w:rsid w:val="00C80B79"/>
    <w:rsid w:val="00C80DF1"/>
    <w:rsid w:val="00C80EAC"/>
    <w:rsid w:val="00C811E3"/>
    <w:rsid w:val="00C817FA"/>
    <w:rsid w:val="00C81953"/>
    <w:rsid w:val="00C82765"/>
    <w:rsid w:val="00C82A7D"/>
    <w:rsid w:val="00C82C83"/>
    <w:rsid w:val="00C83265"/>
    <w:rsid w:val="00C83501"/>
    <w:rsid w:val="00C836FD"/>
    <w:rsid w:val="00C83C98"/>
    <w:rsid w:val="00C83CD9"/>
    <w:rsid w:val="00C83E7E"/>
    <w:rsid w:val="00C83FD8"/>
    <w:rsid w:val="00C841AB"/>
    <w:rsid w:val="00C843E6"/>
    <w:rsid w:val="00C84846"/>
    <w:rsid w:val="00C848A9"/>
    <w:rsid w:val="00C84AD9"/>
    <w:rsid w:val="00C84B73"/>
    <w:rsid w:val="00C84D3D"/>
    <w:rsid w:val="00C84F04"/>
    <w:rsid w:val="00C85044"/>
    <w:rsid w:val="00C85072"/>
    <w:rsid w:val="00C85136"/>
    <w:rsid w:val="00C8515C"/>
    <w:rsid w:val="00C852C1"/>
    <w:rsid w:val="00C85695"/>
    <w:rsid w:val="00C858E5"/>
    <w:rsid w:val="00C85954"/>
    <w:rsid w:val="00C85E05"/>
    <w:rsid w:val="00C860C4"/>
    <w:rsid w:val="00C8640C"/>
    <w:rsid w:val="00C86653"/>
    <w:rsid w:val="00C86BC9"/>
    <w:rsid w:val="00C87042"/>
    <w:rsid w:val="00C872C9"/>
    <w:rsid w:val="00C87464"/>
    <w:rsid w:val="00C876ED"/>
    <w:rsid w:val="00C87ADD"/>
    <w:rsid w:val="00C87C67"/>
    <w:rsid w:val="00C87C6C"/>
    <w:rsid w:val="00C87C87"/>
    <w:rsid w:val="00C87FA4"/>
    <w:rsid w:val="00C900F4"/>
    <w:rsid w:val="00C90157"/>
    <w:rsid w:val="00C90536"/>
    <w:rsid w:val="00C90937"/>
    <w:rsid w:val="00C909E7"/>
    <w:rsid w:val="00C90D66"/>
    <w:rsid w:val="00C90E31"/>
    <w:rsid w:val="00C91063"/>
    <w:rsid w:val="00C91456"/>
    <w:rsid w:val="00C914D9"/>
    <w:rsid w:val="00C91784"/>
    <w:rsid w:val="00C917BC"/>
    <w:rsid w:val="00C91AFF"/>
    <w:rsid w:val="00C91E43"/>
    <w:rsid w:val="00C921B4"/>
    <w:rsid w:val="00C92A2A"/>
    <w:rsid w:val="00C92C3E"/>
    <w:rsid w:val="00C92E46"/>
    <w:rsid w:val="00C93261"/>
    <w:rsid w:val="00C93777"/>
    <w:rsid w:val="00C93C21"/>
    <w:rsid w:val="00C93CC7"/>
    <w:rsid w:val="00C93D99"/>
    <w:rsid w:val="00C9406F"/>
    <w:rsid w:val="00C944A2"/>
    <w:rsid w:val="00C94DC3"/>
    <w:rsid w:val="00C952A4"/>
    <w:rsid w:val="00C954C6"/>
    <w:rsid w:val="00C955A1"/>
    <w:rsid w:val="00C95610"/>
    <w:rsid w:val="00C958FA"/>
    <w:rsid w:val="00C96293"/>
    <w:rsid w:val="00C96432"/>
    <w:rsid w:val="00C96512"/>
    <w:rsid w:val="00C96D17"/>
    <w:rsid w:val="00C96E7D"/>
    <w:rsid w:val="00C971E8"/>
    <w:rsid w:val="00C97398"/>
    <w:rsid w:val="00C97A9E"/>
    <w:rsid w:val="00C97E5D"/>
    <w:rsid w:val="00CA0301"/>
    <w:rsid w:val="00CA0E20"/>
    <w:rsid w:val="00CA1154"/>
    <w:rsid w:val="00CA18BB"/>
    <w:rsid w:val="00CA1C3A"/>
    <w:rsid w:val="00CA1EF5"/>
    <w:rsid w:val="00CA1F07"/>
    <w:rsid w:val="00CA1FB9"/>
    <w:rsid w:val="00CA22DB"/>
    <w:rsid w:val="00CA247E"/>
    <w:rsid w:val="00CA24A7"/>
    <w:rsid w:val="00CA24B6"/>
    <w:rsid w:val="00CA2503"/>
    <w:rsid w:val="00CA27DB"/>
    <w:rsid w:val="00CA2C8E"/>
    <w:rsid w:val="00CA2C95"/>
    <w:rsid w:val="00CA2D7D"/>
    <w:rsid w:val="00CA309B"/>
    <w:rsid w:val="00CA395B"/>
    <w:rsid w:val="00CA3B89"/>
    <w:rsid w:val="00CA3CD3"/>
    <w:rsid w:val="00CA3F9A"/>
    <w:rsid w:val="00CA4599"/>
    <w:rsid w:val="00CA488B"/>
    <w:rsid w:val="00CA48B2"/>
    <w:rsid w:val="00CA4AAB"/>
    <w:rsid w:val="00CA4E8E"/>
    <w:rsid w:val="00CA4F16"/>
    <w:rsid w:val="00CA553D"/>
    <w:rsid w:val="00CA57DD"/>
    <w:rsid w:val="00CA58BF"/>
    <w:rsid w:val="00CA5A42"/>
    <w:rsid w:val="00CA5A83"/>
    <w:rsid w:val="00CA6134"/>
    <w:rsid w:val="00CA6344"/>
    <w:rsid w:val="00CA6433"/>
    <w:rsid w:val="00CA64E0"/>
    <w:rsid w:val="00CA6508"/>
    <w:rsid w:val="00CA65B6"/>
    <w:rsid w:val="00CA66F3"/>
    <w:rsid w:val="00CA6944"/>
    <w:rsid w:val="00CA6A2B"/>
    <w:rsid w:val="00CA6B5B"/>
    <w:rsid w:val="00CA705C"/>
    <w:rsid w:val="00CA72BE"/>
    <w:rsid w:val="00CA7678"/>
    <w:rsid w:val="00CA767E"/>
    <w:rsid w:val="00CA76D8"/>
    <w:rsid w:val="00CA77C9"/>
    <w:rsid w:val="00CA7C55"/>
    <w:rsid w:val="00CB01CC"/>
    <w:rsid w:val="00CB0694"/>
    <w:rsid w:val="00CB071F"/>
    <w:rsid w:val="00CB079D"/>
    <w:rsid w:val="00CB09D9"/>
    <w:rsid w:val="00CB0B22"/>
    <w:rsid w:val="00CB0C11"/>
    <w:rsid w:val="00CB0D88"/>
    <w:rsid w:val="00CB1051"/>
    <w:rsid w:val="00CB1056"/>
    <w:rsid w:val="00CB1428"/>
    <w:rsid w:val="00CB150F"/>
    <w:rsid w:val="00CB166E"/>
    <w:rsid w:val="00CB17BB"/>
    <w:rsid w:val="00CB1B9D"/>
    <w:rsid w:val="00CB20ED"/>
    <w:rsid w:val="00CB220B"/>
    <w:rsid w:val="00CB228C"/>
    <w:rsid w:val="00CB24BF"/>
    <w:rsid w:val="00CB25D3"/>
    <w:rsid w:val="00CB2698"/>
    <w:rsid w:val="00CB26A1"/>
    <w:rsid w:val="00CB2769"/>
    <w:rsid w:val="00CB2D14"/>
    <w:rsid w:val="00CB342C"/>
    <w:rsid w:val="00CB3712"/>
    <w:rsid w:val="00CB3804"/>
    <w:rsid w:val="00CB3A7D"/>
    <w:rsid w:val="00CB3DBA"/>
    <w:rsid w:val="00CB3E09"/>
    <w:rsid w:val="00CB3ECF"/>
    <w:rsid w:val="00CB3F1D"/>
    <w:rsid w:val="00CB4052"/>
    <w:rsid w:val="00CB4604"/>
    <w:rsid w:val="00CB490D"/>
    <w:rsid w:val="00CB4C3B"/>
    <w:rsid w:val="00CB4C83"/>
    <w:rsid w:val="00CB4D00"/>
    <w:rsid w:val="00CB4D89"/>
    <w:rsid w:val="00CB53F4"/>
    <w:rsid w:val="00CB5541"/>
    <w:rsid w:val="00CB55D5"/>
    <w:rsid w:val="00CB57A4"/>
    <w:rsid w:val="00CB58AA"/>
    <w:rsid w:val="00CB595E"/>
    <w:rsid w:val="00CB5AA9"/>
    <w:rsid w:val="00CB5EE4"/>
    <w:rsid w:val="00CB67FD"/>
    <w:rsid w:val="00CB6B5D"/>
    <w:rsid w:val="00CB6B60"/>
    <w:rsid w:val="00CB6F8C"/>
    <w:rsid w:val="00CB75A2"/>
    <w:rsid w:val="00CB76B2"/>
    <w:rsid w:val="00CB77CF"/>
    <w:rsid w:val="00CC0050"/>
    <w:rsid w:val="00CC02D2"/>
    <w:rsid w:val="00CC04FA"/>
    <w:rsid w:val="00CC0A57"/>
    <w:rsid w:val="00CC0F47"/>
    <w:rsid w:val="00CC0FBC"/>
    <w:rsid w:val="00CC12E8"/>
    <w:rsid w:val="00CC1312"/>
    <w:rsid w:val="00CC18F4"/>
    <w:rsid w:val="00CC1BF2"/>
    <w:rsid w:val="00CC1D0C"/>
    <w:rsid w:val="00CC1E76"/>
    <w:rsid w:val="00CC1FDA"/>
    <w:rsid w:val="00CC21DA"/>
    <w:rsid w:val="00CC23DB"/>
    <w:rsid w:val="00CC2904"/>
    <w:rsid w:val="00CC30B5"/>
    <w:rsid w:val="00CC313C"/>
    <w:rsid w:val="00CC32E7"/>
    <w:rsid w:val="00CC347C"/>
    <w:rsid w:val="00CC3672"/>
    <w:rsid w:val="00CC37CE"/>
    <w:rsid w:val="00CC392B"/>
    <w:rsid w:val="00CC39AC"/>
    <w:rsid w:val="00CC3A59"/>
    <w:rsid w:val="00CC3BA1"/>
    <w:rsid w:val="00CC3E48"/>
    <w:rsid w:val="00CC3F2A"/>
    <w:rsid w:val="00CC4420"/>
    <w:rsid w:val="00CC4524"/>
    <w:rsid w:val="00CC46D8"/>
    <w:rsid w:val="00CC47DC"/>
    <w:rsid w:val="00CC4CC8"/>
    <w:rsid w:val="00CC4DA7"/>
    <w:rsid w:val="00CC52B5"/>
    <w:rsid w:val="00CC535E"/>
    <w:rsid w:val="00CC5643"/>
    <w:rsid w:val="00CC5721"/>
    <w:rsid w:val="00CC5A2B"/>
    <w:rsid w:val="00CC5ACA"/>
    <w:rsid w:val="00CC5ACB"/>
    <w:rsid w:val="00CC61DA"/>
    <w:rsid w:val="00CC6332"/>
    <w:rsid w:val="00CC67D7"/>
    <w:rsid w:val="00CC6912"/>
    <w:rsid w:val="00CC6DB9"/>
    <w:rsid w:val="00CC6DE2"/>
    <w:rsid w:val="00CC6F91"/>
    <w:rsid w:val="00CC71E0"/>
    <w:rsid w:val="00CC72CF"/>
    <w:rsid w:val="00CC739D"/>
    <w:rsid w:val="00CC7779"/>
    <w:rsid w:val="00CC7866"/>
    <w:rsid w:val="00CC7D09"/>
    <w:rsid w:val="00CD0059"/>
    <w:rsid w:val="00CD03B8"/>
    <w:rsid w:val="00CD04C2"/>
    <w:rsid w:val="00CD0522"/>
    <w:rsid w:val="00CD0749"/>
    <w:rsid w:val="00CD0816"/>
    <w:rsid w:val="00CD0867"/>
    <w:rsid w:val="00CD08CB"/>
    <w:rsid w:val="00CD0B52"/>
    <w:rsid w:val="00CD0E20"/>
    <w:rsid w:val="00CD125B"/>
    <w:rsid w:val="00CD1CBE"/>
    <w:rsid w:val="00CD2161"/>
    <w:rsid w:val="00CD21A0"/>
    <w:rsid w:val="00CD2262"/>
    <w:rsid w:val="00CD3263"/>
    <w:rsid w:val="00CD35E8"/>
    <w:rsid w:val="00CD3756"/>
    <w:rsid w:val="00CD37C2"/>
    <w:rsid w:val="00CD3893"/>
    <w:rsid w:val="00CD3908"/>
    <w:rsid w:val="00CD3AAF"/>
    <w:rsid w:val="00CD3BEB"/>
    <w:rsid w:val="00CD45A5"/>
    <w:rsid w:val="00CD4BC4"/>
    <w:rsid w:val="00CD4D5E"/>
    <w:rsid w:val="00CD4D76"/>
    <w:rsid w:val="00CD4FD6"/>
    <w:rsid w:val="00CD54CC"/>
    <w:rsid w:val="00CD5A19"/>
    <w:rsid w:val="00CD5A4F"/>
    <w:rsid w:val="00CD5A84"/>
    <w:rsid w:val="00CD5C62"/>
    <w:rsid w:val="00CD616F"/>
    <w:rsid w:val="00CD6601"/>
    <w:rsid w:val="00CD687D"/>
    <w:rsid w:val="00CD68AC"/>
    <w:rsid w:val="00CD6B98"/>
    <w:rsid w:val="00CD6C92"/>
    <w:rsid w:val="00CD6DB7"/>
    <w:rsid w:val="00CD6E58"/>
    <w:rsid w:val="00CD7026"/>
    <w:rsid w:val="00CD7314"/>
    <w:rsid w:val="00CD74CA"/>
    <w:rsid w:val="00CD764D"/>
    <w:rsid w:val="00CD7817"/>
    <w:rsid w:val="00CD79AE"/>
    <w:rsid w:val="00CD7AB6"/>
    <w:rsid w:val="00CD7E4F"/>
    <w:rsid w:val="00CE02B9"/>
    <w:rsid w:val="00CE052A"/>
    <w:rsid w:val="00CE0B73"/>
    <w:rsid w:val="00CE0DD5"/>
    <w:rsid w:val="00CE0EAF"/>
    <w:rsid w:val="00CE176A"/>
    <w:rsid w:val="00CE1F1C"/>
    <w:rsid w:val="00CE1FE5"/>
    <w:rsid w:val="00CE1FE6"/>
    <w:rsid w:val="00CE23C5"/>
    <w:rsid w:val="00CE23D5"/>
    <w:rsid w:val="00CE262D"/>
    <w:rsid w:val="00CE2767"/>
    <w:rsid w:val="00CE31F3"/>
    <w:rsid w:val="00CE3349"/>
    <w:rsid w:val="00CE374E"/>
    <w:rsid w:val="00CE3A5E"/>
    <w:rsid w:val="00CE3A78"/>
    <w:rsid w:val="00CE4314"/>
    <w:rsid w:val="00CE440B"/>
    <w:rsid w:val="00CE454E"/>
    <w:rsid w:val="00CE4A09"/>
    <w:rsid w:val="00CE4AFF"/>
    <w:rsid w:val="00CE4B6E"/>
    <w:rsid w:val="00CE4D99"/>
    <w:rsid w:val="00CE4FEA"/>
    <w:rsid w:val="00CE51BF"/>
    <w:rsid w:val="00CE5371"/>
    <w:rsid w:val="00CE537D"/>
    <w:rsid w:val="00CE5397"/>
    <w:rsid w:val="00CE554A"/>
    <w:rsid w:val="00CE570A"/>
    <w:rsid w:val="00CE5ECB"/>
    <w:rsid w:val="00CE64B5"/>
    <w:rsid w:val="00CE699A"/>
    <w:rsid w:val="00CE6CD4"/>
    <w:rsid w:val="00CE6DBF"/>
    <w:rsid w:val="00CE6DFA"/>
    <w:rsid w:val="00CE6E25"/>
    <w:rsid w:val="00CE6F0D"/>
    <w:rsid w:val="00CE72C6"/>
    <w:rsid w:val="00CE72D6"/>
    <w:rsid w:val="00CE7430"/>
    <w:rsid w:val="00CE758B"/>
    <w:rsid w:val="00CE7E20"/>
    <w:rsid w:val="00CF016B"/>
    <w:rsid w:val="00CF01BA"/>
    <w:rsid w:val="00CF0223"/>
    <w:rsid w:val="00CF029B"/>
    <w:rsid w:val="00CF0391"/>
    <w:rsid w:val="00CF1188"/>
    <w:rsid w:val="00CF13A9"/>
    <w:rsid w:val="00CF15C9"/>
    <w:rsid w:val="00CF19C0"/>
    <w:rsid w:val="00CF1AA4"/>
    <w:rsid w:val="00CF1B79"/>
    <w:rsid w:val="00CF1CB8"/>
    <w:rsid w:val="00CF201F"/>
    <w:rsid w:val="00CF2250"/>
    <w:rsid w:val="00CF228E"/>
    <w:rsid w:val="00CF291C"/>
    <w:rsid w:val="00CF2AA6"/>
    <w:rsid w:val="00CF2BFE"/>
    <w:rsid w:val="00CF2D11"/>
    <w:rsid w:val="00CF3289"/>
    <w:rsid w:val="00CF3462"/>
    <w:rsid w:val="00CF387D"/>
    <w:rsid w:val="00CF4126"/>
    <w:rsid w:val="00CF4676"/>
    <w:rsid w:val="00CF471A"/>
    <w:rsid w:val="00CF485F"/>
    <w:rsid w:val="00CF4C3E"/>
    <w:rsid w:val="00CF4D32"/>
    <w:rsid w:val="00CF4F30"/>
    <w:rsid w:val="00CF4FE0"/>
    <w:rsid w:val="00CF5171"/>
    <w:rsid w:val="00CF5561"/>
    <w:rsid w:val="00CF594C"/>
    <w:rsid w:val="00CF59B4"/>
    <w:rsid w:val="00CF5AC8"/>
    <w:rsid w:val="00CF5BB4"/>
    <w:rsid w:val="00CF623F"/>
    <w:rsid w:val="00CF626D"/>
    <w:rsid w:val="00CF6350"/>
    <w:rsid w:val="00CF68B0"/>
    <w:rsid w:val="00CF6AA6"/>
    <w:rsid w:val="00CF6F00"/>
    <w:rsid w:val="00CF6F9B"/>
    <w:rsid w:val="00CF7172"/>
    <w:rsid w:val="00CF72B2"/>
    <w:rsid w:val="00CF730A"/>
    <w:rsid w:val="00CF737C"/>
    <w:rsid w:val="00CF7467"/>
    <w:rsid w:val="00CF754B"/>
    <w:rsid w:val="00CF7696"/>
    <w:rsid w:val="00CF7714"/>
    <w:rsid w:val="00CF7D4E"/>
    <w:rsid w:val="00CF7FDF"/>
    <w:rsid w:val="00D000F3"/>
    <w:rsid w:val="00D00127"/>
    <w:rsid w:val="00D0021B"/>
    <w:rsid w:val="00D004D0"/>
    <w:rsid w:val="00D00662"/>
    <w:rsid w:val="00D007FE"/>
    <w:rsid w:val="00D00AFB"/>
    <w:rsid w:val="00D00E61"/>
    <w:rsid w:val="00D00EEE"/>
    <w:rsid w:val="00D012A1"/>
    <w:rsid w:val="00D01BC7"/>
    <w:rsid w:val="00D01FFB"/>
    <w:rsid w:val="00D02094"/>
    <w:rsid w:val="00D020C5"/>
    <w:rsid w:val="00D02591"/>
    <w:rsid w:val="00D02BB5"/>
    <w:rsid w:val="00D02C46"/>
    <w:rsid w:val="00D02EDC"/>
    <w:rsid w:val="00D02F22"/>
    <w:rsid w:val="00D031AE"/>
    <w:rsid w:val="00D03480"/>
    <w:rsid w:val="00D035F0"/>
    <w:rsid w:val="00D038EE"/>
    <w:rsid w:val="00D03B54"/>
    <w:rsid w:val="00D03BF2"/>
    <w:rsid w:val="00D03D43"/>
    <w:rsid w:val="00D041DC"/>
    <w:rsid w:val="00D04272"/>
    <w:rsid w:val="00D04379"/>
    <w:rsid w:val="00D04583"/>
    <w:rsid w:val="00D05155"/>
    <w:rsid w:val="00D051FF"/>
    <w:rsid w:val="00D0530F"/>
    <w:rsid w:val="00D059D1"/>
    <w:rsid w:val="00D05A3A"/>
    <w:rsid w:val="00D05B90"/>
    <w:rsid w:val="00D05CC5"/>
    <w:rsid w:val="00D05ED0"/>
    <w:rsid w:val="00D05FEA"/>
    <w:rsid w:val="00D063DE"/>
    <w:rsid w:val="00D06A3C"/>
    <w:rsid w:val="00D06A97"/>
    <w:rsid w:val="00D06E34"/>
    <w:rsid w:val="00D0722A"/>
    <w:rsid w:val="00D07975"/>
    <w:rsid w:val="00D07980"/>
    <w:rsid w:val="00D07F5B"/>
    <w:rsid w:val="00D10561"/>
    <w:rsid w:val="00D1076E"/>
    <w:rsid w:val="00D10809"/>
    <w:rsid w:val="00D10BEA"/>
    <w:rsid w:val="00D10BEF"/>
    <w:rsid w:val="00D11228"/>
    <w:rsid w:val="00D11255"/>
    <w:rsid w:val="00D117BC"/>
    <w:rsid w:val="00D120DB"/>
    <w:rsid w:val="00D121B4"/>
    <w:rsid w:val="00D121D0"/>
    <w:rsid w:val="00D123AF"/>
    <w:rsid w:val="00D123E4"/>
    <w:rsid w:val="00D12B4A"/>
    <w:rsid w:val="00D12C40"/>
    <w:rsid w:val="00D13488"/>
    <w:rsid w:val="00D134C8"/>
    <w:rsid w:val="00D135DF"/>
    <w:rsid w:val="00D13611"/>
    <w:rsid w:val="00D136EB"/>
    <w:rsid w:val="00D13FC1"/>
    <w:rsid w:val="00D1408F"/>
    <w:rsid w:val="00D1436B"/>
    <w:rsid w:val="00D14E2E"/>
    <w:rsid w:val="00D14EF7"/>
    <w:rsid w:val="00D151E7"/>
    <w:rsid w:val="00D15362"/>
    <w:rsid w:val="00D15422"/>
    <w:rsid w:val="00D1563B"/>
    <w:rsid w:val="00D159CC"/>
    <w:rsid w:val="00D15EF8"/>
    <w:rsid w:val="00D16365"/>
    <w:rsid w:val="00D163EF"/>
    <w:rsid w:val="00D164E9"/>
    <w:rsid w:val="00D167A5"/>
    <w:rsid w:val="00D1693F"/>
    <w:rsid w:val="00D16A71"/>
    <w:rsid w:val="00D16E53"/>
    <w:rsid w:val="00D1701C"/>
    <w:rsid w:val="00D17165"/>
    <w:rsid w:val="00D17456"/>
    <w:rsid w:val="00D1794D"/>
    <w:rsid w:val="00D17A53"/>
    <w:rsid w:val="00D200EF"/>
    <w:rsid w:val="00D20326"/>
    <w:rsid w:val="00D203FA"/>
    <w:rsid w:val="00D20A63"/>
    <w:rsid w:val="00D20A9F"/>
    <w:rsid w:val="00D20B0E"/>
    <w:rsid w:val="00D20C2C"/>
    <w:rsid w:val="00D20EC6"/>
    <w:rsid w:val="00D21682"/>
    <w:rsid w:val="00D21A63"/>
    <w:rsid w:val="00D21DD2"/>
    <w:rsid w:val="00D21E8E"/>
    <w:rsid w:val="00D22265"/>
    <w:rsid w:val="00D22283"/>
    <w:rsid w:val="00D2265F"/>
    <w:rsid w:val="00D2276B"/>
    <w:rsid w:val="00D229D3"/>
    <w:rsid w:val="00D22DA5"/>
    <w:rsid w:val="00D23241"/>
    <w:rsid w:val="00D23301"/>
    <w:rsid w:val="00D233AE"/>
    <w:rsid w:val="00D23466"/>
    <w:rsid w:val="00D236E1"/>
    <w:rsid w:val="00D237F4"/>
    <w:rsid w:val="00D23B76"/>
    <w:rsid w:val="00D23CFF"/>
    <w:rsid w:val="00D23FF9"/>
    <w:rsid w:val="00D24001"/>
    <w:rsid w:val="00D2423D"/>
    <w:rsid w:val="00D2459F"/>
    <w:rsid w:val="00D246AF"/>
    <w:rsid w:val="00D2483C"/>
    <w:rsid w:val="00D24BF8"/>
    <w:rsid w:val="00D250EC"/>
    <w:rsid w:val="00D25251"/>
    <w:rsid w:val="00D25252"/>
    <w:rsid w:val="00D254A1"/>
    <w:rsid w:val="00D254D8"/>
    <w:rsid w:val="00D25D7F"/>
    <w:rsid w:val="00D262FA"/>
    <w:rsid w:val="00D26937"/>
    <w:rsid w:val="00D2699D"/>
    <w:rsid w:val="00D26A27"/>
    <w:rsid w:val="00D26B7D"/>
    <w:rsid w:val="00D26F25"/>
    <w:rsid w:val="00D27063"/>
    <w:rsid w:val="00D27500"/>
    <w:rsid w:val="00D27553"/>
    <w:rsid w:val="00D27623"/>
    <w:rsid w:val="00D27804"/>
    <w:rsid w:val="00D27A6F"/>
    <w:rsid w:val="00D27DE5"/>
    <w:rsid w:val="00D301C6"/>
    <w:rsid w:val="00D303CA"/>
    <w:rsid w:val="00D30460"/>
    <w:rsid w:val="00D3079F"/>
    <w:rsid w:val="00D3100A"/>
    <w:rsid w:val="00D31187"/>
    <w:rsid w:val="00D315A6"/>
    <w:rsid w:val="00D315E4"/>
    <w:rsid w:val="00D31619"/>
    <w:rsid w:val="00D3184B"/>
    <w:rsid w:val="00D31C14"/>
    <w:rsid w:val="00D31F99"/>
    <w:rsid w:val="00D32327"/>
    <w:rsid w:val="00D3283F"/>
    <w:rsid w:val="00D328B4"/>
    <w:rsid w:val="00D33022"/>
    <w:rsid w:val="00D33147"/>
    <w:rsid w:val="00D334DD"/>
    <w:rsid w:val="00D33533"/>
    <w:rsid w:val="00D33600"/>
    <w:rsid w:val="00D3362A"/>
    <w:rsid w:val="00D3370A"/>
    <w:rsid w:val="00D3383C"/>
    <w:rsid w:val="00D339A8"/>
    <w:rsid w:val="00D33BDA"/>
    <w:rsid w:val="00D33D9F"/>
    <w:rsid w:val="00D33ECD"/>
    <w:rsid w:val="00D344FC"/>
    <w:rsid w:val="00D3455D"/>
    <w:rsid w:val="00D3456B"/>
    <w:rsid w:val="00D345B2"/>
    <w:rsid w:val="00D34E31"/>
    <w:rsid w:val="00D34F4A"/>
    <w:rsid w:val="00D34FAF"/>
    <w:rsid w:val="00D3561B"/>
    <w:rsid w:val="00D358A8"/>
    <w:rsid w:val="00D358C6"/>
    <w:rsid w:val="00D35AD5"/>
    <w:rsid w:val="00D35B9F"/>
    <w:rsid w:val="00D35DDB"/>
    <w:rsid w:val="00D36064"/>
    <w:rsid w:val="00D36093"/>
    <w:rsid w:val="00D362EC"/>
    <w:rsid w:val="00D362F0"/>
    <w:rsid w:val="00D36447"/>
    <w:rsid w:val="00D3644F"/>
    <w:rsid w:val="00D368B3"/>
    <w:rsid w:val="00D36D1B"/>
    <w:rsid w:val="00D36E77"/>
    <w:rsid w:val="00D37003"/>
    <w:rsid w:val="00D3715E"/>
    <w:rsid w:val="00D372A1"/>
    <w:rsid w:val="00D373AA"/>
    <w:rsid w:val="00D3743D"/>
    <w:rsid w:val="00D37B74"/>
    <w:rsid w:val="00D40075"/>
    <w:rsid w:val="00D40164"/>
    <w:rsid w:val="00D4042C"/>
    <w:rsid w:val="00D4054E"/>
    <w:rsid w:val="00D40B7B"/>
    <w:rsid w:val="00D40CDD"/>
    <w:rsid w:val="00D40EAD"/>
    <w:rsid w:val="00D4101F"/>
    <w:rsid w:val="00D41156"/>
    <w:rsid w:val="00D41242"/>
    <w:rsid w:val="00D412FF"/>
    <w:rsid w:val="00D41B34"/>
    <w:rsid w:val="00D41CD0"/>
    <w:rsid w:val="00D41F36"/>
    <w:rsid w:val="00D42700"/>
    <w:rsid w:val="00D43150"/>
    <w:rsid w:val="00D434D7"/>
    <w:rsid w:val="00D43582"/>
    <w:rsid w:val="00D435A1"/>
    <w:rsid w:val="00D4364D"/>
    <w:rsid w:val="00D43A0B"/>
    <w:rsid w:val="00D4434E"/>
    <w:rsid w:val="00D44B7B"/>
    <w:rsid w:val="00D44B89"/>
    <w:rsid w:val="00D44E0C"/>
    <w:rsid w:val="00D44EBD"/>
    <w:rsid w:val="00D453AD"/>
    <w:rsid w:val="00D45621"/>
    <w:rsid w:val="00D45697"/>
    <w:rsid w:val="00D45DF4"/>
    <w:rsid w:val="00D45F63"/>
    <w:rsid w:val="00D4630C"/>
    <w:rsid w:val="00D4645C"/>
    <w:rsid w:val="00D467C3"/>
    <w:rsid w:val="00D46E1A"/>
    <w:rsid w:val="00D47B01"/>
    <w:rsid w:val="00D47C7D"/>
    <w:rsid w:val="00D47C8D"/>
    <w:rsid w:val="00D47CAA"/>
    <w:rsid w:val="00D500B4"/>
    <w:rsid w:val="00D50155"/>
    <w:rsid w:val="00D50209"/>
    <w:rsid w:val="00D5021F"/>
    <w:rsid w:val="00D50283"/>
    <w:rsid w:val="00D505C9"/>
    <w:rsid w:val="00D50607"/>
    <w:rsid w:val="00D50F7E"/>
    <w:rsid w:val="00D50FDE"/>
    <w:rsid w:val="00D516AE"/>
    <w:rsid w:val="00D5172D"/>
    <w:rsid w:val="00D5174E"/>
    <w:rsid w:val="00D51A8B"/>
    <w:rsid w:val="00D51B98"/>
    <w:rsid w:val="00D51DF2"/>
    <w:rsid w:val="00D523E9"/>
    <w:rsid w:val="00D52788"/>
    <w:rsid w:val="00D52991"/>
    <w:rsid w:val="00D52E41"/>
    <w:rsid w:val="00D5327E"/>
    <w:rsid w:val="00D533DD"/>
    <w:rsid w:val="00D539DA"/>
    <w:rsid w:val="00D53D2E"/>
    <w:rsid w:val="00D53FDA"/>
    <w:rsid w:val="00D54063"/>
    <w:rsid w:val="00D54153"/>
    <w:rsid w:val="00D54388"/>
    <w:rsid w:val="00D546CB"/>
    <w:rsid w:val="00D54746"/>
    <w:rsid w:val="00D54B71"/>
    <w:rsid w:val="00D54E9E"/>
    <w:rsid w:val="00D55247"/>
    <w:rsid w:val="00D5528C"/>
    <w:rsid w:val="00D5535E"/>
    <w:rsid w:val="00D554CC"/>
    <w:rsid w:val="00D555B9"/>
    <w:rsid w:val="00D55802"/>
    <w:rsid w:val="00D55B2C"/>
    <w:rsid w:val="00D55C12"/>
    <w:rsid w:val="00D55C73"/>
    <w:rsid w:val="00D55CCA"/>
    <w:rsid w:val="00D55D1A"/>
    <w:rsid w:val="00D561CA"/>
    <w:rsid w:val="00D5628A"/>
    <w:rsid w:val="00D562BE"/>
    <w:rsid w:val="00D564AB"/>
    <w:rsid w:val="00D56609"/>
    <w:rsid w:val="00D56762"/>
    <w:rsid w:val="00D569F2"/>
    <w:rsid w:val="00D56B6B"/>
    <w:rsid w:val="00D56E8B"/>
    <w:rsid w:val="00D57014"/>
    <w:rsid w:val="00D571EC"/>
    <w:rsid w:val="00D57790"/>
    <w:rsid w:val="00D578FB"/>
    <w:rsid w:val="00D57CC2"/>
    <w:rsid w:val="00D57CE1"/>
    <w:rsid w:val="00D57CEE"/>
    <w:rsid w:val="00D57D94"/>
    <w:rsid w:val="00D57F7C"/>
    <w:rsid w:val="00D6001A"/>
    <w:rsid w:val="00D6096A"/>
    <w:rsid w:val="00D60982"/>
    <w:rsid w:val="00D60B3C"/>
    <w:rsid w:val="00D60B89"/>
    <w:rsid w:val="00D60C78"/>
    <w:rsid w:val="00D61329"/>
    <w:rsid w:val="00D61345"/>
    <w:rsid w:val="00D61692"/>
    <w:rsid w:val="00D616C7"/>
    <w:rsid w:val="00D61743"/>
    <w:rsid w:val="00D617A7"/>
    <w:rsid w:val="00D621FA"/>
    <w:rsid w:val="00D6247F"/>
    <w:rsid w:val="00D625C5"/>
    <w:rsid w:val="00D626D8"/>
    <w:rsid w:val="00D627FC"/>
    <w:rsid w:val="00D62CDB"/>
    <w:rsid w:val="00D62EF3"/>
    <w:rsid w:val="00D633AA"/>
    <w:rsid w:val="00D635AC"/>
    <w:rsid w:val="00D636EB"/>
    <w:rsid w:val="00D637A1"/>
    <w:rsid w:val="00D6392E"/>
    <w:rsid w:val="00D63C1B"/>
    <w:rsid w:val="00D63DC3"/>
    <w:rsid w:val="00D64272"/>
    <w:rsid w:val="00D642CE"/>
    <w:rsid w:val="00D6453D"/>
    <w:rsid w:val="00D6457D"/>
    <w:rsid w:val="00D645AE"/>
    <w:rsid w:val="00D64911"/>
    <w:rsid w:val="00D64953"/>
    <w:rsid w:val="00D64DDD"/>
    <w:rsid w:val="00D64FF1"/>
    <w:rsid w:val="00D652DE"/>
    <w:rsid w:val="00D653E6"/>
    <w:rsid w:val="00D65A23"/>
    <w:rsid w:val="00D65B0D"/>
    <w:rsid w:val="00D65D09"/>
    <w:rsid w:val="00D65D66"/>
    <w:rsid w:val="00D6611D"/>
    <w:rsid w:val="00D6619C"/>
    <w:rsid w:val="00D661DE"/>
    <w:rsid w:val="00D6637D"/>
    <w:rsid w:val="00D66440"/>
    <w:rsid w:val="00D66E45"/>
    <w:rsid w:val="00D66F08"/>
    <w:rsid w:val="00D67102"/>
    <w:rsid w:val="00D671BE"/>
    <w:rsid w:val="00D6726A"/>
    <w:rsid w:val="00D672F6"/>
    <w:rsid w:val="00D6743F"/>
    <w:rsid w:val="00D674D8"/>
    <w:rsid w:val="00D6782F"/>
    <w:rsid w:val="00D70143"/>
    <w:rsid w:val="00D706A5"/>
    <w:rsid w:val="00D70BBD"/>
    <w:rsid w:val="00D70E54"/>
    <w:rsid w:val="00D7115F"/>
    <w:rsid w:val="00D711A9"/>
    <w:rsid w:val="00D71548"/>
    <w:rsid w:val="00D715E0"/>
    <w:rsid w:val="00D717FC"/>
    <w:rsid w:val="00D71A4B"/>
    <w:rsid w:val="00D71C07"/>
    <w:rsid w:val="00D71C58"/>
    <w:rsid w:val="00D72074"/>
    <w:rsid w:val="00D7209D"/>
    <w:rsid w:val="00D720DE"/>
    <w:rsid w:val="00D72178"/>
    <w:rsid w:val="00D721C0"/>
    <w:rsid w:val="00D724FA"/>
    <w:rsid w:val="00D726E9"/>
    <w:rsid w:val="00D72701"/>
    <w:rsid w:val="00D72775"/>
    <w:rsid w:val="00D729D3"/>
    <w:rsid w:val="00D72B0C"/>
    <w:rsid w:val="00D73262"/>
    <w:rsid w:val="00D735C8"/>
    <w:rsid w:val="00D735DC"/>
    <w:rsid w:val="00D7360B"/>
    <w:rsid w:val="00D7383A"/>
    <w:rsid w:val="00D73E2F"/>
    <w:rsid w:val="00D73F82"/>
    <w:rsid w:val="00D74585"/>
    <w:rsid w:val="00D74815"/>
    <w:rsid w:val="00D7482A"/>
    <w:rsid w:val="00D74C83"/>
    <w:rsid w:val="00D74D08"/>
    <w:rsid w:val="00D752CB"/>
    <w:rsid w:val="00D7533A"/>
    <w:rsid w:val="00D753A7"/>
    <w:rsid w:val="00D75722"/>
    <w:rsid w:val="00D75A7C"/>
    <w:rsid w:val="00D75DE6"/>
    <w:rsid w:val="00D75E41"/>
    <w:rsid w:val="00D7609C"/>
    <w:rsid w:val="00D762D0"/>
    <w:rsid w:val="00D76489"/>
    <w:rsid w:val="00D7698C"/>
    <w:rsid w:val="00D76BB9"/>
    <w:rsid w:val="00D76BCB"/>
    <w:rsid w:val="00D76BCC"/>
    <w:rsid w:val="00D76DF1"/>
    <w:rsid w:val="00D76FA6"/>
    <w:rsid w:val="00D772F1"/>
    <w:rsid w:val="00D7736F"/>
    <w:rsid w:val="00D773E7"/>
    <w:rsid w:val="00D77641"/>
    <w:rsid w:val="00D7771E"/>
    <w:rsid w:val="00D77A5D"/>
    <w:rsid w:val="00D77A7A"/>
    <w:rsid w:val="00D77D9C"/>
    <w:rsid w:val="00D800DE"/>
    <w:rsid w:val="00D8010D"/>
    <w:rsid w:val="00D8061C"/>
    <w:rsid w:val="00D809A9"/>
    <w:rsid w:val="00D80AC3"/>
    <w:rsid w:val="00D80C83"/>
    <w:rsid w:val="00D80DFB"/>
    <w:rsid w:val="00D80F3F"/>
    <w:rsid w:val="00D81014"/>
    <w:rsid w:val="00D81BF7"/>
    <w:rsid w:val="00D81EAF"/>
    <w:rsid w:val="00D81F4D"/>
    <w:rsid w:val="00D8207B"/>
    <w:rsid w:val="00D8232A"/>
    <w:rsid w:val="00D825A3"/>
    <w:rsid w:val="00D825C3"/>
    <w:rsid w:val="00D82C7B"/>
    <w:rsid w:val="00D82FBF"/>
    <w:rsid w:val="00D830F4"/>
    <w:rsid w:val="00D832C4"/>
    <w:rsid w:val="00D83326"/>
    <w:rsid w:val="00D8342D"/>
    <w:rsid w:val="00D836E4"/>
    <w:rsid w:val="00D83825"/>
    <w:rsid w:val="00D83A37"/>
    <w:rsid w:val="00D83BDE"/>
    <w:rsid w:val="00D83CEE"/>
    <w:rsid w:val="00D83DCF"/>
    <w:rsid w:val="00D83EA3"/>
    <w:rsid w:val="00D84097"/>
    <w:rsid w:val="00D84333"/>
    <w:rsid w:val="00D8461E"/>
    <w:rsid w:val="00D849A7"/>
    <w:rsid w:val="00D849D8"/>
    <w:rsid w:val="00D84BDD"/>
    <w:rsid w:val="00D84EB6"/>
    <w:rsid w:val="00D84FB9"/>
    <w:rsid w:val="00D852AF"/>
    <w:rsid w:val="00D857DB"/>
    <w:rsid w:val="00D85860"/>
    <w:rsid w:val="00D85947"/>
    <w:rsid w:val="00D85AAF"/>
    <w:rsid w:val="00D85C65"/>
    <w:rsid w:val="00D85C9E"/>
    <w:rsid w:val="00D85E62"/>
    <w:rsid w:val="00D85EF8"/>
    <w:rsid w:val="00D8620F"/>
    <w:rsid w:val="00D862CF"/>
    <w:rsid w:val="00D862E0"/>
    <w:rsid w:val="00D86622"/>
    <w:rsid w:val="00D867E3"/>
    <w:rsid w:val="00D869A2"/>
    <w:rsid w:val="00D86A9B"/>
    <w:rsid w:val="00D86C73"/>
    <w:rsid w:val="00D86DFE"/>
    <w:rsid w:val="00D8710A"/>
    <w:rsid w:val="00D875A6"/>
    <w:rsid w:val="00D8766B"/>
    <w:rsid w:val="00D877C4"/>
    <w:rsid w:val="00D87DCB"/>
    <w:rsid w:val="00D87EFB"/>
    <w:rsid w:val="00D902A9"/>
    <w:rsid w:val="00D90634"/>
    <w:rsid w:val="00D90EB3"/>
    <w:rsid w:val="00D910AE"/>
    <w:rsid w:val="00D910D8"/>
    <w:rsid w:val="00D91585"/>
    <w:rsid w:val="00D916E8"/>
    <w:rsid w:val="00D91ADA"/>
    <w:rsid w:val="00D91E14"/>
    <w:rsid w:val="00D920B2"/>
    <w:rsid w:val="00D9217F"/>
    <w:rsid w:val="00D92374"/>
    <w:rsid w:val="00D92431"/>
    <w:rsid w:val="00D92487"/>
    <w:rsid w:val="00D92933"/>
    <w:rsid w:val="00D92D26"/>
    <w:rsid w:val="00D93346"/>
    <w:rsid w:val="00D936EC"/>
    <w:rsid w:val="00D93999"/>
    <w:rsid w:val="00D940EC"/>
    <w:rsid w:val="00D940FA"/>
    <w:rsid w:val="00D944B4"/>
    <w:rsid w:val="00D948B9"/>
    <w:rsid w:val="00D94A31"/>
    <w:rsid w:val="00D94E50"/>
    <w:rsid w:val="00D94FB0"/>
    <w:rsid w:val="00D953DE"/>
    <w:rsid w:val="00D956B6"/>
    <w:rsid w:val="00D95AAF"/>
    <w:rsid w:val="00D95BA2"/>
    <w:rsid w:val="00D9621D"/>
    <w:rsid w:val="00D963F1"/>
    <w:rsid w:val="00D968FE"/>
    <w:rsid w:val="00D96F0C"/>
    <w:rsid w:val="00D96FC6"/>
    <w:rsid w:val="00D9707B"/>
    <w:rsid w:val="00D97A31"/>
    <w:rsid w:val="00D97C78"/>
    <w:rsid w:val="00DA0037"/>
    <w:rsid w:val="00DA0391"/>
    <w:rsid w:val="00DA0394"/>
    <w:rsid w:val="00DA05C4"/>
    <w:rsid w:val="00DA06ED"/>
    <w:rsid w:val="00DA0D56"/>
    <w:rsid w:val="00DA0E4D"/>
    <w:rsid w:val="00DA0F17"/>
    <w:rsid w:val="00DA14A4"/>
    <w:rsid w:val="00DA1A26"/>
    <w:rsid w:val="00DA1B21"/>
    <w:rsid w:val="00DA1C64"/>
    <w:rsid w:val="00DA1D58"/>
    <w:rsid w:val="00DA1E3F"/>
    <w:rsid w:val="00DA1E52"/>
    <w:rsid w:val="00DA1FDE"/>
    <w:rsid w:val="00DA32A1"/>
    <w:rsid w:val="00DA38A0"/>
    <w:rsid w:val="00DA3916"/>
    <w:rsid w:val="00DA3AFA"/>
    <w:rsid w:val="00DA3FB9"/>
    <w:rsid w:val="00DA42E6"/>
    <w:rsid w:val="00DA4410"/>
    <w:rsid w:val="00DA4525"/>
    <w:rsid w:val="00DA47D6"/>
    <w:rsid w:val="00DA4A62"/>
    <w:rsid w:val="00DA4E2C"/>
    <w:rsid w:val="00DA580E"/>
    <w:rsid w:val="00DA5843"/>
    <w:rsid w:val="00DA58B3"/>
    <w:rsid w:val="00DA5EB7"/>
    <w:rsid w:val="00DA6752"/>
    <w:rsid w:val="00DA688F"/>
    <w:rsid w:val="00DA69A0"/>
    <w:rsid w:val="00DA6B6C"/>
    <w:rsid w:val="00DA6B6D"/>
    <w:rsid w:val="00DA6B6E"/>
    <w:rsid w:val="00DA6F8B"/>
    <w:rsid w:val="00DA7151"/>
    <w:rsid w:val="00DA72F7"/>
    <w:rsid w:val="00DA78E0"/>
    <w:rsid w:val="00DA7A7E"/>
    <w:rsid w:val="00DA7B04"/>
    <w:rsid w:val="00DB022B"/>
    <w:rsid w:val="00DB0AAD"/>
    <w:rsid w:val="00DB0BB6"/>
    <w:rsid w:val="00DB0CA0"/>
    <w:rsid w:val="00DB0F8F"/>
    <w:rsid w:val="00DB0FB2"/>
    <w:rsid w:val="00DB1023"/>
    <w:rsid w:val="00DB1109"/>
    <w:rsid w:val="00DB11EA"/>
    <w:rsid w:val="00DB1229"/>
    <w:rsid w:val="00DB136C"/>
    <w:rsid w:val="00DB1378"/>
    <w:rsid w:val="00DB13D5"/>
    <w:rsid w:val="00DB14BC"/>
    <w:rsid w:val="00DB1512"/>
    <w:rsid w:val="00DB1BF6"/>
    <w:rsid w:val="00DB1EA9"/>
    <w:rsid w:val="00DB2305"/>
    <w:rsid w:val="00DB25C9"/>
    <w:rsid w:val="00DB2C1D"/>
    <w:rsid w:val="00DB2D24"/>
    <w:rsid w:val="00DB2D81"/>
    <w:rsid w:val="00DB34F4"/>
    <w:rsid w:val="00DB3679"/>
    <w:rsid w:val="00DB381D"/>
    <w:rsid w:val="00DB3857"/>
    <w:rsid w:val="00DB397B"/>
    <w:rsid w:val="00DB39E1"/>
    <w:rsid w:val="00DB39F1"/>
    <w:rsid w:val="00DB3AC7"/>
    <w:rsid w:val="00DB3B33"/>
    <w:rsid w:val="00DB3C20"/>
    <w:rsid w:val="00DB3FAE"/>
    <w:rsid w:val="00DB42FB"/>
    <w:rsid w:val="00DB4745"/>
    <w:rsid w:val="00DB4E25"/>
    <w:rsid w:val="00DB5262"/>
    <w:rsid w:val="00DB5B2A"/>
    <w:rsid w:val="00DB5C50"/>
    <w:rsid w:val="00DB5C98"/>
    <w:rsid w:val="00DB5E59"/>
    <w:rsid w:val="00DB6600"/>
    <w:rsid w:val="00DB6AA5"/>
    <w:rsid w:val="00DB6E9E"/>
    <w:rsid w:val="00DB726C"/>
    <w:rsid w:val="00DB7317"/>
    <w:rsid w:val="00DB733E"/>
    <w:rsid w:val="00DB743A"/>
    <w:rsid w:val="00DB7516"/>
    <w:rsid w:val="00DB77CB"/>
    <w:rsid w:val="00DB78ED"/>
    <w:rsid w:val="00DB7A93"/>
    <w:rsid w:val="00DB7B2B"/>
    <w:rsid w:val="00DC0276"/>
    <w:rsid w:val="00DC0803"/>
    <w:rsid w:val="00DC0889"/>
    <w:rsid w:val="00DC088B"/>
    <w:rsid w:val="00DC0905"/>
    <w:rsid w:val="00DC0BBC"/>
    <w:rsid w:val="00DC0BF5"/>
    <w:rsid w:val="00DC0CEC"/>
    <w:rsid w:val="00DC0EBD"/>
    <w:rsid w:val="00DC1004"/>
    <w:rsid w:val="00DC1012"/>
    <w:rsid w:val="00DC1ECE"/>
    <w:rsid w:val="00DC1FF2"/>
    <w:rsid w:val="00DC241D"/>
    <w:rsid w:val="00DC28AF"/>
    <w:rsid w:val="00DC28BA"/>
    <w:rsid w:val="00DC291F"/>
    <w:rsid w:val="00DC2C21"/>
    <w:rsid w:val="00DC2D47"/>
    <w:rsid w:val="00DC2F75"/>
    <w:rsid w:val="00DC32FF"/>
    <w:rsid w:val="00DC38C1"/>
    <w:rsid w:val="00DC3AA3"/>
    <w:rsid w:val="00DC4000"/>
    <w:rsid w:val="00DC41A8"/>
    <w:rsid w:val="00DC426D"/>
    <w:rsid w:val="00DC430E"/>
    <w:rsid w:val="00DC4321"/>
    <w:rsid w:val="00DC452F"/>
    <w:rsid w:val="00DC4852"/>
    <w:rsid w:val="00DC4CE3"/>
    <w:rsid w:val="00DC50EF"/>
    <w:rsid w:val="00DC5257"/>
    <w:rsid w:val="00DC52AE"/>
    <w:rsid w:val="00DC60B2"/>
    <w:rsid w:val="00DC64C0"/>
    <w:rsid w:val="00DC665B"/>
    <w:rsid w:val="00DC6CFE"/>
    <w:rsid w:val="00DC711C"/>
    <w:rsid w:val="00DC7EDC"/>
    <w:rsid w:val="00DD0282"/>
    <w:rsid w:val="00DD04CE"/>
    <w:rsid w:val="00DD0AEA"/>
    <w:rsid w:val="00DD0F31"/>
    <w:rsid w:val="00DD1178"/>
    <w:rsid w:val="00DD1380"/>
    <w:rsid w:val="00DD140D"/>
    <w:rsid w:val="00DD18D9"/>
    <w:rsid w:val="00DD19B0"/>
    <w:rsid w:val="00DD1CBD"/>
    <w:rsid w:val="00DD1D97"/>
    <w:rsid w:val="00DD1ED3"/>
    <w:rsid w:val="00DD207C"/>
    <w:rsid w:val="00DD2138"/>
    <w:rsid w:val="00DD2164"/>
    <w:rsid w:val="00DD2702"/>
    <w:rsid w:val="00DD2765"/>
    <w:rsid w:val="00DD286D"/>
    <w:rsid w:val="00DD29C7"/>
    <w:rsid w:val="00DD2A0E"/>
    <w:rsid w:val="00DD30E6"/>
    <w:rsid w:val="00DD3179"/>
    <w:rsid w:val="00DD3489"/>
    <w:rsid w:val="00DD3645"/>
    <w:rsid w:val="00DD4233"/>
    <w:rsid w:val="00DD47BF"/>
    <w:rsid w:val="00DD49B3"/>
    <w:rsid w:val="00DD4A31"/>
    <w:rsid w:val="00DD4ED1"/>
    <w:rsid w:val="00DD517C"/>
    <w:rsid w:val="00DD5204"/>
    <w:rsid w:val="00DD53E8"/>
    <w:rsid w:val="00DD56EF"/>
    <w:rsid w:val="00DD5702"/>
    <w:rsid w:val="00DD599A"/>
    <w:rsid w:val="00DD5A5A"/>
    <w:rsid w:val="00DD5AEC"/>
    <w:rsid w:val="00DD5C06"/>
    <w:rsid w:val="00DD5C22"/>
    <w:rsid w:val="00DD5C7F"/>
    <w:rsid w:val="00DD6017"/>
    <w:rsid w:val="00DD6802"/>
    <w:rsid w:val="00DD6900"/>
    <w:rsid w:val="00DD70EF"/>
    <w:rsid w:val="00DD74CC"/>
    <w:rsid w:val="00DD7569"/>
    <w:rsid w:val="00DD7BB9"/>
    <w:rsid w:val="00DD7BF0"/>
    <w:rsid w:val="00DD7EB8"/>
    <w:rsid w:val="00DD7EDD"/>
    <w:rsid w:val="00DD7F10"/>
    <w:rsid w:val="00DD7F1C"/>
    <w:rsid w:val="00DE0383"/>
    <w:rsid w:val="00DE04BE"/>
    <w:rsid w:val="00DE0760"/>
    <w:rsid w:val="00DE07F3"/>
    <w:rsid w:val="00DE09D2"/>
    <w:rsid w:val="00DE0C02"/>
    <w:rsid w:val="00DE0E3E"/>
    <w:rsid w:val="00DE1148"/>
    <w:rsid w:val="00DE123D"/>
    <w:rsid w:val="00DE1595"/>
    <w:rsid w:val="00DE1A1C"/>
    <w:rsid w:val="00DE1B43"/>
    <w:rsid w:val="00DE1D25"/>
    <w:rsid w:val="00DE1F76"/>
    <w:rsid w:val="00DE22B8"/>
    <w:rsid w:val="00DE292B"/>
    <w:rsid w:val="00DE2D6E"/>
    <w:rsid w:val="00DE2E1C"/>
    <w:rsid w:val="00DE303E"/>
    <w:rsid w:val="00DE31BA"/>
    <w:rsid w:val="00DE368E"/>
    <w:rsid w:val="00DE3850"/>
    <w:rsid w:val="00DE39AC"/>
    <w:rsid w:val="00DE39BE"/>
    <w:rsid w:val="00DE3B8A"/>
    <w:rsid w:val="00DE3CF3"/>
    <w:rsid w:val="00DE4358"/>
    <w:rsid w:val="00DE47C0"/>
    <w:rsid w:val="00DE4A73"/>
    <w:rsid w:val="00DE4BA6"/>
    <w:rsid w:val="00DE4E9F"/>
    <w:rsid w:val="00DE53B9"/>
    <w:rsid w:val="00DE5697"/>
    <w:rsid w:val="00DE5704"/>
    <w:rsid w:val="00DE57AE"/>
    <w:rsid w:val="00DE5F8A"/>
    <w:rsid w:val="00DE6479"/>
    <w:rsid w:val="00DE6695"/>
    <w:rsid w:val="00DE6769"/>
    <w:rsid w:val="00DE687D"/>
    <w:rsid w:val="00DE6CF6"/>
    <w:rsid w:val="00DE6D9F"/>
    <w:rsid w:val="00DE6F73"/>
    <w:rsid w:val="00DE744A"/>
    <w:rsid w:val="00DE7733"/>
    <w:rsid w:val="00DE78E3"/>
    <w:rsid w:val="00DE7CF6"/>
    <w:rsid w:val="00DE7ECD"/>
    <w:rsid w:val="00DE7FBD"/>
    <w:rsid w:val="00DE7FEF"/>
    <w:rsid w:val="00DF0093"/>
    <w:rsid w:val="00DF0189"/>
    <w:rsid w:val="00DF0232"/>
    <w:rsid w:val="00DF0299"/>
    <w:rsid w:val="00DF04A7"/>
    <w:rsid w:val="00DF0516"/>
    <w:rsid w:val="00DF0A88"/>
    <w:rsid w:val="00DF0B0B"/>
    <w:rsid w:val="00DF0CF1"/>
    <w:rsid w:val="00DF0E4E"/>
    <w:rsid w:val="00DF0E98"/>
    <w:rsid w:val="00DF0EF9"/>
    <w:rsid w:val="00DF107A"/>
    <w:rsid w:val="00DF14A0"/>
    <w:rsid w:val="00DF1D37"/>
    <w:rsid w:val="00DF1D53"/>
    <w:rsid w:val="00DF22DD"/>
    <w:rsid w:val="00DF239F"/>
    <w:rsid w:val="00DF2612"/>
    <w:rsid w:val="00DF26C5"/>
    <w:rsid w:val="00DF2800"/>
    <w:rsid w:val="00DF2C75"/>
    <w:rsid w:val="00DF2E1B"/>
    <w:rsid w:val="00DF32E5"/>
    <w:rsid w:val="00DF32E7"/>
    <w:rsid w:val="00DF331C"/>
    <w:rsid w:val="00DF353F"/>
    <w:rsid w:val="00DF3577"/>
    <w:rsid w:val="00DF3BF8"/>
    <w:rsid w:val="00DF4011"/>
    <w:rsid w:val="00DF41F1"/>
    <w:rsid w:val="00DF433D"/>
    <w:rsid w:val="00DF45CE"/>
    <w:rsid w:val="00DF4BBF"/>
    <w:rsid w:val="00DF4C61"/>
    <w:rsid w:val="00DF4CD4"/>
    <w:rsid w:val="00DF4E87"/>
    <w:rsid w:val="00DF50A5"/>
    <w:rsid w:val="00DF5126"/>
    <w:rsid w:val="00DF5429"/>
    <w:rsid w:val="00DF54FB"/>
    <w:rsid w:val="00DF5547"/>
    <w:rsid w:val="00DF5683"/>
    <w:rsid w:val="00DF56BE"/>
    <w:rsid w:val="00DF56F8"/>
    <w:rsid w:val="00DF5901"/>
    <w:rsid w:val="00DF5B31"/>
    <w:rsid w:val="00DF5C18"/>
    <w:rsid w:val="00DF6120"/>
    <w:rsid w:val="00DF6537"/>
    <w:rsid w:val="00DF65EB"/>
    <w:rsid w:val="00DF689E"/>
    <w:rsid w:val="00DF6B6A"/>
    <w:rsid w:val="00DF6F7C"/>
    <w:rsid w:val="00DF724E"/>
    <w:rsid w:val="00DF7256"/>
    <w:rsid w:val="00DF73A1"/>
    <w:rsid w:val="00DF743B"/>
    <w:rsid w:val="00DF79D1"/>
    <w:rsid w:val="00DF7A2D"/>
    <w:rsid w:val="00DF7BA9"/>
    <w:rsid w:val="00DF7DF1"/>
    <w:rsid w:val="00E000A2"/>
    <w:rsid w:val="00E008AF"/>
    <w:rsid w:val="00E0095E"/>
    <w:rsid w:val="00E00B62"/>
    <w:rsid w:val="00E00BC9"/>
    <w:rsid w:val="00E00D62"/>
    <w:rsid w:val="00E00E63"/>
    <w:rsid w:val="00E012AC"/>
    <w:rsid w:val="00E01346"/>
    <w:rsid w:val="00E01374"/>
    <w:rsid w:val="00E01780"/>
    <w:rsid w:val="00E01B9D"/>
    <w:rsid w:val="00E0244C"/>
    <w:rsid w:val="00E024C3"/>
    <w:rsid w:val="00E02778"/>
    <w:rsid w:val="00E02B6C"/>
    <w:rsid w:val="00E02BA4"/>
    <w:rsid w:val="00E02EAC"/>
    <w:rsid w:val="00E02FD8"/>
    <w:rsid w:val="00E02FFB"/>
    <w:rsid w:val="00E03691"/>
    <w:rsid w:val="00E03897"/>
    <w:rsid w:val="00E03F40"/>
    <w:rsid w:val="00E04924"/>
    <w:rsid w:val="00E04969"/>
    <w:rsid w:val="00E04A63"/>
    <w:rsid w:val="00E04BD8"/>
    <w:rsid w:val="00E04BE5"/>
    <w:rsid w:val="00E04D89"/>
    <w:rsid w:val="00E04F6C"/>
    <w:rsid w:val="00E050C7"/>
    <w:rsid w:val="00E0535D"/>
    <w:rsid w:val="00E055D6"/>
    <w:rsid w:val="00E05657"/>
    <w:rsid w:val="00E056F4"/>
    <w:rsid w:val="00E05A68"/>
    <w:rsid w:val="00E05C1F"/>
    <w:rsid w:val="00E05C81"/>
    <w:rsid w:val="00E0631C"/>
    <w:rsid w:val="00E0639C"/>
    <w:rsid w:val="00E0642E"/>
    <w:rsid w:val="00E06462"/>
    <w:rsid w:val="00E06FB5"/>
    <w:rsid w:val="00E071D1"/>
    <w:rsid w:val="00E076B5"/>
    <w:rsid w:val="00E076B6"/>
    <w:rsid w:val="00E07819"/>
    <w:rsid w:val="00E07A6B"/>
    <w:rsid w:val="00E07E8B"/>
    <w:rsid w:val="00E07F5B"/>
    <w:rsid w:val="00E10155"/>
    <w:rsid w:val="00E10380"/>
    <w:rsid w:val="00E1069E"/>
    <w:rsid w:val="00E10710"/>
    <w:rsid w:val="00E10F77"/>
    <w:rsid w:val="00E10FB4"/>
    <w:rsid w:val="00E1101D"/>
    <w:rsid w:val="00E11722"/>
    <w:rsid w:val="00E1181C"/>
    <w:rsid w:val="00E11936"/>
    <w:rsid w:val="00E119F8"/>
    <w:rsid w:val="00E11A1C"/>
    <w:rsid w:val="00E11B71"/>
    <w:rsid w:val="00E122A7"/>
    <w:rsid w:val="00E123C3"/>
    <w:rsid w:val="00E12479"/>
    <w:rsid w:val="00E127B1"/>
    <w:rsid w:val="00E12845"/>
    <w:rsid w:val="00E12D95"/>
    <w:rsid w:val="00E12FA7"/>
    <w:rsid w:val="00E134D9"/>
    <w:rsid w:val="00E135E3"/>
    <w:rsid w:val="00E13984"/>
    <w:rsid w:val="00E13B9D"/>
    <w:rsid w:val="00E140E4"/>
    <w:rsid w:val="00E14252"/>
    <w:rsid w:val="00E1427F"/>
    <w:rsid w:val="00E145B5"/>
    <w:rsid w:val="00E149D8"/>
    <w:rsid w:val="00E14A8E"/>
    <w:rsid w:val="00E14B7D"/>
    <w:rsid w:val="00E14DD5"/>
    <w:rsid w:val="00E14E9E"/>
    <w:rsid w:val="00E14EDD"/>
    <w:rsid w:val="00E150FE"/>
    <w:rsid w:val="00E1568C"/>
    <w:rsid w:val="00E15696"/>
    <w:rsid w:val="00E157BB"/>
    <w:rsid w:val="00E15929"/>
    <w:rsid w:val="00E16246"/>
    <w:rsid w:val="00E16866"/>
    <w:rsid w:val="00E16904"/>
    <w:rsid w:val="00E16C5D"/>
    <w:rsid w:val="00E17009"/>
    <w:rsid w:val="00E1750A"/>
    <w:rsid w:val="00E1765E"/>
    <w:rsid w:val="00E17ECD"/>
    <w:rsid w:val="00E17FC3"/>
    <w:rsid w:val="00E20688"/>
    <w:rsid w:val="00E2071D"/>
    <w:rsid w:val="00E20B44"/>
    <w:rsid w:val="00E20D3A"/>
    <w:rsid w:val="00E2100B"/>
    <w:rsid w:val="00E218B3"/>
    <w:rsid w:val="00E218B5"/>
    <w:rsid w:val="00E21A6D"/>
    <w:rsid w:val="00E21B80"/>
    <w:rsid w:val="00E21C69"/>
    <w:rsid w:val="00E22173"/>
    <w:rsid w:val="00E22C2E"/>
    <w:rsid w:val="00E22D81"/>
    <w:rsid w:val="00E22E5F"/>
    <w:rsid w:val="00E22FB2"/>
    <w:rsid w:val="00E236B4"/>
    <w:rsid w:val="00E24990"/>
    <w:rsid w:val="00E24C49"/>
    <w:rsid w:val="00E24E3A"/>
    <w:rsid w:val="00E24EF7"/>
    <w:rsid w:val="00E24FE8"/>
    <w:rsid w:val="00E25320"/>
    <w:rsid w:val="00E25383"/>
    <w:rsid w:val="00E25F88"/>
    <w:rsid w:val="00E25FB4"/>
    <w:rsid w:val="00E265B4"/>
    <w:rsid w:val="00E2686A"/>
    <w:rsid w:val="00E26AAB"/>
    <w:rsid w:val="00E26CF2"/>
    <w:rsid w:val="00E26E27"/>
    <w:rsid w:val="00E26FED"/>
    <w:rsid w:val="00E27273"/>
    <w:rsid w:val="00E273E2"/>
    <w:rsid w:val="00E27410"/>
    <w:rsid w:val="00E27983"/>
    <w:rsid w:val="00E27A75"/>
    <w:rsid w:val="00E27D31"/>
    <w:rsid w:val="00E27E81"/>
    <w:rsid w:val="00E30084"/>
    <w:rsid w:val="00E306AE"/>
    <w:rsid w:val="00E306F3"/>
    <w:rsid w:val="00E307F0"/>
    <w:rsid w:val="00E309E9"/>
    <w:rsid w:val="00E30D92"/>
    <w:rsid w:val="00E30F8E"/>
    <w:rsid w:val="00E31001"/>
    <w:rsid w:val="00E31035"/>
    <w:rsid w:val="00E315A3"/>
    <w:rsid w:val="00E31812"/>
    <w:rsid w:val="00E318AF"/>
    <w:rsid w:val="00E31CB0"/>
    <w:rsid w:val="00E31EB4"/>
    <w:rsid w:val="00E31F8A"/>
    <w:rsid w:val="00E3211B"/>
    <w:rsid w:val="00E3254E"/>
    <w:rsid w:val="00E32585"/>
    <w:rsid w:val="00E3267F"/>
    <w:rsid w:val="00E32688"/>
    <w:rsid w:val="00E328D8"/>
    <w:rsid w:val="00E32BD4"/>
    <w:rsid w:val="00E32EC8"/>
    <w:rsid w:val="00E32F89"/>
    <w:rsid w:val="00E33585"/>
    <w:rsid w:val="00E335C6"/>
    <w:rsid w:val="00E33747"/>
    <w:rsid w:val="00E33771"/>
    <w:rsid w:val="00E33AB3"/>
    <w:rsid w:val="00E33EC7"/>
    <w:rsid w:val="00E33F0D"/>
    <w:rsid w:val="00E34025"/>
    <w:rsid w:val="00E34752"/>
    <w:rsid w:val="00E347EF"/>
    <w:rsid w:val="00E3486F"/>
    <w:rsid w:val="00E34A16"/>
    <w:rsid w:val="00E34E55"/>
    <w:rsid w:val="00E35430"/>
    <w:rsid w:val="00E35454"/>
    <w:rsid w:val="00E35579"/>
    <w:rsid w:val="00E35BDD"/>
    <w:rsid w:val="00E36004"/>
    <w:rsid w:val="00E37165"/>
    <w:rsid w:val="00E371CA"/>
    <w:rsid w:val="00E373A5"/>
    <w:rsid w:val="00E373B2"/>
    <w:rsid w:val="00E375F0"/>
    <w:rsid w:val="00E3779D"/>
    <w:rsid w:val="00E377F2"/>
    <w:rsid w:val="00E3792B"/>
    <w:rsid w:val="00E37AB6"/>
    <w:rsid w:val="00E37BF6"/>
    <w:rsid w:val="00E37C1C"/>
    <w:rsid w:val="00E37C43"/>
    <w:rsid w:val="00E37EEA"/>
    <w:rsid w:val="00E37EFA"/>
    <w:rsid w:val="00E40883"/>
    <w:rsid w:val="00E40C81"/>
    <w:rsid w:val="00E40C82"/>
    <w:rsid w:val="00E40E17"/>
    <w:rsid w:val="00E40F61"/>
    <w:rsid w:val="00E41158"/>
    <w:rsid w:val="00E411E5"/>
    <w:rsid w:val="00E4135A"/>
    <w:rsid w:val="00E41430"/>
    <w:rsid w:val="00E4167F"/>
    <w:rsid w:val="00E41BD1"/>
    <w:rsid w:val="00E41DD8"/>
    <w:rsid w:val="00E420A2"/>
    <w:rsid w:val="00E42303"/>
    <w:rsid w:val="00E42382"/>
    <w:rsid w:val="00E424BF"/>
    <w:rsid w:val="00E426A3"/>
    <w:rsid w:val="00E4296F"/>
    <w:rsid w:val="00E430E9"/>
    <w:rsid w:val="00E43450"/>
    <w:rsid w:val="00E43471"/>
    <w:rsid w:val="00E434A3"/>
    <w:rsid w:val="00E438CA"/>
    <w:rsid w:val="00E43BEC"/>
    <w:rsid w:val="00E43D11"/>
    <w:rsid w:val="00E4423D"/>
    <w:rsid w:val="00E44460"/>
    <w:rsid w:val="00E446A6"/>
    <w:rsid w:val="00E44870"/>
    <w:rsid w:val="00E44C4D"/>
    <w:rsid w:val="00E453B1"/>
    <w:rsid w:val="00E4569F"/>
    <w:rsid w:val="00E45992"/>
    <w:rsid w:val="00E45A57"/>
    <w:rsid w:val="00E45DB6"/>
    <w:rsid w:val="00E45DDE"/>
    <w:rsid w:val="00E467FE"/>
    <w:rsid w:val="00E46DC2"/>
    <w:rsid w:val="00E46EA4"/>
    <w:rsid w:val="00E47B95"/>
    <w:rsid w:val="00E47C23"/>
    <w:rsid w:val="00E50162"/>
    <w:rsid w:val="00E5039A"/>
    <w:rsid w:val="00E504BC"/>
    <w:rsid w:val="00E50778"/>
    <w:rsid w:val="00E51068"/>
    <w:rsid w:val="00E511C8"/>
    <w:rsid w:val="00E51234"/>
    <w:rsid w:val="00E513FB"/>
    <w:rsid w:val="00E51AD0"/>
    <w:rsid w:val="00E51AF3"/>
    <w:rsid w:val="00E51B49"/>
    <w:rsid w:val="00E5220A"/>
    <w:rsid w:val="00E52B6E"/>
    <w:rsid w:val="00E52D36"/>
    <w:rsid w:val="00E52DB1"/>
    <w:rsid w:val="00E535B8"/>
    <w:rsid w:val="00E535EA"/>
    <w:rsid w:val="00E539E9"/>
    <w:rsid w:val="00E53CAD"/>
    <w:rsid w:val="00E5444C"/>
    <w:rsid w:val="00E54AFD"/>
    <w:rsid w:val="00E54D67"/>
    <w:rsid w:val="00E54F57"/>
    <w:rsid w:val="00E554F4"/>
    <w:rsid w:val="00E556C4"/>
    <w:rsid w:val="00E5578A"/>
    <w:rsid w:val="00E557E2"/>
    <w:rsid w:val="00E558A2"/>
    <w:rsid w:val="00E55933"/>
    <w:rsid w:val="00E55DFF"/>
    <w:rsid w:val="00E56680"/>
    <w:rsid w:val="00E56A36"/>
    <w:rsid w:val="00E5729E"/>
    <w:rsid w:val="00E5759E"/>
    <w:rsid w:val="00E57922"/>
    <w:rsid w:val="00E57ACC"/>
    <w:rsid w:val="00E57CB4"/>
    <w:rsid w:val="00E57D09"/>
    <w:rsid w:val="00E60253"/>
    <w:rsid w:val="00E60278"/>
    <w:rsid w:val="00E60517"/>
    <w:rsid w:val="00E6071B"/>
    <w:rsid w:val="00E610F4"/>
    <w:rsid w:val="00E61214"/>
    <w:rsid w:val="00E61CE3"/>
    <w:rsid w:val="00E61D27"/>
    <w:rsid w:val="00E61D74"/>
    <w:rsid w:val="00E620B6"/>
    <w:rsid w:val="00E62270"/>
    <w:rsid w:val="00E622B7"/>
    <w:rsid w:val="00E62300"/>
    <w:rsid w:val="00E62371"/>
    <w:rsid w:val="00E628D7"/>
    <w:rsid w:val="00E6310C"/>
    <w:rsid w:val="00E634D7"/>
    <w:rsid w:val="00E635B3"/>
    <w:rsid w:val="00E63CBE"/>
    <w:rsid w:val="00E63D21"/>
    <w:rsid w:val="00E63D93"/>
    <w:rsid w:val="00E6441E"/>
    <w:rsid w:val="00E64968"/>
    <w:rsid w:val="00E64C8A"/>
    <w:rsid w:val="00E64F18"/>
    <w:rsid w:val="00E65671"/>
    <w:rsid w:val="00E65AEA"/>
    <w:rsid w:val="00E65CFD"/>
    <w:rsid w:val="00E65E61"/>
    <w:rsid w:val="00E661A4"/>
    <w:rsid w:val="00E6648F"/>
    <w:rsid w:val="00E6654B"/>
    <w:rsid w:val="00E6657D"/>
    <w:rsid w:val="00E66607"/>
    <w:rsid w:val="00E667F3"/>
    <w:rsid w:val="00E66A02"/>
    <w:rsid w:val="00E66BB7"/>
    <w:rsid w:val="00E66D69"/>
    <w:rsid w:val="00E6739E"/>
    <w:rsid w:val="00E67466"/>
    <w:rsid w:val="00E67623"/>
    <w:rsid w:val="00E676BE"/>
    <w:rsid w:val="00E676D6"/>
    <w:rsid w:val="00E677A4"/>
    <w:rsid w:val="00E67919"/>
    <w:rsid w:val="00E67990"/>
    <w:rsid w:val="00E679A5"/>
    <w:rsid w:val="00E67DA3"/>
    <w:rsid w:val="00E703EB"/>
    <w:rsid w:val="00E707C6"/>
    <w:rsid w:val="00E708C9"/>
    <w:rsid w:val="00E70929"/>
    <w:rsid w:val="00E70B7B"/>
    <w:rsid w:val="00E70BFE"/>
    <w:rsid w:val="00E70C1D"/>
    <w:rsid w:val="00E70D07"/>
    <w:rsid w:val="00E710BF"/>
    <w:rsid w:val="00E7118A"/>
    <w:rsid w:val="00E71439"/>
    <w:rsid w:val="00E71467"/>
    <w:rsid w:val="00E71812"/>
    <w:rsid w:val="00E71D8E"/>
    <w:rsid w:val="00E71EF9"/>
    <w:rsid w:val="00E72E2D"/>
    <w:rsid w:val="00E7323F"/>
    <w:rsid w:val="00E7380E"/>
    <w:rsid w:val="00E73B40"/>
    <w:rsid w:val="00E73B7C"/>
    <w:rsid w:val="00E741A9"/>
    <w:rsid w:val="00E74298"/>
    <w:rsid w:val="00E743B4"/>
    <w:rsid w:val="00E743BC"/>
    <w:rsid w:val="00E74C07"/>
    <w:rsid w:val="00E75046"/>
    <w:rsid w:val="00E753DC"/>
    <w:rsid w:val="00E753FE"/>
    <w:rsid w:val="00E7570C"/>
    <w:rsid w:val="00E75D94"/>
    <w:rsid w:val="00E75DE0"/>
    <w:rsid w:val="00E76080"/>
    <w:rsid w:val="00E763CA"/>
    <w:rsid w:val="00E763E2"/>
    <w:rsid w:val="00E76413"/>
    <w:rsid w:val="00E76B88"/>
    <w:rsid w:val="00E76C5F"/>
    <w:rsid w:val="00E76CD2"/>
    <w:rsid w:val="00E76EB9"/>
    <w:rsid w:val="00E76ED6"/>
    <w:rsid w:val="00E76F91"/>
    <w:rsid w:val="00E7780C"/>
    <w:rsid w:val="00E7782F"/>
    <w:rsid w:val="00E778DF"/>
    <w:rsid w:val="00E77BC2"/>
    <w:rsid w:val="00E77DA4"/>
    <w:rsid w:val="00E80372"/>
    <w:rsid w:val="00E80578"/>
    <w:rsid w:val="00E80AD6"/>
    <w:rsid w:val="00E80CFC"/>
    <w:rsid w:val="00E80E76"/>
    <w:rsid w:val="00E80FE7"/>
    <w:rsid w:val="00E81022"/>
    <w:rsid w:val="00E81753"/>
    <w:rsid w:val="00E8184B"/>
    <w:rsid w:val="00E819D7"/>
    <w:rsid w:val="00E81AB7"/>
    <w:rsid w:val="00E81ABD"/>
    <w:rsid w:val="00E81AF9"/>
    <w:rsid w:val="00E81B30"/>
    <w:rsid w:val="00E81C49"/>
    <w:rsid w:val="00E81EAC"/>
    <w:rsid w:val="00E81EF8"/>
    <w:rsid w:val="00E82147"/>
    <w:rsid w:val="00E8224B"/>
    <w:rsid w:val="00E828C7"/>
    <w:rsid w:val="00E828D2"/>
    <w:rsid w:val="00E82C8C"/>
    <w:rsid w:val="00E82DB5"/>
    <w:rsid w:val="00E83446"/>
    <w:rsid w:val="00E8347A"/>
    <w:rsid w:val="00E834B7"/>
    <w:rsid w:val="00E8364B"/>
    <w:rsid w:val="00E83AB6"/>
    <w:rsid w:val="00E83CBB"/>
    <w:rsid w:val="00E83FD4"/>
    <w:rsid w:val="00E84003"/>
    <w:rsid w:val="00E8444D"/>
    <w:rsid w:val="00E84491"/>
    <w:rsid w:val="00E847BA"/>
    <w:rsid w:val="00E848DC"/>
    <w:rsid w:val="00E85D35"/>
    <w:rsid w:val="00E85D87"/>
    <w:rsid w:val="00E86A38"/>
    <w:rsid w:val="00E87182"/>
    <w:rsid w:val="00E871E0"/>
    <w:rsid w:val="00E87B22"/>
    <w:rsid w:val="00E87C4E"/>
    <w:rsid w:val="00E901FD"/>
    <w:rsid w:val="00E9036B"/>
    <w:rsid w:val="00E9050B"/>
    <w:rsid w:val="00E905D0"/>
    <w:rsid w:val="00E9070E"/>
    <w:rsid w:val="00E9080A"/>
    <w:rsid w:val="00E9097B"/>
    <w:rsid w:val="00E90BC6"/>
    <w:rsid w:val="00E90D0E"/>
    <w:rsid w:val="00E90D19"/>
    <w:rsid w:val="00E91151"/>
    <w:rsid w:val="00E9133D"/>
    <w:rsid w:val="00E913CB"/>
    <w:rsid w:val="00E91595"/>
    <w:rsid w:val="00E918E9"/>
    <w:rsid w:val="00E91A2F"/>
    <w:rsid w:val="00E91AA4"/>
    <w:rsid w:val="00E91E4B"/>
    <w:rsid w:val="00E92007"/>
    <w:rsid w:val="00E92110"/>
    <w:rsid w:val="00E92275"/>
    <w:rsid w:val="00E92313"/>
    <w:rsid w:val="00E923F4"/>
    <w:rsid w:val="00E9244C"/>
    <w:rsid w:val="00E92699"/>
    <w:rsid w:val="00E9291A"/>
    <w:rsid w:val="00E92932"/>
    <w:rsid w:val="00E92E47"/>
    <w:rsid w:val="00E936AA"/>
    <w:rsid w:val="00E93CEE"/>
    <w:rsid w:val="00E93DDC"/>
    <w:rsid w:val="00E944D2"/>
    <w:rsid w:val="00E945D7"/>
    <w:rsid w:val="00E94966"/>
    <w:rsid w:val="00E94BF3"/>
    <w:rsid w:val="00E94EBF"/>
    <w:rsid w:val="00E94F68"/>
    <w:rsid w:val="00E953FA"/>
    <w:rsid w:val="00E95512"/>
    <w:rsid w:val="00E95FEB"/>
    <w:rsid w:val="00E964B0"/>
    <w:rsid w:val="00E966F0"/>
    <w:rsid w:val="00E9724B"/>
    <w:rsid w:val="00E972BC"/>
    <w:rsid w:val="00E97648"/>
    <w:rsid w:val="00E979D3"/>
    <w:rsid w:val="00E97CAA"/>
    <w:rsid w:val="00E97FA4"/>
    <w:rsid w:val="00E97FD2"/>
    <w:rsid w:val="00EA0184"/>
    <w:rsid w:val="00EA01AE"/>
    <w:rsid w:val="00EA081B"/>
    <w:rsid w:val="00EA0E65"/>
    <w:rsid w:val="00EA1332"/>
    <w:rsid w:val="00EA1474"/>
    <w:rsid w:val="00EA174F"/>
    <w:rsid w:val="00EA1ABF"/>
    <w:rsid w:val="00EA1B46"/>
    <w:rsid w:val="00EA1F02"/>
    <w:rsid w:val="00EA1FD8"/>
    <w:rsid w:val="00EA20DC"/>
    <w:rsid w:val="00EA25B9"/>
    <w:rsid w:val="00EA2E0A"/>
    <w:rsid w:val="00EA3296"/>
    <w:rsid w:val="00EA3762"/>
    <w:rsid w:val="00EA3834"/>
    <w:rsid w:val="00EA3BF9"/>
    <w:rsid w:val="00EA3DE1"/>
    <w:rsid w:val="00EA3EF3"/>
    <w:rsid w:val="00EA3F18"/>
    <w:rsid w:val="00EA4152"/>
    <w:rsid w:val="00EA4157"/>
    <w:rsid w:val="00EA41FF"/>
    <w:rsid w:val="00EA4208"/>
    <w:rsid w:val="00EA42BE"/>
    <w:rsid w:val="00EA435C"/>
    <w:rsid w:val="00EA43FF"/>
    <w:rsid w:val="00EA4A96"/>
    <w:rsid w:val="00EA4FF5"/>
    <w:rsid w:val="00EA5549"/>
    <w:rsid w:val="00EA5A86"/>
    <w:rsid w:val="00EA5C27"/>
    <w:rsid w:val="00EA62A7"/>
    <w:rsid w:val="00EA63F9"/>
    <w:rsid w:val="00EA6450"/>
    <w:rsid w:val="00EA6496"/>
    <w:rsid w:val="00EA6968"/>
    <w:rsid w:val="00EA72FA"/>
    <w:rsid w:val="00EA7745"/>
    <w:rsid w:val="00EA7C68"/>
    <w:rsid w:val="00EA7D63"/>
    <w:rsid w:val="00EB018F"/>
    <w:rsid w:val="00EB0522"/>
    <w:rsid w:val="00EB083F"/>
    <w:rsid w:val="00EB0851"/>
    <w:rsid w:val="00EB0B45"/>
    <w:rsid w:val="00EB0C80"/>
    <w:rsid w:val="00EB0D07"/>
    <w:rsid w:val="00EB0DF7"/>
    <w:rsid w:val="00EB0E3B"/>
    <w:rsid w:val="00EB174D"/>
    <w:rsid w:val="00EB187E"/>
    <w:rsid w:val="00EB1B6B"/>
    <w:rsid w:val="00EB2001"/>
    <w:rsid w:val="00EB2270"/>
    <w:rsid w:val="00EB2815"/>
    <w:rsid w:val="00EB2BB8"/>
    <w:rsid w:val="00EB2BE1"/>
    <w:rsid w:val="00EB301A"/>
    <w:rsid w:val="00EB3034"/>
    <w:rsid w:val="00EB3165"/>
    <w:rsid w:val="00EB3262"/>
    <w:rsid w:val="00EB330A"/>
    <w:rsid w:val="00EB33F3"/>
    <w:rsid w:val="00EB378E"/>
    <w:rsid w:val="00EB3EE9"/>
    <w:rsid w:val="00EB43B2"/>
    <w:rsid w:val="00EB4945"/>
    <w:rsid w:val="00EB4B87"/>
    <w:rsid w:val="00EB4BB1"/>
    <w:rsid w:val="00EB4D92"/>
    <w:rsid w:val="00EB4EAC"/>
    <w:rsid w:val="00EB5767"/>
    <w:rsid w:val="00EB5E48"/>
    <w:rsid w:val="00EB60A9"/>
    <w:rsid w:val="00EB60BA"/>
    <w:rsid w:val="00EB63ED"/>
    <w:rsid w:val="00EB6467"/>
    <w:rsid w:val="00EB66C3"/>
    <w:rsid w:val="00EB6765"/>
    <w:rsid w:val="00EB67BB"/>
    <w:rsid w:val="00EB67D7"/>
    <w:rsid w:val="00EB6AFC"/>
    <w:rsid w:val="00EB6DBF"/>
    <w:rsid w:val="00EB6E78"/>
    <w:rsid w:val="00EB7495"/>
    <w:rsid w:val="00EB772D"/>
    <w:rsid w:val="00EB7F03"/>
    <w:rsid w:val="00EC027F"/>
    <w:rsid w:val="00EC0360"/>
    <w:rsid w:val="00EC0537"/>
    <w:rsid w:val="00EC0E76"/>
    <w:rsid w:val="00EC0F71"/>
    <w:rsid w:val="00EC0FE5"/>
    <w:rsid w:val="00EC1391"/>
    <w:rsid w:val="00EC14C4"/>
    <w:rsid w:val="00EC1538"/>
    <w:rsid w:val="00EC1A43"/>
    <w:rsid w:val="00EC1A90"/>
    <w:rsid w:val="00EC1C7B"/>
    <w:rsid w:val="00EC21F5"/>
    <w:rsid w:val="00EC2285"/>
    <w:rsid w:val="00EC26AC"/>
    <w:rsid w:val="00EC26C8"/>
    <w:rsid w:val="00EC28A2"/>
    <w:rsid w:val="00EC2C14"/>
    <w:rsid w:val="00EC3111"/>
    <w:rsid w:val="00EC313D"/>
    <w:rsid w:val="00EC3164"/>
    <w:rsid w:val="00EC34DD"/>
    <w:rsid w:val="00EC35DE"/>
    <w:rsid w:val="00EC392F"/>
    <w:rsid w:val="00EC3CDE"/>
    <w:rsid w:val="00EC3CF8"/>
    <w:rsid w:val="00EC3D30"/>
    <w:rsid w:val="00EC3EFB"/>
    <w:rsid w:val="00EC4173"/>
    <w:rsid w:val="00EC4466"/>
    <w:rsid w:val="00EC45E6"/>
    <w:rsid w:val="00EC48DE"/>
    <w:rsid w:val="00EC4931"/>
    <w:rsid w:val="00EC4B99"/>
    <w:rsid w:val="00EC4BFC"/>
    <w:rsid w:val="00EC4C8D"/>
    <w:rsid w:val="00EC4CF5"/>
    <w:rsid w:val="00EC50C3"/>
    <w:rsid w:val="00EC5141"/>
    <w:rsid w:val="00EC53AB"/>
    <w:rsid w:val="00EC5648"/>
    <w:rsid w:val="00EC56F9"/>
    <w:rsid w:val="00EC58AB"/>
    <w:rsid w:val="00EC5C9A"/>
    <w:rsid w:val="00EC5CA0"/>
    <w:rsid w:val="00EC627A"/>
    <w:rsid w:val="00EC652F"/>
    <w:rsid w:val="00EC6563"/>
    <w:rsid w:val="00EC6673"/>
    <w:rsid w:val="00EC6958"/>
    <w:rsid w:val="00EC69C9"/>
    <w:rsid w:val="00EC6C79"/>
    <w:rsid w:val="00EC6FB9"/>
    <w:rsid w:val="00EC7057"/>
    <w:rsid w:val="00EC70A4"/>
    <w:rsid w:val="00EC7462"/>
    <w:rsid w:val="00EC779E"/>
    <w:rsid w:val="00EC787A"/>
    <w:rsid w:val="00EC7944"/>
    <w:rsid w:val="00EC7D7A"/>
    <w:rsid w:val="00EC7E80"/>
    <w:rsid w:val="00ED0260"/>
    <w:rsid w:val="00ED03DE"/>
    <w:rsid w:val="00ED060A"/>
    <w:rsid w:val="00ED086B"/>
    <w:rsid w:val="00ED08E8"/>
    <w:rsid w:val="00ED0A87"/>
    <w:rsid w:val="00ED0DB4"/>
    <w:rsid w:val="00ED1135"/>
    <w:rsid w:val="00ED12FF"/>
    <w:rsid w:val="00ED1551"/>
    <w:rsid w:val="00ED155B"/>
    <w:rsid w:val="00ED1692"/>
    <w:rsid w:val="00ED16BE"/>
    <w:rsid w:val="00ED1D98"/>
    <w:rsid w:val="00ED1F6A"/>
    <w:rsid w:val="00ED206E"/>
    <w:rsid w:val="00ED22A3"/>
    <w:rsid w:val="00ED2757"/>
    <w:rsid w:val="00ED2F15"/>
    <w:rsid w:val="00ED3309"/>
    <w:rsid w:val="00ED37C7"/>
    <w:rsid w:val="00ED3B4C"/>
    <w:rsid w:val="00ED3D59"/>
    <w:rsid w:val="00ED3D88"/>
    <w:rsid w:val="00ED3E16"/>
    <w:rsid w:val="00ED4032"/>
    <w:rsid w:val="00ED4161"/>
    <w:rsid w:val="00ED43E5"/>
    <w:rsid w:val="00ED44F6"/>
    <w:rsid w:val="00ED462F"/>
    <w:rsid w:val="00ED498D"/>
    <w:rsid w:val="00ED4A48"/>
    <w:rsid w:val="00ED5074"/>
    <w:rsid w:val="00ED5252"/>
    <w:rsid w:val="00ED55E5"/>
    <w:rsid w:val="00ED566D"/>
    <w:rsid w:val="00ED5878"/>
    <w:rsid w:val="00ED5BE9"/>
    <w:rsid w:val="00ED5CE6"/>
    <w:rsid w:val="00ED5D35"/>
    <w:rsid w:val="00ED5F7A"/>
    <w:rsid w:val="00ED605D"/>
    <w:rsid w:val="00ED617A"/>
    <w:rsid w:val="00ED6357"/>
    <w:rsid w:val="00ED681A"/>
    <w:rsid w:val="00ED6951"/>
    <w:rsid w:val="00ED6954"/>
    <w:rsid w:val="00ED6A87"/>
    <w:rsid w:val="00ED6A9B"/>
    <w:rsid w:val="00ED6BC2"/>
    <w:rsid w:val="00ED7071"/>
    <w:rsid w:val="00ED724F"/>
    <w:rsid w:val="00ED7516"/>
    <w:rsid w:val="00ED781B"/>
    <w:rsid w:val="00ED7853"/>
    <w:rsid w:val="00ED7B2D"/>
    <w:rsid w:val="00EE0A0C"/>
    <w:rsid w:val="00EE0BAB"/>
    <w:rsid w:val="00EE0D87"/>
    <w:rsid w:val="00EE0DC8"/>
    <w:rsid w:val="00EE1E66"/>
    <w:rsid w:val="00EE20BF"/>
    <w:rsid w:val="00EE2358"/>
    <w:rsid w:val="00EE2376"/>
    <w:rsid w:val="00EE254F"/>
    <w:rsid w:val="00EE2859"/>
    <w:rsid w:val="00EE2C8E"/>
    <w:rsid w:val="00EE3034"/>
    <w:rsid w:val="00EE3246"/>
    <w:rsid w:val="00EE3C9B"/>
    <w:rsid w:val="00EE3DC7"/>
    <w:rsid w:val="00EE464B"/>
    <w:rsid w:val="00EE4B5E"/>
    <w:rsid w:val="00EE5171"/>
    <w:rsid w:val="00EE52AE"/>
    <w:rsid w:val="00EE5339"/>
    <w:rsid w:val="00EE5355"/>
    <w:rsid w:val="00EE56F2"/>
    <w:rsid w:val="00EE586E"/>
    <w:rsid w:val="00EE595F"/>
    <w:rsid w:val="00EE5A61"/>
    <w:rsid w:val="00EE6070"/>
    <w:rsid w:val="00EE643F"/>
    <w:rsid w:val="00EE6B3D"/>
    <w:rsid w:val="00EE6CEE"/>
    <w:rsid w:val="00EE6D0B"/>
    <w:rsid w:val="00EE6D89"/>
    <w:rsid w:val="00EE7AC3"/>
    <w:rsid w:val="00EE7C15"/>
    <w:rsid w:val="00EE7C30"/>
    <w:rsid w:val="00EE7DDB"/>
    <w:rsid w:val="00EF01D4"/>
    <w:rsid w:val="00EF0311"/>
    <w:rsid w:val="00EF0564"/>
    <w:rsid w:val="00EF05F5"/>
    <w:rsid w:val="00EF064E"/>
    <w:rsid w:val="00EF09D0"/>
    <w:rsid w:val="00EF0CDA"/>
    <w:rsid w:val="00EF0D71"/>
    <w:rsid w:val="00EF0DE9"/>
    <w:rsid w:val="00EF0F73"/>
    <w:rsid w:val="00EF105C"/>
    <w:rsid w:val="00EF114D"/>
    <w:rsid w:val="00EF169C"/>
    <w:rsid w:val="00EF1812"/>
    <w:rsid w:val="00EF1952"/>
    <w:rsid w:val="00EF19E4"/>
    <w:rsid w:val="00EF1EA8"/>
    <w:rsid w:val="00EF290C"/>
    <w:rsid w:val="00EF29FA"/>
    <w:rsid w:val="00EF2AF1"/>
    <w:rsid w:val="00EF2D0D"/>
    <w:rsid w:val="00EF2D1E"/>
    <w:rsid w:val="00EF2E9C"/>
    <w:rsid w:val="00EF2FC9"/>
    <w:rsid w:val="00EF30F1"/>
    <w:rsid w:val="00EF4301"/>
    <w:rsid w:val="00EF445A"/>
    <w:rsid w:val="00EF44EE"/>
    <w:rsid w:val="00EF49CC"/>
    <w:rsid w:val="00EF50AA"/>
    <w:rsid w:val="00EF547D"/>
    <w:rsid w:val="00EF56E5"/>
    <w:rsid w:val="00EF5B70"/>
    <w:rsid w:val="00EF5D85"/>
    <w:rsid w:val="00EF5F3D"/>
    <w:rsid w:val="00EF66E9"/>
    <w:rsid w:val="00EF6762"/>
    <w:rsid w:val="00EF6F6C"/>
    <w:rsid w:val="00EF719D"/>
    <w:rsid w:val="00EF74E0"/>
    <w:rsid w:val="00EF7613"/>
    <w:rsid w:val="00EF76FF"/>
    <w:rsid w:val="00EF78C7"/>
    <w:rsid w:val="00EF7F38"/>
    <w:rsid w:val="00F0004F"/>
    <w:rsid w:val="00F0015F"/>
    <w:rsid w:val="00F0021B"/>
    <w:rsid w:val="00F003BA"/>
    <w:rsid w:val="00F003E1"/>
    <w:rsid w:val="00F009C0"/>
    <w:rsid w:val="00F00B26"/>
    <w:rsid w:val="00F00CAF"/>
    <w:rsid w:val="00F00F58"/>
    <w:rsid w:val="00F014E4"/>
    <w:rsid w:val="00F01621"/>
    <w:rsid w:val="00F01736"/>
    <w:rsid w:val="00F017F4"/>
    <w:rsid w:val="00F01F22"/>
    <w:rsid w:val="00F01F53"/>
    <w:rsid w:val="00F020AE"/>
    <w:rsid w:val="00F020F1"/>
    <w:rsid w:val="00F021D0"/>
    <w:rsid w:val="00F0264A"/>
    <w:rsid w:val="00F02670"/>
    <w:rsid w:val="00F02770"/>
    <w:rsid w:val="00F0283E"/>
    <w:rsid w:val="00F02CE3"/>
    <w:rsid w:val="00F02DBF"/>
    <w:rsid w:val="00F03440"/>
    <w:rsid w:val="00F034C6"/>
    <w:rsid w:val="00F035FE"/>
    <w:rsid w:val="00F03729"/>
    <w:rsid w:val="00F03981"/>
    <w:rsid w:val="00F04212"/>
    <w:rsid w:val="00F04341"/>
    <w:rsid w:val="00F0440E"/>
    <w:rsid w:val="00F04474"/>
    <w:rsid w:val="00F0463F"/>
    <w:rsid w:val="00F04EC9"/>
    <w:rsid w:val="00F05135"/>
    <w:rsid w:val="00F05366"/>
    <w:rsid w:val="00F0544E"/>
    <w:rsid w:val="00F055E4"/>
    <w:rsid w:val="00F0580F"/>
    <w:rsid w:val="00F05939"/>
    <w:rsid w:val="00F05A35"/>
    <w:rsid w:val="00F05AD7"/>
    <w:rsid w:val="00F05DE9"/>
    <w:rsid w:val="00F05E84"/>
    <w:rsid w:val="00F05EC3"/>
    <w:rsid w:val="00F0615F"/>
    <w:rsid w:val="00F06335"/>
    <w:rsid w:val="00F063F1"/>
    <w:rsid w:val="00F064C9"/>
    <w:rsid w:val="00F066C5"/>
    <w:rsid w:val="00F06F8F"/>
    <w:rsid w:val="00F071F5"/>
    <w:rsid w:val="00F076CB"/>
    <w:rsid w:val="00F07BB8"/>
    <w:rsid w:val="00F07E3F"/>
    <w:rsid w:val="00F10008"/>
    <w:rsid w:val="00F1012A"/>
    <w:rsid w:val="00F10423"/>
    <w:rsid w:val="00F1061B"/>
    <w:rsid w:val="00F10663"/>
    <w:rsid w:val="00F10C90"/>
    <w:rsid w:val="00F10D33"/>
    <w:rsid w:val="00F11160"/>
    <w:rsid w:val="00F1148C"/>
    <w:rsid w:val="00F1168E"/>
    <w:rsid w:val="00F11852"/>
    <w:rsid w:val="00F11A05"/>
    <w:rsid w:val="00F11B06"/>
    <w:rsid w:val="00F11CB7"/>
    <w:rsid w:val="00F1206A"/>
    <w:rsid w:val="00F12356"/>
    <w:rsid w:val="00F12A64"/>
    <w:rsid w:val="00F12D7A"/>
    <w:rsid w:val="00F12E0A"/>
    <w:rsid w:val="00F12FD2"/>
    <w:rsid w:val="00F135FC"/>
    <w:rsid w:val="00F1376F"/>
    <w:rsid w:val="00F137F1"/>
    <w:rsid w:val="00F137FA"/>
    <w:rsid w:val="00F139C6"/>
    <w:rsid w:val="00F140CB"/>
    <w:rsid w:val="00F14558"/>
    <w:rsid w:val="00F14E6E"/>
    <w:rsid w:val="00F15319"/>
    <w:rsid w:val="00F1542B"/>
    <w:rsid w:val="00F1552E"/>
    <w:rsid w:val="00F158CE"/>
    <w:rsid w:val="00F15C33"/>
    <w:rsid w:val="00F15D37"/>
    <w:rsid w:val="00F15DC5"/>
    <w:rsid w:val="00F15EEF"/>
    <w:rsid w:val="00F16517"/>
    <w:rsid w:val="00F16799"/>
    <w:rsid w:val="00F167D1"/>
    <w:rsid w:val="00F16806"/>
    <w:rsid w:val="00F16A0E"/>
    <w:rsid w:val="00F16B14"/>
    <w:rsid w:val="00F16DBD"/>
    <w:rsid w:val="00F16DCD"/>
    <w:rsid w:val="00F170ED"/>
    <w:rsid w:val="00F17271"/>
    <w:rsid w:val="00F17576"/>
    <w:rsid w:val="00F17652"/>
    <w:rsid w:val="00F1771A"/>
    <w:rsid w:val="00F17D8F"/>
    <w:rsid w:val="00F203CB"/>
    <w:rsid w:val="00F206CD"/>
    <w:rsid w:val="00F20923"/>
    <w:rsid w:val="00F209B3"/>
    <w:rsid w:val="00F20B20"/>
    <w:rsid w:val="00F2104F"/>
    <w:rsid w:val="00F213DB"/>
    <w:rsid w:val="00F21998"/>
    <w:rsid w:val="00F21F5F"/>
    <w:rsid w:val="00F22FE6"/>
    <w:rsid w:val="00F2377B"/>
    <w:rsid w:val="00F23852"/>
    <w:rsid w:val="00F238A5"/>
    <w:rsid w:val="00F23A41"/>
    <w:rsid w:val="00F23BF5"/>
    <w:rsid w:val="00F23E62"/>
    <w:rsid w:val="00F23EF5"/>
    <w:rsid w:val="00F23F48"/>
    <w:rsid w:val="00F247AD"/>
    <w:rsid w:val="00F247D5"/>
    <w:rsid w:val="00F24F8D"/>
    <w:rsid w:val="00F2554C"/>
    <w:rsid w:val="00F25947"/>
    <w:rsid w:val="00F25B5B"/>
    <w:rsid w:val="00F25BD7"/>
    <w:rsid w:val="00F25C67"/>
    <w:rsid w:val="00F262E0"/>
    <w:rsid w:val="00F26444"/>
    <w:rsid w:val="00F265C5"/>
    <w:rsid w:val="00F266C8"/>
    <w:rsid w:val="00F2676D"/>
    <w:rsid w:val="00F26822"/>
    <w:rsid w:val="00F26C1D"/>
    <w:rsid w:val="00F26E86"/>
    <w:rsid w:val="00F26F37"/>
    <w:rsid w:val="00F2702A"/>
    <w:rsid w:val="00F2725B"/>
    <w:rsid w:val="00F273A3"/>
    <w:rsid w:val="00F275E6"/>
    <w:rsid w:val="00F27DCE"/>
    <w:rsid w:val="00F301FD"/>
    <w:rsid w:val="00F3057F"/>
    <w:rsid w:val="00F30672"/>
    <w:rsid w:val="00F30ACE"/>
    <w:rsid w:val="00F30C44"/>
    <w:rsid w:val="00F30CB8"/>
    <w:rsid w:val="00F30F8C"/>
    <w:rsid w:val="00F31278"/>
    <w:rsid w:val="00F31512"/>
    <w:rsid w:val="00F3195E"/>
    <w:rsid w:val="00F31ADF"/>
    <w:rsid w:val="00F321B2"/>
    <w:rsid w:val="00F32279"/>
    <w:rsid w:val="00F32896"/>
    <w:rsid w:val="00F32D05"/>
    <w:rsid w:val="00F32D82"/>
    <w:rsid w:val="00F33229"/>
    <w:rsid w:val="00F33450"/>
    <w:rsid w:val="00F334B6"/>
    <w:rsid w:val="00F33BAC"/>
    <w:rsid w:val="00F33DFC"/>
    <w:rsid w:val="00F33FFD"/>
    <w:rsid w:val="00F34172"/>
    <w:rsid w:val="00F343B8"/>
    <w:rsid w:val="00F343D0"/>
    <w:rsid w:val="00F34421"/>
    <w:rsid w:val="00F344D1"/>
    <w:rsid w:val="00F34568"/>
    <w:rsid w:val="00F345C0"/>
    <w:rsid w:val="00F35623"/>
    <w:rsid w:val="00F35686"/>
    <w:rsid w:val="00F35D01"/>
    <w:rsid w:val="00F3602C"/>
    <w:rsid w:val="00F360CC"/>
    <w:rsid w:val="00F3640F"/>
    <w:rsid w:val="00F3658C"/>
    <w:rsid w:val="00F3686B"/>
    <w:rsid w:val="00F368E2"/>
    <w:rsid w:val="00F36C2E"/>
    <w:rsid w:val="00F36DC5"/>
    <w:rsid w:val="00F37057"/>
    <w:rsid w:val="00F374A0"/>
    <w:rsid w:val="00F37716"/>
    <w:rsid w:val="00F37880"/>
    <w:rsid w:val="00F378D4"/>
    <w:rsid w:val="00F37FA4"/>
    <w:rsid w:val="00F40561"/>
    <w:rsid w:val="00F41154"/>
    <w:rsid w:val="00F41A87"/>
    <w:rsid w:val="00F41B09"/>
    <w:rsid w:val="00F41DA7"/>
    <w:rsid w:val="00F420E4"/>
    <w:rsid w:val="00F4273C"/>
    <w:rsid w:val="00F42781"/>
    <w:rsid w:val="00F42948"/>
    <w:rsid w:val="00F42C7C"/>
    <w:rsid w:val="00F42CFD"/>
    <w:rsid w:val="00F42DC2"/>
    <w:rsid w:val="00F42EDD"/>
    <w:rsid w:val="00F42F53"/>
    <w:rsid w:val="00F42F78"/>
    <w:rsid w:val="00F43003"/>
    <w:rsid w:val="00F43158"/>
    <w:rsid w:val="00F4329C"/>
    <w:rsid w:val="00F4342D"/>
    <w:rsid w:val="00F435CD"/>
    <w:rsid w:val="00F439A1"/>
    <w:rsid w:val="00F43B6F"/>
    <w:rsid w:val="00F43E8A"/>
    <w:rsid w:val="00F4439E"/>
    <w:rsid w:val="00F44594"/>
    <w:rsid w:val="00F44622"/>
    <w:rsid w:val="00F4473A"/>
    <w:rsid w:val="00F4482F"/>
    <w:rsid w:val="00F44931"/>
    <w:rsid w:val="00F44999"/>
    <w:rsid w:val="00F44A00"/>
    <w:rsid w:val="00F44A7F"/>
    <w:rsid w:val="00F44A80"/>
    <w:rsid w:val="00F44DC2"/>
    <w:rsid w:val="00F44DD1"/>
    <w:rsid w:val="00F44F0E"/>
    <w:rsid w:val="00F45FFA"/>
    <w:rsid w:val="00F4600B"/>
    <w:rsid w:val="00F462B6"/>
    <w:rsid w:val="00F4694F"/>
    <w:rsid w:val="00F469FC"/>
    <w:rsid w:val="00F4700F"/>
    <w:rsid w:val="00F470E6"/>
    <w:rsid w:val="00F47173"/>
    <w:rsid w:val="00F47710"/>
    <w:rsid w:val="00F478A0"/>
    <w:rsid w:val="00F479D7"/>
    <w:rsid w:val="00F5026D"/>
    <w:rsid w:val="00F507ED"/>
    <w:rsid w:val="00F508C2"/>
    <w:rsid w:val="00F509EE"/>
    <w:rsid w:val="00F50EB3"/>
    <w:rsid w:val="00F510E9"/>
    <w:rsid w:val="00F512A8"/>
    <w:rsid w:val="00F512D5"/>
    <w:rsid w:val="00F51316"/>
    <w:rsid w:val="00F519DC"/>
    <w:rsid w:val="00F51D31"/>
    <w:rsid w:val="00F52110"/>
    <w:rsid w:val="00F5227A"/>
    <w:rsid w:val="00F522E0"/>
    <w:rsid w:val="00F526D8"/>
    <w:rsid w:val="00F5286A"/>
    <w:rsid w:val="00F52D4B"/>
    <w:rsid w:val="00F52DCA"/>
    <w:rsid w:val="00F52E7F"/>
    <w:rsid w:val="00F52F98"/>
    <w:rsid w:val="00F5332B"/>
    <w:rsid w:val="00F5337D"/>
    <w:rsid w:val="00F53411"/>
    <w:rsid w:val="00F535D6"/>
    <w:rsid w:val="00F54238"/>
    <w:rsid w:val="00F5466A"/>
    <w:rsid w:val="00F548F3"/>
    <w:rsid w:val="00F54AC7"/>
    <w:rsid w:val="00F54D98"/>
    <w:rsid w:val="00F54E4E"/>
    <w:rsid w:val="00F54EAD"/>
    <w:rsid w:val="00F55357"/>
    <w:rsid w:val="00F55545"/>
    <w:rsid w:val="00F55B88"/>
    <w:rsid w:val="00F55C2E"/>
    <w:rsid w:val="00F55DB7"/>
    <w:rsid w:val="00F560A7"/>
    <w:rsid w:val="00F5612E"/>
    <w:rsid w:val="00F563F9"/>
    <w:rsid w:val="00F564B7"/>
    <w:rsid w:val="00F566D8"/>
    <w:rsid w:val="00F568F6"/>
    <w:rsid w:val="00F569B5"/>
    <w:rsid w:val="00F56A3F"/>
    <w:rsid w:val="00F56D4A"/>
    <w:rsid w:val="00F56E4B"/>
    <w:rsid w:val="00F56E60"/>
    <w:rsid w:val="00F57046"/>
    <w:rsid w:val="00F57055"/>
    <w:rsid w:val="00F57197"/>
    <w:rsid w:val="00F57A43"/>
    <w:rsid w:val="00F57B21"/>
    <w:rsid w:val="00F604E5"/>
    <w:rsid w:val="00F60603"/>
    <w:rsid w:val="00F60C36"/>
    <w:rsid w:val="00F60D51"/>
    <w:rsid w:val="00F61873"/>
    <w:rsid w:val="00F6194D"/>
    <w:rsid w:val="00F61A79"/>
    <w:rsid w:val="00F61BEC"/>
    <w:rsid w:val="00F61FC0"/>
    <w:rsid w:val="00F62514"/>
    <w:rsid w:val="00F6266F"/>
    <w:rsid w:val="00F63036"/>
    <w:rsid w:val="00F6342B"/>
    <w:rsid w:val="00F638FF"/>
    <w:rsid w:val="00F63D20"/>
    <w:rsid w:val="00F63DE9"/>
    <w:rsid w:val="00F642C2"/>
    <w:rsid w:val="00F645AD"/>
    <w:rsid w:val="00F646F3"/>
    <w:rsid w:val="00F64959"/>
    <w:rsid w:val="00F64AAA"/>
    <w:rsid w:val="00F64AFC"/>
    <w:rsid w:val="00F64BD4"/>
    <w:rsid w:val="00F64C07"/>
    <w:rsid w:val="00F64DB0"/>
    <w:rsid w:val="00F64E15"/>
    <w:rsid w:val="00F64E5A"/>
    <w:rsid w:val="00F64EFF"/>
    <w:rsid w:val="00F65056"/>
    <w:rsid w:val="00F65448"/>
    <w:rsid w:val="00F65579"/>
    <w:rsid w:val="00F6588C"/>
    <w:rsid w:val="00F65AA0"/>
    <w:rsid w:val="00F65B0A"/>
    <w:rsid w:val="00F65E1D"/>
    <w:rsid w:val="00F65F9E"/>
    <w:rsid w:val="00F65FC9"/>
    <w:rsid w:val="00F66A0E"/>
    <w:rsid w:val="00F66F39"/>
    <w:rsid w:val="00F671CC"/>
    <w:rsid w:val="00F67391"/>
    <w:rsid w:val="00F674F3"/>
    <w:rsid w:val="00F677A1"/>
    <w:rsid w:val="00F67916"/>
    <w:rsid w:val="00F67B26"/>
    <w:rsid w:val="00F70096"/>
    <w:rsid w:val="00F70160"/>
    <w:rsid w:val="00F70247"/>
    <w:rsid w:val="00F7031C"/>
    <w:rsid w:val="00F70591"/>
    <w:rsid w:val="00F707B8"/>
    <w:rsid w:val="00F70979"/>
    <w:rsid w:val="00F70B26"/>
    <w:rsid w:val="00F70BC5"/>
    <w:rsid w:val="00F70BD3"/>
    <w:rsid w:val="00F71085"/>
    <w:rsid w:val="00F71BBF"/>
    <w:rsid w:val="00F71DB0"/>
    <w:rsid w:val="00F71E68"/>
    <w:rsid w:val="00F71F25"/>
    <w:rsid w:val="00F7252D"/>
    <w:rsid w:val="00F72BAB"/>
    <w:rsid w:val="00F72C6B"/>
    <w:rsid w:val="00F72E34"/>
    <w:rsid w:val="00F72F19"/>
    <w:rsid w:val="00F73095"/>
    <w:rsid w:val="00F73141"/>
    <w:rsid w:val="00F731CB"/>
    <w:rsid w:val="00F732F2"/>
    <w:rsid w:val="00F73542"/>
    <w:rsid w:val="00F735A6"/>
    <w:rsid w:val="00F739AF"/>
    <w:rsid w:val="00F73F95"/>
    <w:rsid w:val="00F742D4"/>
    <w:rsid w:val="00F744EB"/>
    <w:rsid w:val="00F74514"/>
    <w:rsid w:val="00F74642"/>
    <w:rsid w:val="00F74665"/>
    <w:rsid w:val="00F74837"/>
    <w:rsid w:val="00F74955"/>
    <w:rsid w:val="00F749E4"/>
    <w:rsid w:val="00F74D07"/>
    <w:rsid w:val="00F74D66"/>
    <w:rsid w:val="00F751C9"/>
    <w:rsid w:val="00F752A0"/>
    <w:rsid w:val="00F7542E"/>
    <w:rsid w:val="00F7545D"/>
    <w:rsid w:val="00F755F7"/>
    <w:rsid w:val="00F756CD"/>
    <w:rsid w:val="00F758C7"/>
    <w:rsid w:val="00F76054"/>
    <w:rsid w:val="00F76C44"/>
    <w:rsid w:val="00F772D7"/>
    <w:rsid w:val="00F774A7"/>
    <w:rsid w:val="00F7765D"/>
    <w:rsid w:val="00F776A1"/>
    <w:rsid w:val="00F77940"/>
    <w:rsid w:val="00F77C94"/>
    <w:rsid w:val="00F77CEC"/>
    <w:rsid w:val="00F8021F"/>
    <w:rsid w:val="00F80795"/>
    <w:rsid w:val="00F80880"/>
    <w:rsid w:val="00F811BF"/>
    <w:rsid w:val="00F811CA"/>
    <w:rsid w:val="00F81291"/>
    <w:rsid w:val="00F81331"/>
    <w:rsid w:val="00F81797"/>
    <w:rsid w:val="00F81CD4"/>
    <w:rsid w:val="00F81D83"/>
    <w:rsid w:val="00F8209F"/>
    <w:rsid w:val="00F82491"/>
    <w:rsid w:val="00F82746"/>
    <w:rsid w:val="00F82BBA"/>
    <w:rsid w:val="00F82CB1"/>
    <w:rsid w:val="00F83656"/>
    <w:rsid w:val="00F8404A"/>
    <w:rsid w:val="00F84233"/>
    <w:rsid w:val="00F842EB"/>
    <w:rsid w:val="00F84789"/>
    <w:rsid w:val="00F8488E"/>
    <w:rsid w:val="00F84A8B"/>
    <w:rsid w:val="00F84AAF"/>
    <w:rsid w:val="00F84AC9"/>
    <w:rsid w:val="00F84B83"/>
    <w:rsid w:val="00F84BCB"/>
    <w:rsid w:val="00F84C9F"/>
    <w:rsid w:val="00F84CD7"/>
    <w:rsid w:val="00F84D52"/>
    <w:rsid w:val="00F84F15"/>
    <w:rsid w:val="00F84FDB"/>
    <w:rsid w:val="00F84FEC"/>
    <w:rsid w:val="00F853A9"/>
    <w:rsid w:val="00F8543A"/>
    <w:rsid w:val="00F85916"/>
    <w:rsid w:val="00F85C60"/>
    <w:rsid w:val="00F85D85"/>
    <w:rsid w:val="00F860E1"/>
    <w:rsid w:val="00F8648F"/>
    <w:rsid w:val="00F86D86"/>
    <w:rsid w:val="00F87230"/>
    <w:rsid w:val="00F87594"/>
    <w:rsid w:val="00F8761E"/>
    <w:rsid w:val="00F87BC0"/>
    <w:rsid w:val="00F87D62"/>
    <w:rsid w:val="00F87E75"/>
    <w:rsid w:val="00F87F05"/>
    <w:rsid w:val="00F87FD8"/>
    <w:rsid w:val="00F900A5"/>
    <w:rsid w:val="00F905E4"/>
    <w:rsid w:val="00F90812"/>
    <w:rsid w:val="00F90EB3"/>
    <w:rsid w:val="00F91583"/>
    <w:rsid w:val="00F915AD"/>
    <w:rsid w:val="00F915F3"/>
    <w:rsid w:val="00F91901"/>
    <w:rsid w:val="00F91D5D"/>
    <w:rsid w:val="00F91F70"/>
    <w:rsid w:val="00F920D4"/>
    <w:rsid w:val="00F92203"/>
    <w:rsid w:val="00F9241E"/>
    <w:rsid w:val="00F926FD"/>
    <w:rsid w:val="00F92971"/>
    <w:rsid w:val="00F92A85"/>
    <w:rsid w:val="00F92B54"/>
    <w:rsid w:val="00F92D2B"/>
    <w:rsid w:val="00F92E41"/>
    <w:rsid w:val="00F92F73"/>
    <w:rsid w:val="00F93B00"/>
    <w:rsid w:val="00F94149"/>
    <w:rsid w:val="00F9475C"/>
    <w:rsid w:val="00F94836"/>
    <w:rsid w:val="00F94B30"/>
    <w:rsid w:val="00F94C0F"/>
    <w:rsid w:val="00F94FA3"/>
    <w:rsid w:val="00F94FE0"/>
    <w:rsid w:val="00F950EB"/>
    <w:rsid w:val="00F95334"/>
    <w:rsid w:val="00F953F6"/>
    <w:rsid w:val="00F9563C"/>
    <w:rsid w:val="00F95BB1"/>
    <w:rsid w:val="00F95BC3"/>
    <w:rsid w:val="00F97090"/>
    <w:rsid w:val="00F971CC"/>
    <w:rsid w:val="00F9736D"/>
    <w:rsid w:val="00F975E3"/>
    <w:rsid w:val="00F97BAE"/>
    <w:rsid w:val="00F97BE6"/>
    <w:rsid w:val="00F97E90"/>
    <w:rsid w:val="00F97F80"/>
    <w:rsid w:val="00FA015A"/>
    <w:rsid w:val="00FA054C"/>
    <w:rsid w:val="00FA06DD"/>
    <w:rsid w:val="00FA081F"/>
    <w:rsid w:val="00FA08A4"/>
    <w:rsid w:val="00FA0CCA"/>
    <w:rsid w:val="00FA0CEB"/>
    <w:rsid w:val="00FA0D4D"/>
    <w:rsid w:val="00FA1190"/>
    <w:rsid w:val="00FA1276"/>
    <w:rsid w:val="00FA13E1"/>
    <w:rsid w:val="00FA14C0"/>
    <w:rsid w:val="00FA17C5"/>
    <w:rsid w:val="00FA1841"/>
    <w:rsid w:val="00FA1C3B"/>
    <w:rsid w:val="00FA23C3"/>
    <w:rsid w:val="00FA2499"/>
    <w:rsid w:val="00FA25C6"/>
    <w:rsid w:val="00FA28F5"/>
    <w:rsid w:val="00FA3471"/>
    <w:rsid w:val="00FA38C7"/>
    <w:rsid w:val="00FA3921"/>
    <w:rsid w:val="00FA3FA3"/>
    <w:rsid w:val="00FA42EA"/>
    <w:rsid w:val="00FA440C"/>
    <w:rsid w:val="00FA54CB"/>
    <w:rsid w:val="00FA568B"/>
    <w:rsid w:val="00FA5964"/>
    <w:rsid w:val="00FA5EF4"/>
    <w:rsid w:val="00FA62B4"/>
    <w:rsid w:val="00FA66DE"/>
    <w:rsid w:val="00FA67CF"/>
    <w:rsid w:val="00FA6947"/>
    <w:rsid w:val="00FA73A2"/>
    <w:rsid w:val="00FA7B06"/>
    <w:rsid w:val="00FA7D03"/>
    <w:rsid w:val="00FA7E5D"/>
    <w:rsid w:val="00FA7E83"/>
    <w:rsid w:val="00FB0599"/>
    <w:rsid w:val="00FB05CF"/>
    <w:rsid w:val="00FB05F6"/>
    <w:rsid w:val="00FB06AF"/>
    <w:rsid w:val="00FB09C1"/>
    <w:rsid w:val="00FB104D"/>
    <w:rsid w:val="00FB10E9"/>
    <w:rsid w:val="00FB1146"/>
    <w:rsid w:val="00FB1792"/>
    <w:rsid w:val="00FB198B"/>
    <w:rsid w:val="00FB1C16"/>
    <w:rsid w:val="00FB1DF6"/>
    <w:rsid w:val="00FB1E39"/>
    <w:rsid w:val="00FB21D8"/>
    <w:rsid w:val="00FB23BB"/>
    <w:rsid w:val="00FB26C4"/>
    <w:rsid w:val="00FB26DA"/>
    <w:rsid w:val="00FB2839"/>
    <w:rsid w:val="00FB299C"/>
    <w:rsid w:val="00FB2F6A"/>
    <w:rsid w:val="00FB2FBA"/>
    <w:rsid w:val="00FB3143"/>
    <w:rsid w:val="00FB345A"/>
    <w:rsid w:val="00FB378E"/>
    <w:rsid w:val="00FB39B3"/>
    <w:rsid w:val="00FB3A6B"/>
    <w:rsid w:val="00FB3A93"/>
    <w:rsid w:val="00FB4826"/>
    <w:rsid w:val="00FB4AFB"/>
    <w:rsid w:val="00FB4BF4"/>
    <w:rsid w:val="00FB4F1A"/>
    <w:rsid w:val="00FB4F4F"/>
    <w:rsid w:val="00FB5032"/>
    <w:rsid w:val="00FB5211"/>
    <w:rsid w:val="00FB558F"/>
    <w:rsid w:val="00FB58EB"/>
    <w:rsid w:val="00FB5A69"/>
    <w:rsid w:val="00FB5A79"/>
    <w:rsid w:val="00FB5AD0"/>
    <w:rsid w:val="00FB5BD4"/>
    <w:rsid w:val="00FB5BE8"/>
    <w:rsid w:val="00FB5F3B"/>
    <w:rsid w:val="00FB5F86"/>
    <w:rsid w:val="00FB649C"/>
    <w:rsid w:val="00FB67D3"/>
    <w:rsid w:val="00FB6867"/>
    <w:rsid w:val="00FB70C7"/>
    <w:rsid w:val="00FB725F"/>
    <w:rsid w:val="00FB73F3"/>
    <w:rsid w:val="00FB7558"/>
    <w:rsid w:val="00FB7599"/>
    <w:rsid w:val="00FB75D2"/>
    <w:rsid w:val="00FB778D"/>
    <w:rsid w:val="00FB79B1"/>
    <w:rsid w:val="00FB79BE"/>
    <w:rsid w:val="00FB7B14"/>
    <w:rsid w:val="00FB7C2E"/>
    <w:rsid w:val="00FB7E6F"/>
    <w:rsid w:val="00FC01B0"/>
    <w:rsid w:val="00FC03F7"/>
    <w:rsid w:val="00FC0439"/>
    <w:rsid w:val="00FC0603"/>
    <w:rsid w:val="00FC097C"/>
    <w:rsid w:val="00FC0C38"/>
    <w:rsid w:val="00FC0C82"/>
    <w:rsid w:val="00FC10C6"/>
    <w:rsid w:val="00FC1305"/>
    <w:rsid w:val="00FC1C2E"/>
    <w:rsid w:val="00FC22FC"/>
    <w:rsid w:val="00FC2969"/>
    <w:rsid w:val="00FC2AF7"/>
    <w:rsid w:val="00FC2BA4"/>
    <w:rsid w:val="00FC3EB9"/>
    <w:rsid w:val="00FC4125"/>
    <w:rsid w:val="00FC44B2"/>
    <w:rsid w:val="00FC45AB"/>
    <w:rsid w:val="00FC4670"/>
    <w:rsid w:val="00FC4729"/>
    <w:rsid w:val="00FC4789"/>
    <w:rsid w:val="00FC47EC"/>
    <w:rsid w:val="00FC47FF"/>
    <w:rsid w:val="00FC4A96"/>
    <w:rsid w:val="00FC51C0"/>
    <w:rsid w:val="00FC51FF"/>
    <w:rsid w:val="00FC5222"/>
    <w:rsid w:val="00FC54FF"/>
    <w:rsid w:val="00FC5522"/>
    <w:rsid w:val="00FC5576"/>
    <w:rsid w:val="00FC5810"/>
    <w:rsid w:val="00FC5939"/>
    <w:rsid w:val="00FC59A2"/>
    <w:rsid w:val="00FC5A5D"/>
    <w:rsid w:val="00FC5DF1"/>
    <w:rsid w:val="00FC5F73"/>
    <w:rsid w:val="00FC5F7F"/>
    <w:rsid w:val="00FC6099"/>
    <w:rsid w:val="00FC6384"/>
    <w:rsid w:val="00FC6719"/>
    <w:rsid w:val="00FC6B47"/>
    <w:rsid w:val="00FC6CC2"/>
    <w:rsid w:val="00FC6F5E"/>
    <w:rsid w:val="00FC7023"/>
    <w:rsid w:val="00FC72A7"/>
    <w:rsid w:val="00FC7682"/>
    <w:rsid w:val="00FC7766"/>
    <w:rsid w:val="00FC7981"/>
    <w:rsid w:val="00FC79F5"/>
    <w:rsid w:val="00FC7BD2"/>
    <w:rsid w:val="00FC7D0C"/>
    <w:rsid w:val="00FD0023"/>
    <w:rsid w:val="00FD009D"/>
    <w:rsid w:val="00FD0413"/>
    <w:rsid w:val="00FD0BC7"/>
    <w:rsid w:val="00FD0DF9"/>
    <w:rsid w:val="00FD0E82"/>
    <w:rsid w:val="00FD1414"/>
    <w:rsid w:val="00FD14B0"/>
    <w:rsid w:val="00FD15D2"/>
    <w:rsid w:val="00FD183F"/>
    <w:rsid w:val="00FD1A39"/>
    <w:rsid w:val="00FD227D"/>
    <w:rsid w:val="00FD2292"/>
    <w:rsid w:val="00FD22B7"/>
    <w:rsid w:val="00FD2633"/>
    <w:rsid w:val="00FD2957"/>
    <w:rsid w:val="00FD2CEB"/>
    <w:rsid w:val="00FD2EE8"/>
    <w:rsid w:val="00FD30F9"/>
    <w:rsid w:val="00FD3629"/>
    <w:rsid w:val="00FD3A4C"/>
    <w:rsid w:val="00FD3D50"/>
    <w:rsid w:val="00FD3E38"/>
    <w:rsid w:val="00FD4581"/>
    <w:rsid w:val="00FD4C06"/>
    <w:rsid w:val="00FD4D97"/>
    <w:rsid w:val="00FD4E50"/>
    <w:rsid w:val="00FD515B"/>
    <w:rsid w:val="00FD59F7"/>
    <w:rsid w:val="00FD5F7C"/>
    <w:rsid w:val="00FD60F0"/>
    <w:rsid w:val="00FD623E"/>
    <w:rsid w:val="00FD62C1"/>
    <w:rsid w:val="00FD654C"/>
    <w:rsid w:val="00FD6EAF"/>
    <w:rsid w:val="00FD717A"/>
    <w:rsid w:val="00FD772A"/>
    <w:rsid w:val="00FD77FC"/>
    <w:rsid w:val="00FD7A37"/>
    <w:rsid w:val="00FD7B60"/>
    <w:rsid w:val="00FD7DBD"/>
    <w:rsid w:val="00FD7E09"/>
    <w:rsid w:val="00FE0071"/>
    <w:rsid w:val="00FE0102"/>
    <w:rsid w:val="00FE01E4"/>
    <w:rsid w:val="00FE05D1"/>
    <w:rsid w:val="00FE0B4E"/>
    <w:rsid w:val="00FE0D02"/>
    <w:rsid w:val="00FE0DDB"/>
    <w:rsid w:val="00FE0DDC"/>
    <w:rsid w:val="00FE10B8"/>
    <w:rsid w:val="00FE122C"/>
    <w:rsid w:val="00FE1311"/>
    <w:rsid w:val="00FE19E7"/>
    <w:rsid w:val="00FE1D28"/>
    <w:rsid w:val="00FE1EC1"/>
    <w:rsid w:val="00FE23FA"/>
    <w:rsid w:val="00FE2441"/>
    <w:rsid w:val="00FE24D0"/>
    <w:rsid w:val="00FE260F"/>
    <w:rsid w:val="00FE2852"/>
    <w:rsid w:val="00FE298E"/>
    <w:rsid w:val="00FE2D98"/>
    <w:rsid w:val="00FE3539"/>
    <w:rsid w:val="00FE3D57"/>
    <w:rsid w:val="00FE3D8E"/>
    <w:rsid w:val="00FE40DF"/>
    <w:rsid w:val="00FE468B"/>
    <w:rsid w:val="00FE47CE"/>
    <w:rsid w:val="00FE51D7"/>
    <w:rsid w:val="00FE527A"/>
    <w:rsid w:val="00FE5E2B"/>
    <w:rsid w:val="00FE62A3"/>
    <w:rsid w:val="00FE6539"/>
    <w:rsid w:val="00FE68D6"/>
    <w:rsid w:val="00FE69BD"/>
    <w:rsid w:val="00FE6A8C"/>
    <w:rsid w:val="00FE6AE7"/>
    <w:rsid w:val="00FE6D12"/>
    <w:rsid w:val="00FE6D95"/>
    <w:rsid w:val="00FE708B"/>
    <w:rsid w:val="00FE72AC"/>
    <w:rsid w:val="00FE7880"/>
    <w:rsid w:val="00FF00EB"/>
    <w:rsid w:val="00FF027F"/>
    <w:rsid w:val="00FF05E7"/>
    <w:rsid w:val="00FF0788"/>
    <w:rsid w:val="00FF0F56"/>
    <w:rsid w:val="00FF10AB"/>
    <w:rsid w:val="00FF111F"/>
    <w:rsid w:val="00FF14B4"/>
    <w:rsid w:val="00FF14FF"/>
    <w:rsid w:val="00FF1614"/>
    <w:rsid w:val="00FF17AE"/>
    <w:rsid w:val="00FF1B57"/>
    <w:rsid w:val="00FF2047"/>
    <w:rsid w:val="00FF223A"/>
    <w:rsid w:val="00FF278E"/>
    <w:rsid w:val="00FF28A2"/>
    <w:rsid w:val="00FF28A8"/>
    <w:rsid w:val="00FF29AE"/>
    <w:rsid w:val="00FF2AEB"/>
    <w:rsid w:val="00FF2BF2"/>
    <w:rsid w:val="00FF2C0A"/>
    <w:rsid w:val="00FF2F7F"/>
    <w:rsid w:val="00FF32A1"/>
    <w:rsid w:val="00FF3549"/>
    <w:rsid w:val="00FF3857"/>
    <w:rsid w:val="00FF3CFF"/>
    <w:rsid w:val="00FF3E37"/>
    <w:rsid w:val="00FF3FCB"/>
    <w:rsid w:val="00FF402E"/>
    <w:rsid w:val="00FF4D4E"/>
    <w:rsid w:val="00FF4EA4"/>
    <w:rsid w:val="00FF56BD"/>
    <w:rsid w:val="00FF5908"/>
    <w:rsid w:val="00FF599D"/>
    <w:rsid w:val="00FF59F0"/>
    <w:rsid w:val="00FF5C27"/>
    <w:rsid w:val="00FF5D58"/>
    <w:rsid w:val="00FF609E"/>
    <w:rsid w:val="00FF6144"/>
    <w:rsid w:val="00FF63B8"/>
    <w:rsid w:val="00FF6411"/>
    <w:rsid w:val="00FF6536"/>
    <w:rsid w:val="00FF67B6"/>
    <w:rsid w:val="00FF67E8"/>
    <w:rsid w:val="00FF6C24"/>
    <w:rsid w:val="00FF6DFD"/>
    <w:rsid w:val="00FF7154"/>
    <w:rsid w:val="00FF71D3"/>
    <w:rsid w:val="00FF71EA"/>
    <w:rsid w:val="00FF72B0"/>
    <w:rsid w:val="00FF744B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7CDC"/>
  <w15:docId w15:val="{92B350EA-E794-4521-ADCA-EA8FF3A2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6C"/>
  </w:style>
  <w:style w:type="paragraph" w:styleId="Heading1">
    <w:name w:val="heading 1"/>
    <w:basedOn w:val="Normal"/>
    <w:next w:val="Normal"/>
    <w:link w:val="Heading1Char"/>
    <w:qFormat/>
    <w:rsid w:val="00102283"/>
    <w:pPr>
      <w:keepNext/>
      <w:spacing w:before="24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BE1"/>
    <w:pPr>
      <w:spacing w:after="200" w:line="276" w:lineRule="auto"/>
      <w:ind w:left="720"/>
      <w:contextualSpacing/>
    </w:pPr>
    <w:rPr>
      <w:lang w:val="es-ES"/>
    </w:rPr>
  </w:style>
  <w:style w:type="character" w:customStyle="1" w:styleId="hps">
    <w:name w:val="hps"/>
    <w:basedOn w:val="DefaultParagraphFont"/>
    <w:rsid w:val="00EB2BE1"/>
  </w:style>
  <w:style w:type="paragraph" w:styleId="BalloonText">
    <w:name w:val="Balloon Text"/>
    <w:basedOn w:val="Normal"/>
    <w:link w:val="BalloonTextChar"/>
    <w:uiPriority w:val="99"/>
    <w:semiHidden/>
    <w:unhideWhenUsed/>
    <w:rsid w:val="007C7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6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5AB3"/>
    <w:rPr>
      <w:color w:val="0000FF"/>
      <w:u w:val="single"/>
    </w:rPr>
  </w:style>
  <w:style w:type="character" w:customStyle="1" w:styleId="articletitle">
    <w:name w:val="articletitle"/>
    <w:basedOn w:val="DefaultParagraphFont"/>
    <w:rsid w:val="006678DB"/>
  </w:style>
  <w:style w:type="character" w:customStyle="1" w:styleId="vol">
    <w:name w:val="vol"/>
    <w:basedOn w:val="DefaultParagraphFont"/>
    <w:rsid w:val="006678DB"/>
  </w:style>
  <w:style w:type="character" w:styleId="Strong">
    <w:name w:val="Strong"/>
    <w:basedOn w:val="DefaultParagraphFont"/>
    <w:uiPriority w:val="22"/>
    <w:qFormat/>
    <w:rsid w:val="006678DB"/>
    <w:rPr>
      <w:b/>
      <w:bCs/>
    </w:rPr>
  </w:style>
  <w:style w:type="character" w:customStyle="1" w:styleId="title-text">
    <w:name w:val="title-text"/>
    <w:basedOn w:val="DefaultParagraphFont"/>
    <w:rsid w:val="006678DB"/>
  </w:style>
  <w:style w:type="character" w:customStyle="1" w:styleId="text">
    <w:name w:val="text"/>
    <w:basedOn w:val="DefaultParagraphFont"/>
    <w:rsid w:val="006678DB"/>
  </w:style>
  <w:style w:type="paragraph" w:customStyle="1" w:styleId="Default">
    <w:name w:val="Default"/>
    <w:rsid w:val="004D4B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A4"/>
    <w:uiPriority w:val="99"/>
    <w:rsid w:val="00D6457D"/>
    <w:rPr>
      <w:rFonts w:cs="Times"/>
      <w:color w:val="000000"/>
      <w:sz w:val="20"/>
      <w:szCs w:val="20"/>
    </w:rPr>
  </w:style>
  <w:style w:type="character" w:customStyle="1" w:styleId="A9">
    <w:name w:val="A9"/>
    <w:uiPriority w:val="99"/>
    <w:rsid w:val="00D6457D"/>
    <w:rPr>
      <w:rFonts w:cs="Times"/>
      <w:color w:val="000000"/>
      <w:sz w:val="11"/>
      <w:szCs w:val="11"/>
    </w:rPr>
  </w:style>
  <w:style w:type="character" w:customStyle="1" w:styleId="Heading1Char">
    <w:name w:val="Heading 1 Char"/>
    <w:basedOn w:val="DefaultParagraphFont"/>
    <w:link w:val="Heading1"/>
    <w:rsid w:val="00102283"/>
    <w:rPr>
      <w:rFonts w:ascii="Times New Roman" w:eastAsia="Times New Roman" w:hAnsi="Times New Roman" w:cs="Arial"/>
      <w:b/>
      <w:bCs/>
      <w:caps/>
      <w:kern w:val="32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C0E6F"/>
    <w:pPr>
      <w:spacing w:after="120" w:line="36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0E6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D2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34172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4172"/>
    <w:rPr>
      <w:color w:val="605E5C"/>
      <w:shd w:val="clear" w:color="auto" w:fill="E1DFDD"/>
    </w:rPr>
  </w:style>
  <w:style w:type="paragraph" w:customStyle="1" w:styleId="nova-e-listitem">
    <w:name w:val="nova-e-list__item"/>
    <w:basedOn w:val="Normal"/>
    <w:rsid w:val="00F34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4172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3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B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2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D26"/>
  </w:style>
  <w:style w:type="paragraph" w:styleId="Footer">
    <w:name w:val="footer"/>
    <w:basedOn w:val="Normal"/>
    <w:link w:val="FooterChar"/>
    <w:uiPriority w:val="99"/>
    <w:unhideWhenUsed/>
    <w:rsid w:val="00D92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D26"/>
  </w:style>
  <w:style w:type="paragraph" w:customStyle="1" w:styleId="Figure2final">
    <w:name w:val="Figure_2_final"/>
    <w:basedOn w:val="Normal"/>
    <w:link w:val="Figure2finalChar"/>
    <w:autoRedefine/>
    <w:qFormat/>
    <w:rsid w:val="00FC4789"/>
    <w:pPr>
      <w:spacing w:after="0" w:line="240" w:lineRule="auto"/>
      <w:ind w:left="90" w:right="1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ure2finalChar">
    <w:name w:val="Figure_2_final Char"/>
    <w:basedOn w:val="DefaultParagraphFont"/>
    <w:link w:val="Figure2final"/>
    <w:rsid w:val="00FC4789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A4A5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A4A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A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A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A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A5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C3B8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1587D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2C62E2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112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42FFAC54A534FAC59404CD3E83813" ma:contentTypeVersion="13" ma:contentTypeDescription="Create a new document." ma:contentTypeScope="" ma:versionID="dc52be7e096c1bd57a8ef0a8efc2006e">
  <xsd:schema xmlns:xsd="http://www.w3.org/2001/XMLSchema" xmlns:xs="http://www.w3.org/2001/XMLSchema" xmlns:p="http://schemas.microsoft.com/office/2006/metadata/properties" xmlns:ns3="40f5655e-9399-4efd-8ccc-112bdec31531" xmlns:ns4="d7b07e1b-3c1c-49db-8a34-ebb2d43af587" targetNamespace="http://schemas.microsoft.com/office/2006/metadata/properties" ma:root="true" ma:fieldsID="474236cf65d9a72f097bfa7fa456e4a5" ns3:_="" ns4:_="">
    <xsd:import namespace="40f5655e-9399-4efd-8ccc-112bdec31531"/>
    <xsd:import namespace="d7b07e1b-3c1c-49db-8a34-ebb2d43af5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5655e-9399-4efd-8ccc-112bdec315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07e1b-3c1c-49db-8a34-ebb2d43af5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14CB9C-6957-4FA1-9F4D-51A0E0AB4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5655e-9399-4efd-8ccc-112bdec31531"/>
    <ds:schemaRef ds:uri="d7b07e1b-3c1c-49db-8a34-ebb2d43af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74FFC3-DA93-481C-B29A-03EBF85B46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895A73-4498-45E6-8627-8683D21502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22DC9D-32C7-46DD-9A35-CB6E2C86D0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69109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Rodriguez-Cordero, Andres L</cp:lastModifiedBy>
  <cp:revision>7750</cp:revision>
  <cp:lastPrinted>2020-08-31T07:48:00Z</cp:lastPrinted>
  <dcterms:created xsi:type="dcterms:W3CDTF">2020-02-28T07:54:00Z</dcterms:created>
  <dcterms:modified xsi:type="dcterms:W3CDTF">2020-09-04T05:41:00Z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0x010100B0E42FFAC54A534FAC59404CD3E83813</vt:lpwstr>
  </property>
</Properties>
</file>