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351C" w14:textId="7794EA08" w:rsidR="00975688" w:rsidRDefault="00D067A4" w:rsidP="00D067A4">
      <w:pPr>
        <w:jc w:val="center"/>
        <w:rPr>
          <w:b/>
          <w:bCs/>
        </w:rPr>
      </w:pPr>
      <w:r w:rsidRPr="00D067A4">
        <w:rPr>
          <w:b/>
          <w:bCs/>
        </w:rPr>
        <w:t>PRUEBAS RETO 2</w:t>
      </w:r>
    </w:p>
    <w:p w14:paraId="26E33616" w14:textId="146A1B65" w:rsidR="00D067A4" w:rsidRDefault="00D067A4" w:rsidP="00D067A4">
      <w:pPr>
        <w:jc w:val="both"/>
        <w:rPr>
          <w:b/>
          <w:bCs/>
        </w:rPr>
      </w:pPr>
      <w:r>
        <w:rPr>
          <w:b/>
          <w:bCs/>
        </w:rPr>
        <w:t>PRUEBA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7A4" w14:paraId="0943B318" w14:textId="77777777" w:rsidTr="00D067A4">
        <w:tc>
          <w:tcPr>
            <w:tcW w:w="4414" w:type="dxa"/>
            <w:vAlign w:val="center"/>
          </w:tcPr>
          <w:p w14:paraId="45598D40" w14:textId="0C505DE5" w:rsidR="00D067A4" w:rsidRDefault="00D067A4" w:rsidP="00D067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178CA286" w14:textId="72A6F5C1" w:rsidR="00D067A4" w:rsidRDefault="00D067A4" w:rsidP="00D067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067A4" w14:paraId="4B857435" w14:textId="77777777" w:rsidTr="00D067A4">
        <w:tc>
          <w:tcPr>
            <w:tcW w:w="4414" w:type="dxa"/>
          </w:tcPr>
          <w:p w14:paraId="78B964CD" w14:textId="77777777" w:rsidR="00D067A4" w:rsidRPr="00D067A4" w:rsidRDefault="00D067A4" w:rsidP="00D067A4">
            <w:pPr>
              <w:jc w:val="both"/>
            </w:pPr>
            <w:r w:rsidRPr="00D067A4">
              <w:t>4</w:t>
            </w:r>
          </w:p>
          <w:p w14:paraId="7B5D0D6C" w14:textId="77777777" w:rsidR="00D067A4" w:rsidRPr="00D067A4" w:rsidRDefault="00D067A4" w:rsidP="00D067A4">
            <w:pPr>
              <w:jc w:val="both"/>
            </w:pPr>
            <w:r w:rsidRPr="00D067A4">
              <w:t>984556.95</w:t>
            </w:r>
          </w:p>
          <w:p w14:paraId="3BD8D94D" w14:textId="77777777" w:rsidR="00D067A4" w:rsidRPr="00D067A4" w:rsidRDefault="00D067A4" w:rsidP="00D067A4">
            <w:pPr>
              <w:jc w:val="both"/>
            </w:pPr>
            <w:r w:rsidRPr="00D067A4">
              <w:t>7</w:t>
            </w:r>
          </w:p>
          <w:p w14:paraId="09153C90" w14:textId="02CAB33F" w:rsidR="00D067A4" w:rsidRPr="00D067A4" w:rsidRDefault="00855FD0" w:rsidP="00D067A4">
            <w:pPr>
              <w:jc w:val="both"/>
            </w:pPr>
            <w:r>
              <w:t>c</w:t>
            </w:r>
          </w:p>
          <w:p w14:paraId="0EC10EC5" w14:textId="77777777" w:rsidR="00D067A4" w:rsidRPr="00D067A4" w:rsidRDefault="00D067A4" w:rsidP="00D067A4">
            <w:pPr>
              <w:jc w:val="both"/>
            </w:pPr>
            <w:r w:rsidRPr="00D067A4">
              <w:t>4231151.24</w:t>
            </w:r>
          </w:p>
          <w:p w14:paraId="1F6066B9" w14:textId="77777777" w:rsidR="00D067A4" w:rsidRPr="00D067A4" w:rsidRDefault="00D067A4" w:rsidP="00D067A4">
            <w:pPr>
              <w:jc w:val="both"/>
            </w:pPr>
            <w:r w:rsidRPr="00D067A4">
              <w:t>26</w:t>
            </w:r>
          </w:p>
          <w:p w14:paraId="505181CD" w14:textId="1D80FAD8" w:rsidR="00D067A4" w:rsidRPr="00D067A4" w:rsidRDefault="00855FD0" w:rsidP="00D067A4">
            <w:pPr>
              <w:jc w:val="both"/>
            </w:pPr>
            <w:r>
              <w:t>e</w:t>
            </w:r>
          </w:p>
          <w:p w14:paraId="61ED70F5" w14:textId="77777777" w:rsidR="00D067A4" w:rsidRPr="00D067A4" w:rsidRDefault="00D067A4" w:rsidP="00D067A4">
            <w:pPr>
              <w:jc w:val="both"/>
            </w:pPr>
            <w:r w:rsidRPr="00D067A4">
              <w:t>67921.33</w:t>
            </w:r>
          </w:p>
          <w:p w14:paraId="6D135EE3" w14:textId="77777777" w:rsidR="00D067A4" w:rsidRPr="00D067A4" w:rsidRDefault="00D067A4" w:rsidP="00D067A4">
            <w:pPr>
              <w:jc w:val="both"/>
            </w:pPr>
            <w:r w:rsidRPr="00D067A4">
              <w:t>21</w:t>
            </w:r>
          </w:p>
          <w:p w14:paraId="1B2C1C49" w14:textId="16CF4B5A" w:rsidR="00D067A4" w:rsidRPr="00D067A4" w:rsidRDefault="00855FD0" w:rsidP="00D067A4">
            <w:pPr>
              <w:jc w:val="both"/>
            </w:pPr>
            <w:r>
              <w:t>d</w:t>
            </w:r>
          </w:p>
          <w:p w14:paraId="0645CCB4" w14:textId="77777777" w:rsidR="00D067A4" w:rsidRPr="00D067A4" w:rsidRDefault="00D067A4" w:rsidP="00D067A4">
            <w:pPr>
              <w:jc w:val="both"/>
            </w:pPr>
            <w:r w:rsidRPr="00D067A4">
              <w:t>182856.1</w:t>
            </w:r>
          </w:p>
          <w:p w14:paraId="3ECAC100" w14:textId="77777777" w:rsidR="00D067A4" w:rsidRPr="00D067A4" w:rsidRDefault="00D067A4" w:rsidP="00D067A4">
            <w:pPr>
              <w:jc w:val="both"/>
            </w:pPr>
            <w:r w:rsidRPr="00D067A4">
              <w:t>-1</w:t>
            </w:r>
          </w:p>
          <w:p w14:paraId="053A4CFB" w14:textId="035AEBE7" w:rsidR="00D067A4" w:rsidRDefault="00D067A4" w:rsidP="00D067A4">
            <w:pPr>
              <w:jc w:val="both"/>
              <w:rPr>
                <w:b/>
                <w:bCs/>
              </w:rPr>
            </w:pPr>
            <w:r w:rsidRPr="00D067A4">
              <w:t>c</w:t>
            </w:r>
          </w:p>
        </w:tc>
        <w:tc>
          <w:tcPr>
            <w:tcW w:w="4414" w:type="dxa"/>
          </w:tcPr>
          <w:p w14:paraId="1D7B4833" w14:textId="77777777" w:rsidR="00D067A4" w:rsidRDefault="00D067A4" w:rsidP="00D067A4">
            <w:pPr>
              <w:jc w:val="both"/>
            </w:pPr>
            <w:r w:rsidRPr="00D067A4">
              <w:t>523</w:t>
            </w:r>
          </w:p>
          <w:p w14:paraId="24938647" w14:textId="19BDB2A6" w:rsidR="00D067A4" w:rsidRPr="00D067A4" w:rsidRDefault="00D067A4" w:rsidP="00D067A4">
            <w:pPr>
              <w:jc w:val="both"/>
            </w:pPr>
            <w:r w:rsidRPr="00D067A4">
              <w:t>a 0.00%</w:t>
            </w:r>
          </w:p>
          <w:p w14:paraId="4A932749" w14:textId="77777777" w:rsidR="00D067A4" w:rsidRPr="00D067A4" w:rsidRDefault="00D067A4" w:rsidP="00D067A4">
            <w:pPr>
              <w:jc w:val="both"/>
            </w:pPr>
            <w:r w:rsidRPr="00D067A4">
              <w:t>b 0.00%</w:t>
            </w:r>
          </w:p>
          <w:p w14:paraId="0A56FF07" w14:textId="77777777" w:rsidR="00D067A4" w:rsidRPr="00D067A4" w:rsidRDefault="00D067A4" w:rsidP="00D067A4">
            <w:pPr>
              <w:jc w:val="both"/>
            </w:pPr>
            <w:r w:rsidRPr="00D067A4">
              <w:t>c 2.87%</w:t>
            </w:r>
          </w:p>
          <w:p w14:paraId="46826B69" w14:textId="77777777" w:rsidR="00D067A4" w:rsidRPr="00D067A4" w:rsidRDefault="00D067A4" w:rsidP="00D067A4">
            <w:pPr>
              <w:jc w:val="both"/>
            </w:pPr>
            <w:r w:rsidRPr="00D067A4">
              <w:t>d 0.00%</w:t>
            </w:r>
          </w:p>
          <w:p w14:paraId="28A7E192" w14:textId="145F7A02" w:rsidR="00D067A4" w:rsidRPr="00D067A4" w:rsidRDefault="00D067A4" w:rsidP="00D067A4">
            <w:pPr>
              <w:jc w:val="both"/>
            </w:pPr>
            <w:r w:rsidRPr="00D067A4">
              <w:t>e 97.13%</w:t>
            </w:r>
          </w:p>
        </w:tc>
      </w:tr>
    </w:tbl>
    <w:p w14:paraId="2C897922" w14:textId="4BA4ECC5" w:rsidR="00D067A4" w:rsidRDefault="00D067A4" w:rsidP="00D067A4">
      <w:pPr>
        <w:jc w:val="both"/>
        <w:rPr>
          <w:b/>
          <w:bCs/>
        </w:rPr>
      </w:pPr>
      <w:r>
        <w:rPr>
          <w:b/>
          <w:bCs/>
        </w:rPr>
        <w:t>PRUEBA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7A4" w14:paraId="79480794" w14:textId="77777777" w:rsidTr="005E2970">
        <w:tc>
          <w:tcPr>
            <w:tcW w:w="4414" w:type="dxa"/>
            <w:vAlign w:val="center"/>
          </w:tcPr>
          <w:p w14:paraId="30F8CB9E" w14:textId="77777777" w:rsidR="00D067A4" w:rsidRDefault="00D067A4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53A84410" w14:textId="77777777" w:rsidR="00D067A4" w:rsidRDefault="00D067A4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067A4" w14:paraId="0E34ABEE" w14:textId="77777777" w:rsidTr="005E2970">
        <w:tc>
          <w:tcPr>
            <w:tcW w:w="4414" w:type="dxa"/>
          </w:tcPr>
          <w:p w14:paraId="5B57BCF0" w14:textId="7C884B24" w:rsidR="00D067A4" w:rsidRPr="00D067A4" w:rsidRDefault="00D067A4" w:rsidP="005E2970">
            <w:pPr>
              <w:jc w:val="both"/>
            </w:pPr>
            <w:r>
              <w:t>0</w:t>
            </w:r>
          </w:p>
          <w:p w14:paraId="47A93C32" w14:textId="13B7AB07" w:rsidR="00D067A4" w:rsidRDefault="00D067A4" w:rsidP="005E2970">
            <w:pPr>
              <w:jc w:val="both"/>
              <w:rPr>
                <w:b/>
                <w:bCs/>
              </w:rPr>
            </w:pPr>
          </w:p>
        </w:tc>
        <w:tc>
          <w:tcPr>
            <w:tcW w:w="4414" w:type="dxa"/>
          </w:tcPr>
          <w:p w14:paraId="427723B4" w14:textId="61326CE4" w:rsidR="00D067A4" w:rsidRDefault="00D067A4" w:rsidP="005E2970">
            <w:pPr>
              <w:jc w:val="both"/>
            </w:pPr>
            <w:r>
              <w:t>0</w:t>
            </w:r>
          </w:p>
          <w:p w14:paraId="6FA18C8D" w14:textId="77777777" w:rsidR="00D067A4" w:rsidRPr="00D067A4" w:rsidRDefault="00D067A4" w:rsidP="005E2970">
            <w:pPr>
              <w:jc w:val="both"/>
            </w:pPr>
            <w:r w:rsidRPr="00D067A4">
              <w:t>a 0.00%</w:t>
            </w:r>
          </w:p>
          <w:p w14:paraId="2399E719" w14:textId="77777777" w:rsidR="00D067A4" w:rsidRPr="00D067A4" w:rsidRDefault="00D067A4" w:rsidP="005E2970">
            <w:pPr>
              <w:jc w:val="both"/>
            </w:pPr>
            <w:r w:rsidRPr="00D067A4">
              <w:t>b 0.00%</w:t>
            </w:r>
          </w:p>
          <w:p w14:paraId="624376E2" w14:textId="0A56442D" w:rsidR="00D067A4" w:rsidRPr="00D067A4" w:rsidRDefault="00D067A4" w:rsidP="005E2970">
            <w:pPr>
              <w:jc w:val="both"/>
            </w:pPr>
            <w:r w:rsidRPr="00D067A4">
              <w:t xml:space="preserve">c </w:t>
            </w:r>
            <w:r>
              <w:t>0.00</w:t>
            </w:r>
            <w:r w:rsidRPr="00D067A4">
              <w:t>%</w:t>
            </w:r>
          </w:p>
          <w:p w14:paraId="51349CE8" w14:textId="77777777" w:rsidR="00D067A4" w:rsidRPr="00D067A4" w:rsidRDefault="00D067A4" w:rsidP="005E2970">
            <w:pPr>
              <w:jc w:val="both"/>
            </w:pPr>
            <w:r w:rsidRPr="00D067A4">
              <w:t>d 0.00%</w:t>
            </w:r>
          </w:p>
          <w:p w14:paraId="6A746431" w14:textId="06F10879" w:rsidR="00D067A4" w:rsidRPr="00D067A4" w:rsidRDefault="00D067A4" w:rsidP="005E2970">
            <w:pPr>
              <w:jc w:val="both"/>
            </w:pPr>
            <w:proofErr w:type="spellStart"/>
            <w:r w:rsidRPr="00D067A4">
              <w:t>e</w:t>
            </w:r>
            <w:proofErr w:type="spellEnd"/>
            <w:r w:rsidRPr="00D067A4">
              <w:t xml:space="preserve"> </w:t>
            </w:r>
            <w:r>
              <w:t>0.00</w:t>
            </w:r>
            <w:r w:rsidRPr="00D067A4">
              <w:t>%</w:t>
            </w:r>
          </w:p>
        </w:tc>
      </w:tr>
    </w:tbl>
    <w:p w14:paraId="67DED003" w14:textId="05151B99" w:rsidR="00D067A4" w:rsidRDefault="00D067A4" w:rsidP="00D067A4">
      <w:pPr>
        <w:jc w:val="both"/>
        <w:rPr>
          <w:b/>
          <w:bCs/>
        </w:rPr>
      </w:pPr>
      <w:r>
        <w:rPr>
          <w:b/>
          <w:bCs/>
        </w:rPr>
        <w:t>PRUEBA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7A4" w14:paraId="69F0590D" w14:textId="77777777" w:rsidTr="005E2970">
        <w:tc>
          <w:tcPr>
            <w:tcW w:w="4414" w:type="dxa"/>
            <w:vAlign w:val="center"/>
          </w:tcPr>
          <w:p w14:paraId="69DEFCEC" w14:textId="77777777" w:rsidR="00D067A4" w:rsidRDefault="00D067A4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2A99D0EA" w14:textId="77777777" w:rsidR="00D067A4" w:rsidRDefault="00D067A4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067A4" w14:paraId="65D351A8" w14:textId="77777777" w:rsidTr="005E2970">
        <w:tc>
          <w:tcPr>
            <w:tcW w:w="4414" w:type="dxa"/>
          </w:tcPr>
          <w:p w14:paraId="2794A64E" w14:textId="77777777" w:rsidR="00D067A4" w:rsidRDefault="00D067A4" w:rsidP="00D067A4">
            <w:pPr>
              <w:jc w:val="both"/>
            </w:pPr>
            <w:r>
              <w:t>8</w:t>
            </w:r>
          </w:p>
          <w:p w14:paraId="0CBCC560" w14:textId="77777777" w:rsidR="00D067A4" w:rsidRDefault="00D067A4" w:rsidP="00D067A4">
            <w:pPr>
              <w:jc w:val="both"/>
            </w:pPr>
            <w:r>
              <w:t>186000</w:t>
            </w:r>
          </w:p>
          <w:p w14:paraId="40EC9F7C" w14:textId="77777777" w:rsidR="00D067A4" w:rsidRDefault="00D067A4" w:rsidP="00D067A4">
            <w:pPr>
              <w:jc w:val="both"/>
            </w:pPr>
            <w:r>
              <w:t>23</w:t>
            </w:r>
          </w:p>
          <w:p w14:paraId="50AF26F2" w14:textId="77777777" w:rsidR="00D067A4" w:rsidRDefault="00D067A4" w:rsidP="00D067A4">
            <w:pPr>
              <w:jc w:val="both"/>
            </w:pPr>
            <w:r>
              <w:t>f</w:t>
            </w:r>
          </w:p>
          <w:p w14:paraId="6A75F604" w14:textId="77777777" w:rsidR="00D067A4" w:rsidRDefault="00D067A4" w:rsidP="00D067A4">
            <w:pPr>
              <w:jc w:val="both"/>
            </w:pPr>
            <w:r>
              <w:t>315500</w:t>
            </w:r>
          </w:p>
          <w:p w14:paraId="4A6BEB11" w14:textId="77777777" w:rsidR="00D067A4" w:rsidRDefault="00D067A4" w:rsidP="00D067A4">
            <w:pPr>
              <w:jc w:val="both"/>
            </w:pPr>
            <w:r>
              <w:t>6</w:t>
            </w:r>
          </w:p>
          <w:p w14:paraId="2925CF6E" w14:textId="77777777" w:rsidR="00D067A4" w:rsidRDefault="00D067A4" w:rsidP="00D067A4">
            <w:pPr>
              <w:jc w:val="both"/>
            </w:pPr>
            <w:r>
              <w:t>b</w:t>
            </w:r>
          </w:p>
          <w:p w14:paraId="2A938A26" w14:textId="77777777" w:rsidR="00D067A4" w:rsidRDefault="00D067A4" w:rsidP="00D067A4">
            <w:pPr>
              <w:jc w:val="both"/>
            </w:pPr>
            <w:r>
              <w:t>297600</w:t>
            </w:r>
          </w:p>
          <w:p w14:paraId="7927AFD0" w14:textId="77777777" w:rsidR="00D067A4" w:rsidRDefault="00D067A4" w:rsidP="00D067A4">
            <w:pPr>
              <w:jc w:val="both"/>
            </w:pPr>
            <w:r>
              <w:t>19</w:t>
            </w:r>
          </w:p>
          <w:p w14:paraId="0290C0DE" w14:textId="77777777" w:rsidR="00D067A4" w:rsidRDefault="00D067A4" w:rsidP="00D067A4">
            <w:pPr>
              <w:jc w:val="both"/>
            </w:pPr>
            <w:r>
              <w:t>c</w:t>
            </w:r>
          </w:p>
          <w:p w14:paraId="0643B355" w14:textId="77777777" w:rsidR="00D067A4" w:rsidRDefault="00D067A4" w:rsidP="00D067A4">
            <w:pPr>
              <w:jc w:val="both"/>
            </w:pPr>
            <w:r>
              <w:t>786700</w:t>
            </w:r>
          </w:p>
          <w:p w14:paraId="6E437D93" w14:textId="77777777" w:rsidR="00D067A4" w:rsidRDefault="00D067A4" w:rsidP="00D067A4">
            <w:pPr>
              <w:jc w:val="both"/>
            </w:pPr>
            <w:r>
              <w:t>2</w:t>
            </w:r>
          </w:p>
          <w:p w14:paraId="2E355BFE" w14:textId="77777777" w:rsidR="00D067A4" w:rsidRDefault="00D067A4" w:rsidP="00D067A4">
            <w:pPr>
              <w:jc w:val="both"/>
            </w:pPr>
            <w:r>
              <w:t>a</w:t>
            </w:r>
          </w:p>
          <w:p w14:paraId="5016E3AF" w14:textId="77777777" w:rsidR="00D067A4" w:rsidRDefault="00D067A4" w:rsidP="00D067A4">
            <w:pPr>
              <w:jc w:val="both"/>
            </w:pPr>
            <w:r>
              <w:t>168900</w:t>
            </w:r>
          </w:p>
          <w:p w14:paraId="19298432" w14:textId="77777777" w:rsidR="00D067A4" w:rsidRDefault="00D067A4" w:rsidP="00D067A4">
            <w:pPr>
              <w:jc w:val="both"/>
            </w:pPr>
            <w:r>
              <w:t>30</w:t>
            </w:r>
          </w:p>
          <w:p w14:paraId="68C140E9" w14:textId="77777777" w:rsidR="00D067A4" w:rsidRDefault="00D067A4" w:rsidP="00D067A4">
            <w:pPr>
              <w:jc w:val="both"/>
            </w:pPr>
            <w:r>
              <w:t>a</w:t>
            </w:r>
          </w:p>
          <w:p w14:paraId="58E4272D" w14:textId="77777777" w:rsidR="00D067A4" w:rsidRDefault="00D067A4" w:rsidP="00D067A4">
            <w:pPr>
              <w:jc w:val="both"/>
            </w:pPr>
            <w:r>
              <w:t>401500</w:t>
            </w:r>
          </w:p>
          <w:p w14:paraId="43BFBED7" w14:textId="77777777" w:rsidR="00D067A4" w:rsidRDefault="00D067A4" w:rsidP="00D067A4">
            <w:pPr>
              <w:jc w:val="both"/>
            </w:pPr>
            <w:r>
              <w:t>26</w:t>
            </w:r>
          </w:p>
          <w:p w14:paraId="2E09219D" w14:textId="77777777" w:rsidR="00D067A4" w:rsidRDefault="00D067A4" w:rsidP="00D067A4">
            <w:pPr>
              <w:jc w:val="both"/>
            </w:pPr>
            <w:r>
              <w:t>a</w:t>
            </w:r>
          </w:p>
          <w:p w14:paraId="2F5B3FE7" w14:textId="77777777" w:rsidR="00D067A4" w:rsidRDefault="00D067A4" w:rsidP="00D067A4">
            <w:pPr>
              <w:jc w:val="both"/>
            </w:pPr>
            <w:r>
              <w:lastRenderedPageBreak/>
              <w:t>510900</w:t>
            </w:r>
          </w:p>
          <w:p w14:paraId="5AAF5FC7" w14:textId="77777777" w:rsidR="00D067A4" w:rsidRDefault="00D067A4" w:rsidP="00D067A4">
            <w:pPr>
              <w:jc w:val="both"/>
            </w:pPr>
            <w:r>
              <w:t>13</w:t>
            </w:r>
          </w:p>
          <w:p w14:paraId="14FA2D7D" w14:textId="77777777" w:rsidR="00D067A4" w:rsidRDefault="00D067A4" w:rsidP="00D067A4">
            <w:pPr>
              <w:jc w:val="both"/>
            </w:pPr>
            <w:r>
              <w:t>b</w:t>
            </w:r>
          </w:p>
          <w:p w14:paraId="5CAFBFDE" w14:textId="77777777" w:rsidR="00D067A4" w:rsidRDefault="00D067A4" w:rsidP="00D067A4">
            <w:pPr>
              <w:jc w:val="both"/>
            </w:pPr>
            <w:r>
              <w:t>351200</w:t>
            </w:r>
          </w:p>
          <w:p w14:paraId="5D608EF9" w14:textId="77777777" w:rsidR="00D067A4" w:rsidRDefault="00D067A4" w:rsidP="00D067A4">
            <w:pPr>
              <w:jc w:val="both"/>
            </w:pPr>
            <w:r>
              <w:t>12</w:t>
            </w:r>
          </w:p>
          <w:p w14:paraId="0BB811C2" w14:textId="5C59D2CD" w:rsidR="00D067A4" w:rsidRDefault="00D067A4" w:rsidP="00D067A4">
            <w:pPr>
              <w:jc w:val="both"/>
              <w:rPr>
                <w:b/>
                <w:bCs/>
              </w:rPr>
            </w:pPr>
            <w:r>
              <w:t>f</w:t>
            </w:r>
          </w:p>
        </w:tc>
        <w:tc>
          <w:tcPr>
            <w:tcW w:w="4414" w:type="dxa"/>
          </w:tcPr>
          <w:p w14:paraId="29D519EE" w14:textId="77777777" w:rsidR="00D067A4" w:rsidRDefault="00D067A4" w:rsidP="00D067A4">
            <w:pPr>
              <w:jc w:val="both"/>
            </w:pPr>
            <w:r>
              <w:lastRenderedPageBreak/>
              <w:t>93</w:t>
            </w:r>
          </w:p>
          <w:p w14:paraId="6F508DD5" w14:textId="77777777" w:rsidR="00D067A4" w:rsidRDefault="00D067A4" w:rsidP="00D067A4">
            <w:pPr>
              <w:jc w:val="both"/>
            </w:pPr>
            <w:r>
              <w:t>a 23.66%</w:t>
            </w:r>
          </w:p>
          <w:p w14:paraId="005E2470" w14:textId="77777777" w:rsidR="00D067A4" w:rsidRDefault="00D067A4" w:rsidP="00D067A4">
            <w:pPr>
              <w:jc w:val="both"/>
            </w:pPr>
            <w:r>
              <w:t>b 76.34%</w:t>
            </w:r>
          </w:p>
          <w:p w14:paraId="36A87A23" w14:textId="77777777" w:rsidR="00D067A4" w:rsidRDefault="00D067A4" w:rsidP="00D067A4">
            <w:pPr>
              <w:jc w:val="both"/>
            </w:pPr>
            <w:r>
              <w:t>c 0.00%</w:t>
            </w:r>
          </w:p>
          <w:p w14:paraId="786252F3" w14:textId="77777777" w:rsidR="00D067A4" w:rsidRDefault="00D067A4" w:rsidP="00D067A4">
            <w:pPr>
              <w:jc w:val="both"/>
            </w:pPr>
            <w:r>
              <w:t>d 0.00%</w:t>
            </w:r>
          </w:p>
          <w:p w14:paraId="04B66F2A" w14:textId="6F153261" w:rsidR="00D067A4" w:rsidRPr="00D067A4" w:rsidRDefault="00D067A4" w:rsidP="00D067A4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0.00%</w:t>
            </w:r>
          </w:p>
        </w:tc>
      </w:tr>
    </w:tbl>
    <w:p w14:paraId="3C779E1E" w14:textId="2BFA3B58" w:rsidR="003D4473" w:rsidRDefault="003D4473" w:rsidP="003D4473">
      <w:pPr>
        <w:jc w:val="both"/>
        <w:rPr>
          <w:b/>
          <w:bCs/>
        </w:rPr>
      </w:pPr>
      <w:r>
        <w:rPr>
          <w:b/>
          <w:bCs/>
        </w:rPr>
        <w:t>PRUEBA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4473" w14:paraId="49F4CA46" w14:textId="77777777" w:rsidTr="005E2970">
        <w:tc>
          <w:tcPr>
            <w:tcW w:w="4414" w:type="dxa"/>
            <w:vAlign w:val="center"/>
          </w:tcPr>
          <w:p w14:paraId="53F9C854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308719C8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D4473" w14:paraId="5A48AE2B" w14:textId="77777777" w:rsidTr="005E2970">
        <w:tc>
          <w:tcPr>
            <w:tcW w:w="4414" w:type="dxa"/>
          </w:tcPr>
          <w:p w14:paraId="017347DB" w14:textId="77777777" w:rsidR="003D4473" w:rsidRDefault="003D4473" w:rsidP="003D4473">
            <w:pPr>
              <w:jc w:val="both"/>
            </w:pPr>
            <w:r>
              <w:t>7</w:t>
            </w:r>
          </w:p>
          <w:p w14:paraId="3E985774" w14:textId="77777777" w:rsidR="003D4473" w:rsidRDefault="003D4473" w:rsidP="003D4473">
            <w:pPr>
              <w:jc w:val="both"/>
            </w:pPr>
            <w:r>
              <w:t>239983443.34</w:t>
            </w:r>
          </w:p>
          <w:p w14:paraId="755FCE23" w14:textId="77777777" w:rsidR="003D4473" w:rsidRDefault="003D4473" w:rsidP="003D4473">
            <w:pPr>
              <w:jc w:val="both"/>
            </w:pPr>
            <w:r>
              <w:t>-23</w:t>
            </w:r>
          </w:p>
          <w:p w14:paraId="77740794" w14:textId="77777777" w:rsidR="003D4473" w:rsidRDefault="003D4473" w:rsidP="003D4473">
            <w:pPr>
              <w:jc w:val="both"/>
            </w:pPr>
            <w:r>
              <w:t>f</w:t>
            </w:r>
          </w:p>
          <w:p w14:paraId="3953A423" w14:textId="77777777" w:rsidR="003D4473" w:rsidRDefault="003D4473" w:rsidP="003D4473">
            <w:pPr>
              <w:jc w:val="both"/>
            </w:pPr>
            <w:r>
              <w:t>-23455234.2</w:t>
            </w:r>
          </w:p>
          <w:p w14:paraId="58CCB7CB" w14:textId="77777777" w:rsidR="003D4473" w:rsidRDefault="003D4473" w:rsidP="003D4473">
            <w:pPr>
              <w:jc w:val="both"/>
            </w:pPr>
            <w:r>
              <w:t xml:space="preserve">3 </w:t>
            </w:r>
          </w:p>
          <w:p w14:paraId="40B3C1DC" w14:textId="77777777" w:rsidR="003D4473" w:rsidRDefault="003D4473" w:rsidP="003D4473">
            <w:pPr>
              <w:jc w:val="both"/>
            </w:pPr>
            <w:r>
              <w:t>d</w:t>
            </w:r>
          </w:p>
          <w:p w14:paraId="4B20E9F7" w14:textId="77777777" w:rsidR="003D4473" w:rsidRDefault="003D4473" w:rsidP="003D4473">
            <w:pPr>
              <w:jc w:val="both"/>
            </w:pPr>
            <w:r>
              <w:t>234235523</w:t>
            </w:r>
          </w:p>
          <w:p w14:paraId="48BC88CA" w14:textId="77777777" w:rsidR="003D4473" w:rsidRDefault="003D4473" w:rsidP="003D4473">
            <w:pPr>
              <w:jc w:val="both"/>
            </w:pPr>
            <w:r>
              <w:t>5</w:t>
            </w:r>
          </w:p>
          <w:p w14:paraId="03D881FB" w14:textId="410B234F" w:rsidR="003D4473" w:rsidRDefault="00855FD0" w:rsidP="003D4473">
            <w:pPr>
              <w:jc w:val="both"/>
            </w:pPr>
            <w:r>
              <w:t>C</w:t>
            </w:r>
          </w:p>
          <w:p w14:paraId="23FF306F" w14:textId="77777777" w:rsidR="003D4473" w:rsidRDefault="003D4473" w:rsidP="003D4473">
            <w:pPr>
              <w:jc w:val="both"/>
            </w:pPr>
            <w:r>
              <w:t>234324232.56</w:t>
            </w:r>
          </w:p>
          <w:p w14:paraId="0FF1D949" w14:textId="77777777" w:rsidR="003D4473" w:rsidRDefault="003D4473" w:rsidP="003D4473">
            <w:pPr>
              <w:jc w:val="both"/>
            </w:pPr>
            <w:r>
              <w:t>45</w:t>
            </w:r>
          </w:p>
          <w:p w14:paraId="4C297985" w14:textId="77777777" w:rsidR="003D4473" w:rsidRDefault="003D4473" w:rsidP="003D4473">
            <w:pPr>
              <w:jc w:val="both"/>
            </w:pPr>
            <w:r>
              <w:t>-a</w:t>
            </w:r>
          </w:p>
          <w:p w14:paraId="6E27BF67" w14:textId="77777777" w:rsidR="003D4473" w:rsidRDefault="003D4473" w:rsidP="003D4473">
            <w:pPr>
              <w:jc w:val="both"/>
            </w:pPr>
            <w:r>
              <w:t>-123442344.45</w:t>
            </w:r>
          </w:p>
          <w:p w14:paraId="05E6B554" w14:textId="77777777" w:rsidR="003D4473" w:rsidRDefault="003D4473" w:rsidP="003D4473">
            <w:pPr>
              <w:jc w:val="both"/>
            </w:pPr>
            <w:r>
              <w:t xml:space="preserve">-2 </w:t>
            </w:r>
          </w:p>
          <w:p w14:paraId="7EC701FF" w14:textId="77777777" w:rsidR="003D4473" w:rsidRDefault="003D4473" w:rsidP="003D4473">
            <w:pPr>
              <w:jc w:val="both"/>
            </w:pPr>
            <w:r>
              <w:t>-g</w:t>
            </w:r>
          </w:p>
          <w:p w14:paraId="33A49377" w14:textId="77777777" w:rsidR="003D4473" w:rsidRDefault="003D4473" w:rsidP="003D4473">
            <w:pPr>
              <w:jc w:val="both"/>
            </w:pPr>
            <w:r>
              <w:t>234234234.45</w:t>
            </w:r>
          </w:p>
          <w:p w14:paraId="4BBA1193" w14:textId="77777777" w:rsidR="003D4473" w:rsidRDefault="003D4473" w:rsidP="003D4473">
            <w:pPr>
              <w:jc w:val="both"/>
            </w:pPr>
            <w:r>
              <w:t>55</w:t>
            </w:r>
          </w:p>
          <w:p w14:paraId="3C4109F9" w14:textId="77777777" w:rsidR="003D4473" w:rsidRDefault="003D4473" w:rsidP="003D4473">
            <w:pPr>
              <w:jc w:val="both"/>
            </w:pPr>
            <w:r>
              <w:t>e</w:t>
            </w:r>
          </w:p>
          <w:p w14:paraId="26285992" w14:textId="77777777" w:rsidR="003D4473" w:rsidRDefault="003D4473" w:rsidP="003D4473">
            <w:pPr>
              <w:jc w:val="both"/>
            </w:pPr>
            <w:r>
              <w:t>-23455444</w:t>
            </w:r>
          </w:p>
          <w:p w14:paraId="7500EDC8" w14:textId="77777777" w:rsidR="003D4473" w:rsidRDefault="003D4473" w:rsidP="003D4473">
            <w:pPr>
              <w:jc w:val="both"/>
            </w:pPr>
            <w:r>
              <w:t>11</w:t>
            </w:r>
          </w:p>
          <w:p w14:paraId="6982C13A" w14:textId="3FAF1741" w:rsidR="003D4473" w:rsidRDefault="003D4473" w:rsidP="003D4473">
            <w:pPr>
              <w:jc w:val="both"/>
              <w:rPr>
                <w:b/>
                <w:bCs/>
              </w:rPr>
            </w:pPr>
            <w:r>
              <w:t>b</w:t>
            </w:r>
          </w:p>
        </w:tc>
        <w:tc>
          <w:tcPr>
            <w:tcW w:w="4414" w:type="dxa"/>
          </w:tcPr>
          <w:p w14:paraId="0CD71521" w14:textId="77777777" w:rsidR="003D4473" w:rsidRDefault="003D4473" w:rsidP="003D4473">
            <w:pPr>
              <w:jc w:val="both"/>
            </w:pPr>
            <w:r>
              <w:t>35466</w:t>
            </w:r>
          </w:p>
          <w:p w14:paraId="325246FD" w14:textId="77777777" w:rsidR="003D4473" w:rsidRDefault="003D4473" w:rsidP="003D4473">
            <w:pPr>
              <w:jc w:val="both"/>
            </w:pPr>
            <w:r>
              <w:t>a 0.00%</w:t>
            </w:r>
          </w:p>
          <w:p w14:paraId="197A3400" w14:textId="77777777" w:rsidR="003D4473" w:rsidRDefault="003D4473" w:rsidP="003D4473">
            <w:pPr>
              <w:jc w:val="both"/>
            </w:pPr>
            <w:r>
              <w:t>b 0.00%</w:t>
            </w:r>
          </w:p>
          <w:p w14:paraId="0029A08C" w14:textId="77777777" w:rsidR="003D4473" w:rsidRDefault="003D4473" w:rsidP="003D4473">
            <w:pPr>
              <w:jc w:val="both"/>
            </w:pPr>
            <w:r>
              <w:t>c 11.13%</w:t>
            </w:r>
          </w:p>
          <w:p w14:paraId="5800C558" w14:textId="77777777" w:rsidR="003D4473" w:rsidRDefault="003D4473" w:rsidP="003D4473">
            <w:pPr>
              <w:jc w:val="both"/>
            </w:pPr>
            <w:r>
              <w:t>d 0.00%</w:t>
            </w:r>
          </w:p>
          <w:p w14:paraId="53074E03" w14:textId="309F9A70" w:rsidR="003D4473" w:rsidRPr="00D067A4" w:rsidRDefault="003D4473" w:rsidP="003D4473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88.87%</w:t>
            </w:r>
          </w:p>
        </w:tc>
      </w:tr>
    </w:tbl>
    <w:p w14:paraId="39C358AA" w14:textId="5B881089" w:rsidR="003D4473" w:rsidRDefault="003D4473" w:rsidP="003D4473">
      <w:pPr>
        <w:jc w:val="both"/>
        <w:rPr>
          <w:b/>
          <w:bCs/>
        </w:rPr>
      </w:pPr>
      <w:r>
        <w:rPr>
          <w:b/>
          <w:bCs/>
        </w:rPr>
        <w:t>PRUEBA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4473" w14:paraId="6D1AE8A7" w14:textId="77777777" w:rsidTr="005E2970">
        <w:tc>
          <w:tcPr>
            <w:tcW w:w="4414" w:type="dxa"/>
            <w:vAlign w:val="center"/>
          </w:tcPr>
          <w:p w14:paraId="162D465B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61F0C74E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D4473" w14:paraId="621B92FE" w14:textId="77777777" w:rsidTr="005E2970">
        <w:tc>
          <w:tcPr>
            <w:tcW w:w="4414" w:type="dxa"/>
          </w:tcPr>
          <w:p w14:paraId="3058BC22" w14:textId="77777777" w:rsidR="003D4473" w:rsidRDefault="003D4473" w:rsidP="003D4473">
            <w:pPr>
              <w:jc w:val="both"/>
            </w:pPr>
            <w:r>
              <w:t>5</w:t>
            </w:r>
          </w:p>
          <w:p w14:paraId="5736241D" w14:textId="77777777" w:rsidR="003D4473" w:rsidRDefault="003D4473" w:rsidP="003D4473">
            <w:pPr>
              <w:jc w:val="both"/>
            </w:pPr>
            <w:r>
              <w:t>1827346.34</w:t>
            </w:r>
          </w:p>
          <w:p w14:paraId="53145C7A" w14:textId="77777777" w:rsidR="003D4473" w:rsidRDefault="003D4473" w:rsidP="003D4473">
            <w:pPr>
              <w:jc w:val="both"/>
            </w:pPr>
            <w:r>
              <w:t>23</w:t>
            </w:r>
          </w:p>
          <w:p w14:paraId="4F2C9C65" w14:textId="77777777" w:rsidR="003D4473" w:rsidRDefault="003D4473" w:rsidP="003D4473">
            <w:pPr>
              <w:jc w:val="both"/>
            </w:pPr>
            <w:r>
              <w:t>a</w:t>
            </w:r>
          </w:p>
          <w:p w14:paraId="7D78B3FE" w14:textId="77777777" w:rsidR="003D4473" w:rsidRDefault="003D4473" w:rsidP="003D4473">
            <w:pPr>
              <w:jc w:val="both"/>
            </w:pPr>
            <w:r>
              <w:t>29374.3</w:t>
            </w:r>
          </w:p>
          <w:p w14:paraId="1A9E074B" w14:textId="77777777" w:rsidR="003D4473" w:rsidRDefault="003D4473" w:rsidP="003D4473">
            <w:pPr>
              <w:jc w:val="both"/>
            </w:pPr>
            <w:r>
              <w:t>4</w:t>
            </w:r>
          </w:p>
          <w:p w14:paraId="3B8A9101" w14:textId="77777777" w:rsidR="003D4473" w:rsidRDefault="003D4473" w:rsidP="003D4473">
            <w:pPr>
              <w:jc w:val="both"/>
            </w:pPr>
            <w:r>
              <w:t>b</w:t>
            </w:r>
          </w:p>
          <w:p w14:paraId="4DE99526" w14:textId="77777777" w:rsidR="003D4473" w:rsidRDefault="003D4473" w:rsidP="003D4473">
            <w:pPr>
              <w:jc w:val="both"/>
            </w:pPr>
            <w:r>
              <w:t>234253.22</w:t>
            </w:r>
          </w:p>
          <w:p w14:paraId="150BBF14" w14:textId="77777777" w:rsidR="003D4473" w:rsidRDefault="003D4473" w:rsidP="003D4473">
            <w:pPr>
              <w:jc w:val="both"/>
            </w:pPr>
            <w:r>
              <w:t>10</w:t>
            </w:r>
          </w:p>
          <w:p w14:paraId="7EAE27CC" w14:textId="77777777" w:rsidR="003D4473" w:rsidRDefault="003D4473" w:rsidP="003D4473">
            <w:pPr>
              <w:jc w:val="both"/>
            </w:pPr>
            <w:r>
              <w:t>c</w:t>
            </w:r>
          </w:p>
          <w:p w14:paraId="7A39AC86" w14:textId="77777777" w:rsidR="003D4473" w:rsidRDefault="003D4473" w:rsidP="003D4473">
            <w:pPr>
              <w:jc w:val="both"/>
            </w:pPr>
            <w:r>
              <w:t>34555464.233</w:t>
            </w:r>
          </w:p>
          <w:p w14:paraId="119C94C8" w14:textId="77777777" w:rsidR="003D4473" w:rsidRDefault="003D4473" w:rsidP="003D4473">
            <w:pPr>
              <w:jc w:val="both"/>
            </w:pPr>
            <w:r>
              <w:t>12</w:t>
            </w:r>
          </w:p>
          <w:p w14:paraId="3F047920" w14:textId="77777777" w:rsidR="003D4473" w:rsidRDefault="003D4473" w:rsidP="003D4473">
            <w:pPr>
              <w:jc w:val="both"/>
            </w:pPr>
            <w:r>
              <w:t>d</w:t>
            </w:r>
          </w:p>
          <w:p w14:paraId="29A78A82" w14:textId="77777777" w:rsidR="003D4473" w:rsidRDefault="003D4473" w:rsidP="003D4473">
            <w:pPr>
              <w:jc w:val="both"/>
            </w:pPr>
            <w:r>
              <w:t xml:space="preserve">234453455.87 </w:t>
            </w:r>
          </w:p>
          <w:p w14:paraId="1B795474" w14:textId="77777777" w:rsidR="003D4473" w:rsidRDefault="003D4473" w:rsidP="003D4473">
            <w:pPr>
              <w:jc w:val="both"/>
            </w:pPr>
            <w:r>
              <w:lastRenderedPageBreak/>
              <w:t>9</w:t>
            </w:r>
          </w:p>
          <w:p w14:paraId="3C5EB1EE" w14:textId="18A99499" w:rsidR="003D4473" w:rsidRDefault="003D4473" w:rsidP="003D4473">
            <w:pPr>
              <w:jc w:val="both"/>
              <w:rPr>
                <w:b/>
                <w:bCs/>
              </w:rPr>
            </w:pPr>
            <w:r>
              <w:t>e</w:t>
            </w:r>
          </w:p>
        </w:tc>
        <w:tc>
          <w:tcPr>
            <w:tcW w:w="4414" w:type="dxa"/>
          </w:tcPr>
          <w:p w14:paraId="07E7A2FA" w14:textId="77777777" w:rsidR="003D4473" w:rsidRDefault="003D4473" w:rsidP="003D4473">
            <w:pPr>
              <w:jc w:val="both"/>
            </w:pPr>
            <w:r>
              <w:lastRenderedPageBreak/>
              <w:t>33121</w:t>
            </w:r>
          </w:p>
          <w:p w14:paraId="5C63FB3A" w14:textId="77777777" w:rsidR="003D4473" w:rsidRDefault="003D4473" w:rsidP="003D4473">
            <w:pPr>
              <w:jc w:val="both"/>
            </w:pPr>
            <w:r>
              <w:t>a 0.12%</w:t>
            </w:r>
          </w:p>
          <w:p w14:paraId="02A9D8EF" w14:textId="77777777" w:rsidR="003D4473" w:rsidRDefault="003D4473" w:rsidP="003D4473">
            <w:pPr>
              <w:jc w:val="both"/>
            </w:pPr>
            <w:r>
              <w:t>b 0.00%</w:t>
            </w:r>
          </w:p>
          <w:p w14:paraId="48F3FBC6" w14:textId="77777777" w:rsidR="003D4473" w:rsidRDefault="003D4473" w:rsidP="003D4473">
            <w:pPr>
              <w:jc w:val="both"/>
            </w:pPr>
            <w:r>
              <w:t>c 0.00%</w:t>
            </w:r>
          </w:p>
          <w:p w14:paraId="530EC88D" w14:textId="77777777" w:rsidR="003D4473" w:rsidRDefault="003D4473" w:rsidP="003D4473">
            <w:pPr>
              <w:jc w:val="both"/>
            </w:pPr>
            <w:r>
              <w:t>d 4.28%</w:t>
            </w:r>
          </w:p>
          <w:p w14:paraId="73F39156" w14:textId="7930B019" w:rsidR="003D4473" w:rsidRPr="00D067A4" w:rsidRDefault="003D4473" w:rsidP="003D4473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95.59%</w:t>
            </w:r>
          </w:p>
        </w:tc>
      </w:tr>
    </w:tbl>
    <w:p w14:paraId="0DEF2E9D" w14:textId="4B7DB28A" w:rsidR="003D4473" w:rsidRDefault="003D4473" w:rsidP="003D4473">
      <w:pPr>
        <w:jc w:val="both"/>
        <w:rPr>
          <w:b/>
          <w:bCs/>
        </w:rPr>
      </w:pPr>
      <w:r>
        <w:rPr>
          <w:b/>
          <w:bCs/>
        </w:rPr>
        <w:t>PRUEBA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4473" w14:paraId="2A428B8A" w14:textId="77777777" w:rsidTr="005E2970">
        <w:tc>
          <w:tcPr>
            <w:tcW w:w="4414" w:type="dxa"/>
            <w:vAlign w:val="center"/>
          </w:tcPr>
          <w:p w14:paraId="2BDC0485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32A620BC" w14:textId="77777777" w:rsidR="003D4473" w:rsidRDefault="003D4473" w:rsidP="005E29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D4473" w14:paraId="7AA8F1F9" w14:textId="77777777" w:rsidTr="005E2970">
        <w:tc>
          <w:tcPr>
            <w:tcW w:w="4414" w:type="dxa"/>
          </w:tcPr>
          <w:p w14:paraId="3A3D4092" w14:textId="77777777" w:rsidR="003D4473" w:rsidRDefault="003D4473" w:rsidP="003D4473">
            <w:pPr>
              <w:jc w:val="both"/>
            </w:pPr>
            <w:r>
              <w:t>5</w:t>
            </w:r>
          </w:p>
          <w:p w14:paraId="5AE2F974" w14:textId="77777777" w:rsidR="003D4473" w:rsidRDefault="003D4473" w:rsidP="003D4473">
            <w:pPr>
              <w:jc w:val="both"/>
            </w:pPr>
            <w:r>
              <w:t>65343545.23</w:t>
            </w:r>
          </w:p>
          <w:p w14:paraId="5088BDDE" w14:textId="77777777" w:rsidR="003D4473" w:rsidRDefault="003D4473" w:rsidP="003D4473">
            <w:pPr>
              <w:jc w:val="both"/>
            </w:pPr>
            <w:r>
              <w:t>5</w:t>
            </w:r>
          </w:p>
          <w:p w14:paraId="28E8C89D" w14:textId="77777777" w:rsidR="003D4473" w:rsidRDefault="003D4473" w:rsidP="003D4473">
            <w:pPr>
              <w:jc w:val="both"/>
            </w:pPr>
            <w:r>
              <w:t>a</w:t>
            </w:r>
          </w:p>
          <w:p w14:paraId="0564F625" w14:textId="77777777" w:rsidR="003D4473" w:rsidRDefault="003D4473" w:rsidP="003D4473">
            <w:pPr>
              <w:jc w:val="both"/>
            </w:pPr>
            <w:r>
              <w:t>3455345.87</w:t>
            </w:r>
          </w:p>
          <w:p w14:paraId="0D43AB62" w14:textId="77777777" w:rsidR="003D4473" w:rsidRDefault="003D4473" w:rsidP="003D4473">
            <w:pPr>
              <w:jc w:val="both"/>
            </w:pPr>
            <w:r>
              <w:t>6</w:t>
            </w:r>
          </w:p>
          <w:p w14:paraId="78127C14" w14:textId="77777777" w:rsidR="003D4473" w:rsidRDefault="003D4473" w:rsidP="003D4473">
            <w:pPr>
              <w:jc w:val="both"/>
            </w:pPr>
            <w:r>
              <w:t>b</w:t>
            </w:r>
          </w:p>
          <w:p w14:paraId="782F1548" w14:textId="77777777" w:rsidR="003D4473" w:rsidRDefault="003D4473" w:rsidP="003D4473">
            <w:pPr>
              <w:jc w:val="both"/>
            </w:pPr>
            <w:r>
              <w:t>97479925.23</w:t>
            </w:r>
          </w:p>
          <w:p w14:paraId="41505B79" w14:textId="77777777" w:rsidR="003D4473" w:rsidRDefault="003D4473" w:rsidP="003D4473">
            <w:pPr>
              <w:jc w:val="both"/>
            </w:pPr>
            <w:r>
              <w:t>7</w:t>
            </w:r>
          </w:p>
          <w:p w14:paraId="42D21596" w14:textId="77777777" w:rsidR="003D4473" w:rsidRDefault="003D4473" w:rsidP="003D4473">
            <w:pPr>
              <w:jc w:val="both"/>
            </w:pPr>
            <w:r>
              <w:t>c</w:t>
            </w:r>
          </w:p>
          <w:p w14:paraId="1092F329" w14:textId="77777777" w:rsidR="003D4473" w:rsidRDefault="003D4473" w:rsidP="003D4473">
            <w:pPr>
              <w:jc w:val="both"/>
            </w:pPr>
            <w:r>
              <w:t>373465834.23</w:t>
            </w:r>
          </w:p>
          <w:p w14:paraId="7087334C" w14:textId="77777777" w:rsidR="003D4473" w:rsidRDefault="003D4473" w:rsidP="003D4473">
            <w:pPr>
              <w:jc w:val="both"/>
            </w:pPr>
            <w:r>
              <w:t>9</w:t>
            </w:r>
          </w:p>
          <w:p w14:paraId="0DC7EEC9" w14:textId="77777777" w:rsidR="003D4473" w:rsidRDefault="003D4473" w:rsidP="003D4473">
            <w:pPr>
              <w:jc w:val="both"/>
            </w:pPr>
            <w:r>
              <w:t>d</w:t>
            </w:r>
          </w:p>
          <w:p w14:paraId="4A205861" w14:textId="77777777" w:rsidR="003D4473" w:rsidRDefault="003D4473" w:rsidP="003D4473">
            <w:pPr>
              <w:jc w:val="both"/>
            </w:pPr>
            <w:r>
              <w:t>66774856.56</w:t>
            </w:r>
          </w:p>
          <w:p w14:paraId="55EB6664" w14:textId="77777777" w:rsidR="003D4473" w:rsidRDefault="003D4473" w:rsidP="003D4473">
            <w:pPr>
              <w:jc w:val="both"/>
            </w:pPr>
            <w:r>
              <w:t>5</w:t>
            </w:r>
          </w:p>
          <w:p w14:paraId="7048FE2B" w14:textId="42C3EC69" w:rsidR="003D4473" w:rsidRDefault="003D4473" w:rsidP="003D4473">
            <w:pPr>
              <w:jc w:val="both"/>
              <w:rPr>
                <w:b/>
                <w:bCs/>
              </w:rPr>
            </w:pPr>
            <w:r>
              <w:t>e</w:t>
            </w:r>
          </w:p>
        </w:tc>
        <w:tc>
          <w:tcPr>
            <w:tcW w:w="4414" w:type="dxa"/>
          </w:tcPr>
          <w:p w14:paraId="25F19EB1" w14:textId="77777777" w:rsidR="003D4473" w:rsidRDefault="003D4473" w:rsidP="003D4473">
            <w:pPr>
              <w:jc w:val="both"/>
            </w:pPr>
            <w:r>
              <w:t>28405</w:t>
            </w:r>
          </w:p>
          <w:p w14:paraId="4161B1C2" w14:textId="77777777" w:rsidR="003D4473" w:rsidRDefault="003D4473" w:rsidP="003D4473">
            <w:pPr>
              <w:jc w:val="both"/>
            </w:pPr>
            <w:r>
              <w:t>a 6.45%</w:t>
            </w:r>
          </w:p>
          <w:p w14:paraId="5BED47ED" w14:textId="77777777" w:rsidR="003D4473" w:rsidRDefault="003D4473" w:rsidP="003D4473">
            <w:pPr>
              <w:jc w:val="both"/>
            </w:pPr>
            <w:r>
              <w:t>b 1.73%</w:t>
            </w:r>
          </w:p>
          <w:p w14:paraId="38ED30E1" w14:textId="77777777" w:rsidR="003D4473" w:rsidRDefault="003D4473" w:rsidP="003D4473">
            <w:pPr>
              <w:jc w:val="both"/>
            </w:pPr>
            <w:r>
              <w:t>c 5.78%</w:t>
            </w:r>
          </w:p>
          <w:p w14:paraId="7E790326" w14:textId="77777777" w:rsidR="003D4473" w:rsidRDefault="003D4473" w:rsidP="003D4473">
            <w:pPr>
              <w:jc w:val="both"/>
            </w:pPr>
            <w:r>
              <w:t>d 54.31%</w:t>
            </w:r>
          </w:p>
          <w:p w14:paraId="7B1BF593" w14:textId="037AB9BA" w:rsidR="003D4473" w:rsidRPr="00D067A4" w:rsidRDefault="003D4473" w:rsidP="003D4473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31.73%</w:t>
            </w:r>
          </w:p>
        </w:tc>
      </w:tr>
    </w:tbl>
    <w:p w14:paraId="45A9BDD2" w14:textId="3C49C7CF" w:rsidR="00D067A4" w:rsidRDefault="00D067A4" w:rsidP="003D4473">
      <w:pPr>
        <w:jc w:val="both"/>
        <w:rPr>
          <w:b/>
          <w:bCs/>
        </w:rPr>
      </w:pPr>
    </w:p>
    <w:p w14:paraId="44359033" w14:textId="7931BB71" w:rsidR="00947308" w:rsidRDefault="00947308" w:rsidP="00947308">
      <w:pPr>
        <w:jc w:val="both"/>
        <w:rPr>
          <w:b/>
          <w:bCs/>
        </w:rPr>
      </w:pPr>
      <w:r>
        <w:rPr>
          <w:b/>
          <w:bCs/>
        </w:rPr>
        <w:t xml:space="preserve">PRUEBA </w:t>
      </w:r>
      <w:r w:rsidR="00EC58CA">
        <w:rPr>
          <w:b/>
          <w:bCs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7308" w14:paraId="0834AB81" w14:textId="77777777" w:rsidTr="00C10E7D">
        <w:tc>
          <w:tcPr>
            <w:tcW w:w="4414" w:type="dxa"/>
            <w:vAlign w:val="center"/>
          </w:tcPr>
          <w:p w14:paraId="55E9DE40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08002268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7308" w14:paraId="247E5A86" w14:textId="77777777" w:rsidTr="00C10E7D">
        <w:tc>
          <w:tcPr>
            <w:tcW w:w="4414" w:type="dxa"/>
          </w:tcPr>
          <w:p w14:paraId="3CFD351B" w14:textId="77777777" w:rsidR="00EC58CA" w:rsidRDefault="00EC58CA" w:rsidP="00EC58CA">
            <w:pPr>
              <w:jc w:val="both"/>
            </w:pPr>
            <w:r>
              <w:t>15</w:t>
            </w:r>
          </w:p>
          <w:p w14:paraId="58EB1C88" w14:textId="77777777" w:rsidR="00EC58CA" w:rsidRDefault="00EC58CA" w:rsidP="00EC58CA">
            <w:pPr>
              <w:jc w:val="both"/>
            </w:pPr>
            <w:r>
              <w:t>489100</w:t>
            </w:r>
          </w:p>
          <w:p w14:paraId="4EB2716F" w14:textId="77777777" w:rsidR="00EC58CA" w:rsidRDefault="00EC58CA" w:rsidP="00EC58CA">
            <w:pPr>
              <w:jc w:val="both"/>
            </w:pPr>
            <w:r>
              <w:t>20</w:t>
            </w:r>
          </w:p>
          <w:p w14:paraId="2EB69BF9" w14:textId="77777777" w:rsidR="00EC58CA" w:rsidRDefault="00EC58CA" w:rsidP="00EC58CA">
            <w:pPr>
              <w:jc w:val="both"/>
            </w:pPr>
            <w:r>
              <w:t>c</w:t>
            </w:r>
          </w:p>
          <w:p w14:paraId="2E8A6178" w14:textId="77777777" w:rsidR="00EC58CA" w:rsidRDefault="00EC58CA" w:rsidP="00EC58CA">
            <w:pPr>
              <w:jc w:val="both"/>
            </w:pPr>
            <w:r>
              <w:t>791900</w:t>
            </w:r>
          </w:p>
          <w:p w14:paraId="0DCA1369" w14:textId="77777777" w:rsidR="00EC58CA" w:rsidRDefault="00EC58CA" w:rsidP="00EC58CA">
            <w:pPr>
              <w:jc w:val="both"/>
            </w:pPr>
            <w:r>
              <w:t>27</w:t>
            </w:r>
          </w:p>
          <w:p w14:paraId="1C575C51" w14:textId="77777777" w:rsidR="00EC58CA" w:rsidRDefault="00EC58CA" w:rsidP="00EC58CA">
            <w:pPr>
              <w:jc w:val="both"/>
            </w:pPr>
            <w:r>
              <w:t>d</w:t>
            </w:r>
          </w:p>
          <w:p w14:paraId="5E7D599A" w14:textId="77777777" w:rsidR="00EC58CA" w:rsidRDefault="00EC58CA" w:rsidP="00EC58CA">
            <w:pPr>
              <w:jc w:val="both"/>
            </w:pPr>
            <w:r>
              <w:t>109000</w:t>
            </w:r>
          </w:p>
          <w:p w14:paraId="09E36268" w14:textId="77777777" w:rsidR="00EC58CA" w:rsidRDefault="00EC58CA" w:rsidP="00EC58CA">
            <w:pPr>
              <w:jc w:val="both"/>
            </w:pPr>
            <w:r>
              <w:t>2</w:t>
            </w:r>
          </w:p>
          <w:p w14:paraId="7342F41D" w14:textId="77777777" w:rsidR="00EC58CA" w:rsidRDefault="00EC58CA" w:rsidP="00EC58CA">
            <w:pPr>
              <w:jc w:val="both"/>
            </w:pPr>
            <w:r>
              <w:t>a</w:t>
            </w:r>
          </w:p>
          <w:p w14:paraId="6A9BEF8C" w14:textId="77777777" w:rsidR="00EC58CA" w:rsidRDefault="00EC58CA" w:rsidP="00EC58CA">
            <w:pPr>
              <w:jc w:val="both"/>
            </w:pPr>
            <w:r>
              <w:t>56700</w:t>
            </w:r>
          </w:p>
          <w:p w14:paraId="7B41C72A" w14:textId="77777777" w:rsidR="00EC58CA" w:rsidRDefault="00EC58CA" w:rsidP="00EC58CA">
            <w:pPr>
              <w:jc w:val="both"/>
            </w:pPr>
            <w:r>
              <w:t>29</w:t>
            </w:r>
          </w:p>
          <w:p w14:paraId="25829962" w14:textId="77777777" w:rsidR="00EC58CA" w:rsidRDefault="00EC58CA" w:rsidP="00EC58CA">
            <w:pPr>
              <w:jc w:val="both"/>
            </w:pPr>
            <w:r>
              <w:t>a</w:t>
            </w:r>
          </w:p>
          <w:p w14:paraId="1E4319A6" w14:textId="77777777" w:rsidR="00EC58CA" w:rsidRDefault="00EC58CA" w:rsidP="00EC58CA">
            <w:pPr>
              <w:jc w:val="both"/>
            </w:pPr>
            <w:r>
              <w:t>626800</w:t>
            </w:r>
          </w:p>
          <w:p w14:paraId="0F3BAF01" w14:textId="77777777" w:rsidR="00EC58CA" w:rsidRDefault="00EC58CA" w:rsidP="00EC58CA">
            <w:pPr>
              <w:jc w:val="both"/>
            </w:pPr>
            <w:r>
              <w:t>6</w:t>
            </w:r>
          </w:p>
          <w:p w14:paraId="7FB56797" w14:textId="77777777" w:rsidR="00EC58CA" w:rsidRDefault="00EC58CA" w:rsidP="00EC58CA">
            <w:pPr>
              <w:jc w:val="both"/>
            </w:pPr>
            <w:r>
              <w:t>b</w:t>
            </w:r>
          </w:p>
          <w:p w14:paraId="6D540ED4" w14:textId="77777777" w:rsidR="00EC58CA" w:rsidRDefault="00EC58CA" w:rsidP="00EC58CA">
            <w:pPr>
              <w:jc w:val="both"/>
            </w:pPr>
            <w:r>
              <w:t>804200</w:t>
            </w:r>
          </w:p>
          <w:p w14:paraId="4CC9C856" w14:textId="77777777" w:rsidR="00EC58CA" w:rsidRDefault="00EC58CA" w:rsidP="00EC58CA">
            <w:pPr>
              <w:jc w:val="both"/>
            </w:pPr>
            <w:r>
              <w:t>14</w:t>
            </w:r>
          </w:p>
          <w:p w14:paraId="741765AE" w14:textId="77777777" w:rsidR="00EC58CA" w:rsidRDefault="00EC58CA" w:rsidP="00EC58CA">
            <w:pPr>
              <w:jc w:val="both"/>
            </w:pPr>
            <w:r>
              <w:t>a</w:t>
            </w:r>
          </w:p>
          <w:p w14:paraId="40A4A744" w14:textId="77777777" w:rsidR="00EC58CA" w:rsidRDefault="00EC58CA" w:rsidP="00EC58CA">
            <w:pPr>
              <w:jc w:val="both"/>
            </w:pPr>
            <w:r>
              <w:t>549600</w:t>
            </w:r>
          </w:p>
          <w:p w14:paraId="07B1BAA4" w14:textId="77777777" w:rsidR="00EC58CA" w:rsidRDefault="00EC58CA" w:rsidP="00EC58CA">
            <w:pPr>
              <w:jc w:val="both"/>
            </w:pPr>
            <w:r>
              <w:t>19</w:t>
            </w:r>
          </w:p>
          <w:p w14:paraId="4851DE60" w14:textId="77777777" w:rsidR="00EC58CA" w:rsidRDefault="00EC58CA" w:rsidP="00EC58CA">
            <w:pPr>
              <w:jc w:val="both"/>
            </w:pPr>
            <w:r>
              <w:t>b</w:t>
            </w:r>
          </w:p>
          <w:p w14:paraId="07CCD694" w14:textId="77777777" w:rsidR="00EC58CA" w:rsidRDefault="00EC58CA" w:rsidP="00EC58CA">
            <w:pPr>
              <w:jc w:val="both"/>
            </w:pPr>
            <w:r>
              <w:t>986000</w:t>
            </w:r>
          </w:p>
          <w:p w14:paraId="5850AD1A" w14:textId="77777777" w:rsidR="00EC58CA" w:rsidRDefault="00EC58CA" w:rsidP="00EC58CA">
            <w:pPr>
              <w:jc w:val="both"/>
            </w:pPr>
            <w:r>
              <w:lastRenderedPageBreak/>
              <w:t>30</w:t>
            </w:r>
          </w:p>
          <w:p w14:paraId="2A0DA746" w14:textId="77777777" w:rsidR="00EC58CA" w:rsidRDefault="00EC58CA" w:rsidP="00EC58CA">
            <w:pPr>
              <w:jc w:val="both"/>
            </w:pPr>
            <w:r>
              <w:t>e</w:t>
            </w:r>
          </w:p>
          <w:p w14:paraId="68D6E053" w14:textId="77777777" w:rsidR="00EC58CA" w:rsidRDefault="00EC58CA" w:rsidP="00EC58CA">
            <w:pPr>
              <w:jc w:val="both"/>
            </w:pPr>
            <w:r>
              <w:t>76300</w:t>
            </w:r>
          </w:p>
          <w:p w14:paraId="1668BD53" w14:textId="77777777" w:rsidR="00EC58CA" w:rsidRDefault="00EC58CA" w:rsidP="00EC58CA">
            <w:pPr>
              <w:jc w:val="both"/>
            </w:pPr>
            <w:r>
              <w:t>30</w:t>
            </w:r>
          </w:p>
          <w:p w14:paraId="4B33E594" w14:textId="77777777" w:rsidR="00EC58CA" w:rsidRDefault="00EC58CA" w:rsidP="00EC58CA">
            <w:pPr>
              <w:jc w:val="both"/>
            </w:pPr>
            <w:r>
              <w:t>a</w:t>
            </w:r>
          </w:p>
          <w:p w14:paraId="20FB4319" w14:textId="77777777" w:rsidR="00EC58CA" w:rsidRDefault="00EC58CA" w:rsidP="00EC58CA">
            <w:pPr>
              <w:jc w:val="both"/>
            </w:pPr>
            <w:r>
              <w:t>39700</w:t>
            </w:r>
          </w:p>
          <w:p w14:paraId="6249D1DF" w14:textId="77777777" w:rsidR="00EC58CA" w:rsidRDefault="00EC58CA" w:rsidP="00EC58CA">
            <w:pPr>
              <w:jc w:val="both"/>
            </w:pPr>
            <w:r>
              <w:t>30</w:t>
            </w:r>
          </w:p>
          <w:p w14:paraId="45055644" w14:textId="77777777" w:rsidR="00EC58CA" w:rsidRDefault="00EC58CA" w:rsidP="00EC58CA">
            <w:pPr>
              <w:jc w:val="both"/>
            </w:pPr>
            <w:r>
              <w:t>c</w:t>
            </w:r>
          </w:p>
          <w:p w14:paraId="78CB4B03" w14:textId="77777777" w:rsidR="00EC58CA" w:rsidRDefault="00EC58CA" w:rsidP="00EC58CA">
            <w:pPr>
              <w:jc w:val="both"/>
            </w:pPr>
            <w:r>
              <w:t>716400</w:t>
            </w:r>
          </w:p>
          <w:p w14:paraId="2A09A9E7" w14:textId="77777777" w:rsidR="00EC58CA" w:rsidRDefault="00EC58CA" w:rsidP="00EC58CA">
            <w:pPr>
              <w:jc w:val="both"/>
            </w:pPr>
            <w:r>
              <w:t>30</w:t>
            </w:r>
          </w:p>
          <w:p w14:paraId="4FC7C77A" w14:textId="77777777" w:rsidR="00EC58CA" w:rsidRDefault="00EC58CA" w:rsidP="00EC58CA">
            <w:pPr>
              <w:jc w:val="both"/>
            </w:pPr>
            <w:r>
              <w:t>a</w:t>
            </w:r>
          </w:p>
          <w:p w14:paraId="3E3C74E1" w14:textId="77777777" w:rsidR="00EC58CA" w:rsidRDefault="00EC58CA" w:rsidP="00EC58CA">
            <w:pPr>
              <w:jc w:val="both"/>
            </w:pPr>
            <w:r>
              <w:t>587800</w:t>
            </w:r>
          </w:p>
          <w:p w14:paraId="305CA23F" w14:textId="77777777" w:rsidR="00EC58CA" w:rsidRDefault="00EC58CA" w:rsidP="00EC58CA">
            <w:pPr>
              <w:jc w:val="both"/>
            </w:pPr>
            <w:r>
              <w:t>24</w:t>
            </w:r>
          </w:p>
          <w:p w14:paraId="6CC921CD" w14:textId="77777777" w:rsidR="00EC58CA" w:rsidRDefault="00EC58CA" w:rsidP="00EC58CA">
            <w:pPr>
              <w:jc w:val="both"/>
            </w:pPr>
            <w:r>
              <w:t>a</w:t>
            </w:r>
          </w:p>
          <w:p w14:paraId="7B22AA48" w14:textId="77777777" w:rsidR="00EC58CA" w:rsidRDefault="00EC58CA" w:rsidP="00EC58CA">
            <w:pPr>
              <w:jc w:val="both"/>
            </w:pPr>
            <w:r>
              <w:t>852500</w:t>
            </w:r>
          </w:p>
          <w:p w14:paraId="7BEB9340" w14:textId="77777777" w:rsidR="00EC58CA" w:rsidRDefault="00EC58CA" w:rsidP="00EC58CA">
            <w:pPr>
              <w:jc w:val="both"/>
            </w:pPr>
            <w:r>
              <w:t>23</w:t>
            </w:r>
          </w:p>
          <w:p w14:paraId="177CEB46" w14:textId="77777777" w:rsidR="00EC58CA" w:rsidRDefault="00EC58CA" w:rsidP="00EC58CA">
            <w:pPr>
              <w:jc w:val="both"/>
            </w:pPr>
            <w:r>
              <w:t>f</w:t>
            </w:r>
          </w:p>
          <w:p w14:paraId="2E5A9AFF" w14:textId="77777777" w:rsidR="00EC58CA" w:rsidRDefault="00EC58CA" w:rsidP="00EC58CA">
            <w:pPr>
              <w:jc w:val="both"/>
            </w:pPr>
            <w:r>
              <w:t>44900</w:t>
            </w:r>
          </w:p>
          <w:p w14:paraId="64F8F5D0" w14:textId="77777777" w:rsidR="00EC58CA" w:rsidRDefault="00EC58CA" w:rsidP="00EC58CA">
            <w:pPr>
              <w:jc w:val="both"/>
            </w:pPr>
            <w:r>
              <w:t>12</w:t>
            </w:r>
          </w:p>
          <w:p w14:paraId="3DFB09D9" w14:textId="77777777" w:rsidR="00EC58CA" w:rsidRDefault="00EC58CA" w:rsidP="00EC58CA">
            <w:pPr>
              <w:jc w:val="both"/>
            </w:pPr>
            <w:r>
              <w:t>b</w:t>
            </w:r>
          </w:p>
          <w:p w14:paraId="62B5A924" w14:textId="77777777" w:rsidR="00EC58CA" w:rsidRDefault="00EC58CA" w:rsidP="00EC58CA">
            <w:pPr>
              <w:jc w:val="both"/>
            </w:pPr>
            <w:r>
              <w:t>539600</w:t>
            </w:r>
          </w:p>
          <w:p w14:paraId="6E26A5B7" w14:textId="77777777" w:rsidR="00EC58CA" w:rsidRDefault="00EC58CA" w:rsidP="00EC58CA">
            <w:pPr>
              <w:jc w:val="both"/>
            </w:pPr>
            <w:r>
              <w:t>29</w:t>
            </w:r>
          </w:p>
          <w:p w14:paraId="51B0614D" w14:textId="5BB03CF0" w:rsidR="00947308" w:rsidRDefault="00EC58CA" w:rsidP="00EC58CA">
            <w:pPr>
              <w:jc w:val="both"/>
              <w:rPr>
                <w:b/>
                <w:bCs/>
              </w:rPr>
            </w:pPr>
            <w:r>
              <w:t>b</w:t>
            </w:r>
          </w:p>
        </w:tc>
        <w:tc>
          <w:tcPr>
            <w:tcW w:w="4414" w:type="dxa"/>
          </w:tcPr>
          <w:p w14:paraId="3A2F2775" w14:textId="77777777" w:rsidR="00D76CDD" w:rsidRDefault="00D76CDD" w:rsidP="00D76CDD">
            <w:pPr>
              <w:jc w:val="both"/>
            </w:pPr>
            <w:r>
              <w:lastRenderedPageBreak/>
              <w:t>211</w:t>
            </w:r>
          </w:p>
          <w:p w14:paraId="3E098FF7" w14:textId="77777777" w:rsidR="00D76CDD" w:rsidRDefault="00D76CDD" w:rsidP="00D76CDD">
            <w:pPr>
              <w:jc w:val="both"/>
            </w:pPr>
            <w:r>
              <w:t>a 13.74%</w:t>
            </w:r>
          </w:p>
          <w:p w14:paraId="0FE4D61E" w14:textId="77777777" w:rsidR="00D76CDD" w:rsidRDefault="00D76CDD" w:rsidP="00D76CDD">
            <w:pPr>
              <w:jc w:val="both"/>
            </w:pPr>
            <w:r>
              <w:t>b 50.71%</w:t>
            </w:r>
          </w:p>
          <w:p w14:paraId="58F6F924" w14:textId="77777777" w:rsidR="00D76CDD" w:rsidRDefault="00D76CDD" w:rsidP="00D76CDD">
            <w:pPr>
              <w:jc w:val="both"/>
            </w:pPr>
            <w:r>
              <w:t>c 1.42%</w:t>
            </w:r>
          </w:p>
          <w:p w14:paraId="15C0B56B" w14:textId="77777777" w:rsidR="00D76CDD" w:rsidRDefault="00D76CDD" w:rsidP="00D76CDD">
            <w:pPr>
              <w:jc w:val="both"/>
            </w:pPr>
            <w:r>
              <w:t>d 6.16%</w:t>
            </w:r>
          </w:p>
          <w:p w14:paraId="0F25496C" w14:textId="1CFC8D75" w:rsidR="00947308" w:rsidRPr="00D067A4" w:rsidRDefault="00D76CDD" w:rsidP="00D76CDD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27.96%</w:t>
            </w:r>
          </w:p>
        </w:tc>
      </w:tr>
    </w:tbl>
    <w:p w14:paraId="1E63998E" w14:textId="385721E7" w:rsidR="00947308" w:rsidRDefault="00947308" w:rsidP="00947308">
      <w:pPr>
        <w:jc w:val="both"/>
        <w:rPr>
          <w:b/>
          <w:bCs/>
        </w:rPr>
      </w:pPr>
      <w:r>
        <w:rPr>
          <w:b/>
          <w:bCs/>
        </w:rPr>
        <w:t xml:space="preserve">PRUEBA </w:t>
      </w:r>
      <w:r w:rsidR="00105FE0">
        <w:rPr>
          <w:b/>
          <w:bCs/>
        </w:rP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7308" w14:paraId="1A6D2358" w14:textId="77777777" w:rsidTr="00C10E7D">
        <w:tc>
          <w:tcPr>
            <w:tcW w:w="4414" w:type="dxa"/>
            <w:vAlign w:val="center"/>
          </w:tcPr>
          <w:p w14:paraId="6E068C03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0C364E79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7308" w14:paraId="75BC7F26" w14:textId="77777777" w:rsidTr="00C10E7D">
        <w:tc>
          <w:tcPr>
            <w:tcW w:w="4414" w:type="dxa"/>
          </w:tcPr>
          <w:p w14:paraId="7390F4E9" w14:textId="77777777" w:rsidR="00D76CDD" w:rsidRDefault="00D76CDD" w:rsidP="00D76CDD">
            <w:pPr>
              <w:jc w:val="both"/>
            </w:pPr>
            <w:r>
              <w:t>30</w:t>
            </w:r>
          </w:p>
          <w:p w14:paraId="1B1088C8" w14:textId="77777777" w:rsidR="00D76CDD" w:rsidRDefault="00D76CDD" w:rsidP="00D76CDD">
            <w:pPr>
              <w:jc w:val="both"/>
            </w:pPr>
            <w:r>
              <w:t>218100</w:t>
            </w:r>
          </w:p>
          <w:p w14:paraId="645C1721" w14:textId="77777777" w:rsidR="00D76CDD" w:rsidRDefault="00D76CDD" w:rsidP="00D76CDD">
            <w:pPr>
              <w:jc w:val="both"/>
            </w:pPr>
            <w:r>
              <w:t>18</w:t>
            </w:r>
          </w:p>
          <w:p w14:paraId="3BF028DA" w14:textId="77777777" w:rsidR="00D76CDD" w:rsidRDefault="00D76CDD" w:rsidP="00D76CDD">
            <w:pPr>
              <w:jc w:val="both"/>
            </w:pPr>
            <w:r>
              <w:t>f</w:t>
            </w:r>
          </w:p>
          <w:p w14:paraId="075C0133" w14:textId="77777777" w:rsidR="00D76CDD" w:rsidRDefault="00D76CDD" w:rsidP="00D76CDD">
            <w:pPr>
              <w:jc w:val="both"/>
            </w:pPr>
            <w:r>
              <w:t>985200</w:t>
            </w:r>
          </w:p>
          <w:p w14:paraId="6FA6B85F" w14:textId="77777777" w:rsidR="00D76CDD" w:rsidRDefault="00D76CDD" w:rsidP="00D76CDD">
            <w:pPr>
              <w:jc w:val="both"/>
            </w:pPr>
            <w:r>
              <w:t>29</w:t>
            </w:r>
          </w:p>
          <w:p w14:paraId="69FC1337" w14:textId="77777777" w:rsidR="00D76CDD" w:rsidRDefault="00D76CDD" w:rsidP="00D76CDD">
            <w:pPr>
              <w:jc w:val="both"/>
            </w:pPr>
            <w:r>
              <w:t>f</w:t>
            </w:r>
          </w:p>
          <w:p w14:paraId="067A04D1" w14:textId="77777777" w:rsidR="00D76CDD" w:rsidRDefault="00D76CDD" w:rsidP="00D76CDD">
            <w:pPr>
              <w:jc w:val="both"/>
            </w:pPr>
            <w:r>
              <w:t>70200</w:t>
            </w:r>
          </w:p>
          <w:p w14:paraId="1217859E" w14:textId="77777777" w:rsidR="00D76CDD" w:rsidRDefault="00D76CDD" w:rsidP="00D76CDD">
            <w:pPr>
              <w:jc w:val="both"/>
            </w:pPr>
            <w:r>
              <w:t>5</w:t>
            </w:r>
          </w:p>
          <w:p w14:paraId="2B6DC103" w14:textId="77777777" w:rsidR="00D76CDD" w:rsidRDefault="00D76CDD" w:rsidP="00D76CDD">
            <w:pPr>
              <w:jc w:val="both"/>
            </w:pPr>
            <w:r>
              <w:t>a</w:t>
            </w:r>
          </w:p>
          <w:p w14:paraId="2C9255ED" w14:textId="77777777" w:rsidR="00D76CDD" w:rsidRDefault="00D76CDD" w:rsidP="00D76CDD">
            <w:pPr>
              <w:jc w:val="both"/>
            </w:pPr>
            <w:r>
              <w:t>587500</w:t>
            </w:r>
          </w:p>
          <w:p w14:paraId="04F723AB" w14:textId="77777777" w:rsidR="00D76CDD" w:rsidRDefault="00D76CDD" w:rsidP="00D76CDD">
            <w:pPr>
              <w:jc w:val="both"/>
            </w:pPr>
            <w:r>
              <w:t>8</w:t>
            </w:r>
          </w:p>
          <w:p w14:paraId="181FFDF0" w14:textId="77777777" w:rsidR="00D76CDD" w:rsidRDefault="00D76CDD" w:rsidP="00D76CDD">
            <w:pPr>
              <w:jc w:val="both"/>
            </w:pPr>
            <w:r>
              <w:t>a</w:t>
            </w:r>
          </w:p>
          <w:p w14:paraId="1E5D971D" w14:textId="77777777" w:rsidR="00D76CDD" w:rsidRDefault="00D76CDD" w:rsidP="00D76CDD">
            <w:pPr>
              <w:jc w:val="both"/>
            </w:pPr>
            <w:r>
              <w:t>69700</w:t>
            </w:r>
          </w:p>
          <w:p w14:paraId="077AEC7C" w14:textId="77777777" w:rsidR="00D76CDD" w:rsidRDefault="00D76CDD" w:rsidP="00D76CDD">
            <w:pPr>
              <w:jc w:val="both"/>
            </w:pPr>
            <w:r>
              <w:t>19</w:t>
            </w:r>
          </w:p>
          <w:p w14:paraId="11CF0653" w14:textId="77777777" w:rsidR="00D76CDD" w:rsidRDefault="00D76CDD" w:rsidP="00D76CDD">
            <w:pPr>
              <w:jc w:val="both"/>
            </w:pPr>
            <w:r>
              <w:t>f</w:t>
            </w:r>
          </w:p>
          <w:p w14:paraId="4E32573F" w14:textId="77777777" w:rsidR="00D76CDD" w:rsidRDefault="00D76CDD" w:rsidP="00D76CDD">
            <w:pPr>
              <w:jc w:val="both"/>
            </w:pPr>
            <w:r>
              <w:t>167300</w:t>
            </w:r>
          </w:p>
          <w:p w14:paraId="7C49F575" w14:textId="77777777" w:rsidR="00D76CDD" w:rsidRDefault="00D76CDD" w:rsidP="00D76CDD">
            <w:pPr>
              <w:jc w:val="both"/>
            </w:pPr>
            <w:r>
              <w:t>20</w:t>
            </w:r>
          </w:p>
          <w:p w14:paraId="3C5A8716" w14:textId="77777777" w:rsidR="00D76CDD" w:rsidRDefault="00D76CDD" w:rsidP="00D76CDD">
            <w:pPr>
              <w:jc w:val="both"/>
            </w:pPr>
            <w:r>
              <w:t>d</w:t>
            </w:r>
          </w:p>
          <w:p w14:paraId="77FD1AF3" w14:textId="77777777" w:rsidR="00D76CDD" w:rsidRDefault="00D76CDD" w:rsidP="00D76CDD">
            <w:pPr>
              <w:jc w:val="both"/>
            </w:pPr>
            <w:r>
              <w:t>487300</w:t>
            </w:r>
          </w:p>
          <w:p w14:paraId="43FFD2D0" w14:textId="77777777" w:rsidR="00D76CDD" w:rsidRDefault="00D76CDD" w:rsidP="00D76CDD">
            <w:pPr>
              <w:jc w:val="both"/>
            </w:pPr>
            <w:r>
              <w:t>20</w:t>
            </w:r>
          </w:p>
          <w:p w14:paraId="48475D30" w14:textId="77777777" w:rsidR="00D76CDD" w:rsidRDefault="00D76CDD" w:rsidP="00D76CDD">
            <w:pPr>
              <w:jc w:val="both"/>
            </w:pPr>
            <w:r>
              <w:t>f</w:t>
            </w:r>
          </w:p>
          <w:p w14:paraId="74CEDC4A" w14:textId="77777777" w:rsidR="00D76CDD" w:rsidRDefault="00D76CDD" w:rsidP="00D76CDD">
            <w:pPr>
              <w:jc w:val="both"/>
            </w:pPr>
            <w:r>
              <w:lastRenderedPageBreak/>
              <w:t>123900</w:t>
            </w:r>
          </w:p>
          <w:p w14:paraId="3EE60BA1" w14:textId="77777777" w:rsidR="00D76CDD" w:rsidRDefault="00D76CDD" w:rsidP="00D76CDD">
            <w:pPr>
              <w:jc w:val="both"/>
            </w:pPr>
            <w:r>
              <w:t>6</w:t>
            </w:r>
          </w:p>
          <w:p w14:paraId="1A58E600" w14:textId="77777777" w:rsidR="00D76CDD" w:rsidRDefault="00D76CDD" w:rsidP="00D76CDD">
            <w:pPr>
              <w:jc w:val="both"/>
            </w:pPr>
            <w:r>
              <w:t>a</w:t>
            </w:r>
          </w:p>
          <w:p w14:paraId="5F7C3E8D" w14:textId="77777777" w:rsidR="00D76CDD" w:rsidRDefault="00D76CDD" w:rsidP="00D76CDD">
            <w:pPr>
              <w:jc w:val="both"/>
            </w:pPr>
            <w:r>
              <w:t>860600</w:t>
            </w:r>
          </w:p>
          <w:p w14:paraId="3C789C09" w14:textId="77777777" w:rsidR="00D76CDD" w:rsidRDefault="00D76CDD" w:rsidP="00D76CDD">
            <w:pPr>
              <w:jc w:val="both"/>
            </w:pPr>
            <w:r>
              <w:t>30</w:t>
            </w:r>
          </w:p>
          <w:p w14:paraId="7A06E5EC" w14:textId="77777777" w:rsidR="00D76CDD" w:rsidRDefault="00D76CDD" w:rsidP="00D76CDD">
            <w:pPr>
              <w:jc w:val="both"/>
            </w:pPr>
            <w:r>
              <w:t>e</w:t>
            </w:r>
          </w:p>
          <w:p w14:paraId="75AF9B12" w14:textId="77777777" w:rsidR="00D76CDD" w:rsidRDefault="00D76CDD" w:rsidP="00D76CDD">
            <w:pPr>
              <w:jc w:val="both"/>
            </w:pPr>
            <w:r>
              <w:t>685800</w:t>
            </w:r>
          </w:p>
          <w:p w14:paraId="6CDD09FB" w14:textId="77777777" w:rsidR="00D76CDD" w:rsidRDefault="00D76CDD" w:rsidP="00D76CDD">
            <w:pPr>
              <w:jc w:val="both"/>
            </w:pPr>
            <w:r>
              <w:t>25</w:t>
            </w:r>
          </w:p>
          <w:p w14:paraId="76D4D98B" w14:textId="77777777" w:rsidR="00D76CDD" w:rsidRDefault="00D76CDD" w:rsidP="00D76CDD">
            <w:pPr>
              <w:jc w:val="both"/>
            </w:pPr>
            <w:r>
              <w:t>c</w:t>
            </w:r>
          </w:p>
          <w:p w14:paraId="5EAA90F8" w14:textId="77777777" w:rsidR="00D76CDD" w:rsidRDefault="00D76CDD" w:rsidP="00D76CDD">
            <w:pPr>
              <w:jc w:val="both"/>
            </w:pPr>
            <w:r>
              <w:t>555200</w:t>
            </w:r>
          </w:p>
          <w:p w14:paraId="50887473" w14:textId="77777777" w:rsidR="00D76CDD" w:rsidRDefault="00D76CDD" w:rsidP="00D76CDD">
            <w:pPr>
              <w:jc w:val="both"/>
            </w:pPr>
            <w:r>
              <w:t>2</w:t>
            </w:r>
          </w:p>
          <w:p w14:paraId="1DE8515F" w14:textId="77777777" w:rsidR="00D76CDD" w:rsidRDefault="00D76CDD" w:rsidP="00D76CDD">
            <w:pPr>
              <w:jc w:val="both"/>
            </w:pPr>
            <w:r>
              <w:t>b</w:t>
            </w:r>
          </w:p>
          <w:p w14:paraId="74866B12" w14:textId="77777777" w:rsidR="00D76CDD" w:rsidRDefault="00D76CDD" w:rsidP="00D76CDD">
            <w:pPr>
              <w:jc w:val="both"/>
            </w:pPr>
            <w:r>
              <w:t>109400</w:t>
            </w:r>
          </w:p>
          <w:p w14:paraId="63C68F44" w14:textId="77777777" w:rsidR="00D76CDD" w:rsidRDefault="00D76CDD" w:rsidP="00D76CDD">
            <w:pPr>
              <w:jc w:val="both"/>
            </w:pPr>
            <w:r>
              <w:t>7</w:t>
            </w:r>
          </w:p>
          <w:p w14:paraId="53731C1D" w14:textId="77777777" w:rsidR="00D76CDD" w:rsidRDefault="00D76CDD" w:rsidP="00D76CDD">
            <w:pPr>
              <w:jc w:val="both"/>
            </w:pPr>
            <w:r>
              <w:t>c</w:t>
            </w:r>
          </w:p>
          <w:p w14:paraId="020A5A68" w14:textId="77777777" w:rsidR="00D76CDD" w:rsidRDefault="00D76CDD" w:rsidP="00D76CDD">
            <w:pPr>
              <w:jc w:val="both"/>
            </w:pPr>
            <w:r>
              <w:t>71800</w:t>
            </w:r>
          </w:p>
          <w:p w14:paraId="623B0166" w14:textId="77777777" w:rsidR="00D76CDD" w:rsidRDefault="00D76CDD" w:rsidP="00D76CDD">
            <w:pPr>
              <w:jc w:val="both"/>
            </w:pPr>
            <w:r>
              <w:t>2</w:t>
            </w:r>
          </w:p>
          <w:p w14:paraId="0CB19A0D" w14:textId="77777777" w:rsidR="00D76CDD" w:rsidRDefault="00D76CDD" w:rsidP="00D76CDD">
            <w:pPr>
              <w:jc w:val="both"/>
            </w:pPr>
            <w:r>
              <w:t>d</w:t>
            </w:r>
          </w:p>
          <w:p w14:paraId="146F8FBC" w14:textId="77777777" w:rsidR="00D76CDD" w:rsidRDefault="00D76CDD" w:rsidP="00D76CDD">
            <w:pPr>
              <w:jc w:val="both"/>
            </w:pPr>
            <w:r>
              <w:t>720200</w:t>
            </w:r>
          </w:p>
          <w:p w14:paraId="16E9DCD1" w14:textId="77777777" w:rsidR="00D76CDD" w:rsidRDefault="00D76CDD" w:rsidP="00D76CDD">
            <w:pPr>
              <w:jc w:val="both"/>
            </w:pPr>
            <w:r>
              <w:t>19</w:t>
            </w:r>
          </w:p>
          <w:p w14:paraId="24C8F646" w14:textId="77777777" w:rsidR="00D76CDD" w:rsidRDefault="00D76CDD" w:rsidP="00D76CDD">
            <w:pPr>
              <w:jc w:val="both"/>
            </w:pPr>
            <w:r>
              <w:t>e</w:t>
            </w:r>
          </w:p>
          <w:p w14:paraId="4C9CA5AF" w14:textId="77777777" w:rsidR="00D76CDD" w:rsidRDefault="00D76CDD" w:rsidP="00D76CDD">
            <w:pPr>
              <w:jc w:val="both"/>
            </w:pPr>
            <w:r>
              <w:t>479200</w:t>
            </w:r>
          </w:p>
          <w:p w14:paraId="308D04A4" w14:textId="77777777" w:rsidR="00D76CDD" w:rsidRDefault="00D76CDD" w:rsidP="00D76CDD">
            <w:pPr>
              <w:jc w:val="both"/>
            </w:pPr>
            <w:r>
              <w:t>21</w:t>
            </w:r>
          </w:p>
          <w:p w14:paraId="2CF7C7CB" w14:textId="77777777" w:rsidR="00D76CDD" w:rsidRDefault="00D76CDD" w:rsidP="00D76CDD">
            <w:pPr>
              <w:jc w:val="both"/>
            </w:pPr>
            <w:r>
              <w:t>d</w:t>
            </w:r>
          </w:p>
          <w:p w14:paraId="38B883C6" w14:textId="77777777" w:rsidR="00D76CDD" w:rsidRDefault="00D76CDD" w:rsidP="00D76CDD">
            <w:pPr>
              <w:jc w:val="both"/>
            </w:pPr>
            <w:r>
              <w:t>400100</w:t>
            </w:r>
          </w:p>
          <w:p w14:paraId="19A41248" w14:textId="77777777" w:rsidR="00D76CDD" w:rsidRDefault="00D76CDD" w:rsidP="00D76CDD">
            <w:pPr>
              <w:jc w:val="both"/>
            </w:pPr>
            <w:r>
              <w:t>18</w:t>
            </w:r>
          </w:p>
          <w:p w14:paraId="465E1558" w14:textId="77777777" w:rsidR="00D76CDD" w:rsidRDefault="00D76CDD" w:rsidP="00D76CDD">
            <w:pPr>
              <w:jc w:val="both"/>
            </w:pPr>
            <w:r>
              <w:t>c</w:t>
            </w:r>
          </w:p>
          <w:p w14:paraId="2265ABDC" w14:textId="77777777" w:rsidR="00D76CDD" w:rsidRDefault="00D76CDD" w:rsidP="00D76CDD">
            <w:pPr>
              <w:jc w:val="both"/>
            </w:pPr>
            <w:r>
              <w:t>271600</w:t>
            </w:r>
          </w:p>
          <w:p w14:paraId="317ED710" w14:textId="77777777" w:rsidR="00D76CDD" w:rsidRDefault="00D76CDD" w:rsidP="00D76CDD">
            <w:pPr>
              <w:jc w:val="both"/>
            </w:pPr>
            <w:r>
              <w:t>24</w:t>
            </w:r>
          </w:p>
          <w:p w14:paraId="6A0D46DE" w14:textId="77777777" w:rsidR="00D76CDD" w:rsidRDefault="00D76CDD" w:rsidP="00D76CDD">
            <w:pPr>
              <w:jc w:val="both"/>
            </w:pPr>
            <w:r>
              <w:t>f</w:t>
            </w:r>
          </w:p>
          <w:p w14:paraId="1A64AC7C" w14:textId="77777777" w:rsidR="00D76CDD" w:rsidRDefault="00D76CDD" w:rsidP="00D76CDD">
            <w:pPr>
              <w:jc w:val="both"/>
            </w:pPr>
            <w:r>
              <w:t>651600</w:t>
            </w:r>
          </w:p>
          <w:p w14:paraId="2339D1DD" w14:textId="77777777" w:rsidR="00D76CDD" w:rsidRDefault="00D76CDD" w:rsidP="00D76CDD">
            <w:pPr>
              <w:jc w:val="both"/>
            </w:pPr>
            <w:r>
              <w:t>27</w:t>
            </w:r>
          </w:p>
          <w:p w14:paraId="7C34C354" w14:textId="77777777" w:rsidR="00D76CDD" w:rsidRDefault="00D76CDD" w:rsidP="00D76CDD">
            <w:pPr>
              <w:jc w:val="both"/>
            </w:pPr>
            <w:r>
              <w:t>e</w:t>
            </w:r>
          </w:p>
          <w:p w14:paraId="0F3668A0" w14:textId="77777777" w:rsidR="00D76CDD" w:rsidRDefault="00D76CDD" w:rsidP="00D76CDD">
            <w:pPr>
              <w:jc w:val="both"/>
            </w:pPr>
            <w:r>
              <w:t>425600</w:t>
            </w:r>
          </w:p>
          <w:p w14:paraId="35588663" w14:textId="77777777" w:rsidR="00D76CDD" w:rsidRDefault="00D76CDD" w:rsidP="00D76CDD">
            <w:pPr>
              <w:jc w:val="both"/>
            </w:pPr>
            <w:r>
              <w:t>-1</w:t>
            </w:r>
          </w:p>
          <w:p w14:paraId="202849A7" w14:textId="77777777" w:rsidR="00D76CDD" w:rsidRDefault="00D76CDD" w:rsidP="00D76CDD">
            <w:pPr>
              <w:jc w:val="both"/>
            </w:pPr>
            <w:r>
              <w:t>b</w:t>
            </w:r>
          </w:p>
          <w:p w14:paraId="449E3C4C" w14:textId="77777777" w:rsidR="00D76CDD" w:rsidRDefault="00D76CDD" w:rsidP="00D76CDD">
            <w:pPr>
              <w:jc w:val="both"/>
            </w:pPr>
            <w:r>
              <w:t>663700</w:t>
            </w:r>
          </w:p>
          <w:p w14:paraId="057C0508" w14:textId="77777777" w:rsidR="00D76CDD" w:rsidRDefault="00D76CDD" w:rsidP="00D76CDD">
            <w:pPr>
              <w:jc w:val="both"/>
            </w:pPr>
            <w:r>
              <w:t>18</w:t>
            </w:r>
          </w:p>
          <w:p w14:paraId="01D9BA15" w14:textId="77777777" w:rsidR="00D76CDD" w:rsidRDefault="00D76CDD" w:rsidP="00D76CDD">
            <w:pPr>
              <w:jc w:val="both"/>
            </w:pPr>
            <w:r>
              <w:t>c</w:t>
            </w:r>
          </w:p>
          <w:p w14:paraId="18C4779F" w14:textId="77777777" w:rsidR="00D76CDD" w:rsidRDefault="00D76CDD" w:rsidP="00D76CDD">
            <w:pPr>
              <w:jc w:val="both"/>
            </w:pPr>
            <w:r>
              <w:t>464400</w:t>
            </w:r>
          </w:p>
          <w:p w14:paraId="442DC6E3" w14:textId="77777777" w:rsidR="00D76CDD" w:rsidRDefault="00D76CDD" w:rsidP="00D76CDD">
            <w:pPr>
              <w:jc w:val="both"/>
            </w:pPr>
            <w:r>
              <w:t>18</w:t>
            </w:r>
          </w:p>
          <w:p w14:paraId="2B33BED2" w14:textId="77777777" w:rsidR="00D76CDD" w:rsidRDefault="00D76CDD" w:rsidP="00D76CDD">
            <w:pPr>
              <w:jc w:val="both"/>
            </w:pPr>
            <w:r>
              <w:t>c</w:t>
            </w:r>
          </w:p>
          <w:p w14:paraId="7B2C3548" w14:textId="77777777" w:rsidR="00D76CDD" w:rsidRDefault="00D76CDD" w:rsidP="00D76CDD">
            <w:pPr>
              <w:jc w:val="both"/>
            </w:pPr>
            <w:r>
              <w:t>316600</w:t>
            </w:r>
          </w:p>
          <w:p w14:paraId="6A0517CB" w14:textId="77777777" w:rsidR="00D76CDD" w:rsidRDefault="00D76CDD" w:rsidP="00D76CDD">
            <w:pPr>
              <w:jc w:val="both"/>
            </w:pPr>
            <w:r>
              <w:t>13</w:t>
            </w:r>
          </w:p>
          <w:p w14:paraId="606EC4B3" w14:textId="77777777" w:rsidR="00D76CDD" w:rsidRDefault="00D76CDD" w:rsidP="00D76CDD">
            <w:pPr>
              <w:jc w:val="both"/>
            </w:pPr>
            <w:r>
              <w:t>b</w:t>
            </w:r>
          </w:p>
          <w:p w14:paraId="147CEDD5" w14:textId="77777777" w:rsidR="00D76CDD" w:rsidRDefault="00D76CDD" w:rsidP="00D76CDD">
            <w:pPr>
              <w:jc w:val="both"/>
            </w:pPr>
            <w:r>
              <w:t>841700</w:t>
            </w:r>
          </w:p>
          <w:p w14:paraId="17BCBFF3" w14:textId="77777777" w:rsidR="00D76CDD" w:rsidRDefault="00D76CDD" w:rsidP="00D76CDD">
            <w:pPr>
              <w:jc w:val="both"/>
            </w:pPr>
            <w:r>
              <w:t>-1</w:t>
            </w:r>
          </w:p>
          <w:p w14:paraId="3F1C9043" w14:textId="77777777" w:rsidR="00D76CDD" w:rsidRDefault="00D76CDD" w:rsidP="00D76CDD">
            <w:pPr>
              <w:jc w:val="both"/>
            </w:pPr>
            <w:r>
              <w:t>b</w:t>
            </w:r>
          </w:p>
          <w:p w14:paraId="45D74304" w14:textId="77777777" w:rsidR="00D76CDD" w:rsidRDefault="00D76CDD" w:rsidP="00D76CDD">
            <w:pPr>
              <w:jc w:val="both"/>
            </w:pPr>
            <w:r>
              <w:lastRenderedPageBreak/>
              <w:t>991100</w:t>
            </w:r>
          </w:p>
          <w:p w14:paraId="6E32C0C6" w14:textId="77777777" w:rsidR="00D76CDD" w:rsidRDefault="00D76CDD" w:rsidP="00D76CDD">
            <w:pPr>
              <w:jc w:val="both"/>
            </w:pPr>
            <w:r>
              <w:t>24</w:t>
            </w:r>
          </w:p>
          <w:p w14:paraId="2C1A6158" w14:textId="77777777" w:rsidR="00D76CDD" w:rsidRDefault="00D76CDD" w:rsidP="00D76CDD">
            <w:pPr>
              <w:jc w:val="both"/>
            </w:pPr>
            <w:r>
              <w:t>d</w:t>
            </w:r>
          </w:p>
          <w:p w14:paraId="0B1538BA" w14:textId="77777777" w:rsidR="00D76CDD" w:rsidRDefault="00D76CDD" w:rsidP="00D76CDD">
            <w:pPr>
              <w:jc w:val="both"/>
            </w:pPr>
            <w:r>
              <w:t>943400</w:t>
            </w:r>
          </w:p>
          <w:p w14:paraId="482DDD2F" w14:textId="77777777" w:rsidR="00D76CDD" w:rsidRDefault="00D76CDD" w:rsidP="00D76CDD">
            <w:pPr>
              <w:jc w:val="both"/>
            </w:pPr>
            <w:r>
              <w:t>11</w:t>
            </w:r>
          </w:p>
          <w:p w14:paraId="228B34F5" w14:textId="77777777" w:rsidR="00D76CDD" w:rsidRDefault="00D76CDD" w:rsidP="00D76CDD">
            <w:pPr>
              <w:jc w:val="both"/>
            </w:pPr>
            <w:r>
              <w:t>c</w:t>
            </w:r>
          </w:p>
          <w:p w14:paraId="517B6F86" w14:textId="77777777" w:rsidR="00D76CDD" w:rsidRDefault="00D76CDD" w:rsidP="00D76CDD">
            <w:pPr>
              <w:jc w:val="both"/>
            </w:pPr>
            <w:r>
              <w:t>335100</w:t>
            </w:r>
          </w:p>
          <w:p w14:paraId="07723D54" w14:textId="77777777" w:rsidR="00D76CDD" w:rsidRDefault="00D76CDD" w:rsidP="00D76CDD">
            <w:pPr>
              <w:jc w:val="both"/>
            </w:pPr>
            <w:r>
              <w:t>27</w:t>
            </w:r>
          </w:p>
          <w:p w14:paraId="44A7643B" w14:textId="77777777" w:rsidR="00D76CDD" w:rsidRDefault="00D76CDD" w:rsidP="00D76CDD">
            <w:pPr>
              <w:jc w:val="both"/>
            </w:pPr>
            <w:r>
              <w:t>a</w:t>
            </w:r>
          </w:p>
          <w:p w14:paraId="64BD056C" w14:textId="77777777" w:rsidR="00D76CDD" w:rsidRDefault="00D76CDD" w:rsidP="00D76CDD">
            <w:pPr>
              <w:jc w:val="both"/>
            </w:pPr>
            <w:r>
              <w:t>403100</w:t>
            </w:r>
          </w:p>
          <w:p w14:paraId="4285DFD8" w14:textId="77777777" w:rsidR="00D76CDD" w:rsidRDefault="00D76CDD" w:rsidP="00D76CDD">
            <w:pPr>
              <w:jc w:val="both"/>
            </w:pPr>
            <w:r>
              <w:t>8</w:t>
            </w:r>
          </w:p>
          <w:p w14:paraId="24E9329E" w14:textId="77777777" w:rsidR="00D76CDD" w:rsidRDefault="00D76CDD" w:rsidP="00D76CDD">
            <w:pPr>
              <w:jc w:val="both"/>
            </w:pPr>
            <w:r>
              <w:t>f</w:t>
            </w:r>
          </w:p>
          <w:p w14:paraId="2147A660" w14:textId="77777777" w:rsidR="00D76CDD" w:rsidRDefault="00D76CDD" w:rsidP="00D76CDD">
            <w:pPr>
              <w:jc w:val="both"/>
            </w:pPr>
            <w:r>
              <w:t>118000</w:t>
            </w:r>
          </w:p>
          <w:p w14:paraId="54C67595" w14:textId="77777777" w:rsidR="00D76CDD" w:rsidRDefault="00D76CDD" w:rsidP="00D76CDD">
            <w:pPr>
              <w:jc w:val="both"/>
            </w:pPr>
            <w:r>
              <w:t>9</w:t>
            </w:r>
          </w:p>
          <w:p w14:paraId="5C99C49F" w14:textId="77777777" w:rsidR="00D76CDD" w:rsidRDefault="00D76CDD" w:rsidP="00D76CDD">
            <w:pPr>
              <w:jc w:val="both"/>
            </w:pPr>
            <w:r>
              <w:t>e</w:t>
            </w:r>
          </w:p>
          <w:p w14:paraId="1218EC65" w14:textId="77777777" w:rsidR="00D76CDD" w:rsidRDefault="00D76CDD" w:rsidP="00D76CDD">
            <w:pPr>
              <w:jc w:val="both"/>
            </w:pPr>
            <w:r>
              <w:t>335300</w:t>
            </w:r>
          </w:p>
          <w:p w14:paraId="61318FFE" w14:textId="77777777" w:rsidR="00D76CDD" w:rsidRDefault="00D76CDD" w:rsidP="00D76CDD">
            <w:pPr>
              <w:jc w:val="both"/>
            </w:pPr>
            <w:r>
              <w:t>4</w:t>
            </w:r>
          </w:p>
          <w:p w14:paraId="456DF10B" w14:textId="77777777" w:rsidR="00D76CDD" w:rsidRDefault="00D76CDD" w:rsidP="00D76CDD">
            <w:pPr>
              <w:jc w:val="both"/>
            </w:pPr>
            <w:r>
              <w:t>f</w:t>
            </w:r>
          </w:p>
          <w:p w14:paraId="25C510CF" w14:textId="77777777" w:rsidR="00D76CDD" w:rsidRDefault="00D76CDD" w:rsidP="00D76CDD">
            <w:pPr>
              <w:jc w:val="both"/>
            </w:pPr>
            <w:r>
              <w:t>605400</w:t>
            </w:r>
          </w:p>
          <w:p w14:paraId="14229890" w14:textId="77777777" w:rsidR="00D76CDD" w:rsidRDefault="00D76CDD" w:rsidP="00D76CDD">
            <w:pPr>
              <w:jc w:val="both"/>
            </w:pPr>
            <w:r>
              <w:t>29</w:t>
            </w:r>
          </w:p>
          <w:p w14:paraId="6CEBD68D" w14:textId="0E438B1B" w:rsidR="00947308" w:rsidRDefault="00D76CDD" w:rsidP="00D76CDD">
            <w:pPr>
              <w:jc w:val="both"/>
              <w:rPr>
                <w:b/>
                <w:bCs/>
              </w:rPr>
            </w:pPr>
            <w:r>
              <w:t>d</w:t>
            </w:r>
          </w:p>
        </w:tc>
        <w:tc>
          <w:tcPr>
            <w:tcW w:w="4414" w:type="dxa"/>
          </w:tcPr>
          <w:p w14:paraId="74E7E69C" w14:textId="77777777" w:rsidR="00105FE0" w:rsidRDefault="00105FE0" w:rsidP="00105FE0">
            <w:pPr>
              <w:jc w:val="both"/>
            </w:pPr>
            <w:r>
              <w:lastRenderedPageBreak/>
              <w:t>277</w:t>
            </w:r>
          </w:p>
          <w:p w14:paraId="7F86E7D4" w14:textId="77777777" w:rsidR="00105FE0" w:rsidRDefault="00105FE0" w:rsidP="00105FE0">
            <w:pPr>
              <w:jc w:val="both"/>
            </w:pPr>
            <w:r>
              <w:t>a 5.05%</w:t>
            </w:r>
          </w:p>
          <w:p w14:paraId="7578A547" w14:textId="77777777" w:rsidR="00105FE0" w:rsidRDefault="00105FE0" w:rsidP="00105FE0">
            <w:pPr>
              <w:jc w:val="both"/>
            </w:pPr>
            <w:r>
              <w:t>b 32.13%</w:t>
            </w:r>
          </w:p>
          <w:p w14:paraId="306978F9" w14:textId="77777777" w:rsidR="00105FE0" w:rsidRDefault="00105FE0" w:rsidP="00105FE0">
            <w:pPr>
              <w:jc w:val="both"/>
            </w:pPr>
            <w:r>
              <w:t>c 10.11%</w:t>
            </w:r>
          </w:p>
          <w:p w14:paraId="5952BCC0" w14:textId="77777777" w:rsidR="00105FE0" w:rsidRDefault="00105FE0" w:rsidP="00105FE0">
            <w:pPr>
              <w:jc w:val="both"/>
            </w:pPr>
            <w:r>
              <w:t>d 11.55%</w:t>
            </w:r>
          </w:p>
          <w:p w14:paraId="30E253FB" w14:textId="561FF8DA" w:rsidR="00947308" w:rsidRPr="00D067A4" w:rsidRDefault="00105FE0" w:rsidP="00105FE0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41.16%</w:t>
            </w:r>
          </w:p>
        </w:tc>
      </w:tr>
    </w:tbl>
    <w:p w14:paraId="5B66D322" w14:textId="347C37CC" w:rsidR="00947308" w:rsidRDefault="00947308" w:rsidP="0094730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PRUEBA </w:t>
      </w:r>
      <w:r w:rsidR="00105FE0">
        <w:rPr>
          <w:b/>
          <w:bCs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7308" w14:paraId="2857F35A" w14:textId="77777777" w:rsidTr="00C10E7D">
        <w:tc>
          <w:tcPr>
            <w:tcW w:w="4414" w:type="dxa"/>
            <w:vAlign w:val="center"/>
          </w:tcPr>
          <w:p w14:paraId="12BEA2C9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3677ADEB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7308" w14:paraId="44FE4A69" w14:textId="77777777" w:rsidTr="00C10E7D">
        <w:tc>
          <w:tcPr>
            <w:tcW w:w="4414" w:type="dxa"/>
          </w:tcPr>
          <w:p w14:paraId="04E7C891" w14:textId="77777777" w:rsidR="00D50289" w:rsidRDefault="00D50289" w:rsidP="00D50289">
            <w:pPr>
              <w:jc w:val="both"/>
            </w:pPr>
            <w:r>
              <w:t>50</w:t>
            </w:r>
          </w:p>
          <w:p w14:paraId="4B060C69" w14:textId="77777777" w:rsidR="00D50289" w:rsidRDefault="00D50289" w:rsidP="00D50289">
            <w:pPr>
              <w:jc w:val="both"/>
            </w:pPr>
            <w:r>
              <w:t>210000</w:t>
            </w:r>
          </w:p>
          <w:p w14:paraId="4216F8A7" w14:textId="77777777" w:rsidR="00D50289" w:rsidRDefault="00D50289" w:rsidP="00D50289">
            <w:pPr>
              <w:jc w:val="both"/>
            </w:pPr>
            <w:r>
              <w:t>17</w:t>
            </w:r>
          </w:p>
          <w:p w14:paraId="064DF6B6" w14:textId="77777777" w:rsidR="00D50289" w:rsidRDefault="00D50289" w:rsidP="00D50289">
            <w:pPr>
              <w:jc w:val="both"/>
            </w:pPr>
            <w:r>
              <w:t>c</w:t>
            </w:r>
          </w:p>
          <w:p w14:paraId="77FE6800" w14:textId="77777777" w:rsidR="00D50289" w:rsidRDefault="00D50289" w:rsidP="00D50289">
            <w:pPr>
              <w:jc w:val="both"/>
            </w:pPr>
            <w:r>
              <w:t>529200</w:t>
            </w:r>
          </w:p>
          <w:p w14:paraId="75E8B791" w14:textId="77777777" w:rsidR="00D50289" w:rsidRDefault="00D50289" w:rsidP="00D50289">
            <w:pPr>
              <w:jc w:val="both"/>
            </w:pPr>
            <w:r>
              <w:t>20</w:t>
            </w:r>
          </w:p>
          <w:p w14:paraId="7BD72158" w14:textId="77777777" w:rsidR="00D50289" w:rsidRDefault="00D50289" w:rsidP="00D50289">
            <w:pPr>
              <w:jc w:val="both"/>
            </w:pPr>
            <w:r>
              <w:t>a</w:t>
            </w:r>
          </w:p>
          <w:p w14:paraId="07272DED" w14:textId="77777777" w:rsidR="00D50289" w:rsidRDefault="00D50289" w:rsidP="00D50289">
            <w:pPr>
              <w:jc w:val="both"/>
            </w:pPr>
            <w:r>
              <w:t>394400</w:t>
            </w:r>
          </w:p>
          <w:p w14:paraId="05198171" w14:textId="77777777" w:rsidR="00D50289" w:rsidRDefault="00D50289" w:rsidP="00D50289">
            <w:pPr>
              <w:jc w:val="both"/>
            </w:pPr>
            <w:r>
              <w:t>18</w:t>
            </w:r>
          </w:p>
          <w:p w14:paraId="3E878333" w14:textId="77777777" w:rsidR="00D50289" w:rsidRDefault="00D50289" w:rsidP="00D50289">
            <w:pPr>
              <w:jc w:val="both"/>
            </w:pPr>
            <w:r>
              <w:t>f</w:t>
            </w:r>
          </w:p>
          <w:p w14:paraId="6FC10960" w14:textId="77777777" w:rsidR="00D50289" w:rsidRDefault="00D50289" w:rsidP="00D50289">
            <w:pPr>
              <w:jc w:val="both"/>
            </w:pPr>
            <w:r>
              <w:t>328000</w:t>
            </w:r>
          </w:p>
          <w:p w14:paraId="5B919D83" w14:textId="77777777" w:rsidR="00D50289" w:rsidRDefault="00D50289" w:rsidP="00D50289">
            <w:pPr>
              <w:jc w:val="both"/>
            </w:pPr>
            <w:r>
              <w:t>25</w:t>
            </w:r>
          </w:p>
          <w:p w14:paraId="7C548B52" w14:textId="77777777" w:rsidR="00D50289" w:rsidRDefault="00D50289" w:rsidP="00D50289">
            <w:pPr>
              <w:jc w:val="both"/>
            </w:pPr>
            <w:r>
              <w:t>e</w:t>
            </w:r>
          </w:p>
          <w:p w14:paraId="5271B5BC" w14:textId="77777777" w:rsidR="00D50289" w:rsidRDefault="00D50289" w:rsidP="00D50289">
            <w:pPr>
              <w:jc w:val="both"/>
            </w:pPr>
            <w:r>
              <w:t>102700</w:t>
            </w:r>
          </w:p>
          <w:p w14:paraId="6F55CB54" w14:textId="77777777" w:rsidR="00D50289" w:rsidRDefault="00D50289" w:rsidP="00D50289">
            <w:pPr>
              <w:jc w:val="both"/>
            </w:pPr>
            <w:r>
              <w:t>28</w:t>
            </w:r>
          </w:p>
          <w:p w14:paraId="49665425" w14:textId="77777777" w:rsidR="00D50289" w:rsidRDefault="00D50289" w:rsidP="00D50289">
            <w:pPr>
              <w:jc w:val="both"/>
            </w:pPr>
            <w:r>
              <w:t>f</w:t>
            </w:r>
          </w:p>
          <w:p w14:paraId="75B6E861" w14:textId="77777777" w:rsidR="00D50289" w:rsidRDefault="00D50289" w:rsidP="00D50289">
            <w:pPr>
              <w:jc w:val="both"/>
            </w:pPr>
            <w:r>
              <w:t>867000</w:t>
            </w:r>
          </w:p>
          <w:p w14:paraId="04FDC262" w14:textId="77777777" w:rsidR="00D50289" w:rsidRDefault="00D50289" w:rsidP="00D50289">
            <w:pPr>
              <w:jc w:val="both"/>
            </w:pPr>
            <w:r>
              <w:t>22</w:t>
            </w:r>
          </w:p>
          <w:p w14:paraId="1616E7DF" w14:textId="77777777" w:rsidR="00D50289" w:rsidRDefault="00D50289" w:rsidP="00D50289">
            <w:pPr>
              <w:jc w:val="both"/>
            </w:pPr>
            <w:r>
              <w:t>c</w:t>
            </w:r>
          </w:p>
          <w:p w14:paraId="07CA0751" w14:textId="77777777" w:rsidR="00D50289" w:rsidRDefault="00D50289" w:rsidP="00D50289">
            <w:pPr>
              <w:jc w:val="both"/>
            </w:pPr>
            <w:r>
              <w:t>583700</w:t>
            </w:r>
          </w:p>
          <w:p w14:paraId="6C8775D4" w14:textId="77777777" w:rsidR="00D50289" w:rsidRDefault="00D50289" w:rsidP="00D50289">
            <w:pPr>
              <w:jc w:val="both"/>
            </w:pPr>
            <w:r>
              <w:t>15</w:t>
            </w:r>
          </w:p>
          <w:p w14:paraId="23C04A31" w14:textId="77777777" w:rsidR="00D50289" w:rsidRDefault="00D50289" w:rsidP="00D50289">
            <w:pPr>
              <w:jc w:val="both"/>
            </w:pPr>
            <w:r>
              <w:t>e</w:t>
            </w:r>
          </w:p>
          <w:p w14:paraId="22EAFD2A" w14:textId="77777777" w:rsidR="00D50289" w:rsidRDefault="00D50289" w:rsidP="00D50289">
            <w:pPr>
              <w:jc w:val="both"/>
            </w:pPr>
            <w:r>
              <w:t>791300</w:t>
            </w:r>
          </w:p>
          <w:p w14:paraId="2BFEF30D" w14:textId="77777777" w:rsidR="00D50289" w:rsidRDefault="00D50289" w:rsidP="00D50289">
            <w:pPr>
              <w:jc w:val="both"/>
            </w:pPr>
            <w:r>
              <w:t>4</w:t>
            </w:r>
          </w:p>
          <w:p w14:paraId="6EBEF570" w14:textId="77777777" w:rsidR="00D50289" w:rsidRDefault="00D50289" w:rsidP="00D50289">
            <w:pPr>
              <w:jc w:val="both"/>
            </w:pPr>
            <w:r>
              <w:lastRenderedPageBreak/>
              <w:t>a</w:t>
            </w:r>
          </w:p>
          <w:p w14:paraId="2EDAC0FA" w14:textId="77777777" w:rsidR="00D50289" w:rsidRDefault="00D50289" w:rsidP="00D50289">
            <w:pPr>
              <w:jc w:val="both"/>
            </w:pPr>
            <w:r>
              <w:t>610000</w:t>
            </w:r>
          </w:p>
          <w:p w14:paraId="1929F0E4" w14:textId="77777777" w:rsidR="00D50289" w:rsidRDefault="00D50289" w:rsidP="00D50289">
            <w:pPr>
              <w:jc w:val="both"/>
            </w:pPr>
            <w:r>
              <w:t>25</w:t>
            </w:r>
          </w:p>
          <w:p w14:paraId="790B2BE6" w14:textId="77777777" w:rsidR="00D50289" w:rsidRDefault="00D50289" w:rsidP="00D50289">
            <w:pPr>
              <w:jc w:val="both"/>
            </w:pPr>
            <w:r>
              <w:t>c</w:t>
            </w:r>
          </w:p>
          <w:p w14:paraId="3CA004ED" w14:textId="77777777" w:rsidR="00D50289" w:rsidRDefault="00D50289" w:rsidP="00D50289">
            <w:pPr>
              <w:jc w:val="both"/>
            </w:pPr>
            <w:r>
              <w:t>46000</w:t>
            </w:r>
          </w:p>
          <w:p w14:paraId="61E9C100" w14:textId="77777777" w:rsidR="00D50289" w:rsidRDefault="00D50289" w:rsidP="00D50289">
            <w:pPr>
              <w:jc w:val="both"/>
            </w:pPr>
            <w:r>
              <w:t>23</w:t>
            </w:r>
          </w:p>
          <w:p w14:paraId="5F9E1316" w14:textId="77777777" w:rsidR="00D50289" w:rsidRDefault="00D50289" w:rsidP="00D50289">
            <w:pPr>
              <w:jc w:val="both"/>
            </w:pPr>
            <w:r>
              <w:t>d</w:t>
            </w:r>
          </w:p>
          <w:p w14:paraId="4E4F1705" w14:textId="77777777" w:rsidR="00D50289" w:rsidRDefault="00D50289" w:rsidP="00D50289">
            <w:pPr>
              <w:jc w:val="both"/>
            </w:pPr>
            <w:r>
              <w:t>197900</w:t>
            </w:r>
          </w:p>
          <w:p w14:paraId="4B330776" w14:textId="77777777" w:rsidR="00D50289" w:rsidRDefault="00D50289" w:rsidP="00D50289">
            <w:pPr>
              <w:jc w:val="both"/>
            </w:pPr>
            <w:r>
              <w:t>-1</w:t>
            </w:r>
          </w:p>
          <w:p w14:paraId="7FB2223D" w14:textId="77777777" w:rsidR="00D50289" w:rsidRDefault="00D50289" w:rsidP="00D50289">
            <w:pPr>
              <w:jc w:val="both"/>
            </w:pPr>
            <w:r>
              <w:t>d</w:t>
            </w:r>
          </w:p>
          <w:p w14:paraId="6FD87F55" w14:textId="77777777" w:rsidR="00D50289" w:rsidRDefault="00D50289" w:rsidP="00D50289">
            <w:pPr>
              <w:jc w:val="both"/>
            </w:pPr>
            <w:r>
              <w:t>350800</w:t>
            </w:r>
          </w:p>
          <w:p w14:paraId="5F99E5C6" w14:textId="77777777" w:rsidR="00D50289" w:rsidRDefault="00D50289" w:rsidP="00D50289">
            <w:pPr>
              <w:jc w:val="both"/>
            </w:pPr>
            <w:r>
              <w:t>19</w:t>
            </w:r>
          </w:p>
          <w:p w14:paraId="2E10CD8C" w14:textId="77777777" w:rsidR="00D50289" w:rsidRDefault="00D50289" w:rsidP="00D50289">
            <w:pPr>
              <w:jc w:val="both"/>
            </w:pPr>
            <w:r>
              <w:t>b</w:t>
            </w:r>
          </w:p>
          <w:p w14:paraId="55AA4DEC" w14:textId="77777777" w:rsidR="00D50289" w:rsidRDefault="00D50289" w:rsidP="00D50289">
            <w:pPr>
              <w:jc w:val="both"/>
            </w:pPr>
            <w:r>
              <w:t>767500</w:t>
            </w:r>
          </w:p>
          <w:p w14:paraId="017C3D51" w14:textId="77777777" w:rsidR="00D50289" w:rsidRDefault="00D50289" w:rsidP="00D50289">
            <w:pPr>
              <w:jc w:val="both"/>
            </w:pPr>
            <w:r>
              <w:t>14</w:t>
            </w:r>
          </w:p>
          <w:p w14:paraId="1648F317" w14:textId="77777777" w:rsidR="00D50289" w:rsidRDefault="00D50289" w:rsidP="00D50289">
            <w:pPr>
              <w:jc w:val="both"/>
            </w:pPr>
            <w:r>
              <w:t>b</w:t>
            </w:r>
          </w:p>
          <w:p w14:paraId="07A288B6" w14:textId="77777777" w:rsidR="00D50289" w:rsidRDefault="00D50289" w:rsidP="00D50289">
            <w:pPr>
              <w:jc w:val="both"/>
            </w:pPr>
            <w:r>
              <w:t>522400</w:t>
            </w:r>
          </w:p>
          <w:p w14:paraId="01635472" w14:textId="77777777" w:rsidR="00D50289" w:rsidRDefault="00D50289" w:rsidP="00D50289">
            <w:pPr>
              <w:jc w:val="both"/>
            </w:pPr>
            <w:r>
              <w:t>3</w:t>
            </w:r>
          </w:p>
          <w:p w14:paraId="5AAB5C96" w14:textId="77777777" w:rsidR="00D50289" w:rsidRDefault="00D50289" w:rsidP="00D50289">
            <w:pPr>
              <w:jc w:val="both"/>
            </w:pPr>
            <w:r>
              <w:t>c</w:t>
            </w:r>
          </w:p>
          <w:p w14:paraId="7B0BCD67" w14:textId="77777777" w:rsidR="00D50289" w:rsidRDefault="00D50289" w:rsidP="00D50289">
            <w:pPr>
              <w:jc w:val="both"/>
            </w:pPr>
            <w:r>
              <w:t>364100</w:t>
            </w:r>
          </w:p>
          <w:p w14:paraId="0ED3F37D" w14:textId="77777777" w:rsidR="00D50289" w:rsidRDefault="00D50289" w:rsidP="00D50289">
            <w:pPr>
              <w:jc w:val="both"/>
            </w:pPr>
            <w:r>
              <w:t>16</w:t>
            </w:r>
          </w:p>
          <w:p w14:paraId="7430BAAE" w14:textId="77777777" w:rsidR="00D50289" w:rsidRDefault="00D50289" w:rsidP="00D50289">
            <w:pPr>
              <w:jc w:val="both"/>
            </w:pPr>
            <w:r>
              <w:t>f</w:t>
            </w:r>
          </w:p>
          <w:p w14:paraId="0C768EDD" w14:textId="77777777" w:rsidR="00D50289" w:rsidRDefault="00D50289" w:rsidP="00D50289">
            <w:pPr>
              <w:jc w:val="both"/>
            </w:pPr>
            <w:r>
              <w:t>74200</w:t>
            </w:r>
          </w:p>
          <w:p w14:paraId="3B536C42" w14:textId="77777777" w:rsidR="00D50289" w:rsidRDefault="00D50289" w:rsidP="00D50289">
            <w:pPr>
              <w:jc w:val="both"/>
            </w:pPr>
            <w:r>
              <w:t>13</w:t>
            </w:r>
          </w:p>
          <w:p w14:paraId="0A6CEDC1" w14:textId="77777777" w:rsidR="00D50289" w:rsidRDefault="00D50289" w:rsidP="00D50289">
            <w:pPr>
              <w:jc w:val="both"/>
            </w:pPr>
            <w:r>
              <w:t>e</w:t>
            </w:r>
          </w:p>
          <w:p w14:paraId="0FE9CD6C" w14:textId="77777777" w:rsidR="00D50289" w:rsidRDefault="00D50289" w:rsidP="00D50289">
            <w:pPr>
              <w:jc w:val="both"/>
            </w:pPr>
            <w:r>
              <w:t>605200</w:t>
            </w:r>
          </w:p>
          <w:p w14:paraId="177A6694" w14:textId="77777777" w:rsidR="00D50289" w:rsidRDefault="00D50289" w:rsidP="00D50289">
            <w:pPr>
              <w:jc w:val="both"/>
            </w:pPr>
            <w:r>
              <w:t>17</w:t>
            </w:r>
          </w:p>
          <w:p w14:paraId="4DBDF409" w14:textId="77777777" w:rsidR="00D50289" w:rsidRDefault="00D50289" w:rsidP="00D50289">
            <w:pPr>
              <w:jc w:val="both"/>
            </w:pPr>
            <w:r>
              <w:t>e</w:t>
            </w:r>
          </w:p>
          <w:p w14:paraId="0B47E6EC" w14:textId="77777777" w:rsidR="00D50289" w:rsidRDefault="00D50289" w:rsidP="00D50289">
            <w:pPr>
              <w:jc w:val="both"/>
            </w:pPr>
            <w:r>
              <w:t>115300</w:t>
            </w:r>
          </w:p>
          <w:p w14:paraId="6072A38E" w14:textId="77777777" w:rsidR="00D50289" w:rsidRDefault="00D50289" w:rsidP="00D50289">
            <w:pPr>
              <w:jc w:val="both"/>
            </w:pPr>
            <w:r>
              <w:t>20</w:t>
            </w:r>
          </w:p>
          <w:p w14:paraId="28F964CA" w14:textId="77777777" w:rsidR="00D50289" w:rsidRDefault="00D50289" w:rsidP="00D50289">
            <w:pPr>
              <w:jc w:val="both"/>
            </w:pPr>
            <w:r>
              <w:t>b</w:t>
            </w:r>
          </w:p>
          <w:p w14:paraId="029C69EF" w14:textId="77777777" w:rsidR="00D50289" w:rsidRDefault="00D50289" w:rsidP="00D50289">
            <w:pPr>
              <w:jc w:val="both"/>
            </w:pPr>
            <w:r>
              <w:t>648700</w:t>
            </w:r>
          </w:p>
          <w:p w14:paraId="4598B36A" w14:textId="77777777" w:rsidR="00D50289" w:rsidRDefault="00D50289" w:rsidP="00D50289">
            <w:pPr>
              <w:jc w:val="both"/>
            </w:pPr>
            <w:r>
              <w:t>0</w:t>
            </w:r>
          </w:p>
          <w:p w14:paraId="0E27CF31" w14:textId="77777777" w:rsidR="00D50289" w:rsidRDefault="00D50289" w:rsidP="00D50289">
            <w:pPr>
              <w:jc w:val="both"/>
            </w:pPr>
            <w:r>
              <w:t>e</w:t>
            </w:r>
          </w:p>
          <w:p w14:paraId="28444193" w14:textId="77777777" w:rsidR="00D50289" w:rsidRDefault="00D50289" w:rsidP="00D50289">
            <w:pPr>
              <w:jc w:val="both"/>
            </w:pPr>
            <w:r>
              <w:t>279700</w:t>
            </w:r>
          </w:p>
          <w:p w14:paraId="5D9475C6" w14:textId="77777777" w:rsidR="00D50289" w:rsidRDefault="00D50289" w:rsidP="00D50289">
            <w:pPr>
              <w:jc w:val="both"/>
            </w:pPr>
            <w:r>
              <w:t>4</w:t>
            </w:r>
          </w:p>
          <w:p w14:paraId="237710D0" w14:textId="77777777" w:rsidR="00D50289" w:rsidRDefault="00D50289" w:rsidP="00D50289">
            <w:pPr>
              <w:jc w:val="both"/>
            </w:pPr>
            <w:r>
              <w:t>e</w:t>
            </w:r>
          </w:p>
          <w:p w14:paraId="29CCB3E9" w14:textId="77777777" w:rsidR="00D50289" w:rsidRDefault="00D50289" w:rsidP="00D50289">
            <w:pPr>
              <w:jc w:val="both"/>
            </w:pPr>
            <w:r>
              <w:t>434200</w:t>
            </w:r>
          </w:p>
          <w:p w14:paraId="2D1EBBE6" w14:textId="77777777" w:rsidR="00D50289" w:rsidRDefault="00D50289" w:rsidP="00D50289">
            <w:pPr>
              <w:jc w:val="both"/>
            </w:pPr>
            <w:r>
              <w:t>19</w:t>
            </w:r>
          </w:p>
          <w:p w14:paraId="0F1B409F" w14:textId="77777777" w:rsidR="00D50289" w:rsidRDefault="00D50289" w:rsidP="00D50289">
            <w:pPr>
              <w:jc w:val="both"/>
            </w:pPr>
            <w:r>
              <w:t>f</w:t>
            </w:r>
          </w:p>
          <w:p w14:paraId="238AD3FA" w14:textId="77777777" w:rsidR="00D50289" w:rsidRDefault="00D50289" w:rsidP="00D50289">
            <w:pPr>
              <w:jc w:val="both"/>
            </w:pPr>
            <w:r>
              <w:t>685200</w:t>
            </w:r>
          </w:p>
          <w:p w14:paraId="1FF2EAD9" w14:textId="77777777" w:rsidR="00D50289" w:rsidRDefault="00D50289" w:rsidP="00D50289">
            <w:pPr>
              <w:jc w:val="both"/>
            </w:pPr>
            <w:r>
              <w:t>0</w:t>
            </w:r>
          </w:p>
          <w:p w14:paraId="4528562E" w14:textId="77777777" w:rsidR="00D50289" w:rsidRDefault="00D50289" w:rsidP="00D50289">
            <w:pPr>
              <w:jc w:val="both"/>
            </w:pPr>
            <w:r>
              <w:t>b</w:t>
            </w:r>
          </w:p>
          <w:p w14:paraId="377F0A43" w14:textId="77777777" w:rsidR="00D50289" w:rsidRDefault="00D50289" w:rsidP="00D50289">
            <w:pPr>
              <w:jc w:val="both"/>
            </w:pPr>
            <w:r>
              <w:t>832800</w:t>
            </w:r>
          </w:p>
          <w:p w14:paraId="1FB9873B" w14:textId="77777777" w:rsidR="00D50289" w:rsidRDefault="00D50289" w:rsidP="00D50289">
            <w:pPr>
              <w:jc w:val="both"/>
            </w:pPr>
            <w:r>
              <w:t>4</w:t>
            </w:r>
          </w:p>
          <w:p w14:paraId="2B85A293" w14:textId="77777777" w:rsidR="00D50289" w:rsidRDefault="00D50289" w:rsidP="00D50289">
            <w:pPr>
              <w:jc w:val="both"/>
            </w:pPr>
            <w:r>
              <w:t>e</w:t>
            </w:r>
          </w:p>
          <w:p w14:paraId="40BAA776" w14:textId="77777777" w:rsidR="00D50289" w:rsidRDefault="00D50289" w:rsidP="00D50289">
            <w:pPr>
              <w:jc w:val="both"/>
            </w:pPr>
            <w:r>
              <w:t>778400</w:t>
            </w:r>
          </w:p>
          <w:p w14:paraId="53B72D56" w14:textId="77777777" w:rsidR="00D50289" w:rsidRDefault="00D50289" w:rsidP="00D50289">
            <w:pPr>
              <w:jc w:val="both"/>
            </w:pPr>
            <w:r>
              <w:t>20</w:t>
            </w:r>
          </w:p>
          <w:p w14:paraId="3553236B" w14:textId="77777777" w:rsidR="00D50289" w:rsidRDefault="00D50289" w:rsidP="00D50289">
            <w:pPr>
              <w:jc w:val="both"/>
            </w:pPr>
            <w:r>
              <w:lastRenderedPageBreak/>
              <w:t>c</w:t>
            </w:r>
          </w:p>
          <w:p w14:paraId="51829E48" w14:textId="77777777" w:rsidR="00D50289" w:rsidRDefault="00D50289" w:rsidP="00D50289">
            <w:pPr>
              <w:jc w:val="both"/>
            </w:pPr>
            <w:r>
              <w:t>141900</w:t>
            </w:r>
          </w:p>
          <w:p w14:paraId="1AFF04E7" w14:textId="77777777" w:rsidR="00D50289" w:rsidRDefault="00D50289" w:rsidP="00D50289">
            <w:pPr>
              <w:jc w:val="both"/>
            </w:pPr>
            <w:r>
              <w:t>0</w:t>
            </w:r>
          </w:p>
          <w:p w14:paraId="446BD61A" w14:textId="77777777" w:rsidR="00D50289" w:rsidRDefault="00D50289" w:rsidP="00D50289">
            <w:pPr>
              <w:jc w:val="both"/>
            </w:pPr>
            <w:r>
              <w:t>c</w:t>
            </w:r>
          </w:p>
          <w:p w14:paraId="78018885" w14:textId="77777777" w:rsidR="00D50289" w:rsidRDefault="00D50289" w:rsidP="00D50289">
            <w:pPr>
              <w:jc w:val="both"/>
            </w:pPr>
            <w:r>
              <w:t>992300</w:t>
            </w:r>
          </w:p>
          <w:p w14:paraId="6DDF57CA" w14:textId="77777777" w:rsidR="00D50289" w:rsidRDefault="00D50289" w:rsidP="00D50289">
            <w:pPr>
              <w:jc w:val="both"/>
            </w:pPr>
            <w:r>
              <w:t>29</w:t>
            </w:r>
          </w:p>
          <w:p w14:paraId="2C37DBCB" w14:textId="77777777" w:rsidR="00D50289" w:rsidRDefault="00D50289" w:rsidP="00D50289">
            <w:pPr>
              <w:jc w:val="both"/>
            </w:pPr>
            <w:r>
              <w:t>a</w:t>
            </w:r>
          </w:p>
          <w:p w14:paraId="75F7B483" w14:textId="77777777" w:rsidR="00D50289" w:rsidRDefault="00D50289" w:rsidP="00D50289">
            <w:pPr>
              <w:jc w:val="both"/>
            </w:pPr>
            <w:r>
              <w:t>517600</w:t>
            </w:r>
          </w:p>
          <w:p w14:paraId="3AD50784" w14:textId="77777777" w:rsidR="00D50289" w:rsidRDefault="00D50289" w:rsidP="00D50289">
            <w:pPr>
              <w:jc w:val="both"/>
            </w:pPr>
            <w:r>
              <w:t>-1</w:t>
            </w:r>
          </w:p>
          <w:p w14:paraId="198E2B99" w14:textId="77777777" w:rsidR="00D50289" w:rsidRDefault="00D50289" w:rsidP="00D50289">
            <w:pPr>
              <w:jc w:val="both"/>
            </w:pPr>
            <w:r>
              <w:t>d</w:t>
            </w:r>
          </w:p>
          <w:p w14:paraId="7E2B3B7C" w14:textId="77777777" w:rsidR="00D50289" w:rsidRDefault="00D50289" w:rsidP="00D50289">
            <w:pPr>
              <w:jc w:val="both"/>
            </w:pPr>
            <w:r>
              <w:t>604900</w:t>
            </w:r>
          </w:p>
          <w:p w14:paraId="5B95F902" w14:textId="77777777" w:rsidR="00D50289" w:rsidRDefault="00D50289" w:rsidP="00D50289">
            <w:pPr>
              <w:jc w:val="both"/>
            </w:pPr>
            <w:r>
              <w:t>24</w:t>
            </w:r>
          </w:p>
          <w:p w14:paraId="237EB066" w14:textId="77777777" w:rsidR="00D50289" w:rsidRDefault="00D50289" w:rsidP="00D50289">
            <w:pPr>
              <w:jc w:val="both"/>
            </w:pPr>
            <w:r>
              <w:t>a</w:t>
            </w:r>
          </w:p>
          <w:p w14:paraId="4E41F765" w14:textId="77777777" w:rsidR="00D50289" w:rsidRDefault="00D50289" w:rsidP="00D50289">
            <w:pPr>
              <w:jc w:val="both"/>
            </w:pPr>
            <w:r>
              <w:t>837900</w:t>
            </w:r>
          </w:p>
          <w:p w14:paraId="53BCBC53" w14:textId="77777777" w:rsidR="00D50289" w:rsidRDefault="00D50289" w:rsidP="00D50289">
            <w:pPr>
              <w:jc w:val="both"/>
            </w:pPr>
            <w:r>
              <w:t>15</w:t>
            </w:r>
          </w:p>
          <w:p w14:paraId="0A91A5CE" w14:textId="77777777" w:rsidR="00D50289" w:rsidRDefault="00D50289" w:rsidP="00D50289">
            <w:pPr>
              <w:jc w:val="both"/>
            </w:pPr>
            <w:r>
              <w:t>e</w:t>
            </w:r>
          </w:p>
          <w:p w14:paraId="109287A9" w14:textId="77777777" w:rsidR="00D50289" w:rsidRDefault="00D50289" w:rsidP="00D50289">
            <w:pPr>
              <w:jc w:val="both"/>
            </w:pPr>
            <w:r>
              <w:t>367700</w:t>
            </w:r>
          </w:p>
          <w:p w14:paraId="606B1E3B" w14:textId="77777777" w:rsidR="00D50289" w:rsidRDefault="00D50289" w:rsidP="00D50289">
            <w:pPr>
              <w:jc w:val="both"/>
            </w:pPr>
            <w:r>
              <w:t>5</w:t>
            </w:r>
          </w:p>
          <w:p w14:paraId="0873B459" w14:textId="77777777" w:rsidR="00D50289" w:rsidRDefault="00D50289" w:rsidP="00D50289">
            <w:pPr>
              <w:jc w:val="both"/>
            </w:pPr>
            <w:r>
              <w:t>d</w:t>
            </w:r>
          </w:p>
          <w:p w14:paraId="59DA77EC" w14:textId="77777777" w:rsidR="00D50289" w:rsidRDefault="00D50289" w:rsidP="00D50289">
            <w:pPr>
              <w:jc w:val="both"/>
            </w:pPr>
            <w:r>
              <w:t>793400</w:t>
            </w:r>
          </w:p>
          <w:p w14:paraId="2D377E6A" w14:textId="77777777" w:rsidR="00D50289" w:rsidRDefault="00D50289" w:rsidP="00D50289">
            <w:pPr>
              <w:jc w:val="both"/>
            </w:pPr>
            <w:r>
              <w:t>11</w:t>
            </w:r>
          </w:p>
          <w:p w14:paraId="44F96EA4" w14:textId="77777777" w:rsidR="00D50289" w:rsidRDefault="00D50289" w:rsidP="00D50289">
            <w:pPr>
              <w:jc w:val="both"/>
            </w:pPr>
            <w:r>
              <w:t>f</w:t>
            </w:r>
          </w:p>
          <w:p w14:paraId="30166405" w14:textId="77777777" w:rsidR="00D50289" w:rsidRDefault="00D50289" w:rsidP="00D50289">
            <w:pPr>
              <w:jc w:val="both"/>
            </w:pPr>
            <w:r>
              <w:t>954600</w:t>
            </w:r>
          </w:p>
          <w:p w14:paraId="6607D082" w14:textId="77777777" w:rsidR="00D50289" w:rsidRDefault="00D50289" w:rsidP="00D50289">
            <w:pPr>
              <w:jc w:val="both"/>
            </w:pPr>
            <w:r>
              <w:t>1</w:t>
            </w:r>
          </w:p>
          <w:p w14:paraId="54D6EA03" w14:textId="77777777" w:rsidR="00D50289" w:rsidRDefault="00D50289" w:rsidP="00D50289">
            <w:pPr>
              <w:jc w:val="both"/>
            </w:pPr>
            <w:r>
              <w:t>b</w:t>
            </w:r>
          </w:p>
          <w:p w14:paraId="53DC4650" w14:textId="77777777" w:rsidR="00D50289" w:rsidRDefault="00D50289" w:rsidP="00D50289">
            <w:pPr>
              <w:jc w:val="both"/>
            </w:pPr>
            <w:r>
              <w:t>430500</w:t>
            </w:r>
          </w:p>
          <w:p w14:paraId="44824101" w14:textId="77777777" w:rsidR="00D50289" w:rsidRDefault="00D50289" w:rsidP="00D50289">
            <w:pPr>
              <w:jc w:val="both"/>
            </w:pPr>
            <w:r>
              <w:t>7</w:t>
            </w:r>
          </w:p>
          <w:p w14:paraId="5404AA50" w14:textId="77777777" w:rsidR="00D50289" w:rsidRDefault="00D50289" w:rsidP="00D50289">
            <w:pPr>
              <w:jc w:val="both"/>
            </w:pPr>
            <w:r>
              <w:t>d</w:t>
            </w:r>
          </w:p>
          <w:p w14:paraId="5206AEEE" w14:textId="77777777" w:rsidR="00D50289" w:rsidRDefault="00D50289" w:rsidP="00D50289">
            <w:pPr>
              <w:jc w:val="both"/>
            </w:pPr>
            <w:r>
              <w:t>673600</w:t>
            </w:r>
          </w:p>
          <w:p w14:paraId="6571C191" w14:textId="77777777" w:rsidR="00D50289" w:rsidRDefault="00D50289" w:rsidP="00D50289">
            <w:pPr>
              <w:jc w:val="both"/>
            </w:pPr>
            <w:r>
              <w:t>15</w:t>
            </w:r>
          </w:p>
          <w:p w14:paraId="581BC119" w14:textId="77777777" w:rsidR="00D50289" w:rsidRDefault="00D50289" w:rsidP="00D50289">
            <w:pPr>
              <w:jc w:val="both"/>
            </w:pPr>
            <w:r>
              <w:t>c</w:t>
            </w:r>
          </w:p>
          <w:p w14:paraId="3BCBCBBA" w14:textId="77777777" w:rsidR="00D50289" w:rsidRDefault="00D50289" w:rsidP="00D50289">
            <w:pPr>
              <w:jc w:val="both"/>
            </w:pPr>
            <w:r>
              <w:t>820700</w:t>
            </w:r>
          </w:p>
          <w:p w14:paraId="14536AC6" w14:textId="77777777" w:rsidR="00D50289" w:rsidRDefault="00D50289" w:rsidP="00D50289">
            <w:pPr>
              <w:jc w:val="both"/>
            </w:pPr>
            <w:r>
              <w:t>18</w:t>
            </w:r>
          </w:p>
          <w:p w14:paraId="5F33FD5A" w14:textId="77777777" w:rsidR="00D50289" w:rsidRDefault="00D50289" w:rsidP="00D50289">
            <w:pPr>
              <w:jc w:val="both"/>
            </w:pPr>
            <w:r>
              <w:t>a</w:t>
            </w:r>
          </w:p>
          <w:p w14:paraId="688B5436" w14:textId="77777777" w:rsidR="00D50289" w:rsidRDefault="00D50289" w:rsidP="00D50289">
            <w:pPr>
              <w:jc w:val="both"/>
            </w:pPr>
            <w:r>
              <w:t>414600</w:t>
            </w:r>
          </w:p>
          <w:p w14:paraId="442A98BF" w14:textId="77777777" w:rsidR="00D50289" w:rsidRDefault="00D50289" w:rsidP="00D50289">
            <w:pPr>
              <w:jc w:val="both"/>
            </w:pPr>
            <w:r>
              <w:t>28</w:t>
            </w:r>
          </w:p>
          <w:p w14:paraId="3132BE44" w14:textId="77777777" w:rsidR="00D50289" w:rsidRDefault="00D50289" w:rsidP="00D50289">
            <w:pPr>
              <w:jc w:val="both"/>
            </w:pPr>
            <w:r>
              <w:t>f</w:t>
            </w:r>
          </w:p>
          <w:p w14:paraId="02B9F93E" w14:textId="77777777" w:rsidR="00D50289" w:rsidRDefault="00D50289" w:rsidP="00D50289">
            <w:pPr>
              <w:jc w:val="both"/>
            </w:pPr>
            <w:r>
              <w:t>301700</w:t>
            </w:r>
          </w:p>
          <w:p w14:paraId="339B7E64" w14:textId="77777777" w:rsidR="00D50289" w:rsidRDefault="00D50289" w:rsidP="00D50289">
            <w:pPr>
              <w:jc w:val="both"/>
            </w:pPr>
            <w:r>
              <w:t>20</w:t>
            </w:r>
          </w:p>
          <w:p w14:paraId="6F4C8504" w14:textId="77777777" w:rsidR="00D50289" w:rsidRDefault="00D50289" w:rsidP="00D50289">
            <w:pPr>
              <w:jc w:val="both"/>
            </w:pPr>
            <w:r>
              <w:t>e</w:t>
            </w:r>
          </w:p>
          <w:p w14:paraId="6597CE41" w14:textId="77777777" w:rsidR="00D50289" w:rsidRDefault="00D50289" w:rsidP="00D50289">
            <w:pPr>
              <w:jc w:val="both"/>
            </w:pPr>
            <w:r>
              <w:t>162300</w:t>
            </w:r>
          </w:p>
          <w:p w14:paraId="0BD091B9" w14:textId="77777777" w:rsidR="00D50289" w:rsidRDefault="00D50289" w:rsidP="00D50289">
            <w:pPr>
              <w:jc w:val="both"/>
            </w:pPr>
            <w:r>
              <w:t>21</w:t>
            </w:r>
          </w:p>
          <w:p w14:paraId="5B730E38" w14:textId="77777777" w:rsidR="00D50289" w:rsidRDefault="00D50289" w:rsidP="00D50289">
            <w:pPr>
              <w:jc w:val="both"/>
            </w:pPr>
            <w:r>
              <w:t>b</w:t>
            </w:r>
          </w:p>
          <w:p w14:paraId="67F55408" w14:textId="77777777" w:rsidR="00D50289" w:rsidRDefault="00D50289" w:rsidP="00D50289">
            <w:pPr>
              <w:jc w:val="both"/>
            </w:pPr>
            <w:r>
              <w:t>934300</w:t>
            </w:r>
          </w:p>
          <w:p w14:paraId="49A5A101" w14:textId="77777777" w:rsidR="00D50289" w:rsidRDefault="00D50289" w:rsidP="00D50289">
            <w:pPr>
              <w:jc w:val="both"/>
            </w:pPr>
            <w:r>
              <w:t>26</w:t>
            </w:r>
          </w:p>
          <w:p w14:paraId="721E84FE" w14:textId="77777777" w:rsidR="00D50289" w:rsidRDefault="00D50289" w:rsidP="00D50289">
            <w:pPr>
              <w:jc w:val="both"/>
            </w:pPr>
            <w:r>
              <w:t>b</w:t>
            </w:r>
          </w:p>
          <w:p w14:paraId="17E0F81E" w14:textId="77777777" w:rsidR="00D50289" w:rsidRDefault="00D50289" w:rsidP="00D50289">
            <w:pPr>
              <w:jc w:val="both"/>
            </w:pPr>
            <w:r>
              <w:t>420000</w:t>
            </w:r>
          </w:p>
          <w:p w14:paraId="2C9B437B" w14:textId="77777777" w:rsidR="00D50289" w:rsidRDefault="00D50289" w:rsidP="00D50289">
            <w:pPr>
              <w:jc w:val="both"/>
            </w:pPr>
            <w:r>
              <w:t>24</w:t>
            </w:r>
          </w:p>
          <w:p w14:paraId="5B78A272" w14:textId="77777777" w:rsidR="00D50289" w:rsidRDefault="00D50289" w:rsidP="00D50289">
            <w:pPr>
              <w:jc w:val="both"/>
            </w:pPr>
            <w:r>
              <w:lastRenderedPageBreak/>
              <w:t>f</w:t>
            </w:r>
          </w:p>
          <w:p w14:paraId="3DFCC44F" w14:textId="77777777" w:rsidR="00D50289" w:rsidRDefault="00D50289" w:rsidP="00D50289">
            <w:pPr>
              <w:jc w:val="both"/>
            </w:pPr>
            <w:r>
              <w:t>985900</w:t>
            </w:r>
          </w:p>
          <w:p w14:paraId="2503DCD3" w14:textId="77777777" w:rsidR="00D50289" w:rsidRDefault="00D50289" w:rsidP="00D50289">
            <w:pPr>
              <w:jc w:val="both"/>
            </w:pPr>
            <w:r>
              <w:t>18</w:t>
            </w:r>
          </w:p>
          <w:p w14:paraId="203B4121" w14:textId="77777777" w:rsidR="00D50289" w:rsidRDefault="00D50289" w:rsidP="00D50289">
            <w:pPr>
              <w:jc w:val="both"/>
            </w:pPr>
            <w:r>
              <w:t>e</w:t>
            </w:r>
          </w:p>
          <w:p w14:paraId="1C3E447D" w14:textId="77777777" w:rsidR="00D50289" w:rsidRDefault="00D50289" w:rsidP="00D50289">
            <w:pPr>
              <w:jc w:val="both"/>
            </w:pPr>
            <w:r>
              <w:t>832400</w:t>
            </w:r>
          </w:p>
          <w:p w14:paraId="1BD63D6A" w14:textId="77777777" w:rsidR="00D50289" w:rsidRDefault="00D50289" w:rsidP="00D50289">
            <w:pPr>
              <w:jc w:val="both"/>
            </w:pPr>
            <w:r>
              <w:t>4</w:t>
            </w:r>
          </w:p>
          <w:p w14:paraId="04FEC25C" w14:textId="77777777" w:rsidR="00D50289" w:rsidRDefault="00D50289" w:rsidP="00D50289">
            <w:pPr>
              <w:jc w:val="both"/>
            </w:pPr>
            <w:r>
              <w:t>e</w:t>
            </w:r>
          </w:p>
          <w:p w14:paraId="3C72F566" w14:textId="77777777" w:rsidR="00D50289" w:rsidRDefault="00D50289" w:rsidP="00D50289">
            <w:pPr>
              <w:jc w:val="both"/>
            </w:pPr>
            <w:r>
              <w:t>627200</w:t>
            </w:r>
          </w:p>
          <w:p w14:paraId="213D29D1" w14:textId="77777777" w:rsidR="00D50289" w:rsidRDefault="00D50289" w:rsidP="00D50289">
            <w:pPr>
              <w:jc w:val="both"/>
            </w:pPr>
            <w:r>
              <w:t>21</w:t>
            </w:r>
          </w:p>
          <w:p w14:paraId="4279EFA6" w14:textId="77777777" w:rsidR="00D50289" w:rsidRDefault="00D50289" w:rsidP="00D50289">
            <w:pPr>
              <w:jc w:val="both"/>
            </w:pPr>
            <w:r>
              <w:t>f</w:t>
            </w:r>
          </w:p>
          <w:p w14:paraId="5AEB7A09" w14:textId="77777777" w:rsidR="00D50289" w:rsidRDefault="00D50289" w:rsidP="00D50289">
            <w:pPr>
              <w:jc w:val="both"/>
            </w:pPr>
            <w:r>
              <w:t>501600</w:t>
            </w:r>
          </w:p>
          <w:p w14:paraId="16B59718" w14:textId="77777777" w:rsidR="00D50289" w:rsidRDefault="00D50289" w:rsidP="00D50289">
            <w:pPr>
              <w:jc w:val="both"/>
            </w:pPr>
            <w:r>
              <w:t>15</w:t>
            </w:r>
          </w:p>
          <w:p w14:paraId="4F7235CE" w14:textId="77777777" w:rsidR="00D50289" w:rsidRDefault="00D50289" w:rsidP="00D50289">
            <w:pPr>
              <w:jc w:val="both"/>
            </w:pPr>
            <w:r>
              <w:t>f</w:t>
            </w:r>
          </w:p>
          <w:p w14:paraId="6B87019D" w14:textId="77777777" w:rsidR="00D50289" w:rsidRDefault="00D50289" w:rsidP="00D50289">
            <w:pPr>
              <w:jc w:val="both"/>
            </w:pPr>
            <w:r>
              <w:t>522000</w:t>
            </w:r>
          </w:p>
          <w:p w14:paraId="3555E5D0" w14:textId="77777777" w:rsidR="00D50289" w:rsidRDefault="00D50289" w:rsidP="00D50289">
            <w:pPr>
              <w:jc w:val="both"/>
            </w:pPr>
            <w:r>
              <w:t>20</w:t>
            </w:r>
          </w:p>
          <w:p w14:paraId="3B5E271E" w14:textId="77777777" w:rsidR="00D50289" w:rsidRDefault="00D50289" w:rsidP="00D50289">
            <w:pPr>
              <w:jc w:val="both"/>
            </w:pPr>
            <w:r>
              <w:t>d</w:t>
            </w:r>
          </w:p>
          <w:p w14:paraId="260F7979" w14:textId="77777777" w:rsidR="00D50289" w:rsidRDefault="00D50289" w:rsidP="00D50289">
            <w:pPr>
              <w:jc w:val="both"/>
            </w:pPr>
            <w:r>
              <w:t>76400</w:t>
            </w:r>
          </w:p>
          <w:p w14:paraId="3AB3ED0D" w14:textId="77777777" w:rsidR="00D50289" w:rsidRDefault="00D50289" w:rsidP="00D50289">
            <w:pPr>
              <w:jc w:val="both"/>
            </w:pPr>
            <w:r>
              <w:t>9</w:t>
            </w:r>
          </w:p>
          <w:p w14:paraId="2399DA40" w14:textId="77777777" w:rsidR="00D50289" w:rsidRDefault="00D50289" w:rsidP="00D50289">
            <w:pPr>
              <w:jc w:val="both"/>
            </w:pPr>
            <w:r>
              <w:t>f</w:t>
            </w:r>
          </w:p>
          <w:p w14:paraId="60568A83" w14:textId="77777777" w:rsidR="00D50289" w:rsidRDefault="00D50289" w:rsidP="00D50289">
            <w:pPr>
              <w:jc w:val="both"/>
            </w:pPr>
            <w:r>
              <w:t>435800</w:t>
            </w:r>
          </w:p>
          <w:p w14:paraId="730CA572" w14:textId="77777777" w:rsidR="00D50289" w:rsidRDefault="00D50289" w:rsidP="00D50289">
            <w:pPr>
              <w:jc w:val="both"/>
            </w:pPr>
            <w:r>
              <w:t>4</w:t>
            </w:r>
          </w:p>
          <w:p w14:paraId="4733E8CB" w14:textId="77777777" w:rsidR="00D50289" w:rsidRDefault="00D50289" w:rsidP="00D50289">
            <w:pPr>
              <w:jc w:val="both"/>
            </w:pPr>
            <w:r>
              <w:t>f</w:t>
            </w:r>
          </w:p>
          <w:p w14:paraId="2D76A09E" w14:textId="77777777" w:rsidR="00D50289" w:rsidRDefault="00D50289" w:rsidP="00D50289">
            <w:pPr>
              <w:jc w:val="both"/>
            </w:pPr>
            <w:r>
              <w:t>82900</w:t>
            </w:r>
          </w:p>
          <w:p w14:paraId="3AFCA451" w14:textId="77777777" w:rsidR="00D50289" w:rsidRDefault="00D50289" w:rsidP="00D50289">
            <w:pPr>
              <w:jc w:val="both"/>
            </w:pPr>
            <w:r>
              <w:t>25</w:t>
            </w:r>
          </w:p>
          <w:p w14:paraId="093885E1" w14:textId="77777777" w:rsidR="00D50289" w:rsidRDefault="00D50289" w:rsidP="00D50289">
            <w:pPr>
              <w:jc w:val="both"/>
            </w:pPr>
            <w:r>
              <w:t>d</w:t>
            </w:r>
          </w:p>
          <w:p w14:paraId="5874C308" w14:textId="77777777" w:rsidR="00D50289" w:rsidRDefault="00D50289" w:rsidP="00D50289">
            <w:pPr>
              <w:jc w:val="both"/>
            </w:pPr>
            <w:r>
              <w:t>590900</w:t>
            </w:r>
          </w:p>
          <w:p w14:paraId="126AEFE3" w14:textId="77777777" w:rsidR="00D50289" w:rsidRDefault="00D50289" w:rsidP="00D50289">
            <w:pPr>
              <w:jc w:val="both"/>
            </w:pPr>
            <w:r>
              <w:t>19</w:t>
            </w:r>
          </w:p>
          <w:p w14:paraId="2B81931C" w14:textId="77777777" w:rsidR="00D50289" w:rsidRDefault="00D50289" w:rsidP="00D50289">
            <w:pPr>
              <w:jc w:val="both"/>
            </w:pPr>
            <w:r>
              <w:t>b</w:t>
            </w:r>
          </w:p>
          <w:p w14:paraId="24F56321" w14:textId="77777777" w:rsidR="00D50289" w:rsidRDefault="00D50289" w:rsidP="00D50289">
            <w:pPr>
              <w:jc w:val="both"/>
            </w:pPr>
            <w:r>
              <w:t>432100</w:t>
            </w:r>
          </w:p>
          <w:p w14:paraId="74E8A72D" w14:textId="77777777" w:rsidR="00D50289" w:rsidRDefault="00D50289" w:rsidP="00D50289">
            <w:pPr>
              <w:jc w:val="both"/>
            </w:pPr>
            <w:r>
              <w:t>21</w:t>
            </w:r>
          </w:p>
          <w:p w14:paraId="53FF4DE3" w14:textId="1C626069" w:rsidR="00947308" w:rsidRDefault="00D50289" w:rsidP="00D50289">
            <w:pPr>
              <w:jc w:val="both"/>
              <w:rPr>
                <w:b/>
                <w:bCs/>
              </w:rPr>
            </w:pPr>
            <w:r>
              <w:t>b</w:t>
            </w:r>
          </w:p>
        </w:tc>
        <w:tc>
          <w:tcPr>
            <w:tcW w:w="4414" w:type="dxa"/>
          </w:tcPr>
          <w:p w14:paraId="5A4C3F6F" w14:textId="77777777" w:rsidR="00AE6FE9" w:rsidRDefault="00AE6FE9" w:rsidP="00AE6FE9">
            <w:pPr>
              <w:jc w:val="both"/>
            </w:pPr>
            <w:r>
              <w:lastRenderedPageBreak/>
              <w:t>1121</w:t>
            </w:r>
          </w:p>
          <w:p w14:paraId="3A2A786A" w14:textId="77777777" w:rsidR="00AE6FE9" w:rsidRDefault="00AE6FE9" w:rsidP="00AE6FE9">
            <w:pPr>
              <w:jc w:val="both"/>
            </w:pPr>
            <w:r>
              <w:t>a 5.17%</w:t>
            </w:r>
          </w:p>
          <w:p w14:paraId="0A5A545A" w14:textId="77777777" w:rsidR="00AE6FE9" w:rsidRDefault="00AE6FE9" w:rsidP="00AE6FE9">
            <w:pPr>
              <w:jc w:val="both"/>
            </w:pPr>
            <w:r>
              <w:t>b 38.00%</w:t>
            </w:r>
          </w:p>
          <w:p w14:paraId="4662AC01" w14:textId="77777777" w:rsidR="00AE6FE9" w:rsidRDefault="00AE6FE9" w:rsidP="00AE6FE9">
            <w:pPr>
              <w:jc w:val="both"/>
            </w:pPr>
            <w:r>
              <w:t>c 3.21%</w:t>
            </w:r>
          </w:p>
          <w:p w14:paraId="526D7BC0" w14:textId="77777777" w:rsidR="00AE6FE9" w:rsidRDefault="00AE6FE9" w:rsidP="00AE6FE9">
            <w:pPr>
              <w:jc w:val="both"/>
            </w:pPr>
            <w:r>
              <w:t>d 2.85%</w:t>
            </w:r>
          </w:p>
          <w:p w14:paraId="12543EEA" w14:textId="4D316957" w:rsidR="00947308" w:rsidRPr="00D067A4" w:rsidRDefault="00AE6FE9" w:rsidP="00AE6FE9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50.76%</w:t>
            </w:r>
          </w:p>
        </w:tc>
      </w:tr>
    </w:tbl>
    <w:p w14:paraId="6A7968D9" w14:textId="4F30D553" w:rsidR="00947308" w:rsidRDefault="00947308" w:rsidP="0094730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PRUEBA </w:t>
      </w:r>
      <w:r w:rsidR="001F28C0">
        <w:rPr>
          <w:b/>
          <w:bCs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7308" w14:paraId="6AC62A90" w14:textId="77777777" w:rsidTr="00C10E7D">
        <w:tc>
          <w:tcPr>
            <w:tcW w:w="4414" w:type="dxa"/>
            <w:vAlign w:val="center"/>
          </w:tcPr>
          <w:p w14:paraId="4EB82A58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0A3D3FD3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7308" w:rsidRPr="001F28C0" w14:paraId="431D2299" w14:textId="77777777" w:rsidTr="00C10E7D">
        <w:tc>
          <w:tcPr>
            <w:tcW w:w="4414" w:type="dxa"/>
          </w:tcPr>
          <w:p w14:paraId="59977171" w14:textId="77777777" w:rsidR="001F28C0" w:rsidRPr="001F28C0" w:rsidRDefault="001F28C0" w:rsidP="001F28C0">
            <w:pPr>
              <w:jc w:val="both"/>
            </w:pPr>
            <w:r w:rsidRPr="001F28C0">
              <w:t>75</w:t>
            </w:r>
          </w:p>
          <w:p w14:paraId="21E7D392" w14:textId="77777777" w:rsidR="001F28C0" w:rsidRPr="001F28C0" w:rsidRDefault="001F28C0" w:rsidP="001F28C0">
            <w:pPr>
              <w:jc w:val="both"/>
            </w:pPr>
            <w:r w:rsidRPr="001F28C0">
              <w:t>556500</w:t>
            </w:r>
          </w:p>
          <w:p w14:paraId="55AC4182" w14:textId="77777777" w:rsidR="001F28C0" w:rsidRPr="001F28C0" w:rsidRDefault="001F28C0" w:rsidP="001F28C0">
            <w:pPr>
              <w:jc w:val="both"/>
            </w:pPr>
            <w:r w:rsidRPr="001F28C0">
              <w:t>25</w:t>
            </w:r>
          </w:p>
          <w:p w14:paraId="4C59FE47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337CD2C5" w14:textId="77777777" w:rsidR="001F28C0" w:rsidRPr="001F28C0" w:rsidRDefault="001F28C0" w:rsidP="001F28C0">
            <w:pPr>
              <w:jc w:val="both"/>
            </w:pPr>
            <w:r w:rsidRPr="001F28C0">
              <w:t>817800</w:t>
            </w:r>
          </w:p>
          <w:p w14:paraId="56AE9566" w14:textId="77777777" w:rsidR="001F28C0" w:rsidRPr="001F28C0" w:rsidRDefault="001F28C0" w:rsidP="001F28C0">
            <w:pPr>
              <w:jc w:val="both"/>
            </w:pPr>
            <w:r w:rsidRPr="001F28C0">
              <w:t>13</w:t>
            </w:r>
          </w:p>
          <w:p w14:paraId="02A64EFD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4130E6B9" w14:textId="77777777" w:rsidR="001F28C0" w:rsidRPr="001F28C0" w:rsidRDefault="001F28C0" w:rsidP="001F28C0">
            <w:pPr>
              <w:jc w:val="both"/>
            </w:pPr>
            <w:r w:rsidRPr="001F28C0">
              <w:t>27000</w:t>
            </w:r>
          </w:p>
          <w:p w14:paraId="0C102480" w14:textId="77777777" w:rsidR="001F28C0" w:rsidRPr="001F28C0" w:rsidRDefault="001F28C0" w:rsidP="001F28C0">
            <w:pPr>
              <w:jc w:val="both"/>
            </w:pPr>
            <w:r w:rsidRPr="001F28C0">
              <w:t>10</w:t>
            </w:r>
          </w:p>
          <w:p w14:paraId="6254EC15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6EF1DA90" w14:textId="77777777" w:rsidR="001F28C0" w:rsidRPr="001F28C0" w:rsidRDefault="001F28C0" w:rsidP="001F28C0">
            <w:pPr>
              <w:jc w:val="both"/>
            </w:pPr>
            <w:r w:rsidRPr="001F28C0">
              <w:t>395000</w:t>
            </w:r>
          </w:p>
          <w:p w14:paraId="4F5AA698" w14:textId="77777777" w:rsidR="001F28C0" w:rsidRPr="001F28C0" w:rsidRDefault="001F28C0" w:rsidP="001F28C0">
            <w:pPr>
              <w:jc w:val="both"/>
            </w:pPr>
            <w:r w:rsidRPr="001F28C0">
              <w:t>2</w:t>
            </w:r>
          </w:p>
          <w:p w14:paraId="63B5FECA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57FC88F6" w14:textId="77777777" w:rsidR="001F28C0" w:rsidRPr="001F28C0" w:rsidRDefault="001F28C0" w:rsidP="001F28C0">
            <w:pPr>
              <w:jc w:val="both"/>
            </w:pPr>
            <w:r w:rsidRPr="001F28C0">
              <w:t>875900</w:t>
            </w:r>
          </w:p>
          <w:p w14:paraId="0E1F2FB2" w14:textId="77777777" w:rsidR="001F28C0" w:rsidRPr="001F28C0" w:rsidRDefault="001F28C0" w:rsidP="001F28C0">
            <w:pPr>
              <w:jc w:val="both"/>
            </w:pPr>
            <w:r w:rsidRPr="001F28C0">
              <w:lastRenderedPageBreak/>
              <w:t>15</w:t>
            </w:r>
          </w:p>
          <w:p w14:paraId="5D756979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7C5C2E6E" w14:textId="77777777" w:rsidR="001F28C0" w:rsidRPr="001F28C0" w:rsidRDefault="001F28C0" w:rsidP="001F28C0">
            <w:pPr>
              <w:jc w:val="both"/>
            </w:pPr>
            <w:r w:rsidRPr="001F28C0">
              <w:t>240800</w:t>
            </w:r>
          </w:p>
          <w:p w14:paraId="776E2C3E" w14:textId="77777777" w:rsidR="001F28C0" w:rsidRPr="001F28C0" w:rsidRDefault="001F28C0" w:rsidP="001F28C0">
            <w:pPr>
              <w:jc w:val="both"/>
            </w:pPr>
            <w:r w:rsidRPr="001F28C0">
              <w:t>21</w:t>
            </w:r>
          </w:p>
          <w:p w14:paraId="58A43125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2DFE4490" w14:textId="77777777" w:rsidR="001F28C0" w:rsidRPr="001F28C0" w:rsidRDefault="001F28C0" w:rsidP="001F28C0">
            <w:pPr>
              <w:jc w:val="both"/>
            </w:pPr>
            <w:r w:rsidRPr="001F28C0">
              <w:t>417500</w:t>
            </w:r>
          </w:p>
          <w:p w14:paraId="0E992647" w14:textId="77777777" w:rsidR="001F28C0" w:rsidRPr="001F28C0" w:rsidRDefault="001F28C0" w:rsidP="001F28C0">
            <w:pPr>
              <w:jc w:val="both"/>
            </w:pPr>
            <w:r w:rsidRPr="001F28C0">
              <w:t>5</w:t>
            </w:r>
          </w:p>
          <w:p w14:paraId="245E1CBB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4980E87B" w14:textId="77777777" w:rsidR="001F28C0" w:rsidRPr="001F28C0" w:rsidRDefault="001F28C0" w:rsidP="001F28C0">
            <w:pPr>
              <w:jc w:val="both"/>
            </w:pPr>
            <w:r w:rsidRPr="001F28C0">
              <w:t>642900</w:t>
            </w:r>
          </w:p>
          <w:p w14:paraId="71639983" w14:textId="77777777" w:rsidR="001F28C0" w:rsidRPr="001F28C0" w:rsidRDefault="001F28C0" w:rsidP="001F28C0">
            <w:pPr>
              <w:jc w:val="both"/>
            </w:pPr>
            <w:r w:rsidRPr="001F28C0">
              <w:t>22</w:t>
            </w:r>
          </w:p>
          <w:p w14:paraId="150526D6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01AF971E" w14:textId="77777777" w:rsidR="001F28C0" w:rsidRPr="001F28C0" w:rsidRDefault="001F28C0" w:rsidP="001F28C0">
            <w:pPr>
              <w:jc w:val="both"/>
            </w:pPr>
            <w:r w:rsidRPr="001F28C0">
              <w:t>761200</w:t>
            </w:r>
          </w:p>
          <w:p w14:paraId="4845164A" w14:textId="77777777" w:rsidR="001F28C0" w:rsidRPr="001F28C0" w:rsidRDefault="001F28C0" w:rsidP="001F28C0">
            <w:pPr>
              <w:jc w:val="both"/>
            </w:pPr>
            <w:r w:rsidRPr="001F28C0">
              <w:t>13</w:t>
            </w:r>
          </w:p>
          <w:p w14:paraId="1D74FE29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2C473D3E" w14:textId="77777777" w:rsidR="001F28C0" w:rsidRPr="001F28C0" w:rsidRDefault="001F28C0" w:rsidP="001F28C0">
            <w:pPr>
              <w:jc w:val="both"/>
            </w:pPr>
            <w:r w:rsidRPr="001F28C0">
              <w:t>603100</w:t>
            </w:r>
          </w:p>
          <w:p w14:paraId="44053EE7" w14:textId="77777777" w:rsidR="001F28C0" w:rsidRPr="001F28C0" w:rsidRDefault="001F28C0" w:rsidP="001F28C0">
            <w:pPr>
              <w:jc w:val="both"/>
            </w:pPr>
            <w:r w:rsidRPr="001F28C0">
              <w:t>9</w:t>
            </w:r>
          </w:p>
          <w:p w14:paraId="184AF36B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0E691F00" w14:textId="77777777" w:rsidR="001F28C0" w:rsidRPr="001F28C0" w:rsidRDefault="001F28C0" w:rsidP="001F28C0">
            <w:pPr>
              <w:jc w:val="both"/>
            </w:pPr>
            <w:r w:rsidRPr="001F28C0">
              <w:t>526100</w:t>
            </w:r>
          </w:p>
          <w:p w14:paraId="71D6EF48" w14:textId="77777777" w:rsidR="001F28C0" w:rsidRPr="001F28C0" w:rsidRDefault="001F28C0" w:rsidP="001F28C0">
            <w:pPr>
              <w:jc w:val="both"/>
            </w:pPr>
            <w:r w:rsidRPr="001F28C0">
              <w:t>2</w:t>
            </w:r>
          </w:p>
          <w:p w14:paraId="5DA68468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58326F4F" w14:textId="77777777" w:rsidR="001F28C0" w:rsidRPr="001F28C0" w:rsidRDefault="001F28C0" w:rsidP="001F28C0">
            <w:pPr>
              <w:jc w:val="both"/>
            </w:pPr>
            <w:r w:rsidRPr="001F28C0">
              <w:t>4000</w:t>
            </w:r>
          </w:p>
          <w:p w14:paraId="21E50843" w14:textId="77777777" w:rsidR="001F28C0" w:rsidRPr="001F28C0" w:rsidRDefault="001F28C0" w:rsidP="001F28C0">
            <w:pPr>
              <w:jc w:val="both"/>
            </w:pPr>
            <w:r w:rsidRPr="001F28C0">
              <w:t>5</w:t>
            </w:r>
          </w:p>
          <w:p w14:paraId="6A7AAEA8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7F8B4555" w14:textId="77777777" w:rsidR="001F28C0" w:rsidRPr="001F28C0" w:rsidRDefault="001F28C0" w:rsidP="001F28C0">
            <w:pPr>
              <w:jc w:val="both"/>
            </w:pPr>
            <w:r w:rsidRPr="001F28C0">
              <w:t>496600</w:t>
            </w:r>
          </w:p>
          <w:p w14:paraId="1CEFDA12" w14:textId="77777777" w:rsidR="001F28C0" w:rsidRPr="001F28C0" w:rsidRDefault="001F28C0" w:rsidP="001F28C0">
            <w:pPr>
              <w:jc w:val="both"/>
            </w:pPr>
            <w:r w:rsidRPr="001F28C0">
              <w:t>14</w:t>
            </w:r>
          </w:p>
          <w:p w14:paraId="388DB8AF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2FF2EABD" w14:textId="77777777" w:rsidR="001F28C0" w:rsidRPr="001F28C0" w:rsidRDefault="001F28C0" w:rsidP="001F28C0">
            <w:pPr>
              <w:jc w:val="both"/>
            </w:pPr>
            <w:r w:rsidRPr="001F28C0">
              <w:t>304100</w:t>
            </w:r>
          </w:p>
          <w:p w14:paraId="15243459" w14:textId="77777777" w:rsidR="001F28C0" w:rsidRPr="001F28C0" w:rsidRDefault="001F28C0" w:rsidP="001F28C0">
            <w:pPr>
              <w:jc w:val="both"/>
            </w:pPr>
            <w:r w:rsidRPr="001F28C0">
              <w:t>7</w:t>
            </w:r>
          </w:p>
          <w:p w14:paraId="28F8EC16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7085D2D8" w14:textId="77777777" w:rsidR="001F28C0" w:rsidRPr="001F28C0" w:rsidRDefault="001F28C0" w:rsidP="001F28C0">
            <w:pPr>
              <w:jc w:val="both"/>
            </w:pPr>
            <w:r w:rsidRPr="001F28C0">
              <w:t>170500</w:t>
            </w:r>
          </w:p>
          <w:p w14:paraId="58F693EA" w14:textId="77777777" w:rsidR="001F28C0" w:rsidRPr="001F28C0" w:rsidRDefault="001F28C0" w:rsidP="001F28C0">
            <w:pPr>
              <w:jc w:val="both"/>
            </w:pPr>
            <w:r w:rsidRPr="001F28C0">
              <w:t>4</w:t>
            </w:r>
          </w:p>
          <w:p w14:paraId="06956422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2C2F23F3" w14:textId="77777777" w:rsidR="001F28C0" w:rsidRPr="001F28C0" w:rsidRDefault="001F28C0" w:rsidP="001F28C0">
            <w:pPr>
              <w:jc w:val="both"/>
            </w:pPr>
            <w:r w:rsidRPr="001F28C0">
              <w:t>738700</w:t>
            </w:r>
          </w:p>
          <w:p w14:paraId="2782F294" w14:textId="77777777" w:rsidR="001F28C0" w:rsidRPr="001F28C0" w:rsidRDefault="001F28C0" w:rsidP="001F28C0">
            <w:pPr>
              <w:jc w:val="both"/>
            </w:pPr>
            <w:r w:rsidRPr="001F28C0">
              <w:t>3</w:t>
            </w:r>
          </w:p>
          <w:p w14:paraId="65A0CE50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6517B5E4" w14:textId="77777777" w:rsidR="001F28C0" w:rsidRPr="001F28C0" w:rsidRDefault="001F28C0" w:rsidP="001F28C0">
            <w:pPr>
              <w:jc w:val="both"/>
            </w:pPr>
            <w:r w:rsidRPr="001F28C0">
              <w:t>586300</w:t>
            </w:r>
          </w:p>
          <w:p w14:paraId="59A9DC12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646C7C1F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30E2AC72" w14:textId="77777777" w:rsidR="001F28C0" w:rsidRPr="001F28C0" w:rsidRDefault="001F28C0" w:rsidP="001F28C0">
            <w:pPr>
              <w:jc w:val="both"/>
            </w:pPr>
            <w:r w:rsidRPr="001F28C0">
              <w:t>360700</w:t>
            </w:r>
          </w:p>
          <w:p w14:paraId="02FE5C92" w14:textId="77777777" w:rsidR="001F28C0" w:rsidRPr="001F28C0" w:rsidRDefault="001F28C0" w:rsidP="001F28C0">
            <w:pPr>
              <w:jc w:val="both"/>
            </w:pPr>
            <w:r w:rsidRPr="001F28C0">
              <w:t>19</w:t>
            </w:r>
          </w:p>
          <w:p w14:paraId="733207A1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615BAD57" w14:textId="77777777" w:rsidR="001F28C0" w:rsidRPr="001F28C0" w:rsidRDefault="001F28C0" w:rsidP="001F28C0">
            <w:pPr>
              <w:jc w:val="both"/>
            </w:pPr>
            <w:r w:rsidRPr="001F28C0">
              <w:t>151200</w:t>
            </w:r>
          </w:p>
          <w:p w14:paraId="1515CB22" w14:textId="77777777" w:rsidR="001F28C0" w:rsidRPr="001F28C0" w:rsidRDefault="001F28C0" w:rsidP="001F28C0">
            <w:pPr>
              <w:jc w:val="both"/>
            </w:pPr>
            <w:r w:rsidRPr="001F28C0">
              <w:t>27</w:t>
            </w:r>
          </w:p>
          <w:p w14:paraId="001E99BE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30FCBEF4" w14:textId="77777777" w:rsidR="001F28C0" w:rsidRPr="001F28C0" w:rsidRDefault="001F28C0" w:rsidP="001F28C0">
            <w:pPr>
              <w:jc w:val="both"/>
            </w:pPr>
            <w:r w:rsidRPr="001F28C0">
              <w:t>254500</w:t>
            </w:r>
          </w:p>
          <w:p w14:paraId="6B366191" w14:textId="77777777" w:rsidR="001F28C0" w:rsidRPr="001F28C0" w:rsidRDefault="001F28C0" w:rsidP="001F28C0">
            <w:pPr>
              <w:jc w:val="both"/>
            </w:pPr>
            <w:r w:rsidRPr="001F28C0">
              <w:t>15</w:t>
            </w:r>
          </w:p>
          <w:p w14:paraId="2049F87B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50CE4373" w14:textId="77777777" w:rsidR="001F28C0" w:rsidRPr="001F28C0" w:rsidRDefault="001F28C0" w:rsidP="001F28C0">
            <w:pPr>
              <w:jc w:val="both"/>
            </w:pPr>
            <w:r w:rsidRPr="001F28C0">
              <w:t>484300</w:t>
            </w:r>
          </w:p>
          <w:p w14:paraId="13FE7888" w14:textId="77777777" w:rsidR="001F28C0" w:rsidRPr="001F28C0" w:rsidRDefault="001F28C0" w:rsidP="001F28C0">
            <w:pPr>
              <w:jc w:val="both"/>
            </w:pPr>
            <w:r w:rsidRPr="001F28C0">
              <w:lastRenderedPageBreak/>
              <w:t>-1</w:t>
            </w:r>
          </w:p>
          <w:p w14:paraId="2462C682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7C663F8A" w14:textId="77777777" w:rsidR="001F28C0" w:rsidRPr="001F28C0" w:rsidRDefault="001F28C0" w:rsidP="001F28C0">
            <w:pPr>
              <w:jc w:val="both"/>
            </w:pPr>
            <w:r w:rsidRPr="001F28C0">
              <w:t>222200</w:t>
            </w:r>
          </w:p>
          <w:p w14:paraId="79A09AEC" w14:textId="77777777" w:rsidR="001F28C0" w:rsidRPr="001F28C0" w:rsidRDefault="001F28C0" w:rsidP="001F28C0">
            <w:pPr>
              <w:jc w:val="both"/>
            </w:pPr>
            <w:r w:rsidRPr="001F28C0">
              <w:t>23</w:t>
            </w:r>
          </w:p>
          <w:p w14:paraId="21645170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2094F95A" w14:textId="77777777" w:rsidR="001F28C0" w:rsidRPr="001F28C0" w:rsidRDefault="001F28C0" w:rsidP="001F28C0">
            <w:pPr>
              <w:jc w:val="both"/>
            </w:pPr>
            <w:r w:rsidRPr="001F28C0">
              <w:t>467900</w:t>
            </w:r>
          </w:p>
          <w:p w14:paraId="0E2EA600" w14:textId="77777777" w:rsidR="001F28C0" w:rsidRPr="001F28C0" w:rsidRDefault="001F28C0" w:rsidP="001F28C0">
            <w:pPr>
              <w:jc w:val="both"/>
            </w:pPr>
            <w:r w:rsidRPr="001F28C0">
              <w:t>21</w:t>
            </w:r>
          </w:p>
          <w:p w14:paraId="2EA2F93C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3D404538" w14:textId="77777777" w:rsidR="001F28C0" w:rsidRPr="001F28C0" w:rsidRDefault="001F28C0" w:rsidP="001F28C0">
            <w:pPr>
              <w:jc w:val="both"/>
            </w:pPr>
            <w:r w:rsidRPr="001F28C0">
              <w:t>600900</w:t>
            </w:r>
          </w:p>
          <w:p w14:paraId="65AC47B0" w14:textId="77777777" w:rsidR="001F28C0" w:rsidRPr="001F28C0" w:rsidRDefault="001F28C0" w:rsidP="001F28C0">
            <w:pPr>
              <w:jc w:val="both"/>
            </w:pPr>
            <w:r w:rsidRPr="001F28C0">
              <w:t>19</w:t>
            </w:r>
          </w:p>
          <w:p w14:paraId="1D471CAE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4C240EB6" w14:textId="77777777" w:rsidR="001F28C0" w:rsidRPr="001F28C0" w:rsidRDefault="001F28C0" w:rsidP="001F28C0">
            <w:pPr>
              <w:jc w:val="both"/>
            </w:pPr>
            <w:r w:rsidRPr="001F28C0">
              <w:t>463600</w:t>
            </w:r>
          </w:p>
          <w:p w14:paraId="1E552B3E" w14:textId="77777777" w:rsidR="001F28C0" w:rsidRPr="001F28C0" w:rsidRDefault="001F28C0" w:rsidP="001F28C0">
            <w:pPr>
              <w:jc w:val="both"/>
            </w:pPr>
            <w:r w:rsidRPr="001F28C0">
              <w:t>22</w:t>
            </w:r>
          </w:p>
          <w:p w14:paraId="4468BC2B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0107A4E0" w14:textId="77777777" w:rsidR="001F28C0" w:rsidRPr="001F28C0" w:rsidRDefault="001F28C0" w:rsidP="001F28C0">
            <w:pPr>
              <w:jc w:val="both"/>
            </w:pPr>
            <w:r w:rsidRPr="001F28C0">
              <w:t>324100</w:t>
            </w:r>
          </w:p>
          <w:p w14:paraId="1D4CE464" w14:textId="77777777" w:rsidR="001F28C0" w:rsidRPr="001F28C0" w:rsidRDefault="001F28C0" w:rsidP="001F28C0">
            <w:pPr>
              <w:jc w:val="both"/>
            </w:pPr>
            <w:r w:rsidRPr="001F28C0">
              <w:t>1</w:t>
            </w:r>
          </w:p>
          <w:p w14:paraId="29E2A0F4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764580B3" w14:textId="77777777" w:rsidR="001F28C0" w:rsidRPr="001F28C0" w:rsidRDefault="001F28C0" w:rsidP="001F28C0">
            <w:pPr>
              <w:jc w:val="both"/>
            </w:pPr>
            <w:r w:rsidRPr="001F28C0">
              <w:t>609600</w:t>
            </w:r>
          </w:p>
          <w:p w14:paraId="6367433B" w14:textId="77777777" w:rsidR="001F28C0" w:rsidRPr="001F28C0" w:rsidRDefault="001F28C0" w:rsidP="001F28C0">
            <w:pPr>
              <w:jc w:val="both"/>
            </w:pPr>
            <w:r w:rsidRPr="001F28C0">
              <w:t>24</w:t>
            </w:r>
          </w:p>
          <w:p w14:paraId="0B8B1BC2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72B49579" w14:textId="77777777" w:rsidR="001F28C0" w:rsidRPr="001F28C0" w:rsidRDefault="001F28C0" w:rsidP="001F28C0">
            <w:pPr>
              <w:jc w:val="both"/>
            </w:pPr>
            <w:r w:rsidRPr="001F28C0">
              <w:t>981600</w:t>
            </w:r>
          </w:p>
          <w:p w14:paraId="14D74569" w14:textId="77777777" w:rsidR="001F28C0" w:rsidRPr="001F28C0" w:rsidRDefault="001F28C0" w:rsidP="001F28C0">
            <w:pPr>
              <w:jc w:val="both"/>
            </w:pPr>
            <w:r w:rsidRPr="001F28C0">
              <w:t>29</w:t>
            </w:r>
          </w:p>
          <w:p w14:paraId="218E89C4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7447D5A7" w14:textId="77777777" w:rsidR="001F28C0" w:rsidRPr="001F28C0" w:rsidRDefault="001F28C0" w:rsidP="001F28C0">
            <w:pPr>
              <w:jc w:val="both"/>
            </w:pPr>
            <w:r w:rsidRPr="001F28C0">
              <w:t>158200</w:t>
            </w:r>
          </w:p>
          <w:p w14:paraId="02DC6361" w14:textId="77777777" w:rsidR="001F28C0" w:rsidRPr="001F28C0" w:rsidRDefault="001F28C0" w:rsidP="001F28C0">
            <w:pPr>
              <w:jc w:val="both"/>
            </w:pPr>
            <w:r w:rsidRPr="001F28C0">
              <w:t>18</w:t>
            </w:r>
          </w:p>
          <w:p w14:paraId="5BDD2F84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4F74CC65" w14:textId="77777777" w:rsidR="001F28C0" w:rsidRPr="001F28C0" w:rsidRDefault="001F28C0" w:rsidP="001F28C0">
            <w:pPr>
              <w:jc w:val="both"/>
            </w:pPr>
            <w:r w:rsidRPr="001F28C0">
              <w:t>389300</w:t>
            </w:r>
          </w:p>
          <w:p w14:paraId="4ED22FAF" w14:textId="77777777" w:rsidR="001F28C0" w:rsidRPr="001F28C0" w:rsidRDefault="001F28C0" w:rsidP="001F28C0">
            <w:pPr>
              <w:jc w:val="both"/>
            </w:pPr>
            <w:r w:rsidRPr="001F28C0">
              <w:t>1</w:t>
            </w:r>
          </w:p>
          <w:p w14:paraId="707C231D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655C07DE" w14:textId="77777777" w:rsidR="001F28C0" w:rsidRPr="001F28C0" w:rsidRDefault="001F28C0" w:rsidP="001F28C0">
            <w:pPr>
              <w:jc w:val="both"/>
            </w:pPr>
            <w:r w:rsidRPr="001F28C0">
              <w:t>711300</w:t>
            </w:r>
          </w:p>
          <w:p w14:paraId="16A6C510" w14:textId="77777777" w:rsidR="001F28C0" w:rsidRPr="001F28C0" w:rsidRDefault="001F28C0" w:rsidP="001F28C0">
            <w:pPr>
              <w:jc w:val="both"/>
            </w:pPr>
            <w:r w:rsidRPr="001F28C0">
              <w:t>8</w:t>
            </w:r>
          </w:p>
          <w:p w14:paraId="16E2C27E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144C20C9" w14:textId="77777777" w:rsidR="001F28C0" w:rsidRPr="001F28C0" w:rsidRDefault="001F28C0" w:rsidP="001F28C0">
            <w:pPr>
              <w:jc w:val="both"/>
            </w:pPr>
            <w:r w:rsidRPr="001F28C0">
              <w:t>140300</w:t>
            </w:r>
          </w:p>
          <w:p w14:paraId="47927DA9" w14:textId="77777777" w:rsidR="001F28C0" w:rsidRPr="001F28C0" w:rsidRDefault="001F28C0" w:rsidP="001F28C0">
            <w:pPr>
              <w:jc w:val="both"/>
            </w:pPr>
            <w:r w:rsidRPr="001F28C0">
              <w:t>25</w:t>
            </w:r>
          </w:p>
          <w:p w14:paraId="59EB908A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3D14D74C" w14:textId="77777777" w:rsidR="001F28C0" w:rsidRPr="001F28C0" w:rsidRDefault="001F28C0" w:rsidP="001F28C0">
            <w:pPr>
              <w:jc w:val="both"/>
            </w:pPr>
            <w:r w:rsidRPr="001F28C0">
              <w:t>11100</w:t>
            </w:r>
          </w:p>
          <w:p w14:paraId="63945E4A" w14:textId="77777777" w:rsidR="001F28C0" w:rsidRPr="001F28C0" w:rsidRDefault="001F28C0" w:rsidP="001F28C0">
            <w:pPr>
              <w:jc w:val="both"/>
            </w:pPr>
            <w:r w:rsidRPr="001F28C0">
              <w:t>1</w:t>
            </w:r>
          </w:p>
          <w:p w14:paraId="4DF23B5C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60DC29A3" w14:textId="77777777" w:rsidR="001F28C0" w:rsidRPr="001F28C0" w:rsidRDefault="001F28C0" w:rsidP="001F28C0">
            <w:pPr>
              <w:jc w:val="both"/>
            </w:pPr>
            <w:r w:rsidRPr="001F28C0">
              <w:t>82000</w:t>
            </w:r>
          </w:p>
          <w:p w14:paraId="79363DA9" w14:textId="77777777" w:rsidR="001F28C0" w:rsidRPr="001F28C0" w:rsidRDefault="001F28C0" w:rsidP="001F28C0">
            <w:pPr>
              <w:jc w:val="both"/>
            </w:pPr>
            <w:r w:rsidRPr="001F28C0">
              <w:t>5</w:t>
            </w:r>
          </w:p>
          <w:p w14:paraId="30E8685E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5EF8AE3F" w14:textId="77777777" w:rsidR="001F28C0" w:rsidRPr="001F28C0" w:rsidRDefault="001F28C0" w:rsidP="001F28C0">
            <w:pPr>
              <w:jc w:val="both"/>
            </w:pPr>
            <w:r w:rsidRPr="001F28C0">
              <w:t>870700</w:t>
            </w:r>
          </w:p>
          <w:p w14:paraId="05418766" w14:textId="77777777" w:rsidR="001F28C0" w:rsidRPr="001F28C0" w:rsidRDefault="001F28C0" w:rsidP="001F28C0">
            <w:pPr>
              <w:jc w:val="both"/>
            </w:pPr>
            <w:r w:rsidRPr="001F28C0">
              <w:t>9</w:t>
            </w:r>
          </w:p>
          <w:p w14:paraId="3DF405BC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558CC12E" w14:textId="77777777" w:rsidR="001F28C0" w:rsidRPr="001F28C0" w:rsidRDefault="001F28C0" w:rsidP="001F28C0">
            <w:pPr>
              <w:jc w:val="both"/>
            </w:pPr>
            <w:r w:rsidRPr="001F28C0">
              <w:t>535700</w:t>
            </w:r>
          </w:p>
          <w:p w14:paraId="13DBF148" w14:textId="77777777" w:rsidR="001F28C0" w:rsidRPr="001F28C0" w:rsidRDefault="001F28C0" w:rsidP="001F28C0">
            <w:pPr>
              <w:jc w:val="both"/>
            </w:pPr>
            <w:r w:rsidRPr="001F28C0">
              <w:t>29</w:t>
            </w:r>
          </w:p>
          <w:p w14:paraId="77C41C63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3981FBE0" w14:textId="77777777" w:rsidR="001F28C0" w:rsidRPr="001F28C0" w:rsidRDefault="001F28C0" w:rsidP="001F28C0">
            <w:pPr>
              <w:jc w:val="both"/>
            </w:pPr>
            <w:r w:rsidRPr="001F28C0">
              <w:t>391000</w:t>
            </w:r>
          </w:p>
          <w:p w14:paraId="4AA8883B" w14:textId="77777777" w:rsidR="001F28C0" w:rsidRPr="001F28C0" w:rsidRDefault="001F28C0" w:rsidP="001F28C0">
            <w:pPr>
              <w:jc w:val="both"/>
            </w:pPr>
            <w:r w:rsidRPr="001F28C0">
              <w:lastRenderedPageBreak/>
              <w:t>2</w:t>
            </w:r>
          </w:p>
          <w:p w14:paraId="3E7F20B1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2E15F74D" w14:textId="77777777" w:rsidR="001F28C0" w:rsidRPr="001F28C0" w:rsidRDefault="001F28C0" w:rsidP="001F28C0">
            <w:pPr>
              <w:jc w:val="both"/>
            </w:pPr>
            <w:r w:rsidRPr="001F28C0">
              <w:t>621600</w:t>
            </w:r>
          </w:p>
          <w:p w14:paraId="1BBD0603" w14:textId="77777777" w:rsidR="001F28C0" w:rsidRPr="001F28C0" w:rsidRDefault="001F28C0" w:rsidP="001F28C0">
            <w:pPr>
              <w:jc w:val="both"/>
            </w:pPr>
            <w:r w:rsidRPr="001F28C0">
              <w:t>0</w:t>
            </w:r>
          </w:p>
          <w:p w14:paraId="3D9C6E0B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35366461" w14:textId="77777777" w:rsidR="001F28C0" w:rsidRPr="001F28C0" w:rsidRDefault="001F28C0" w:rsidP="001F28C0">
            <w:pPr>
              <w:jc w:val="both"/>
            </w:pPr>
            <w:r w:rsidRPr="001F28C0">
              <w:t>826400</w:t>
            </w:r>
          </w:p>
          <w:p w14:paraId="02B5A28D" w14:textId="77777777" w:rsidR="001F28C0" w:rsidRPr="001F28C0" w:rsidRDefault="001F28C0" w:rsidP="001F28C0">
            <w:pPr>
              <w:jc w:val="both"/>
            </w:pPr>
            <w:r w:rsidRPr="001F28C0">
              <w:t>21</w:t>
            </w:r>
          </w:p>
          <w:p w14:paraId="0D29AF60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1339B98A" w14:textId="77777777" w:rsidR="001F28C0" w:rsidRPr="001F28C0" w:rsidRDefault="001F28C0" w:rsidP="001F28C0">
            <w:pPr>
              <w:jc w:val="both"/>
            </w:pPr>
            <w:r w:rsidRPr="001F28C0">
              <w:t>182600</w:t>
            </w:r>
          </w:p>
          <w:p w14:paraId="288FAE6E" w14:textId="77777777" w:rsidR="001F28C0" w:rsidRPr="001F28C0" w:rsidRDefault="001F28C0" w:rsidP="001F28C0">
            <w:pPr>
              <w:jc w:val="both"/>
            </w:pPr>
            <w:r w:rsidRPr="001F28C0">
              <w:t>16</w:t>
            </w:r>
          </w:p>
          <w:p w14:paraId="2B236B3F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08D61157" w14:textId="77777777" w:rsidR="001F28C0" w:rsidRPr="001F28C0" w:rsidRDefault="001F28C0" w:rsidP="001F28C0">
            <w:pPr>
              <w:jc w:val="both"/>
            </w:pPr>
            <w:r w:rsidRPr="001F28C0">
              <w:t>79200</w:t>
            </w:r>
          </w:p>
          <w:p w14:paraId="1763F057" w14:textId="77777777" w:rsidR="001F28C0" w:rsidRPr="001F28C0" w:rsidRDefault="001F28C0" w:rsidP="001F28C0">
            <w:pPr>
              <w:jc w:val="both"/>
            </w:pPr>
            <w:r w:rsidRPr="001F28C0">
              <w:t>6</w:t>
            </w:r>
          </w:p>
          <w:p w14:paraId="7007FE80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7DBB623B" w14:textId="77777777" w:rsidR="001F28C0" w:rsidRPr="001F28C0" w:rsidRDefault="001F28C0" w:rsidP="001F28C0">
            <w:pPr>
              <w:jc w:val="both"/>
            </w:pPr>
            <w:r w:rsidRPr="001F28C0">
              <w:t>31600</w:t>
            </w:r>
          </w:p>
          <w:p w14:paraId="18B45F0E" w14:textId="77777777" w:rsidR="001F28C0" w:rsidRPr="001F28C0" w:rsidRDefault="001F28C0" w:rsidP="001F28C0">
            <w:pPr>
              <w:jc w:val="both"/>
            </w:pPr>
            <w:r w:rsidRPr="001F28C0">
              <w:t>30</w:t>
            </w:r>
          </w:p>
          <w:p w14:paraId="5AAF6C08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16D067D8" w14:textId="77777777" w:rsidR="001F28C0" w:rsidRPr="001F28C0" w:rsidRDefault="001F28C0" w:rsidP="001F28C0">
            <w:pPr>
              <w:jc w:val="both"/>
            </w:pPr>
            <w:r w:rsidRPr="001F28C0">
              <w:t>203600</w:t>
            </w:r>
          </w:p>
          <w:p w14:paraId="542C8363" w14:textId="77777777" w:rsidR="001F28C0" w:rsidRPr="001F28C0" w:rsidRDefault="001F28C0" w:rsidP="001F28C0">
            <w:pPr>
              <w:jc w:val="both"/>
            </w:pPr>
            <w:r w:rsidRPr="001F28C0">
              <w:t>10</w:t>
            </w:r>
          </w:p>
          <w:p w14:paraId="4AB95677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4336E37B" w14:textId="77777777" w:rsidR="001F28C0" w:rsidRPr="001F28C0" w:rsidRDefault="001F28C0" w:rsidP="001F28C0">
            <w:pPr>
              <w:jc w:val="both"/>
            </w:pPr>
            <w:r w:rsidRPr="001F28C0">
              <w:t>42600</w:t>
            </w:r>
          </w:p>
          <w:p w14:paraId="2BC1ADC4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40340801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2723D300" w14:textId="77777777" w:rsidR="001F28C0" w:rsidRPr="001F28C0" w:rsidRDefault="001F28C0" w:rsidP="001F28C0">
            <w:pPr>
              <w:jc w:val="both"/>
            </w:pPr>
            <w:r w:rsidRPr="001F28C0">
              <w:t>287200</w:t>
            </w:r>
          </w:p>
          <w:p w14:paraId="2462692A" w14:textId="77777777" w:rsidR="001F28C0" w:rsidRPr="001F28C0" w:rsidRDefault="001F28C0" w:rsidP="001F28C0">
            <w:pPr>
              <w:jc w:val="both"/>
            </w:pPr>
            <w:r w:rsidRPr="001F28C0">
              <w:t>26</w:t>
            </w:r>
          </w:p>
          <w:p w14:paraId="6E6932A4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54C8BB3B" w14:textId="77777777" w:rsidR="001F28C0" w:rsidRPr="001F28C0" w:rsidRDefault="001F28C0" w:rsidP="001F28C0">
            <w:pPr>
              <w:jc w:val="both"/>
            </w:pPr>
            <w:r w:rsidRPr="001F28C0">
              <w:t>872300</w:t>
            </w:r>
          </w:p>
          <w:p w14:paraId="33C3B7CD" w14:textId="77777777" w:rsidR="001F28C0" w:rsidRPr="001F28C0" w:rsidRDefault="001F28C0" w:rsidP="001F28C0">
            <w:pPr>
              <w:jc w:val="both"/>
            </w:pPr>
            <w:r w:rsidRPr="001F28C0">
              <w:t>9</w:t>
            </w:r>
          </w:p>
          <w:p w14:paraId="766F067D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1C58F381" w14:textId="77777777" w:rsidR="001F28C0" w:rsidRPr="001F28C0" w:rsidRDefault="001F28C0" w:rsidP="001F28C0">
            <w:pPr>
              <w:jc w:val="both"/>
            </w:pPr>
            <w:r w:rsidRPr="001F28C0">
              <w:t>325700</w:t>
            </w:r>
          </w:p>
          <w:p w14:paraId="1B826CB7" w14:textId="77777777" w:rsidR="001F28C0" w:rsidRPr="001F28C0" w:rsidRDefault="001F28C0" w:rsidP="001F28C0">
            <w:pPr>
              <w:jc w:val="both"/>
            </w:pPr>
            <w:r w:rsidRPr="001F28C0">
              <w:t>20</w:t>
            </w:r>
          </w:p>
          <w:p w14:paraId="75915B94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64733852" w14:textId="77777777" w:rsidR="001F28C0" w:rsidRPr="001F28C0" w:rsidRDefault="001F28C0" w:rsidP="001F28C0">
            <w:pPr>
              <w:jc w:val="both"/>
            </w:pPr>
            <w:r w:rsidRPr="001F28C0">
              <w:t>269400</w:t>
            </w:r>
          </w:p>
          <w:p w14:paraId="33448FDC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684FBE3D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564229C3" w14:textId="77777777" w:rsidR="001F28C0" w:rsidRPr="001F28C0" w:rsidRDefault="001F28C0" w:rsidP="001F28C0">
            <w:pPr>
              <w:jc w:val="both"/>
            </w:pPr>
            <w:r w:rsidRPr="001F28C0">
              <w:t>207300</w:t>
            </w:r>
          </w:p>
          <w:p w14:paraId="4349047E" w14:textId="77777777" w:rsidR="001F28C0" w:rsidRPr="001F28C0" w:rsidRDefault="001F28C0" w:rsidP="001F28C0">
            <w:pPr>
              <w:jc w:val="both"/>
            </w:pPr>
            <w:r w:rsidRPr="001F28C0">
              <w:t>20</w:t>
            </w:r>
          </w:p>
          <w:p w14:paraId="633E29C4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62D535CB" w14:textId="77777777" w:rsidR="001F28C0" w:rsidRPr="001F28C0" w:rsidRDefault="001F28C0" w:rsidP="001F28C0">
            <w:pPr>
              <w:jc w:val="both"/>
            </w:pPr>
            <w:r w:rsidRPr="001F28C0">
              <w:t>636000</w:t>
            </w:r>
          </w:p>
          <w:p w14:paraId="287D94AC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74BD61D9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205FBA18" w14:textId="77777777" w:rsidR="001F28C0" w:rsidRPr="001F28C0" w:rsidRDefault="001F28C0" w:rsidP="001F28C0">
            <w:pPr>
              <w:jc w:val="both"/>
            </w:pPr>
            <w:r w:rsidRPr="001F28C0">
              <w:t>832300</w:t>
            </w:r>
          </w:p>
          <w:p w14:paraId="1372F2BA" w14:textId="77777777" w:rsidR="001F28C0" w:rsidRPr="001F28C0" w:rsidRDefault="001F28C0" w:rsidP="001F28C0">
            <w:pPr>
              <w:jc w:val="both"/>
            </w:pPr>
            <w:r w:rsidRPr="001F28C0">
              <w:t>4</w:t>
            </w:r>
          </w:p>
          <w:p w14:paraId="3BD69267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31BB422D" w14:textId="77777777" w:rsidR="001F28C0" w:rsidRPr="001F28C0" w:rsidRDefault="001F28C0" w:rsidP="001F28C0">
            <w:pPr>
              <w:jc w:val="both"/>
            </w:pPr>
            <w:r w:rsidRPr="001F28C0">
              <w:t>618900</w:t>
            </w:r>
          </w:p>
          <w:p w14:paraId="77E67A22" w14:textId="77777777" w:rsidR="001F28C0" w:rsidRPr="001F28C0" w:rsidRDefault="001F28C0" w:rsidP="001F28C0">
            <w:pPr>
              <w:jc w:val="both"/>
            </w:pPr>
            <w:r w:rsidRPr="001F28C0">
              <w:t>2</w:t>
            </w:r>
          </w:p>
          <w:p w14:paraId="5FE8569F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6F4FFDBB" w14:textId="77777777" w:rsidR="001F28C0" w:rsidRPr="001F28C0" w:rsidRDefault="001F28C0" w:rsidP="001F28C0">
            <w:pPr>
              <w:jc w:val="both"/>
            </w:pPr>
            <w:r w:rsidRPr="001F28C0">
              <w:t>951200</w:t>
            </w:r>
          </w:p>
          <w:p w14:paraId="6AC5E551" w14:textId="77777777" w:rsidR="001F28C0" w:rsidRPr="001F28C0" w:rsidRDefault="001F28C0" w:rsidP="001F28C0">
            <w:pPr>
              <w:jc w:val="both"/>
            </w:pPr>
            <w:r w:rsidRPr="001F28C0">
              <w:lastRenderedPageBreak/>
              <w:t>15</w:t>
            </w:r>
          </w:p>
          <w:p w14:paraId="44FB5454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78DEF6C0" w14:textId="77777777" w:rsidR="001F28C0" w:rsidRPr="001F28C0" w:rsidRDefault="001F28C0" w:rsidP="001F28C0">
            <w:pPr>
              <w:jc w:val="both"/>
            </w:pPr>
            <w:r w:rsidRPr="001F28C0">
              <w:t>136700</w:t>
            </w:r>
          </w:p>
          <w:p w14:paraId="1CAD1498" w14:textId="77777777" w:rsidR="001F28C0" w:rsidRPr="001F28C0" w:rsidRDefault="001F28C0" w:rsidP="001F28C0">
            <w:pPr>
              <w:jc w:val="both"/>
            </w:pPr>
            <w:r w:rsidRPr="001F28C0">
              <w:t>19</w:t>
            </w:r>
          </w:p>
          <w:p w14:paraId="36FBD3FA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75FFDF9B" w14:textId="77777777" w:rsidR="001F28C0" w:rsidRPr="001F28C0" w:rsidRDefault="001F28C0" w:rsidP="001F28C0">
            <w:pPr>
              <w:jc w:val="both"/>
            </w:pPr>
            <w:r w:rsidRPr="001F28C0">
              <w:t>826900</w:t>
            </w:r>
          </w:p>
          <w:p w14:paraId="74322994" w14:textId="77777777" w:rsidR="001F28C0" w:rsidRPr="001F28C0" w:rsidRDefault="001F28C0" w:rsidP="001F28C0">
            <w:pPr>
              <w:jc w:val="both"/>
            </w:pPr>
            <w:r w:rsidRPr="001F28C0">
              <w:t>23</w:t>
            </w:r>
          </w:p>
          <w:p w14:paraId="4371FEBD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074668C3" w14:textId="77777777" w:rsidR="001F28C0" w:rsidRPr="001F28C0" w:rsidRDefault="001F28C0" w:rsidP="001F28C0">
            <w:pPr>
              <w:jc w:val="both"/>
            </w:pPr>
            <w:r w:rsidRPr="001F28C0">
              <w:t>95700</w:t>
            </w:r>
          </w:p>
          <w:p w14:paraId="332DBAFC" w14:textId="77777777" w:rsidR="001F28C0" w:rsidRPr="001F28C0" w:rsidRDefault="001F28C0" w:rsidP="001F28C0">
            <w:pPr>
              <w:jc w:val="both"/>
            </w:pPr>
            <w:r w:rsidRPr="001F28C0">
              <w:t>7</w:t>
            </w:r>
          </w:p>
          <w:p w14:paraId="7C6B2D96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36C0BDBE" w14:textId="77777777" w:rsidR="001F28C0" w:rsidRPr="001F28C0" w:rsidRDefault="001F28C0" w:rsidP="001F28C0">
            <w:pPr>
              <w:jc w:val="both"/>
            </w:pPr>
            <w:r w:rsidRPr="001F28C0">
              <w:t>214200</w:t>
            </w:r>
          </w:p>
          <w:p w14:paraId="1B3BEB61" w14:textId="77777777" w:rsidR="001F28C0" w:rsidRPr="001F28C0" w:rsidRDefault="001F28C0" w:rsidP="001F28C0">
            <w:pPr>
              <w:jc w:val="both"/>
            </w:pPr>
            <w:r w:rsidRPr="001F28C0">
              <w:t>14</w:t>
            </w:r>
          </w:p>
          <w:p w14:paraId="64C1BB68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773F7672" w14:textId="77777777" w:rsidR="001F28C0" w:rsidRPr="001F28C0" w:rsidRDefault="001F28C0" w:rsidP="001F28C0">
            <w:pPr>
              <w:jc w:val="both"/>
            </w:pPr>
            <w:r w:rsidRPr="001F28C0">
              <w:t>75300</w:t>
            </w:r>
          </w:p>
          <w:p w14:paraId="58AFE24F" w14:textId="77777777" w:rsidR="001F28C0" w:rsidRPr="001F28C0" w:rsidRDefault="001F28C0" w:rsidP="001F28C0">
            <w:pPr>
              <w:jc w:val="both"/>
            </w:pPr>
            <w:r w:rsidRPr="001F28C0">
              <w:t>24</w:t>
            </w:r>
          </w:p>
          <w:p w14:paraId="6E89C3F1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362EED30" w14:textId="77777777" w:rsidR="001F28C0" w:rsidRPr="001F28C0" w:rsidRDefault="001F28C0" w:rsidP="001F28C0">
            <w:pPr>
              <w:jc w:val="both"/>
            </w:pPr>
            <w:r w:rsidRPr="001F28C0">
              <w:t>837000</w:t>
            </w:r>
          </w:p>
          <w:p w14:paraId="414E0EFF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6AA22E31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6AD2FAAB" w14:textId="77777777" w:rsidR="001F28C0" w:rsidRPr="001F28C0" w:rsidRDefault="001F28C0" w:rsidP="001F28C0">
            <w:pPr>
              <w:jc w:val="both"/>
            </w:pPr>
            <w:r w:rsidRPr="001F28C0">
              <w:t>108000</w:t>
            </w:r>
          </w:p>
          <w:p w14:paraId="3AE76F67" w14:textId="77777777" w:rsidR="001F28C0" w:rsidRPr="001F28C0" w:rsidRDefault="001F28C0" w:rsidP="001F28C0">
            <w:pPr>
              <w:jc w:val="both"/>
            </w:pPr>
            <w:r w:rsidRPr="001F28C0">
              <w:t>21</w:t>
            </w:r>
          </w:p>
          <w:p w14:paraId="5BA990DE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1327754F" w14:textId="77777777" w:rsidR="001F28C0" w:rsidRPr="001F28C0" w:rsidRDefault="001F28C0" w:rsidP="001F28C0">
            <w:pPr>
              <w:jc w:val="both"/>
            </w:pPr>
            <w:r w:rsidRPr="001F28C0">
              <w:t>566000</w:t>
            </w:r>
          </w:p>
          <w:p w14:paraId="6BCC1750" w14:textId="77777777" w:rsidR="001F28C0" w:rsidRPr="001F28C0" w:rsidRDefault="001F28C0" w:rsidP="001F28C0">
            <w:pPr>
              <w:jc w:val="both"/>
            </w:pPr>
            <w:r w:rsidRPr="001F28C0">
              <w:t>2</w:t>
            </w:r>
          </w:p>
          <w:p w14:paraId="0FA73A12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1D6B8E7F" w14:textId="77777777" w:rsidR="001F28C0" w:rsidRPr="001F28C0" w:rsidRDefault="001F28C0" w:rsidP="001F28C0">
            <w:pPr>
              <w:jc w:val="both"/>
            </w:pPr>
            <w:r w:rsidRPr="001F28C0">
              <w:t>148100</w:t>
            </w:r>
          </w:p>
          <w:p w14:paraId="42465C54" w14:textId="77777777" w:rsidR="001F28C0" w:rsidRPr="001F28C0" w:rsidRDefault="001F28C0" w:rsidP="001F28C0">
            <w:pPr>
              <w:jc w:val="both"/>
            </w:pPr>
            <w:r w:rsidRPr="001F28C0">
              <w:t>13</w:t>
            </w:r>
          </w:p>
          <w:p w14:paraId="2050D337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57C3B082" w14:textId="77777777" w:rsidR="001F28C0" w:rsidRPr="001F28C0" w:rsidRDefault="001F28C0" w:rsidP="001F28C0">
            <w:pPr>
              <w:jc w:val="both"/>
            </w:pPr>
            <w:r w:rsidRPr="001F28C0">
              <w:t>690900</w:t>
            </w:r>
          </w:p>
          <w:p w14:paraId="095748AA" w14:textId="77777777" w:rsidR="001F28C0" w:rsidRPr="001F28C0" w:rsidRDefault="001F28C0" w:rsidP="001F28C0">
            <w:pPr>
              <w:jc w:val="both"/>
            </w:pPr>
            <w:r w:rsidRPr="001F28C0">
              <w:t>23</w:t>
            </w:r>
          </w:p>
          <w:p w14:paraId="748B68A3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233A2EFA" w14:textId="77777777" w:rsidR="001F28C0" w:rsidRPr="001F28C0" w:rsidRDefault="001F28C0" w:rsidP="001F28C0">
            <w:pPr>
              <w:jc w:val="both"/>
            </w:pPr>
            <w:r w:rsidRPr="001F28C0">
              <w:t>433500</w:t>
            </w:r>
          </w:p>
          <w:p w14:paraId="0A28E6BE" w14:textId="77777777" w:rsidR="001F28C0" w:rsidRPr="001F28C0" w:rsidRDefault="001F28C0" w:rsidP="001F28C0">
            <w:pPr>
              <w:jc w:val="both"/>
            </w:pPr>
            <w:r w:rsidRPr="001F28C0">
              <w:t>-1</w:t>
            </w:r>
          </w:p>
          <w:p w14:paraId="5E28CA28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5DE05724" w14:textId="77777777" w:rsidR="001F28C0" w:rsidRPr="001F28C0" w:rsidRDefault="001F28C0" w:rsidP="001F28C0">
            <w:pPr>
              <w:jc w:val="both"/>
            </w:pPr>
            <w:r w:rsidRPr="001F28C0">
              <w:t>392100</w:t>
            </w:r>
          </w:p>
          <w:p w14:paraId="027BEE87" w14:textId="77777777" w:rsidR="001F28C0" w:rsidRPr="001F28C0" w:rsidRDefault="001F28C0" w:rsidP="001F28C0">
            <w:pPr>
              <w:jc w:val="both"/>
            </w:pPr>
            <w:r w:rsidRPr="001F28C0">
              <w:t>28</w:t>
            </w:r>
          </w:p>
          <w:p w14:paraId="677A5A7A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5BEDE552" w14:textId="77777777" w:rsidR="001F28C0" w:rsidRPr="001F28C0" w:rsidRDefault="001F28C0" w:rsidP="001F28C0">
            <w:pPr>
              <w:jc w:val="both"/>
            </w:pPr>
            <w:r w:rsidRPr="001F28C0">
              <w:t>331900</w:t>
            </w:r>
          </w:p>
          <w:p w14:paraId="508353F4" w14:textId="77777777" w:rsidR="001F28C0" w:rsidRPr="001F28C0" w:rsidRDefault="001F28C0" w:rsidP="001F28C0">
            <w:pPr>
              <w:jc w:val="both"/>
            </w:pPr>
            <w:r w:rsidRPr="001F28C0">
              <w:t>14</w:t>
            </w:r>
          </w:p>
          <w:p w14:paraId="59389753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6B122344" w14:textId="77777777" w:rsidR="001F28C0" w:rsidRPr="001F28C0" w:rsidRDefault="001F28C0" w:rsidP="001F28C0">
            <w:pPr>
              <w:jc w:val="both"/>
            </w:pPr>
            <w:r w:rsidRPr="001F28C0">
              <w:t>32000</w:t>
            </w:r>
          </w:p>
          <w:p w14:paraId="31DFD8EC" w14:textId="77777777" w:rsidR="001F28C0" w:rsidRPr="001F28C0" w:rsidRDefault="001F28C0" w:rsidP="001F28C0">
            <w:pPr>
              <w:jc w:val="both"/>
            </w:pPr>
            <w:r w:rsidRPr="001F28C0">
              <w:t>30</w:t>
            </w:r>
          </w:p>
          <w:p w14:paraId="73919AE4" w14:textId="77777777" w:rsidR="001F28C0" w:rsidRPr="001F28C0" w:rsidRDefault="001F28C0" w:rsidP="001F28C0">
            <w:pPr>
              <w:jc w:val="both"/>
            </w:pPr>
            <w:r w:rsidRPr="001F28C0">
              <w:t>b</w:t>
            </w:r>
          </w:p>
          <w:p w14:paraId="33F00FC5" w14:textId="77777777" w:rsidR="001F28C0" w:rsidRPr="001F28C0" w:rsidRDefault="001F28C0" w:rsidP="001F28C0">
            <w:pPr>
              <w:jc w:val="both"/>
            </w:pPr>
            <w:r w:rsidRPr="001F28C0">
              <w:t>382000</w:t>
            </w:r>
          </w:p>
          <w:p w14:paraId="1B99C49F" w14:textId="77777777" w:rsidR="001F28C0" w:rsidRPr="001F28C0" w:rsidRDefault="001F28C0" w:rsidP="001F28C0">
            <w:pPr>
              <w:jc w:val="both"/>
            </w:pPr>
            <w:r w:rsidRPr="001F28C0">
              <w:t>23</w:t>
            </w:r>
          </w:p>
          <w:p w14:paraId="7518C93F" w14:textId="77777777" w:rsidR="001F28C0" w:rsidRPr="001F28C0" w:rsidRDefault="001F28C0" w:rsidP="001F28C0">
            <w:pPr>
              <w:jc w:val="both"/>
            </w:pPr>
            <w:r w:rsidRPr="001F28C0">
              <w:t>c</w:t>
            </w:r>
          </w:p>
          <w:p w14:paraId="52ED6CA6" w14:textId="77777777" w:rsidR="001F28C0" w:rsidRPr="001F28C0" w:rsidRDefault="001F28C0" w:rsidP="001F28C0">
            <w:pPr>
              <w:jc w:val="both"/>
            </w:pPr>
            <w:r w:rsidRPr="001F28C0">
              <w:t>281500</w:t>
            </w:r>
          </w:p>
          <w:p w14:paraId="796DF265" w14:textId="77777777" w:rsidR="001F28C0" w:rsidRPr="001F28C0" w:rsidRDefault="001F28C0" w:rsidP="001F28C0">
            <w:pPr>
              <w:jc w:val="both"/>
            </w:pPr>
            <w:r w:rsidRPr="001F28C0">
              <w:lastRenderedPageBreak/>
              <w:t>16</w:t>
            </w:r>
          </w:p>
          <w:p w14:paraId="09F90195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30BE7265" w14:textId="77777777" w:rsidR="001F28C0" w:rsidRPr="001F28C0" w:rsidRDefault="001F28C0" w:rsidP="001F28C0">
            <w:pPr>
              <w:jc w:val="both"/>
            </w:pPr>
            <w:r w:rsidRPr="001F28C0">
              <w:t>911500</w:t>
            </w:r>
          </w:p>
          <w:p w14:paraId="15374830" w14:textId="77777777" w:rsidR="001F28C0" w:rsidRPr="001F28C0" w:rsidRDefault="001F28C0" w:rsidP="001F28C0">
            <w:pPr>
              <w:jc w:val="both"/>
            </w:pPr>
            <w:r w:rsidRPr="001F28C0">
              <w:t>10</w:t>
            </w:r>
          </w:p>
          <w:p w14:paraId="04D91576" w14:textId="77777777" w:rsidR="001F28C0" w:rsidRPr="001F28C0" w:rsidRDefault="001F28C0" w:rsidP="001F28C0">
            <w:pPr>
              <w:jc w:val="both"/>
            </w:pPr>
            <w:r w:rsidRPr="001F28C0">
              <w:t>e</w:t>
            </w:r>
          </w:p>
          <w:p w14:paraId="1718EFF0" w14:textId="77777777" w:rsidR="001F28C0" w:rsidRPr="001F28C0" w:rsidRDefault="001F28C0" w:rsidP="001F28C0">
            <w:pPr>
              <w:jc w:val="both"/>
            </w:pPr>
            <w:r w:rsidRPr="001F28C0">
              <w:t>709800</w:t>
            </w:r>
          </w:p>
          <w:p w14:paraId="32B99A23" w14:textId="77777777" w:rsidR="001F28C0" w:rsidRPr="001F28C0" w:rsidRDefault="001F28C0" w:rsidP="001F28C0">
            <w:pPr>
              <w:jc w:val="both"/>
            </w:pPr>
            <w:r w:rsidRPr="001F28C0">
              <w:t>30</w:t>
            </w:r>
          </w:p>
          <w:p w14:paraId="155B034A" w14:textId="77777777" w:rsidR="001F28C0" w:rsidRPr="001F28C0" w:rsidRDefault="001F28C0" w:rsidP="001F28C0">
            <w:pPr>
              <w:jc w:val="both"/>
            </w:pPr>
            <w:r w:rsidRPr="001F28C0">
              <w:t>d</w:t>
            </w:r>
          </w:p>
          <w:p w14:paraId="5F99E7CD" w14:textId="77777777" w:rsidR="001F28C0" w:rsidRPr="001F28C0" w:rsidRDefault="001F28C0" w:rsidP="001F28C0">
            <w:pPr>
              <w:jc w:val="both"/>
            </w:pPr>
            <w:r w:rsidRPr="001F28C0">
              <w:t>859600</w:t>
            </w:r>
          </w:p>
          <w:p w14:paraId="2E5E8CF9" w14:textId="77777777" w:rsidR="001F28C0" w:rsidRPr="001F28C0" w:rsidRDefault="001F28C0" w:rsidP="001F28C0">
            <w:pPr>
              <w:jc w:val="both"/>
            </w:pPr>
            <w:r w:rsidRPr="001F28C0">
              <w:t>16</w:t>
            </w:r>
          </w:p>
          <w:p w14:paraId="7C52FCB4" w14:textId="77777777" w:rsidR="001F28C0" w:rsidRPr="001F28C0" w:rsidRDefault="001F28C0" w:rsidP="001F28C0">
            <w:pPr>
              <w:jc w:val="both"/>
            </w:pPr>
            <w:r w:rsidRPr="001F28C0">
              <w:t>f</w:t>
            </w:r>
          </w:p>
          <w:p w14:paraId="16B573D6" w14:textId="77777777" w:rsidR="001F28C0" w:rsidRPr="001F28C0" w:rsidRDefault="001F28C0" w:rsidP="001F28C0">
            <w:pPr>
              <w:jc w:val="both"/>
            </w:pPr>
            <w:r w:rsidRPr="001F28C0">
              <w:t>439100</w:t>
            </w:r>
          </w:p>
          <w:p w14:paraId="4A29A8B1" w14:textId="77777777" w:rsidR="001F28C0" w:rsidRPr="001F28C0" w:rsidRDefault="001F28C0" w:rsidP="001F28C0">
            <w:pPr>
              <w:jc w:val="both"/>
            </w:pPr>
            <w:r w:rsidRPr="001F28C0">
              <w:t>12</w:t>
            </w:r>
          </w:p>
          <w:p w14:paraId="3B3960DF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23462B4C" w14:textId="77777777" w:rsidR="001F28C0" w:rsidRPr="001F28C0" w:rsidRDefault="001F28C0" w:rsidP="001F28C0">
            <w:pPr>
              <w:jc w:val="both"/>
            </w:pPr>
            <w:r w:rsidRPr="001F28C0">
              <w:t>491600</w:t>
            </w:r>
          </w:p>
          <w:p w14:paraId="55F7C5BE" w14:textId="77777777" w:rsidR="001F28C0" w:rsidRPr="001F28C0" w:rsidRDefault="001F28C0" w:rsidP="001F28C0">
            <w:pPr>
              <w:jc w:val="both"/>
            </w:pPr>
            <w:r w:rsidRPr="001F28C0">
              <w:t>3</w:t>
            </w:r>
          </w:p>
          <w:p w14:paraId="1D6A00A3" w14:textId="77777777" w:rsidR="001F28C0" w:rsidRPr="001F28C0" w:rsidRDefault="001F28C0" w:rsidP="001F28C0">
            <w:pPr>
              <w:jc w:val="both"/>
            </w:pPr>
            <w:r w:rsidRPr="001F28C0">
              <w:t>a</w:t>
            </w:r>
          </w:p>
          <w:p w14:paraId="06A7354D" w14:textId="77777777" w:rsidR="001F28C0" w:rsidRPr="001F28C0" w:rsidRDefault="001F28C0" w:rsidP="001F28C0">
            <w:pPr>
              <w:jc w:val="both"/>
            </w:pPr>
            <w:r w:rsidRPr="001F28C0">
              <w:t>198800</w:t>
            </w:r>
          </w:p>
          <w:p w14:paraId="57B47468" w14:textId="77777777" w:rsidR="001F28C0" w:rsidRPr="001F28C0" w:rsidRDefault="001F28C0" w:rsidP="001F28C0">
            <w:pPr>
              <w:jc w:val="both"/>
            </w:pPr>
            <w:r w:rsidRPr="001F28C0">
              <w:t>19</w:t>
            </w:r>
          </w:p>
          <w:p w14:paraId="4F527DCB" w14:textId="40E2A4C7" w:rsidR="00947308" w:rsidRPr="001F28C0" w:rsidRDefault="001F28C0" w:rsidP="001F28C0">
            <w:pPr>
              <w:jc w:val="both"/>
            </w:pPr>
            <w:r w:rsidRPr="001F28C0">
              <w:t>a</w:t>
            </w:r>
          </w:p>
        </w:tc>
        <w:tc>
          <w:tcPr>
            <w:tcW w:w="4414" w:type="dxa"/>
          </w:tcPr>
          <w:p w14:paraId="4BD22EE7" w14:textId="77777777" w:rsidR="006137C5" w:rsidRDefault="006137C5" w:rsidP="006137C5">
            <w:pPr>
              <w:jc w:val="both"/>
            </w:pPr>
            <w:r>
              <w:lastRenderedPageBreak/>
              <w:t>773</w:t>
            </w:r>
          </w:p>
          <w:p w14:paraId="595E22BE" w14:textId="77777777" w:rsidR="006137C5" w:rsidRDefault="006137C5" w:rsidP="006137C5">
            <w:pPr>
              <w:jc w:val="both"/>
            </w:pPr>
            <w:r>
              <w:t>a 12.16%</w:t>
            </w:r>
          </w:p>
          <w:p w14:paraId="0B67B02A" w14:textId="77777777" w:rsidR="006137C5" w:rsidRDefault="006137C5" w:rsidP="006137C5">
            <w:pPr>
              <w:jc w:val="both"/>
            </w:pPr>
            <w:r>
              <w:t>b 17.98%</w:t>
            </w:r>
          </w:p>
          <w:p w14:paraId="23DDE645" w14:textId="77777777" w:rsidR="006137C5" w:rsidRDefault="006137C5" w:rsidP="006137C5">
            <w:pPr>
              <w:jc w:val="both"/>
            </w:pPr>
            <w:r>
              <w:t>c 7.76%</w:t>
            </w:r>
          </w:p>
          <w:p w14:paraId="12D7A296" w14:textId="77777777" w:rsidR="006137C5" w:rsidRDefault="006137C5" w:rsidP="006137C5">
            <w:pPr>
              <w:jc w:val="both"/>
            </w:pPr>
            <w:r>
              <w:t>d 27.30%</w:t>
            </w:r>
          </w:p>
          <w:p w14:paraId="6A791B67" w14:textId="75850CD6" w:rsidR="00947308" w:rsidRPr="001F28C0" w:rsidRDefault="006137C5" w:rsidP="006137C5">
            <w:pPr>
              <w:jc w:val="both"/>
            </w:pPr>
            <w:proofErr w:type="spellStart"/>
            <w:r>
              <w:t>e</w:t>
            </w:r>
            <w:proofErr w:type="spellEnd"/>
            <w:r>
              <w:t xml:space="preserve"> 34.80%</w:t>
            </w:r>
          </w:p>
        </w:tc>
      </w:tr>
    </w:tbl>
    <w:p w14:paraId="4FC51BCD" w14:textId="051C5827" w:rsidR="00947308" w:rsidRDefault="00947308" w:rsidP="0094730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PRUEBA </w:t>
      </w:r>
      <w:r w:rsidR="006137C5">
        <w:rPr>
          <w:b/>
          <w:bCs/>
        </w:rPr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7308" w14:paraId="0BCBC381" w14:textId="77777777" w:rsidTr="00C10E7D">
        <w:tc>
          <w:tcPr>
            <w:tcW w:w="4414" w:type="dxa"/>
            <w:vAlign w:val="center"/>
          </w:tcPr>
          <w:p w14:paraId="57C8679B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  <w:vAlign w:val="center"/>
          </w:tcPr>
          <w:p w14:paraId="3E3B80DF" w14:textId="77777777" w:rsidR="00947308" w:rsidRDefault="00947308" w:rsidP="00C1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47308" w:rsidRPr="00981768" w14:paraId="4C30AB3F" w14:textId="77777777" w:rsidTr="00C10E7D">
        <w:tc>
          <w:tcPr>
            <w:tcW w:w="4414" w:type="dxa"/>
          </w:tcPr>
          <w:p w14:paraId="33B89567" w14:textId="77777777" w:rsidR="00981768" w:rsidRPr="00981768" w:rsidRDefault="00981768" w:rsidP="00981768">
            <w:pPr>
              <w:jc w:val="both"/>
            </w:pPr>
            <w:r w:rsidRPr="00981768">
              <w:t>100</w:t>
            </w:r>
          </w:p>
          <w:p w14:paraId="4B486FCD" w14:textId="77777777" w:rsidR="00981768" w:rsidRPr="00981768" w:rsidRDefault="00981768" w:rsidP="00981768">
            <w:pPr>
              <w:jc w:val="both"/>
            </w:pPr>
            <w:r w:rsidRPr="00981768">
              <w:t>201900</w:t>
            </w:r>
          </w:p>
          <w:p w14:paraId="34F5EE14" w14:textId="77777777" w:rsidR="00981768" w:rsidRPr="00981768" w:rsidRDefault="00981768" w:rsidP="00981768">
            <w:pPr>
              <w:jc w:val="both"/>
            </w:pPr>
            <w:r w:rsidRPr="00981768">
              <w:t>7</w:t>
            </w:r>
          </w:p>
          <w:p w14:paraId="59BB509A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02100DE6" w14:textId="77777777" w:rsidR="00981768" w:rsidRPr="00981768" w:rsidRDefault="00981768" w:rsidP="00981768">
            <w:pPr>
              <w:jc w:val="both"/>
            </w:pPr>
            <w:r w:rsidRPr="00981768">
              <w:t>801500</w:t>
            </w:r>
          </w:p>
          <w:p w14:paraId="3CF1DDE3" w14:textId="77777777" w:rsidR="00981768" w:rsidRPr="00981768" w:rsidRDefault="00981768" w:rsidP="00981768">
            <w:pPr>
              <w:jc w:val="both"/>
            </w:pPr>
            <w:r w:rsidRPr="00981768">
              <w:t>24</w:t>
            </w:r>
          </w:p>
          <w:p w14:paraId="25DA2330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3C84AB20" w14:textId="77777777" w:rsidR="00981768" w:rsidRPr="00981768" w:rsidRDefault="00981768" w:rsidP="00981768">
            <w:pPr>
              <w:jc w:val="both"/>
            </w:pPr>
            <w:r w:rsidRPr="00981768">
              <w:t>350600</w:t>
            </w:r>
          </w:p>
          <w:p w14:paraId="48A5B76D" w14:textId="77777777" w:rsidR="00981768" w:rsidRPr="00981768" w:rsidRDefault="00981768" w:rsidP="00981768">
            <w:pPr>
              <w:jc w:val="both"/>
            </w:pPr>
            <w:r w:rsidRPr="00981768">
              <w:t>10</w:t>
            </w:r>
          </w:p>
          <w:p w14:paraId="187AB168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35F4B055" w14:textId="77777777" w:rsidR="00981768" w:rsidRPr="00981768" w:rsidRDefault="00981768" w:rsidP="00981768">
            <w:pPr>
              <w:jc w:val="both"/>
            </w:pPr>
            <w:r w:rsidRPr="00981768">
              <w:t>551900</w:t>
            </w:r>
          </w:p>
          <w:p w14:paraId="071D86A6" w14:textId="77777777" w:rsidR="00981768" w:rsidRPr="00981768" w:rsidRDefault="00981768" w:rsidP="00981768">
            <w:pPr>
              <w:jc w:val="both"/>
            </w:pPr>
            <w:r w:rsidRPr="00981768">
              <w:t>19</w:t>
            </w:r>
          </w:p>
          <w:p w14:paraId="12C332A6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657AC173" w14:textId="77777777" w:rsidR="00981768" w:rsidRPr="00981768" w:rsidRDefault="00981768" w:rsidP="00981768">
            <w:pPr>
              <w:jc w:val="both"/>
            </w:pPr>
            <w:r w:rsidRPr="00981768">
              <w:t>376400</w:t>
            </w:r>
          </w:p>
          <w:p w14:paraId="315C4CFE" w14:textId="77777777" w:rsidR="00981768" w:rsidRPr="00981768" w:rsidRDefault="00981768" w:rsidP="00981768">
            <w:pPr>
              <w:jc w:val="both"/>
            </w:pPr>
            <w:r w:rsidRPr="00981768">
              <w:t>7</w:t>
            </w:r>
          </w:p>
          <w:p w14:paraId="3D027B8C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234A8A72" w14:textId="77777777" w:rsidR="00981768" w:rsidRPr="00981768" w:rsidRDefault="00981768" w:rsidP="00981768">
            <w:pPr>
              <w:jc w:val="both"/>
            </w:pPr>
            <w:r w:rsidRPr="00981768">
              <w:t>989700</w:t>
            </w:r>
          </w:p>
          <w:p w14:paraId="7DADF00E" w14:textId="77777777" w:rsidR="00981768" w:rsidRPr="00981768" w:rsidRDefault="00981768" w:rsidP="00981768">
            <w:pPr>
              <w:jc w:val="both"/>
            </w:pPr>
            <w:r w:rsidRPr="00981768">
              <w:t>7</w:t>
            </w:r>
          </w:p>
          <w:p w14:paraId="14DF5594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56E2D86B" w14:textId="77777777" w:rsidR="00981768" w:rsidRPr="00981768" w:rsidRDefault="00981768" w:rsidP="00981768">
            <w:pPr>
              <w:jc w:val="both"/>
            </w:pPr>
            <w:r w:rsidRPr="00981768">
              <w:t>549600</w:t>
            </w:r>
          </w:p>
          <w:p w14:paraId="57956FEA" w14:textId="77777777" w:rsidR="00981768" w:rsidRPr="00981768" w:rsidRDefault="00981768" w:rsidP="00981768">
            <w:pPr>
              <w:jc w:val="both"/>
            </w:pPr>
            <w:r w:rsidRPr="00981768">
              <w:t>30</w:t>
            </w:r>
          </w:p>
          <w:p w14:paraId="1AF34531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01B232D6" w14:textId="77777777" w:rsidR="00981768" w:rsidRPr="00981768" w:rsidRDefault="00981768" w:rsidP="00981768">
            <w:pPr>
              <w:jc w:val="both"/>
            </w:pPr>
            <w:r w:rsidRPr="00981768">
              <w:t>357200</w:t>
            </w:r>
          </w:p>
          <w:p w14:paraId="2C54DA8A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4E50ACB6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07FEA507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247900</w:t>
            </w:r>
          </w:p>
          <w:p w14:paraId="4F0DA807" w14:textId="77777777" w:rsidR="00981768" w:rsidRPr="00981768" w:rsidRDefault="00981768" w:rsidP="00981768">
            <w:pPr>
              <w:jc w:val="both"/>
            </w:pPr>
            <w:r w:rsidRPr="00981768">
              <w:t>28</w:t>
            </w:r>
          </w:p>
          <w:p w14:paraId="59F3EE02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7DFE97EB" w14:textId="77777777" w:rsidR="00981768" w:rsidRPr="00981768" w:rsidRDefault="00981768" w:rsidP="00981768">
            <w:pPr>
              <w:jc w:val="both"/>
            </w:pPr>
            <w:r w:rsidRPr="00981768">
              <w:t>588700</w:t>
            </w:r>
          </w:p>
          <w:p w14:paraId="2B17005E" w14:textId="77777777" w:rsidR="00981768" w:rsidRPr="00981768" w:rsidRDefault="00981768" w:rsidP="00981768">
            <w:pPr>
              <w:jc w:val="both"/>
            </w:pPr>
            <w:r w:rsidRPr="00981768">
              <w:t>15</w:t>
            </w:r>
          </w:p>
          <w:p w14:paraId="2C75E280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417F25DC" w14:textId="77777777" w:rsidR="00981768" w:rsidRPr="00981768" w:rsidRDefault="00981768" w:rsidP="00981768">
            <w:pPr>
              <w:jc w:val="both"/>
            </w:pPr>
            <w:r w:rsidRPr="00981768">
              <w:t>937000</w:t>
            </w:r>
          </w:p>
          <w:p w14:paraId="45DC4F33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2FD72F0B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6D3498D4" w14:textId="77777777" w:rsidR="00981768" w:rsidRPr="00981768" w:rsidRDefault="00981768" w:rsidP="00981768">
            <w:pPr>
              <w:jc w:val="both"/>
            </w:pPr>
            <w:r w:rsidRPr="00981768">
              <w:t>25200</w:t>
            </w:r>
          </w:p>
          <w:p w14:paraId="15D7E312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162EEC4E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212C19BF" w14:textId="77777777" w:rsidR="00981768" w:rsidRPr="00981768" w:rsidRDefault="00981768" w:rsidP="00981768">
            <w:pPr>
              <w:jc w:val="both"/>
            </w:pPr>
            <w:r w:rsidRPr="00981768">
              <w:t>46800</w:t>
            </w:r>
          </w:p>
          <w:p w14:paraId="33E46AB6" w14:textId="77777777" w:rsidR="00981768" w:rsidRPr="00981768" w:rsidRDefault="00981768" w:rsidP="00981768">
            <w:pPr>
              <w:jc w:val="both"/>
            </w:pPr>
            <w:r w:rsidRPr="00981768">
              <w:t>4</w:t>
            </w:r>
          </w:p>
          <w:p w14:paraId="5CDE960B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622EFA3D" w14:textId="77777777" w:rsidR="00981768" w:rsidRPr="00981768" w:rsidRDefault="00981768" w:rsidP="00981768">
            <w:pPr>
              <w:jc w:val="both"/>
            </w:pPr>
            <w:r w:rsidRPr="00981768">
              <w:t>527600</w:t>
            </w:r>
          </w:p>
          <w:p w14:paraId="3F42D29F" w14:textId="77777777" w:rsidR="00981768" w:rsidRPr="00981768" w:rsidRDefault="00981768" w:rsidP="00981768">
            <w:pPr>
              <w:jc w:val="both"/>
            </w:pPr>
            <w:r w:rsidRPr="00981768">
              <w:t>13</w:t>
            </w:r>
          </w:p>
          <w:p w14:paraId="0196FD26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187A570D" w14:textId="77777777" w:rsidR="00981768" w:rsidRPr="00981768" w:rsidRDefault="00981768" w:rsidP="00981768">
            <w:pPr>
              <w:jc w:val="both"/>
            </w:pPr>
            <w:r w:rsidRPr="00981768">
              <w:t>177000</w:t>
            </w:r>
          </w:p>
          <w:p w14:paraId="286A42B3" w14:textId="77777777" w:rsidR="00981768" w:rsidRPr="00981768" w:rsidRDefault="00981768" w:rsidP="00981768">
            <w:pPr>
              <w:jc w:val="both"/>
            </w:pPr>
            <w:r w:rsidRPr="00981768">
              <w:t>26</w:t>
            </w:r>
          </w:p>
          <w:p w14:paraId="0F8D9C1E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6AAE6E1" w14:textId="77777777" w:rsidR="00981768" w:rsidRPr="00981768" w:rsidRDefault="00981768" w:rsidP="00981768">
            <w:pPr>
              <w:jc w:val="both"/>
            </w:pPr>
            <w:r w:rsidRPr="00981768">
              <w:t>571100</w:t>
            </w:r>
          </w:p>
          <w:p w14:paraId="25681BDF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2601F8CE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34B2B28E" w14:textId="77777777" w:rsidR="00981768" w:rsidRPr="00981768" w:rsidRDefault="00981768" w:rsidP="00981768">
            <w:pPr>
              <w:jc w:val="both"/>
            </w:pPr>
            <w:r w:rsidRPr="00981768">
              <w:t>269100</w:t>
            </w:r>
          </w:p>
          <w:p w14:paraId="4678C282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21CAD5A9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7D738577" w14:textId="77777777" w:rsidR="00981768" w:rsidRPr="00981768" w:rsidRDefault="00981768" w:rsidP="00981768">
            <w:pPr>
              <w:jc w:val="both"/>
            </w:pPr>
            <w:r w:rsidRPr="00981768">
              <w:t>944900</w:t>
            </w:r>
          </w:p>
          <w:p w14:paraId="53D41499" w14:textId="77777777" w:rsidR="00981768" w:rsidRPr="00981768" w:rsidRDefault="00981768" w:rsidP="00981768">
            <w:pPr>
              <w:jc w:val="both"/>
            </w:pPr>
            <w:r w:rsidRPr="00981768">
              <w:t>25</w:t>
            </w:r>
          </w:p>
          <w:p w14:paraId="0A2720DB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1A241AEC" w14:textId="77777777" w:rsidR="00981768" w:rsidRPr="00981768" w:rsidRDefault="00981768" w:rsidP="00981768">
            <w:pPr>
              <w:jc w:val="both"/>
            </w:pPr>
            <w:r w:rsidRPr="00981768">
              <w:t>882800</w:t>
            </w:r>
          </w:p>
          <w:p w14:paraId="76298D66" w14:textId="77777777" w:rsidR="00981768" w:rsidRPr="00981768" w:rsidRDefault="00981768" w:rsidP="00981768">
            <w:pPr>
              <w:jc w:val="both"/>
            </w:pPr>
            <w:r w:rsidRPr="00981768">
              <w:t>16</w:t>
            </w:r>
          </w:p>
          <w:p w14:paraId="33226EB4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4AFDB18D" w14:textId="77777777" w:rsidR="00981768" w:rsidRPr="00981768" w:rsidRDefault="00981768" w:rsidP="00981768">
            <w:pPr>
              <w:jc w:val="both"/>
            </w:pPr>
            <w:r w:rsidRPr="00981768">
              <w:t>547000</w:t>
            </w:r>
          </w:p>
          <w:p w14:paraId="019156FA" w14:textId="77777777" w:rsidR="00981768" w:rsidRPr="00981768" w:rsidRDefault="00981768" w:rsidP="00981768">
            <w:pPr>
              <w:jc w:val="both"/>
            </w:pPr>
            <w:r w:rsidRPr="00981768">
              <w:t>26</w:t>
            </w:r>
          </w:p>
          <w:p w14:paraId="3FC265C0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1FC641AF" w14:textId="77777777" w:rsidR="00981768" w:rsidRPr="00981768" w:rsidRDefault="00981768" w:rsidP="00981768">
            <w:pPr>
              <w:jc w:val="both"/>
            </w:pPr>
            <w:r w:rsidRPr="00981768">
              <w:t>614000</w:t>
            </w:r>
          </w:p>
          <w:p w14:paraId="13D287BB" w14:textId="77777777" w:rsidR="00981768" w:rsidRPr="00981768" w:rsidRDefault="00981768" w:rsidP="00981768">
            <w:pPr>
              <w:jc w:val="both"/>
            </w:pPr>
            <w:r w:rsidRPr="00981768">
              <w:t>12</w:t>
            </w:r>
          </w:p>
          <w:p w14:paraId="0EADCA68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3C3AB779" w14:textId="77777777" w:rsidR="00981768" w:rsidRPr="00981768" w:rsidRDefault="00981768" w:rsidP="00981768">
            <w:pPr>
              <w:jc w:val="both"/>
            </w:pPr>
            <w:r w:rsidRPr="00981768">
              <w:t>989600</w:t>
            </w:r>
          </w:p>
          <w:p w14:paraId="339D5F92" w14:textId="77777777" w:rsidR="00981768" w:rsidRPr="00981768" w:rsidRDefault="00981768" w:rsidP="00981768">
            <w:pPr>
              <w:jc w:val="both"/>
            </w:pPr>
            <w:r w:rsidRPr="00981768">
              <w:t>14</w:t>
            </w:r>
          </w:p>
          <w:p w14:paraId="376829E0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321B34F1" w14:textId="77777777" w:rsidR="00981768" w:rsidRPr="00981768" w:rsidRDefault="00981768" w:rsidP="00981768">
            <w:pPr>
              <w:jc w:val="both"/>
            </w:pPr>
            <w:r w:rsidRPr="00981768">
              <w:t>901800</w:t>
            </w:r>
          </w:p>
          <w:p w14:paraId="58CACEBA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776992DA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2833BADF" w14:textId="77777777" w:rsidR="00981768" w:rsidRPr="00981768" w:rsidRDefault="00981768" w:rsidP="00981768">
            <w:pPr>
              <w:jc w:val="both"/>
            </w:pPr>
            <w:r w:rsidRPr="00981768">
              <w:t>324500</w:t>
            </w:r>
          </w:p>
          <w:p w14:paraId="6394B249" w14:textId="77777777" w:rsidR="00981768" w:rsidRPr="00981768" w:rsidRDefault="00981768" w:rsidP="00981768">
            <w:pPr>
              <w:jc w:val="both"/>
            </w:pPr>
            <w:r w:rsidRPr="00981768">
              <w:t>16</w:t>
            </w:r>
          </w:p>
          <w:p w14:paraId="5A8879FA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40BC5565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657500</w:t>
            </w:r>
          </w:p>
          <w:p w14:paraId="1424DAE9" w14:textId="77777777" w:rsidR="00981768" w:rsidRPr="00981768" w:rsidRDefault="00981768" w:rsidP="00981768">
            <w:pPr>
              <w:jc w:val="both"/>
            </w:pPr>
            <w:r w:rsidRPr="00981768">
              <w:t>21</w:t>
            </w:r>
          </w:p>
          <w:p w14:paraId="64EEE09A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3B2B6A7C" w14:textId="77777777" w:rsidR="00981768" w:rsidRPr="00981768" w:rsidRDefault="00981768" w:rsidP="00981768">
            <w:pPr>
              <w:jc w:val="both"/>
            </w:pPr>
            <w:r w:rsidRPr="00981768">
              <w:t>888600</w:t>
            </w:r>
          </w:p>
          <w:p w14:paraId="0BA0D82A" w14:textId="77777777" w:rsidR="00981768" w:rsidRPr="00981768" w:rsidRDefault="00981768" w:rsidP="00981768">
            <w:pPr>
              <w:jc w:val="both"/>
            </w:pPr>
            <w:r w:rsidRPr="00981768">
              <w:t>12</w:t>
            </w:r>
          </w:p>
          <w:p w14:paraId="349170D1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4AA1C62F" w14:textId="77777777" w:rsidR="00981768" w:rsidRPr="00981768" w:rsidRDefault="00981768" w:rsidP="00981768">
            <w:pPr>
              <w:jc w:val="both"/>
            </w:pPr>
            <w:r w:rsidRPr="00981768">
              <w:t>360600</w:t>
            </w:r>
          </w:p>
          <w:p w14:paraId="3B3CE51F" w14:textId="77777777" w:rsidR="00981768" w:rsidRPr="00981768" w:rsidRDefault="00981768" w:rsidP="00981768">
            <w:pPr>
              <w:jc w:val="both"/>
            </w:pPr>
            <w:r w:rsidRPr="00981768">
              <w:t>7</w:t>
            </w:r>
          </w:p>
          <w:p w14:paraId="2A2EAD41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5BB96C08" w14:textId="77777777" w:rsidR="00981768" w:rsidRPr="00981768" w:rsidRDefault="00981768" w:rsidP="00981768">
            <w:pPr>
              <w:jc w:val="both"/>
            </w:pPr>
            <w:r w:rsidRPr="00981768">
              <w:t>246100</w:t>
            </w:r>
          </w:p>
          <w:p w14:paraId="73724B71" w14:textId="77777777" w:rsidR="00981768" w:rsidRPr="00981768" w:rsidRDefault="00981768" w:rsidP="00981768">
            <w:pPr>
              <w:jc w:val="both"/>
            </w:pPr>
            <w:r w:rsidRPr="00981768">
              <w:t>3</w:t>
            </w:r>
          </w:p>
          <w:p w14:paraId="02C51468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5DAC920D" w14:textId="77777777" w:rsidR="00981768" w:rsidRPr="00981768" w:rsidRDefault="00981768" w:rsidP="00981768">
            <w:pPr>
              <w:jc w:val="both"/>
            </w:pPr>
            <w:r w:rsidRPr="00981768">
              <w:t>544900</w:t>
            </w:r>
          </w:p>
          <w:p w14:paraId="406BE660" w14:textId="77777777" w:rsidR="00981768" w:rsidRPr="00981768" w:rsidRDefault="00981768" w:rsidP="00981768">
            <w:pPr>
              <w:jc w:val="both"/>
            </w:pPr>
            <w:r w:rsidRPr="00981768">
              <w:t>-1</w:t>
            </w:r>
          </w:p>
          <w:p w14:paraId="0671BFB4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54D4132A" w14:textId="77777777" w:rsidR="00981768" w:rsidRPr="00981768" w:rsidRDefault="00981768" w:rsidP="00981768">
            <w:pPr>
              <w:jc w:val="both"/>
            </w:pPr>
            <w:r w:rsidRPr="00981768">
              <w:t>563200</w:t>
            </w:r>
          </w:p>
          <w:p w14:paraId="66F003A1" w14:textId="77777777" w:rsidR="00981768" w:rsidRPr="00981768" w:rsidRDefault="00981768" w:rsidP="00981768">
            <w:pPr>
              <w:jc w:val="both"/>
            </w:pPr>
            <w:r w:rsidRPr="00981768">
              <w:t>24</w:t>
            </w:r>
          </w:p>
          <w:p w14:paraId="20C81B5F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37CEC3DC" w14:textId="77777777" w:rsidR="00981768" w:rsidRPr="00981768" w:rsidRDefault="00981768" w:rsidP="00981768">
            <w:pPr>
              <w:jc w:val="both"/>
            </w:pPr>
            <w:r w:rsidRPr="00981768">
              <w:t>371200</w:t>
            </w:r>
          </w:p>
          <w:p w14:paraId="123C992E" w14:textId="77777777" w:rsidR="00981768" w:rsidRPr="00981768" w:rsidRDefault="00981768" w:rsidP="00981768">
            <w:pPr>
              <w:jc w:val="both"/>
            </w:pPr>
            <w:r w:rsidRPr="00981768">
              <w:t>29</w:t>
            </w:r>
          </w:p>
          <w:p w14:paraId="39CD2D6A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0F53FBBA" w14:textId="77777777" w:rsidR="00981768" w:rsidRPr="00981768" w:rsidRDefault="00981768" w:rsidP="00981768">
            <w:pPr>
              <w:jc w:val="both"/>
            </w:pPr>
            <w:r w:rsidRPr="00981768">
              <w:t>515100</w:t>
            </w:r>
          </w:p>
          <w:p w14:paraId="23ECB53C" w14:textId="77777777" w:rsidR="00981768" w:rsidRPr="00981768" w:rsidRDefault="00981768" w:rsidP="00981768">
            <w:pPr>
              <w:jc w:val="both"/>
            </w:pPr>
            <w:r w:rsidRPr="00981768">
              <w:t>4</w:t>
            </w:r>
          </w:p>
          <w:p w14:paraId="4AF18E25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2FE708FE" w14:textId="77777777" w:rsidR="00981768" w:rsidRPr="00981768" w:rsidRDefault="00981768" w:rsidP="00981768">
            <w:pPr>
              <w:jc w:val="both"/>
            </w:pPr>
            <w:r w:rsidRPr="00981768">
              <w:t>458400</w:t>
            </w:r>
          </w:p>
          <w:p w14:paraId="4D50D329" w14:textId="77777777" w:rsidR="00981768" w:rsidRPr="00981768" w:rsidRDefault="00981768" w:rsidP="00981768">
            <w:pPr>
              <w:jc w:val="both"/>
            </w:pPr>
            <w:r w:rsidRPr="00981768">
              <w:t>-1</w:t>
            </w:r>
          </w:p>
          <w:p w14:paraId="30C1B266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11E5B91E" w14:textId="77777777" w:rsidR="00981768" w:rsidRPr="00981768" w:rsidRDefault="00981768" w:rsidP="00981768">
            <w:pPr>
              <w:jc w:val="both"/>
            </w:pPr>
            <w:r w:rsidRPr="00981768">
              <w:t>834500</w:t>
            </w:r>
          </w:p>
          <w:p w14:paraId="34FB6102" w14:textId="77777777" w:rsidR="00981768" w:rsidRPr="00981768" w:rsidRDefault="00981768" w:rsidP="00981768">
            <w:pPr>
              <w:jc w:val="both"/>
            </w:pPr>
            <w:r w:rsidRPr="00981768">
              <w:t>12</w:t>
            </w:r>
          </w:p>
          <w:p w14:paraId="2AC54A8B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6DC96E8A" w14:textId="77777777" w:rsidR="00981768" w:rsidRPr="00981768" w:rsidRDefault="00981768" w:rsidP="00981768">
            <w:pPr>
              <w:jc w:val="both"/>
            </w:pPr>
            <w:r w:rsidRPr="00981768">
              <w:t>183500</w:t>
            </w:r>
          </w:p>
          <w:p w14:paraId="63A29F3D" w14:textId="77777777" w:rsidR="00981768" w:rsidRPr="00981768" w:rsidRDefault="00981768" w:rsidP="00981768">
            <w:pPr>
              <w:jc w:val="both"/>
            </w:pPr>
            <w:r w:rsidRPr="00981768">
              <w:t>19</w:t>
            </w:r>
          </w:p>
          <w:p w14:paraId="70C3D1C8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2353D1B4" w14:textId="77777777" w:rsidR="00981768" w:rsidRPr="00981768" w:rsidRDefault="00981768" w:rsidP="00981768">
            <w:pPr>
              <w:jc w:val="both"/>
            </w:pPr>
            <w:r w:rsidRPr="00981768">
              <w:t>120600</w:t>
            </w:r>
          </w:p>
          <w:p w14:paraId="61A0BD88" w14:textId="77777777" w:rsidR="00981768" w:rsidRPr="00981768" w:rsidRDefault="00981768" w:rsidP="00981768">
            <w:pPr>
              <w:jc w:val="both"/>
            </w:pPr>
            <w:r w:rsidRPr="00981768">
              <w:t>17</w:t>
            </w:r>
          </w:p>
          <w:p w14:paraId="6E93EDC2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3C152622" w14:textId="77777777" w:rsidR="00981768" w:rsidRPr="00981768" w:rsidRDefault="00981768" w:rsidP="00981768">
            <w:pPr>
              <w:jc w:val="both"/>
            </w:pPr>
            <w:r w:rsidRPr="00981768">
              <w:t>108900</w:t>
            </w:r>
          </w:p>
          <w:p w14:paraId="1264CD88" w14:textId="77777777" w:rsidR="00981768" w:rsidRPr="00981768" w:rsidRDefault="00981768" w:rsidP="00981768">
            <w:pPr>
              <w:jc w:val="both"/>
            </w:pPr>
            <w:r w:rsidRPr="00981768">
              <w:t>14</w:t>
            </w:r>
          </w:p>
          <w:p w14:paraId="402D9274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2F5840E3" w14:textId="77777777" w:rsidR="00981768" w:rsidRPr="00981768" w:rsidRDefault="00981768" w:rsidP="00981768">
            <w:pPr>
              <w:jc w:val="both"/>
            </w:pPr>
            <w:r w:rsidRPr="00981768">
              <w:t>129500</w:t>
            </w:r>
          </w:p>
          <w:p w14:paraId="67BE08A6" w14:textId="77777777" w:rsidR="00981768" w:rsidRPr="00981768" w:rsidRDefault="00981768" w:rsidP="00981768">
            <w:pPr>
              <w:jc w:val="both"/>
            </w:pPr>
            <w:r w:rsidRPr="00981768">
              <w:t>30</w:t>
            </w:r>
          </w:p>
          <w:p w14:paraId="005EAD63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B2E63B7" w14:textId="77777777" w:rsidR="00981768" w:rsidRPr="00981768" w:rsidRDefault="00981768" w:rsidP="00981768">
            <w:pPr>
              <w:jc w:val="both"/>
            </w:pPr>
            <w:r w:rsidRPr="00981768">
              <w:t>127500</w:t>
            </w:r>
          </w:p>
          <w:p w14:paraId="4DB43886" w14:textId="77777777" w:rsidR="00981768" w:rsidRPr="00981768" w:rsidRDefault="00981768" w:rsidP="00981768">
            <w:pPr>
              <w:jc w:val="both"/>
            </w:pPr>
            <w:r w:rsidRPr="00981768">
              <w:t>29</w:t>
            </w:r>
          </w:p>
          <w:p w14:paraId="15E95B20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3459AA6D" w14:textId="77777777" w:rsidR="00981768" w:rsidRPr="00981768" w:rsidRDefault="00981768" w:rsidP="00981768">
            <w:pPr>
              <w:jc w:val="both"/>
            </w:pPr>
            <w:r w:rsidRPr="00981768">
              <w:t>404900</w:t>
            </w:r>
          </w:p>
          <w:p w14:paraId="6EEBDC3B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696CABF5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090DBED5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902100</w:t>
            </w:r>
          </w:p>
          <w:p w14:paraId="6F5EA946" w14:textId="77777777" w:rsidR="00981768" w:rsidRPr="00981768" w:rsidRDefault="00981768" w:rsidP="00981768">
            <w:pPr>
              <w:jc w:val="both"/>
            </w:pPr>
            <w:r w:rsidRPr="00981768">
              <w:t>16</w:t>
            </w:r>
          </w:p>
          <w:p w14:paraId="1D90CF9A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57791372" w14:textId="77777777" w:rsidR="00981768" w:rsidRPr="00981768" w:rsidRDefault="00981768" w:rsidP="00981768">
            <w:pPr>
              <w:jc w:val="both"/>
            </w:pPr>
            <w:r w:rsidRPr="00981768">
              <w:t>364400</w:t>
            </w:r>
          </w:p>
          <w:p w14:paraId="5AEBE7B6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27250F27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53C3236F" w14:textId="77777777" w:rsidR="00981768" w:rsidRPr="00981768" w:rsidRDefault="00981768" w:rsidP="00981768">
            <w:pPr>
              <w:jc w:val="both"/>
            </w:pPr>
            <w:r w:rsidRPr="00981768">
              <w:t>864700</w:t>
            </w:r>
          </w:p>
          <w:p w14:paraId="0033321E" w14:textId="77777777" w:rsidR="00981768" w:rsidRPr="00981768" w:rsidRDefault="00981768" w:rsidP="00981768">
            <w:pPr>
              <w:jc w:val="both"/>
            </w:pPr>
            <w:r w:rsidRPr="00981768">
              <w:t>21</w:t>
            </w:r>
          </w:p>
          <w:p w14:paraId="471665BD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149F062" w14:textId="77777777" w:rsidR="00981768" w:rsidRPr="00981768" w:rsidRDefault="00981768" w:rsidP="00981768">
            <w:pPr>
              <w:jc w:val="both"/>
            </w:pPr>
            <w:r w:rsidRPr="00981768">
              <w:t>841100</w:t>
            </w:r>
          </w:p>
          <w:p w14:paraId="4C97B6F8" w14:textId="77777777" w:rsidR="00981768" w:rsidRPr="00981768" w:rsidRDefault="00981768" w:rsidP="00981768">
            <w:pPr>
              <w:jc w:val="both"/>
            </w:pPr>
            <w:r w:rsidRPr="00981768">
              <w:t>17</w:t>
            </w:r>
          </w:p>
          <w:p w14:paraId="735319FD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5618ED34" w14:textId="77777777" w:rsidR="00981768" w:rsidRPr="00981768" w:rsidRDefault="00981768" w:rsidP="00981768">
            <w:pPr>
              <w:jc w:val="both"/>
            </w:pPr>
            <w:r w:rsidRPr="00981768">
              <w:t>94000</w:t>
            </w:r>
          </w:p>
          <w:p w14:paraId="1550CC1E" w14:textId="77777777" w:rsidR="00981768" w:rsidRPr="00981768" w:rsidRDefault="00981768" w:rsidP="00981768">
            <w:pPr>
              <w:jc w:val="both"/>
            </w:pPr>
            <w:r w:rsidRPr="00981768">
              <w:t>17</w:t>
            </w:r>
          </w:p>
          <w:p w14:paraId="57B367C6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18A0FEB5" w14:textId="77777777" w:rsidR="00981768" w:rsidRPr="00981768" w:rsidRDefault="00981768" w:rsidP="00981768">
            <w:pPr>
              <w:jc w:val="both"/>
            </w:pPr>
            <w:r w:rsidRPr="00981768">
              <w:t>106800</w:t>
            </w:r>
          </w:p>
          <w:p w14:paraId="73582F2E" w14:textId="77777777" w:rsidR="00981768" w:rsidRPr="00981768" w:rsidRDefault="00981768" w:rsidP="00981768">
            <w:pPr>
              <w:jc w:val="both"/>
            </w:pPr>
            <w:r w:rsidRPr="00981768">
              <w:t>18</w:t>
            </w:r>
          </w:p>
          <w:p w14:paraId="1916F837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213D1D3D" w14:textId="77777777" w:rsidR="00981768" w:rsidRPr="00981768" w:rsidRDefault="00981768" w:rsidP="00981768">
            <w:pPr>
              <w:jc w:val="both"/>
            </w:pPr>
            <w:r w:rsidRPr="00981768">
              <w:t>444000</w:t>
            </w:r>
          </w:p>
          <w:p w14:paraId="40977D09" w14:textId="77777777" w:rsidR="00981768" w:rsidRPr="00981768" w:rsidRDefault="00981768" w:rsidP="00981768">
            <w:pPr>
              <w:jc w:val="both"/>
            </w:pPr>
            <w:r w:rsidRPr="00981768">
              <w:t>30</w:t>
            </w:r>
          </w:p>
          <w:p w14:paraId="0EA48DE0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59E3886A" w14:textId="77777777" w:rsidR="00981768" w:rsidRPr="00981768" w:rsidRDefault="00981768" w:rsidP="00981768">
            <w:pPr>
              <w:jc w:val="both"/>
            </w:pPr>
            <w:r w:rsidRPr="00981768">
              <w:t>736300</w:t>
            </w:r>
          </w:p>
          <w:p w14:paraId="08F533A3" w14:textId="77777777" w:rsidR="00981768" w:rsidRPr="00981768" w:rsidRDefault="00981768" w:rsidP="00981768">
            <w:pPr>
              <w:jc w:val="both"/>
            </w:pPr>
            <w:r w:rsidRPr="00981768">
              <w:t>19</w:t>
            </w:r>
          </w:p>
          <w:p w14:paraId="41CAA19F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15A72D73" w14:textId="77777777" w:rsidR="00981768" w:rsidRPr="00981768" w:rsidRDefault="00981768" w:rsidP="00981768">
            <w:pPr>
              <w:jc w:val="both"/>
            </w:pPr>
            <w:r w:rsidRPr="00981768">
              <w:t>396700</w:t>
            </w:r>
          </w:p>
          <w:p w14:paraId="498762B4" w14:textId="77777777" w:rsidR="00981768" w:rsidRPr="00981768" w:rsidRDefault="00981768" w:rsidP="00981768">
            <w:pPr>
              <w:jc w:val="both"/>
            </w:pPr>
            <w:r w:rsidRPr="00981768">
              <w:t>28</w:t>
            </w:r>
          </w:p>
          <w:p w14:paraId="69E269A1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2DFB4851" w14:textId="77777777" w:rsidR="00981768" w:rsidRPr="00981768" w:rsidRDefault="00981768" w:rsidP="00981768">
            <w:pPr>
              <w:jc w:val="both"/>
            </w:pPr>
            <w:r w:rsidRPr="00981768">
              <w:t>657100</w:t>
            </w:r>
          </w:p>
          <w:p w14:paraId="1C120473" w14:textId="77777777" w:rsidR="00981768" w:rsidRPr="00981768" w:rsidRDefault="00981768" w:rsidP="00981768">
            <w:pPr>
              <w:jc w:val="both"/>
            </w:pPr>
            <w:r w:rsidRPr="00981768">
              <w:t>29</w:t>
            </w:r>
          </w:p>
          <w:p w14:paraId="7A416C04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3AD9D728" w14:textId="77777777" w:rsidR="00981768" w:rsidRPr="00981768" w:rsidRDefault="00981768" w:rsidP="00981768">
            <w:pPr>
              <w:jc w:val="both"/>
            </w:pPr>
            <w:r w:rsidRPr="00981768">
              <w:t>505000</w:t>
            </w:r>
          </w:p>
          <w:p w14:paraId="521FDD31" w14:textId="77777777" w:rsidR="00981768" w:rsidRPr="00981768" w:rsidRDefault="00981768" w:rsidP="00981768">
            <w:pPr>
              <w:jc w:val="both"/>
            </w:pPr>
            <w:r w:rsidRPr="00981768">
              <w:t>22</w:t>
            </w:r>
          </w:p>
          <w:p w14:paraId="2B757B77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550E55D4" w14:textId="77777777" w:rsidR="00981768" w:rsidRPr="00981768" w:rsidRDefault="00981768" w:rsidP="00981768">
            <w:pPr>
              <w:jc w:val="both"/>
            </w:pPr>
            <w:r w:rsidRPr="00981768">
              <w:t>19900</w:t>
            </w:r>
          </w:p>
          <w:p w14:paraId="21FF7870" w14:textId="77777777" w:rsidR="00981768" w:rsidRPr="00981768" w:rsidRDefault="00981768" w:rsidP="00981768">
            <w:pPr>
              <w:jc w:val="both"/>
            </w:pPr>
            <w:r w:rsidRPr="00981768">
              <w:t>14</w:t>
            </w:r>
          </w:p>
          <w:p w14:paraId="60BC3308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2EFEABA6" w14:textId="77777777" w:rsidR="00981768" w:rsidRPr="00981768" w:rsidRDefault="00981768" w:rsidP="00981768">
            <w:pPr>
              <w:jc w:val="both"/>
            </w:pPr>
            <w:r w:rsidRPr="00981768">
              <w:t>460500</w:t>
            </w:r>
          </w:p>
          <w:p w14:paraId="7B0BCECD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0F0983F7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7B184703" w14:textId="77777777" w:rsidR="00981768" w:rsidRPr="00981768" w:rsidRDefault="00981768" w:rsidP="00981768">
            <w:pPr>
              <w:jc w:val="both"/>
            </w:pPr>
            <w:r w:rsidRPr="00981768">
              <w:t>679900</w:t>
            </w:r>
          </w:p>
          <w:p w14:paraId="6D692557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75CA6021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6FD6D6FC" w14:textId="77777777" w:rsidR="00981768" w:rsidRPr="00981768" w:rsidRDefault="00981768" w:rsidP="00981768">
            <w:pPr>
              <w:jc w:val="both"/>
            </w:pPr>
            <w:r w:rsidRPr="00981768">
              <w:t>913100</w:t>
            </w:r>
          </w:p>
          <w:p w14:paraId="20026B46" w14:textId="77777777" w:rsidR="00981768" w:rsidRPr="00981768" w:rsidRDefault="00981768" w:rsidP="00981768">
            <w:pPr>
              <w:jc w:val="both"/>
            </w:pPr>
            <w:r w:rsidRPr="00981768">
              <w:t>11</w:t>
            </w:r>
          </w:p>
          <w:p w14:paraId="17DA1B4C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2555F54C" w14:textId="77777777" w:rsidR="00981768" w:rsidRPr="00981768" w:rsidRDefault="00981768" w:rsidP="00981768">
            <w:pPr>
              <w:jc w:val="both"/>
            </w:pPr>
            <w:r w:rsidRPr="00981768">
              <w:t>259400</w:t>
            </w:r>
          </w:p>
          <w:p w14:paraId="6DB03169" w14:textId="77777777" w:rsidR="00981768" w:rsidRPr="00981768" w:rsidRDefault="00981768" w:rsidP="00981768">
            <w:pPr>
              <w:jc w:val="both"/>
            </w:pPr>
            <w:r w:rsidRPr="00981768">
              <w:t>26</w:t>
            </w:r>
          </w:p>
          <w:p w14:paraId="1B6469F4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76418330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359000</w:t>
            </w:r>
          </w:p>
          <w:p w14:paraId="4A52C891" w14:textId="77777777" w:rsidR="00981768" w:rsidRPr="00981768" w:rsidRDefault="00981768" w:rsidP="00981768">
            <w:pPr>
              <w:jc w:val="both"/>
            </w:pPr>
            <w:r w:rsidRPr="00981768">
              <w:t>7</w:t>
            </w:r>
          </w:p>
          <w:p w14:paraId="64E52D87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7107F7D" w14:textId="77777777" w:rsidR="00981768" w:rsidRPr="00981768" w:rsidRDefault="00981768" w:rsidP="00981768">
            <w:pPr>
              <w:jc w:val="both"/>
            </w:pPr>
            <w:r w:rsidRPr="00981768">
              <w:t>813700</w:t>
            </w:r>
          </w:p>
          <w:p w14:paraId="5EF7CA61" w14:textId="77777777" w:rsidR="00981768" w:rsidRPr="00981768" w:rsidRDefault="00981768" w:rsidP="00981768">
            <w:pPr>
              <w:jc w:val="both"/>
            </w:pPr>
            <w:r w:rsidRPr="00981768">
              <w:t>4</w:t>
            </w:r>
          </w:p>
          <w:p w14:paraId="631BE1A0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3FAB90AA" w14:textId="77777777" w:rsidR="00981768" w:rsidRPr="00981768" w:rsidRDefault="00981768" w:rsidP="00981768">
            <w:pPr>
              <w:jc w:val="both"/>
            </w:pPr>
            <w:r w:rsidRPr="00981768">
              <w:t>901000</w:t>
            </w:r>
          </w:p>
          <w:p w14:paraId="33D9A5EC" w14:textId="77777777" w:rsidR="00981768" w:rsidRPr="00981768" w:rsidRDefault="00981768" w:rsidP="00981768">
            <w:pPr>
              <w:jc w:val="both"/>
            </w:pPr>
            <w:r w:rsidRPr="00981768">
              <w:t>9</w:t>
            </w:r>
          </w:p>
          <w:p w14:paraId="3FBF123F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202BC79E" w14:textId="77777777" w:rsidR="00981768" w:rsidRPr="00981768" w:rsidRDefault="00981768" w:rsidP="00981768">
            <w:pPr>
              <w:jc w:val="both"/>
            </w:pPr>
            <w:r w:rsidRPr="00981768">
              <w:t>707700</w:t>
            </w:r>
          </w:p>
          <w:p w14:paraId="4A95ABE0" w14:textId="77777777" w:rsidR="00981768" w:rsidRPr="00981768" w:rsidRDefault="00981768" w:rsidP="00981768">
            <w:pPr>
              <w:jc w:val="both"/>
            </w:pPr>
            <w:r w:rsidRPr="00981768">
              <w:t>30</w:t>
            </w:r>
          </w:p>
          <w:p w14:paraId="6AEF820B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015CDFC1" w14:textId="77777777" w:rsidR="00981768" w:rsidRPr="00981768" w:rsidRDefault="00981768" w:rsidP="00981768">
            <w:pPr>
              <w:jc w:val="both"/>
            </w:pPr>
            <w:r w:rsidRPr="00981768">
              <w:t>442900</w:t>
            </w:r>
          </w:p>
          <w:p w14:paraId="6300970C" w14:textId="77777777" w:rsidR="00981768" w:rsidRPr="00981768" w:rsidRDefault="00981768" w:rsidP="00981768">
            <w:pPr>
              <w:jc w:val="both"/>
            </w:pPr>
            <w:r w:rsidRPr="00981768">
              <w:t>22</w:t>
            </w:r>
          </w:p>
          <w:p w14:paraId="28AFA072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74AB08BB" w14:textId="77777777" w:rsidR="00981768" w:rsidRPr="00981768" w:rsidRDefault="00981768" w:rsidP="00981768">
            <w:pPr>
              <w:jc w:val="both"/>
            </w:pPr>
            <w:r w:rsidRPr="00981768">
              <w:t>904500</w:t>
            </w:r>
          </w:p>
          <w:p w14:paraId="607AED89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66F7877F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115EE1A" w14:textId="77777777" w:rsidR="00981768" w:rsidRPr="00981768" w:rsidRDefault="00981768" w:rsidP="00981768">
            <w:pPr>
              <w:jc w:val="both"/>
            </w:pPr>
            <w:r w:rsidRPr="00981768">
              <w:t>125300</w:t>
            </w:r>
          </w:p>
          <w:p w14:paraId="015C228E" w14:textId="77777777" w:rsidR="00981768" w:rsidRPr="00981768" w:rsidRDefault="00981768" w:rsidP="00981768">
            <w:pPr>
              <w:jc w:val="both"/>
            </w:pPr>
            <w:r w:rsidRPr="00981768">
              <w:t>5</w:t>
            </w:r>
          </w:p>
          <w:p w14:paraId="46A66386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7844DF86" w14:textId="77777777" w:rsidR="00981768" w:rsidRPr="00981768" w:rsidRDefault="00981768" w:rsidP="00981768">
            <w:pPr>
              <w:jc w:val="both"/>
            </w:pPr>
            <w:r w:rsidRPr="00981768">
              <w:t>948400</w:t>
            </w:r>
          </w:p>
          <w:p w14:paraId="054006CD" w14:textId="77777777" w:rsidR="00981768" w:rsidRPr="00981768" w:rsidRDefault="00981768" w:rsidP="00981768">
            <w:pPr>
              <w:jc w:val="both"/>
            </w:pPr>
            <w:r w:rsidRPr="00981768">
              <w:t>5</w:t>
            </w:r>
          </w:p>
          <w:p w14:paraId="0451A857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4BB3B81E" w14:textId="77777777" w:rsidR="00981768" w:rsidRPr="00981768" w:rsidRDefault="00981768" w:rsidP="00981768">
            <w:pPr>
              <w:jc w:val="both"/>
            </w:pPr>
            <w:r w:rsidRPr="00981768">
              <w:t>714800</w:t>
            </w:r>
          </w:p>
          <w:p w14:paraId="48AB3EAD" w14:textId="77777777" w:rsidR="00981768" w:rsidRPr="00981768" w:rsidRDefault="00981768" w:rsidP="00981768">
            <w:pPr>
              <w:jc w:val="both"/>
            </w:pPr>
            <w:r w:rsidRPr="00981768">
              <w:t>1</w:t>
            </w:r>
          </w:p>
          <w:p w14:paraId="6C903C46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746549EE" w14:textId="77777777" w:rsidR="00981768" w:rsidRPr="00981768" w:rsidRDefault="00981768" w:rsidP="00981768">
            <w:pPr>
              <w:jc w:val="both"/>
            </w:pPr>
            <w:r w:rsidRPr="00981768">
              <w:t>358400</w:t>
            </w:r>
          </w:p>
          <w:p w14:paraId="6CD21D14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53B27E94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01AEC66A" w14:textId="77777777" w:rsidR="00981768" w:rsidRPr="00981768" w:rsidRDefault="00981768" w:rsidP="00981768">
            <w:pPr>
              <w:jc w:val="both"/>
            </w:pPr>
            <w:r w:rsidRPr="00981768">
              <w:t>369900</w:t>
            </w:r>
          </w:p>
          <w:p w14:paraId="28FE9166" w14:textId="77777777" w:rsidR="00981768" w:rsidRPr="00981768" w:rsidRDefault="00981768" w:rsidP="00981768">
            <w:pPr>
              <w:jc w:val="both"/>
            </w:pPr>
            <w:r w:rsidRPr="00981768">
              <w:t>11</w:t>
            </w:r>
          </w:p>
          <w:p w14:paraId="491CB512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6D5B5B2A" w14:textId="77777777" w:rsidR="00981768" w:rsidRPr="00981768" w:rsidRDefault="00981768" w:rsidP="00981768">
            <w:pPr>
              <w:jc w:val="both"/>
            </w:pPr>
            <w:r w:rsidRPr="00981768">
              <w:t>726600</w:t>
            </w:r>
          </w:p>
          <w:p w14:paraId="64C53C1D" w14:textId="77777777" w:rsidR="00981768" w:rsidRPr="00981768" w:rsidRDefault="00981768" w:rsidP="00981768">
            <w:pPr>
              <w:jc w:val="both"/>
            </w:pPr>
            <w:r w:rsidRPr="00981768">
              <w:t>5</w:t>
            </w:r>
          </w:p>
          <w:p w14:paraId="7DA00710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7F3BEB8B" w14:textId="77777777" w:rsidR="00981768" w:rsidRPr="00981768" w:rsidRDefault="00981768" w:rsidP="00981768">
            <w:pPr>
              <w:jc w:val="both"/>
            </w:pPr>
            <w:r w:rsidRPr="00981768">
              <w:t>942700</w:t>
            </w:r>
          </w:p>
          <w:p w14:paraId="38C821B7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70C24ACF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68BCE587" w14:textId="77777777" w:rsidR="00981768" w:rsidRPr="00981768" w:rsidRDefault="00981768" w:rsidP="00981768">
            <w:pPr>
              <w:jc w:val="both"/>
            </w:pPr>
            <w:r w:rsidRPr="00981768">
              <w:t>991000</w:t>
            </w:r>
          </w:p>
          <w:p w14:paraId="31BE4F79" w14:textId="77777777" w:rsidR="00981768" w:rsidRPr="00981768" w:rsidRDefault="00981768" w:rsidP="00981768">
            <w:pPr>
              <w:jc w:val="both"/>
            </w:pPr>
            <w:r w:rsidRPr="00981768">
              <w:t>5</w:t>
            </w:r>
          </w:p>
          <w:p w14:paraId="6CFBB038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0EA43754" w14:textId="77777777" w:rsidR="00981768" w:rsidRPr="00981768" w:rsidRDefault="00981768" w:rsidP="00981768">
            <w:pPr>
              <w:jc w:val="both"/>
            </w:pPr>
            <w:r w:rsidRPr="00981768">
              <w:t>656400</w:t>
            </w:r>
          </w:p>
          <w:p w14:paraId="4CEB430B" w14:textId="77777777" w:rsidR="00981768" w:rsidRPr="00981768" w:rsidRDefault="00981768" w:rsidP="00981768">
            <w:pPr>
              <w:jc w:val="both"/>
            </w:pPr>
            <w:r w:rsidRPr="00981768">
              <w:t>17</w:t>
            </w:r>
          </w:p>
          <w:p w14:paraId="7877D94E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28D87D26" w14:textId="77777777" w:rsidR="00981768" w:rsidRPr="00981768" w:rsidRDefault="00981768" w:rsidP="00981768">
            <w:pPr>
              <w:jc w:val="both"/>
            </w:pPr>
            <w:r w:rsidRPr="00981768">
              <w:t>328800</w:t>
            </w:r>
          </w:p>
          <w:p w14:paraId="1445DF5E" w14:textId="77777777" w:rsidR="00981768" w:rsidRPr="00981768" w:rsidRDefault="00981768" w:rsidP="00981768">
            <w:pPr>
              <w:jc w:val="both"/>
            </w:pPr>
            <w:r w:rsidRPr="00981768">
              <w:t>18</w:t>
            </w:r>
          </w:p>
          <w:p w14:paraId="5796D457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505CFA7A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523200</w:t>
            </w:r>
          </w:p>
          <w:p w14:paraId="1A01F13D" w14:textId="77777777" w:rsidR="00981768" w:rsidRPr="00981768" w:rsidRDefault="00981768" w:rsidP="00981768">
            <w:pPr>
              <w:jc w:val="both"/>
            </w:pPr>
            <w:r w:rsidRPr="00981768">
              <w:t>14</w:t>
            </w:r>
          </w:p>
          <w:p w14:paraId="57907F9C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5D7C6454" w14:textId="77777777" w:rsidR="00981768" w:rsidRPr="00981768" w:rsidRDefault="00981768" w:rsidP="00981768">
            <w:pPr>
              <w:jc w:val="both"/>
            </w:pPr>
            <w:r w:rsidRPr="00981768">
              <w:t>758900</w:t>
            </w:r>
          </w:p>
          <w:p w14:paraId="0821D07F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144853C8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35C2E99D" w14:textId="77777777" w:rsidR="00981768" w:rsidRPr="00981768" w:rsidRDefault="00981768" w:rsidP="00981768">
            <w:pPr>
              <w:jc w:val="both"/>
            </w:pPr>
            <w:r w:rsidRPr="00981768">
              <w:t>592200</w:t>
            </w:r>
          </w:p>
          <w:p w14:paraId="1188EA3B" w14:textId="77777777" w:rsidR="00981768" w:rsidRPr="00981768" w:rsidRDefault="00981768" w:rsidP="00981768">
            <w:pPr>
              <w:jc w:val="both"/>
            </w:pPr>
            <w:r w:rsidRPr="00981768">
              <w:t>8</w:t>
            </w:r>
          </w:p>
          <w:p w14:paraId="4C8E83C5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1261E819" w14:textId="77777777" w:rsidR="00981768" w:rsidRPr="00981768" w:rsidRDefault="00981768" w:rsidP="00981768">
            <w:pPr>
              <w:jc w:val="both"/>
            </w:pPr>
            <w:r w:rsidRPr="00981768">
              <w:t>572900</w:t>
            </w:r>
          </w:p>
          <w:p w14:paraId="5111BE27" w14:textId="77777777" w:rsidR="00981768" w:rsidRPr="00981768" w:rsidRDefault="00981768" w:rsidP="00981768">
            <w:pPr>
              <w:jc w:val="both"/>
            </w:pPr>
            <w:r w:rsidRPr="00981768">
              <w:t>26</w:t>
            </w:r>
          </w:p>
          <w:p w14:paraId="30B8CB6A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3C6074E7" w14:textId="77777777" w:rsidR="00981768" w:rsidRPr="00981768" w:rsidRDefault="00981768" w:rsidP="00981768">
            <w:pPr>
              <w:jc w:val="both"/>
            </w:pPr>
            <w:r w:rsidRPr="00981768">
              <w:t>788200</w:t>
            </w:r>
          </w:p>
          <w:p w14:paraId="5B71A220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31658828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1F253AE7" w14:textId="77777777" w:rsidR="00981768" w:rsidRPr="00981768" w:rsidRDefault="00981768" w:rsidP="00981768">
            <w:pPr>
              <w:jc w:val="both"/>
            </w:pPr>
            <w:r w:rsidRPr="00981768">
              <w:t>789400</w:t>
            </w:r>
          </w:p>
          <w:p w14:paraId="7251779F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3A670872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1DBBD6A8" w14:textId="77777777" w:rsidR="00981768" w:rsidRPr="00981768" w:rsidRDefault="00981768" w:rsidP="00981768">
            <w:pPr>
              <w:jc w:val="both"/>
            </w:pPr>
            <w:r w:rsidRPr="00981768">
              <w:t>223800</w:t>
            </w:r>
          </w:p>
          <w:p w14:paraId="4A26AB52" w14:textId="77777777" w:rsidR="00981768" w:rsidRPr="00981768" w:rsidRDefault="00981768" w:rsidP="00981768">
            <w:pPr>
              <w:jc w:val="both"/>
            </w:pPr>
            <w:r w:rsidRPr="00981768">
              <w:t>13</w:t>
            </w:r>
          </w:p>
          <w:p w14:paraId="48873CC9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0733B640" w14:textId="77777777" w:rsidR="00981768" w:rsidRPr="00981768" w:rsidRDefault="00981768" w:rsidP="00981768">
            <w:pPr>
              <w:jc w:val="both"/>
            </w:pPr>
            <w:r w:rsidRPr="00981768">
              <w:t>745000</w:t>
            </w:r>
          </w:p>
          <w:p w14:paraId="65E376CF" w14:textId="77777777" w:rsidR="00981768" w:rsidRPr="00981768" w:rsidRDefault="00981768" w:rsidP="00981768">
            <w:pPr>
              <w:jc w:val="both"/>
            </w:pPr>
            <w:r w:rsidRPr="00981768">
              <w:t>9</w:t>
            </w:r>
          </w:p>
          <w:p w14:paraId="6251E0ED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7A2EDC5B" w14:textId="77777777" w:rsidR="00981768" w:rsidRPr="00981768" w:rsidRDefault="00981768" w:rsidP="00981768">
            <w:pPr>
              <w:jc w:val="both"/>
            </w:pPr>
            <w:r w:rsidRPr="00981768">
              <w:t>830800</w:t>
            </w:r>
          </w:p>
          <w:p w14:paraId="72C87D5A" w14:textId="77777777" w:rsidR="00981768" w:rsidRPr="00981768" w:rsidRDefault="00981768" w:rsidP="00981768">
            <w:pPr>
              <w:jc w:val="both"/>
            </w:pPr>
            <w:r w:rsidRPr="00981768">
              <w:t>2</w:t>
            </w:r>
          </w:p>
          <w:p w14:paraId="107DCDEC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4551A3B0" w14:textId="77777777" w:rsidR="00981768" w:rsidRPr="00981768" w:rsidRDefault="00981768" w:rsidP="00981768">
            <w:pPr>
              <w:jc w:val="both"/>
            </w:pPr>
            <w:r w:rsidRPr="00981768">
              <w:t>988400</w:t>
            </w:r>
          </w:p>
          <w:p w14:paraId="68015F51" w14:textId="77777777" w:rsidR="00981768" w:rsidRPr="00981768" w:rsidRDefault="00981768" w:rsidP="00981768">
            <w:pPr>
              <w:jc w:val="both"/>
            </w:pPr>
            <w:r w:rsidRPr="00981768">
              <w:t>5</w:t>
            </w:r>
          </w:p>
          <w:p w14:paraId="17B2921A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389BA399" w14:textId="77777777" w:rsidR="00981768" w:rsidRPr="00981768" w:rsidRDefault="00981768" w:rsidP="00981768">
            <w:pPr>
              <w:jc w:val="both"/>
            </w:pPr>
            <w:r w:rsidRPr="00981768">
              <w:t>37100</w:t>
            </w:r>
          </w:p>
          <w:p w14:paraId="45DFE83E" w14:textId="77777777" w:rsidR="00981768" w:rsidRPr="00981768" w:rsidRDefault="00981768" w:rsidP="00981768">
            <w:pPr>
              <w:jc w:val="both"/>
            </w:pPr>
            <w:r w:rsidRPr="00981768">
              <w:t>25</w:t>
            </w:r>
          </w:p>
          <w:p w14:paraId="39DD6D30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7EB29C08" w14:textId="77777777" w:rsidR="00981768" w:rsidRPr="00981768" w:rsidRDefault="00981768" w:rsidP="00981768">
            <w:pPr>
              <w:jc w:val="both"/>
            </w:pPr>
            <w:r w:rsidRPr="00981768">
              <w:t>186200</w:t>
            </w:r>
          </w:p>
          <w:p w14:paraId="2518D7B1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451773A6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2FBC72AF" w14:textId="77777777" w:rsidR="00981768" w:rsidRPr="00981768" w:rsidRDefault="00981768" w:rsidP="00981768">
            <w:pPr>
              <w:jc w:val="both"/>
            </w:pPr>
            <w:r w:rsidRPr="00981768">
              <w:t>211800</w:t>
            </w:r>
          </w:p>
          <w:p w14:paraId="6B887312" w14:textId="77777777" w:rsidR="00981768" w:rsidRPr="00981768" w:rsidRDefault="00981768" w:rsidP="00981768">
            <w:pPr>
              <w:jc w:val="both"/>
            </w:pPr>
            <w:r w:rsidRPr="00981768">
              <w:t>25</w:t>
            </w:r>
          </w:p>
          <w:p w14:paraId="6CB36F06" w14:textId="77777777" w:rsidR="00981768" w:rsidRPr="00981768" w:rsidRDefault="00981768" w:rsidP="00981768">
            <w:pPr>
              <w:jc w:val="both"/>
            </w:pPr>
            <w:r w:rsidRPr="00981768">
              <w:t>a</w:t>
            </w:r>
          </w:p>
          <w:p w14:paraId="3AB73231" w14:textId="77777777" w:rsidR="00981768" w:rsidRPr="00981768" w:rsidRDefault="00981768" w:rsidP="00981768">
            <w:pPr>
              <w:jc w:val="both"/>
            </w:pPr>
            <w:r w:rsidRPr="00981768">
              <w:t>985800</w:t>
            </w:r>
          </w:p>
          <w:p w14:paraId="210D42C4" w14:textId="77777777" w:rsidR="00981768" w:rsidRPr="00981768" w:rsidRDefault="00981768" w:rsidP="00981768">
            <w:pPr>
              <w:jc w:val="both"/>
            </w:pPr>
            <w:r w:rsidRPr="00981768">
              <w:t>28</w:t>
            </w:r>
          </w:p>
          <w:p w14:paraId="14C71F30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360440F1" w14:textId="77777777" w:rsidR="00981768" w:rsidRPr="00981768" w:rsidRDefault="00981768" w:rsidP="00981768">
            <w:pPr>
              <w:jc w:val="both"/>
            </w:pPr>
            <w:r w:rsidRPr="00981768">
              <w:t>249600</w:t>
            </w:r>
          </w:p>
          <w:p w14:paraId="5C3C227C" w14:textId="77777777" w:rsidR="00981768" w:rsidRPr="00981768" w:rsidRDefault="00981768" w:rsidP="00981768">
            <w:pPr>
              <w:jc w:val="both"/>
            </w:pPr>
            <w:r w:rsidRPr="00981768">
              <w:t>21</w:t>
            </w:r>
          </w:p>
          <w:p w14:paraId="0A03CD16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4EDF76E5" w14:textId="77777777" w:rsidR="00981768" w:rsidRPr="00981768" w:rsidRDefault="00981768" w:rsidP="00981768">
            <w:pPr>
              <w:jc w:val="both"/>
            </w:pPr>
            <w:r w:rsidRPr="00981768">
              <w:t>115000</w:t>
            </w:r>
          </w:p>
          <w:p w14:paraId="6DE107FB" w14:textId="77777777" w:rsidR="00981768" w:rsidRPr="00981768" w:rsidRDefault="00981768" w:rsidP="00981768">
            <w:pPr>
              <w:jc w:val="both"/>
            </w:pPr>
            <w:r w:rsidRPr="00981768">
              <w:t>18</w:t>
            </w:r>
          </w:p>
          <w:p w14:paraId="6CFC0B63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1C4DC1B0" w14:textId="77777777" w:rsidR="00981768" w:rsidRPr="00981768" w:rsidRDefault="00981768" w:rsidP="00981768">
            <w:pPr>
              <w:jc w:val="both"/>
            </w:pPr>
            <w:r w:rsidRPr="00981768">
              <w:lastRenderedPageBreak/>
              <w:t>396100</w:t>
            </w:r>
          </w:p>
          <w:p w14:paraId="6E0C45FD" w14:textId="77777777" w:rsidR="00981768" w:rsidRPr="00981768" w:rsidRDefault="00981768" w:rsidP="00981768">
            <w:pPr>
              <w:jc w:val="both"/>
            </w:pPr>
            <w:r w:rsidRPr="00981768">
              <w:t>14</w:t>
            </w:r>
          </w:p>
          <w:p w14:paraId="67E5FEEF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7D71F2C2" w14:textId="77777777" w:rsidR="00981768" w:rsidRPr="00981768" w:rsidRDefault="00981768" w:rsidP="00981768">
            <w:pPr>
              <w:jc w:val="both"/>
            </w:pPr>
            <w:r w:rsidRPr="00981768">
              <w:t>761300</w:t>
            </w:r>
          </w:p>
          <w:p w14:paraId="177AF7D0" w14:textId="77777777" w:rsidR="00981768" w:rsidRPr="00981768" w:rsidRDefault="00981768" w:rsidP="00981768">
            <w:pPr>
              <w:jc w:val="both"/>
            </w:pPr>
            <w:r w:rsidRPr="00981768">
              <w:t>12</w:t>
            </w:r>
          </w:p>
          <w:p w14:paraId="63819970" w14:textId="77777777" w:rsidR="00981768" w:rsidRPr="00981768" w:rsidRDefault="00981768" w:rsidP="00981768">
            <w:pPr>
              <w:jc w:val="both"/>
            </w:pPr>
            <w:r w:rsidRPr="00981768">
              <w:t>e</w:t>
            </w:r>
          </w:p>
          <w:p w14:paraId="7DE84456" w14:textId="77777777" w:rsidR="00981768" w:rsidRPr="00981768" w:rsidRDefault="00981768" w:rsidP="00981768">
            <w:pPr>
              <w:jc w:val="both"/>
            </w:pPr>
            <w:r w:rsidRPr="00981768">
              <w:t>501300</w:t>
            </w:r>
          </w:p>
          <w:p w14:paraId="52929199" w14:textId="77777777" w:rsidR="00981768" w:rsidRPr="00981768" w:rsidRDefault="00981768" w:rsidP="00981768">
            <w:pPr>
              <w:jc w:val="both"/>
            </w:pPr>
            <w:r w:rsidRPr="00981768">
              <w:t>6</w:t>
            </w:r>
          </w:p>
          <w:p w14:paraId="5BE88C3F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03593BC9" w14:textId="77777777" w:rsidR="00981768" w:rsidRPr="00981768" w:rsidRDefault="00981768" w:rsidP="00981768">
            <w:pPr>
              <w:jc w:val="both"/>
            </w:pPr>
            <w:r w:rsidRPr="00981768">
              <w:t>668600</w:t>
            </w:r>
          </w:p>
          <w:p w14:paraId="11573AE8" w14:textId="77777777" w:rsidR="00981768" w:rsidRPr="00981768" w:rsidRDefault="00981768" w:rsidP="00981768">
            <w:pPr>
              <w:jc w:val="both"/>
            </w:pPr>
            <w:r w:rsidRPr="00981768">
              <w:t>30</w:t>
            </w:r>
          </w:p>
          <w:p w14:paraId="5A7B8230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4F3E5636" w14:textId="77777777" w:rsidR="00981768" w:rsidRPr="00981768" w:rsidRDefault="00981768" w:rsidP="00981768">
            <w:pPr>
              <w:jc w:val="both"/>
            </w:pPr>
            <w:r w:rsidRPr="00981768">
              <w:t>286400</w:t>
            </w:r>
          </w:p>
          <w:p w14:paraId="257E293D" w14:textId="77777777" w:rsidR="00981768" w:rsidRPr="00981768" w:rsidRDefault="00981768" w:rsidP="00981768">
            <w:pPr>
              <w:jc w:val="both"/>
            </w:pPr>
            <w:r w:rsidRPr="00981768">
              <w:t>21</w:t>
            </w:r>
          </w:p>
          <w:p w14:paraId="7400D7E8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5F67DBCF" w14:textId="77777777" w:rsidR="00981768" w:rsidRPr="00981768" w:rsidRDefault="00981768" w:rsidP="00981768">
            <w:pPr>
              <w:jc w:val="both"/>
            </w:pPr>
            <w:r w:rsidRPr="00981768">
              <w:t>204000</w:t>
            </w:r>
          </w:p>
          <w:p w14:paraId="2E689035" w14:textId="77777777" w:rsidR="00981768" w:rsidRPr="00981768" w:rsidRDefault="00981768" w:rsidP="00981768">
            <w:pPr>
              <w:jc w:val="both"/>
            </w:pPr>
            <w:r w:rsidRPr="00981768">
              <w:t>27</w:t>
            </w:r>
          </w:p>
          <w:p w14:paraId="7C710C54" w14:textId="77777777" w:rsidR="00981768" w:rsidRPr="00981768" w:rsidRDefault="00981768" w:rsidP="00981768">
            <w:pPr>
              <w:jc w:val="both"/>
            </w:pPr>
            <w:r w:rsidRPr="00981768">
              <w:t>c</w:t>
            </w:r>
          </w:p>
          <w:p w14:paraId="17F2F2DF" w14:textId="77777777" w:rsidR="00981768" w:rsidRPr="00981768" w:rsidRDefault="00981768" w:rsidP="00981768">
            <w:pPr>
              <w:jc w:val="both"/>
            </w:pPr>
            <w:r w:rsidRPr="00981768">
              <w:t>748500</w:t>
            </w:r>
          </w:p>
          <w:p w14:paraId="5E5C0E55" w14:textId="77777777" w:rsidR="00981768" w:rsidRPr="00981768" w:rsidRDefault="00981768" w:rsidP="00981768">
            <w:pPr>
              <w:jc w:val="both"/>
            </w:pPr>
            <w:r w:rsidRPr="00981768">
              <w:t>9</w:t>
            </w:r>
          </w:p>
          <w:p w14:paraId="0C9EAAFF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3E12C37E" w14:textId="77777777" w:rsidR="00981768" w:rsidRPr="00981768" w:rsidRDefault="00981768" w:rsidP="00981768">
            <w:pPr>
              <w:jc w:val="both"/>
            </w:pPr>
            <w:r w:rsidRPr="00981768">
              <w:t>902500</w:t>
            </w:r>
          </w:p>
          <w:p w14:paraId="70E27DDB" w14:textId="77777777" w:rsidR="00981768" w:rsidRPr="00981768" w:rsidRDefault="00981768" w:rsidP="00981768">
            <w:pPr>
              <w:jc w:val="both"/>
            </w:pPr>
            <w:r w:rsidRPr="00981768">
              <w:t>10</w:t>
            </w:r>
          </w:p>
          <w:p w14:paraId="3C032688" w14:textId="77777777" w:rsidR="00981768" w:rsidRPr="00981768" w:rsidRDefault="00981768" w:rsidP="00981768">
            <w:pPr>
              <w:jc w:val="both"/>
            </w:pPr>
            <w:r w:rsidRPr="00981768">
              <w:t>b</w:t>
            </w:r>
          </w:p>
          <w:p w14:paraId="5FE9FF81" w14:textId="77777777" w:rsidR="00981768" w:rsidRPr="00981768" w:rsidRDefault="00981768" w:rsidP="00981768">
            <w:pPr>
              <w:jc w:val="both"/>
            </w:pPr>
            <w:r w:rsidRPr="00981768">
              <w:t>836800</w:t>
            </w:r>
          </w:p>
          <w:p w14:paraId="2EFBD85F" w14:textId="77777777" w:rsidR="00981768" w:rsidRPr="00981768" w:rsidRDefault="00981768" w:rsidP="00981768">
            <w:pPr>
              <w:jc w:val="both"/>
            </w:pPr>
            <w:r w:rsidRPr="00981768">
              <w:t>20</w:t>
            </w:r>
          </w:p>
          <w:p w14:paraId="0EA88C8E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7324E778" w14:textId="77777777" w:rsidR="00981768" w:rsidRPr="00981768" w:rsidRDefault="00981768" w:rsidP="00981768">
            <w:pPr>
              <w:jc w:val="both"/>
            </w:pPr>
            <w:r w:rsidRPr="00981768">
              <w:t>790500</w:t>
            </w:r>
          </w:p>
          <w:p w14:paraId="69D0D629" w14:textId="77777777" w:rsidR="00981768" w:rsidRPr="00981768" w:rsidRDefault="00981768" w:rsidP="00981768">
            <w:pPr>
              <w:jc w:val="both"/>
            </w:pPr>
            <w:r w:rsidRPr="00981768">
              <w:t>18</w:t>
            </w:r>
          </w:p>
          <w:p w14:paraId="0BB4CE92" w14:textId="77777777" w:rsidR="00981768" w:rsidRPr="00981768" w:rsidRDefault="00981768" w:rsidP="00981768">
            <w:pPr>
              <w:jc w:val="both"/>
            </w:pPr>
            <w:r w:rsidRPr="00981768">
              <w:t>d</w:t>
            </w:r>
          </w:p>
          <w:p w14:paraId="32656B31" w14:textId="77777777" w:rsidR="00981768" w:rsidRPr="00981768" w:rsidRDefault="00981768" w:rsidP="00981768">
            <w:pPr>
              <w:jc w:val="both"/>
            </w:pPr>
            <w:r w:rsidRPr="00981768">
              <w:t>641900</w:t>
            </w:r>
          </w:p>
          <w:p w14:paraId="77CDFA75" w14:textId="77777777" w:rsidR="00981768" w:rsidRPr="00981768" w:rsidRDefault="00981768" w:rsidP="00981768">
            <w:pPr>
              <w:jc w:val="both"/>
            </w:pPr>
            <w:r w:rsidRPr="00981768">
              <w:t>28</w:t>
            </w:r>
          </w:p>
          <w:p w14:paraId="340E5B88" w14:textId="77777777" w:rsidR="00981768" w:rsidRPr="00981768" w:rsidRDefault="00981768" w:rsidP="00981768">
            <w:pPr>
              <w:jc w:val="both"/>
            </w:pPr>
            <w:r w:rsidRPr="00981768">
              <w:t>f</w:t>
            </w:r>
          </w:p>
          <w:p w14:paraId="25DA4228" w14:textId="77777777" w:rsidR="00981768" w:rsidRPr="00981768" w:rsidRDefault="00981768" w:rsidP="00981768">
            <w:pPr>
              <w:jc w:val="both"/>
            </w:pPr>
            <w:r w:rsidRPr="00981768">
              <w:t>322800</w:t>
            </w:r>
          </w:p>
          <w:p w14:paraId="4128B287" w14:textId="77777777" w:rsidR="00981768" w:rsidRPr="00981768" w:rsidRDefault="00981768" w:rsidP="00981768">
            <w:pPr>
              <w:jc w:val="both"/>
            </w:pPr>
            <w:r w:rsidRPr="00981768">
              <w:t>13</w:t>
            </w:r>
          </w:p>
          <w:p w14:paraId="08F8CE17" w14:textId="5155AF25" w:rsidR="00947308" w:rsidRPr="00981768" w:rsidRDefault="00981768" w:rsidP="00981768">
            <w:pPr>
              <w:jc w:val="both"/>
            </w:pPr>
            <w:r w:rsidRPr="00981768">
              <w:t>c</w:t>
            </w:r>
          </w:p>
        </w:tc>
        <w:tc>
          <w:tcPr>
            <w:tcW w:w="4414" w:type="dxa"/>
          </w:tcPr>
          <w:p w14:paraId="79729098" w14:textId="77777777" w:rsidR="006137C5" w:rsidRPr="00981768" w:rsidRDefault="006137C5" w:rsidP="006137C5">
            <w:pPr>
              <w:jc w:val="both"/>
            </w:pPr>
            <w:r w:rsidRPr="00981768">
              <w:lastRenderedPageBreak/>
              <w:t>2306</w:t>
            </w:r>
          </w:p>
          <w:p w14:paraId="3B220836" w14:textId="77777777" w:rsidR="006137C5" w:rsidRPr="00981768" w:rsidRDefault="006137C5" w:rsidP="006137C5">
            <w:pPr>
              <w:jc w:val="both"/>
            </w:pPr>
            <w:r w:rsidRPr="00981768">
              <w:t>a 8.93%</w:t>
            </w:r>
          </w:p>
          <w:p w14:paraId="23A1D629" w14:textId="77777777" w:rsidR="006137C5" w:rsidRPr="00981768" w:rsidRDefault="006137C5" w:rsidP="006137C5">
            <w:pPr>
              <w:jc w:val="both"/>
            </w:pPr>
            <w:r w:rsidRPr="00981768">
              <w:t>b 36.17%</w:t>
            </w:r>
          </w:p>
          <w:p w14:paraId="12A1B4DF" w14:textId="77777777" w:rsidR="006137C5" w:rsidRPr="00981768" w:rsidRDefault="006137C5" w:rsidP="006137C5">
            <w:pPr>
              <w:jc w:val="both"/>
            </w:pPr>
            <w:r w:rsidRPr="00981768">
              <w:t>c 2.39%</w:t>
            </w:r>
          </w:p>
          <w:p w14:paraId="60A4778C" w14:textId="77777777" w:rsidR="006137C5" w:rsidRPr="00981768" w:rsidRDefault="006137C5" w:rsidP="006137C5">
            <w:pPr>
              <w:jc w:val="both"/>
            </w:pPr>
            <w:r w:rsidRPr="00981768">
              <w:t>d 12.36%</w:t>
            </w:r>
          </w:p>
          <w:p w14:paraId="38A27A0A" w14:textId="208B19F7" w:rsidR="00947308" w:rsidRPr="00981768" w:rsidRDefault="006137C5" w:rsidP="006137C5">
            <w:pPr>
              <w:jc w:val="both"/>
            </w:pPr>
            <w:proofErr w:type="spellStart"/>
            <w:r w:rsidRPr="00981768">
              <w:t>e</w:t>
            </w:r>
            <w:proofErr w:type="spellEnd"/>
            <w:r w:rsidRPr="00981768">
              <w:t xml:space="preserve"> 40.16%</w:t>
            </w:r>
          </w:p>
        </w:tc>
      </w:tr>
    </w:tbl>
    <w:p w14:paraId="75832BD5" w14:textId="77777777" w:rsidR="00947308" w:rsidRPr="00D067A4" w:rsidRDefault="00947308" w:rsidP="003D4473">
      <w:pPr>
        <w:jc w:val="both"/>
        <w:rPr>
          <w:b/>
          <w:bCs/>
        </w:rPr>
      </w:pPr>
    </w:p>
    <w:sectPr w:rsidR="00947308" w:rsidRPr="00D06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A4"/>
    <w:rsid w:val="00105FE0"/>
    <w:rsid w:val="001F28C0"/>
    <w:rsid w:val="002A0B62"/>
    <w:rsid w:val="003D4473"/>
    <w:rsid w:val="005A4697"/>
    <w:rsid w:val="006137C5"/>
    <w:rsid w:val="006A3B2C"/>
    <w:rsid w:val="0083438D"/>
    <w:rsid w:val="00855FD0"/>
    <w:rsid w:val="00947308"/>
    <w:rsid w:val="0095480D"/>
    <w:rsid w:val="00975688"/>
    <w:rsid w:val="00981768"/>
    <w:rsid w:val="00AE6FE9"/>
    <w:rsid w:val="00BC2329"/>
    <w:rsid w:val="00D067A4"/>
    <w:rsid w:val="00D50289"/>
    <w:rsid w:val="00D67136"/>
    <w:rsid w:val="00D76CDD"/>
    <w:rsid w:val="00E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E9BC"/>
  <w15:chartTrackingRefBased/>
  <w15:docId w15:val="{2B2D5F5A-0EEC-4C64-BA87-83BCB1A4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Fonseca</dc:creator>
  <cp:keywords/>
  <dc:description/>
  <cp:lastModifiedBy>Andres Fonseca</cp:lastModifiedBy>
  <cp:revision>17</cp:revision>
  <dcterms:created xsi:type="dcterms:W3CDTF">2021-05-21T18:57:00Z</dcterms:created>
  <dcterms:modified xsi:type="dcterms:W3CDTF">2021-05-27T22:03:00Z</dcterms:modified>
</cp:coreProperties>
</file>