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0622A" w14:textId="384E45F5" w:rsidR="001F0AA7" w:rsidRPr="00037090" w:rsidRDefault="00B3291B" w:rsidP="001F0AA7">
      <w:pPr>
        <w:pStyle w:val="Ttulo1"/>
        <w:jc w:val="center"/>
        <w:rPr>
          <w:rFonts w:ascii="Abadi" w:hAnsi="Abadi"/>
          <w:color w:val="008080"/>
          <w:sz w:val="36"/>
          <w:szCs w:val="36"/>
          <w:lang w:val="en-GB"/>
        </w:rPr>
      </w:pPr>
      <w:r w:rsidRPr="00037090">
        <w:rPr>
          <w:rFonts w:ascii="Abadi" w:hAnsi="Abadi"/>
          <w:noProof/>
          <w:color w:val="008080"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DEA61E" wp14:editId="01980C4D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3374299" cy="386705"/>
                <wp:effectExtent l="0" t="0" r="17145" b="1397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299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13" name="Conector recto 13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" name="Grupo 15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" name="Grupo 18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9" name="Conector recto 19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ector recto 20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" name="Grupo 21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22" name="Conector recto 2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ector recto 23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808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108C33" id="Grupo 10" o:spid="_x0000_s1026" style="position:absolute;margin-left:0;margin-top:5.35pt;width:265.7pt;height:30.45pt;z-index:251659264;mso-position-horizontal:center;mso-position-horizontal-relative:margin;mso-width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13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" strokecolor="teal" strokeweight=".5pt">
                    <v:stroke joinstyle="miter"/>
                  </v:line>
                  <v:line id="Conector recto 14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" strokecolor="teal" strokeweight=".5pt">
                    <v:stroke joinstyle="miter"/>
                  </v:line>
                </v:group>
                <v:group id="Grupo 15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">
                  <v:line id="Conector recto 16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" strokecolor="teal" strokeweight=".5pt">
                    <v:stroke joinstyle="miter"/>
                  </v:line>
                  <v:line id="Conector recto 17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" strokecolor="teal" strokeweight=".5pt">
                    <v:stroke joinstyle="miter"/>
                  </v:line>
                </v:group>
                <v:group id="Grupo 18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Conector recto 19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" strokecolor="teal" strokeweight=".5pt">
                    <v:stroke joinstyle="miter"/>
                  </v:line>
                  <v:line id="Conector recto 20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" strokecolor="teal" strokeweight=".5pt">
                    <v:stroke joinstyle="miter"/>
                  </v:line>
                </v:group>
                <v:group id="Grupo 21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line id="Conector recto 22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" strokecolor="teal" strokeweight=".5pt">
                    <v:stroke joinstyle="miter"/>
                  </v:line>
                  <v:line id="Conector recto 23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" strokecolor="teal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CC4B55" w:rsidRPr="00037090">
        <w:rPr>
          <w:rFonts w:ascii="Abadi" w:hAnsi="Abadi"/>
          <w:color w:val="008080"/>
          <w:sz w:val="36"/>
          <w:szCs w:val="36"/>
          <w:lang w:val="en-GB"/>
        </w:rPr>
        <w:t>PACKING LIST</w:t>
      </w:r>
    </w:p>
    <w:p w14:paraId="54C74373" w14:textId="017283D2" w:rsidR="00FC0FD7" w:rsidRPr="00037090" w:rsidRDefault="00FC0FD7" w:rsidP="00353937">
      <w:pPr>
        <w:pStyle w:val="Ttulo1"/>
        <w:jc w:val="center"/>
        <w:rPr>
          <w:rFonts w:ascii="Abadi Extra Light" w:hAnsi="Abadi Extra Light"/>
          <w:color w:val="008080"/>
          <w:lang w:val="en-GB"/>
        </w:rPr>
      </w:pPr>
      <w:proofErr w:type="spellStart"/>
      <w:r w:rsidRPr="00037090">
        <w:rPr>
          <w:rFonts w:ascii="Abadi Extra Light" w:hAnsi="Abadi Extra Light"/>
          <w:color w:val="008080"/>
          <w:lang w:val="en-GB"/>
        </w:rPr>
        <w:t>Model</w:t>
      </w:r>
      <w:r w:rsidR="00565788" w:rsidRPr="00037090">
        <w:rPr>
          <w:rFonts w:ascii="Abadi Extra Light" w:hAnsi="Abadi Extra Light"/>
          <w:color w:val="008080"/>
          <w:lang w:val="en-GB"/>
        </w:rPr>
        <w:t>o</w:t>
      </w:r>
      <w:proofErr w:type="spellEnd"/>
      <w:r w:rsidRPr="00037090">
        <w:rPr>
          <w:rFonts w:ascii="Abadi Extra Light" w:hAnsi="Abadi Extra Light"/>
          <w:color w:val="008080"/>
          <w:lang w:val="en-GB"/>
        </w:rPr>
        <w:t xml:space="preserve"> &lt;</w:t>
      </w:r>
      <w:proofErr w:type="spellStart"/>
      <w:r w:rsidRPr="00037090">
        <w:rPr>
          <w:rFonts w:ascii="Abadi Extra Light" w:hAnsi="Abadi Extra Light"/>
          <w:color w:val="008080"/>
          <w:lang w:val="en-GB"/>
        </w:rPr>
        <w:t>modelo</w:t>
      </w:r>
      <w:proofErr w:type="spellEnd"/>
      <w:r w:rsidRPr="00037090">
        <w:rPr>
          <w:rFonts w:ascii="Abadi Extra Light" w:hAnsi="Abadi Extra Light"/>
          <w:color w:val="008080"/>
          <w:lang w:val="en-GB"/>
        </w:rPr>
        <w:t>&gt;</w:t>
      </w:r>
    </w:p>
    <w:p w14:paraId="2EF76F7E" w14:textId="2137B4D5" w:rsidR="00353937" w:rsidRPr="00037090" w:rsidRDefault="00353937" w:rsidP="00353937">
      <w:pPr>
        <w:pStyle w:val="Ttulo1"/>
        <w:jc w:val="center"/>
        <w:rPr>
          <w:rFonts w:ascii="Abadi Extra Light" w:hAnsi="Abadi Extra Light"/>
          <w:color w:val="008080"/>
          <w:lang w:val="es-ES"/>
        </w:rPr>
      </w:pPr>
      <w:r w:rsidRPr="00037090">
        <w:rPr>
          <w:rFonts w:ascii="Abadi Extra Light" w:hAnsi="Abadi Extra Light"/>
          <w:color w:val="008080"/>
          <w:lang w:val="es-ES"/>
        </w:rPr>
        <w:t>Ø&lt;</w:t>
      </w:r>
      <w:proofErr w:type="spellStart"/>
      <w:r w:rsidRPr="00037090">
        <w:rPr>
          <w:rFonts w:ascii="Abadi Extra Light" w:hAnsi="Abadi Extra Light"/>
          <w:color w:val="008080"/>
          <w:lang w:val="es-ES"/>
        </w:rPr>
        <w:t>diametro</w:t>
      </w:r>
      <w:proofErr w:type="spellEnd"/>
      <w:r w:rsidRPr="00037090">
        <w:rPr>
          <w:rFonts w:ascii="Abadi Extra Light" w:hAnsi="Abadi Extra Light"/>
          <w:color w:val="008080"/>
          <w:lang w:val="es-ES"/>
        </w:rPr>
        <w:t>&gt; m – Volume</w:t>
      </w:r>
      <w:r w:rsidR="00565788" w:rsidRPr="00037090">
        <w:rPr>
          <w:rFonts w:ascii="Abadi Extra Light" w:hAnsi="Abadi Extra Light"/>
          <w:color w:val="008080"/>
          <w:lang w:val="es-ES"/>
        </w:rPr>
        <w:t>n</w:t>
      </w:r>
      <w:r w:rsidRPr="00037090">
        <w:rPr>
          <w:rFonts w:ascii="Abadi Extra Light" w:hAnsi="Abadi Extra Light"/>
          <w:color w:val="008080"/>
          <w:lang w:val="es-ES"/>
        </w:rPr>
        <w:t xml:space="preserve"> &lt;volumen&gt; m</w:t>
      </w:r>
      <w:r w:rsidRPr="00037090">
        <w:rPr>
          <w:rFonts w:ascii="Abadi Extra Light" w:hAnsi="Abadi Extra Light"/>
          <w:color w:val="008080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61EED9D1" w14:textId="77777777" w:rsidR="00156905" w:rsidRPr="00B3291B" w:rsidRDefault="00156905" w:rsidP="004A3A55">
      <w:pPr>
        <w:pStyle w:val="Ttulo2"/>
        <w:rPr>
          <w:lang w:val="es-ES"/>
        </w:rPr>
      </w:pPr>
    </w:p>
    <w:p w14:paraId="240629DC" w14:textId="4081F81F" w:rsidR="00576954" w:rsidRDefault="00565788" w:rsidP="004A3A55">
      <w:pPr>
        <w:pStyle w:val="Ttulo2"/>
      </w:pPr>
      <w:proofErr w:type="spellStart"/>
      <w:r>
        <w:t>Materiales</w:t>
      </w:r>
      <w:proofErr w:type="spellEnd"/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793"/>
        <w:gridCol w:w="4125"/>
        <w:gridCol w:w="1200"/>
        <w:gridCol w:w="1318"/>
        <w:gridCol w:w="1058"/>
      </w:tblGrid>
      <w:tr w:rsidR="00A36E37" w:rsidRPr="00225B9D" w14:paraId="4E2AB3EF" w14:textId="77777777" w:rsidTr="00A36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dxa"/>
          </w:tcPr>
          <w:p w14:paraId="7B0821C0" w14:textId="7D9B6C42" w:rsidR="00A36E37" w:rsidRPr="00225B9D" w:rsidRDefault="00A36E37" w:rsidP="00A36E37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Item</w:t>
            </w:r>
          </w:p>
        </w:tc>
        <w:tc>
          <w:tcPr>
            <w:tcW w:w="4125" w:type="dxa"/>
          </w:tcPr>
          <w:p w14:paraId="1421D6FC" w14:textId="179034D9" w:rsidR="00A36E37" w:rsidRPr="00225B9D" w:rsidRDefault="00A36E37" w:rsidP="00A36E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</w:t>
            </w:r>
            <w:r w:rsidR="00565788">
              <w:rPr>
                <w:rFonts w:ascii="Abadi" w:hAnsi="Abadi"/>
                <w:b w:val="0"/>
                <w:bCs w:val="0"/>
                <w:sz w:val="18"/>
                <w:szCs w:val="18"/>
              </w:rPr>
              <w:t>ción</w:t>
            </w:r>
            <w:proofErr w:type="spellEnd"/>
          </w:p>
        </w:tc>
        <w:tc>
          <w:tcPr>
            <w:tcW w:w="1200" w:type="dxa"/>
          </w:tcPr>
          <w:p w14:paraId="61D70CF5" w14:textId="19BCF61A" w:rsidR="00A36E37" w:rsidRDefault="00565788" w:rsidP="00A36E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Cantidad</w:t>
            </w:r>
            <w:proofErr w:type="spellEnd"/>
          </w:p>
        </w:tc>
        <w:tc>
          <w:tcPr>
            <w:tcW w:w="1318" w:type="dxa"/>
          </w:tcPr>
          <w:p w14:paraId="71414B80" w14:textId="552EC089" w:rsidR="00A36E37" w:rsidRPr="00225B9D" w:rsidRDefault="00565788" w:rsidP="00A36E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Peso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1058" w:type="dxa"/>
          </w:tcPr>
          <w:p w14:paraId="70FA520D" w14:textId="0B786409" w:rsidR="00A36E37" w:rsidRPr="00225B9D" w:rsidRDefault="00565788" w:rsidP="00A36E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Peso</w:t>
            </w:r>
          </w:p>
        </w:tc>
      </w:tr>
      <w:tr w:rsidR="00A36E37" w:rsidRPr="00225B9D" w14:paraId="673C82A8" w14:textId="77777777" w:rsidTr="00A36E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dxa"/>
          </w:tcPr>
          <w:p w14:paraId="5745B15D" w14:textId="77777777" w:rsidR="00A36E37" w:rsidRPr="008A1688" w:rsidRDefault="00A36E37" w:rsidP="00A36E37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125" w:type="dxa"/>
          </w:tcPr>
          <w:p w14:paraId="4A726303" w14:textId="77777777" w:rsidR="00A36E37" w:rsidRPr="008A1688" w:rsidRDefault="00A36E37" w:rsidP="00A36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0" w:type="dxa"/>
          </w:tcPr>
          <w:p w14:paraId="64004C95" w14:textId="77777777" w:rsidR="00A36E37" w:rsidRPr="008A1688" w:rsidRDefault="00A36E37" w:rsidP="00A36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18" w:type="dxa"/>
          </w:tcPr>
          <w:p w14:paraId="214D3BC4" w14:textId="1218FF21" w:rsidR="00A36E37" w:rsidRPr="008A1688" w:rsidRDefault="00A36E37" w:rsidP="00A36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2AFA813B" w14:textId="77777777" w:rsidR="00A36E37" w:rsidRPr="008A1688" w:rsidRDefault="00A36E37" w:rsidP="00A36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D9ED07" w14:textId="77777777" w:rsidR="004F67C9" w:rsidRDefault="004F67C9" w:rsidP="00FC0FD7">
      <w:r>
        <w:separator/>
      </w:r>
    </w:p>
  </w:endnote>
  <w:endnote w:type="continuationSeparator" w:id="0">
    <w:p w14:paraId="23F08BD9" w14:textId="77777777" w:rsidR="004F67C9" w:rsidRDefault="004F67C9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C9A1E" w14:textId="77777777" w:rsidR="00037090" w:rsidRDefault="000370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6A5CD" w14:textId="5D2844BF" w:rsidR="001E2E45" w:rsidRPr="00037090" w:rsidRDefault="00037090" w:rsidP="00B3291B">
    <w:pPr>
      <w:pStyle w:val="Piedepgina"/>
      <w:jc w:val="center"/>
      <w:rPr>
        <w:rFonts w:ascii="Abadi Extra Light" w:hAnsi="Abadi Extra Light"/>
        <w:color w:val="FF9900"/>
        <w:sz w:val="12"/>
        <w:szCs w:val="12"/>
        <w:lang w:val="es-ES"/>
      </w:rPr>
    </w:pPr>
    <w:r w:rsidRPr="00037090">
      <w:rPr>
        <w:rFonts w:ascii="Abadi" w:hAnsi="Abadi"/>
        <w:noProof/>
        <w:color w:val="FF9900"/>
        <w:sz w:val="14"/>
        <w:szCs w:val="14"/>
        <w:lang w:val="es-ES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334BD652" wp14:editId="58F82577">
              <wp:simplePos x="0" y="0"/>
              <wp:positionH relativeFrom="margin">
                <wp:posOffset>2501443</wp:posOffset>
              </wp:positionH>
              <wp:positionV relativeFrom="paragraph">
                <wp:posOffset>-159385</wp:posOffset>
              </wp:positionV>
              <wp:extent cx="394362" cy="394362"/>
              <wp:effectExtent l="0" t="0" r="24765" b="24765"/>
              <wp:wrapNone/>
              <wp:docPr id="25" name="Elips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4362" cy="394362"/>
                      </a:xfrm>
                      <a:prstGeom prst="ellipse">
                        <a:avLst/>
                      </a:prstGeom>
                      <a:noFill/>
                      <a:ln w="3175">
                        <a:solidFill>
                          <a:srgbClr val="00808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16EFFC1A" id="Elipse 25" o:spid="_x0000_s1026" style="position:absolute;margin-left:196.95pt;margin-top:-12.55pt;width:31.05pt;height:31.05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" filled="f" strokecolor="teal" strokeweight=".25pt">
              <v:stroke joinstyle="miter"/>
              <w10:wrap anchorx="margin"/>
            </v:oval>
          </w:pict>
        </mc:Fallback>
      </mc:AlternateContent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fldChar w:fldCharType="begin"/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instrText>PAGE   \* MERGEFORMAT</w:instrText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fldChar w:fldCharType="separate"/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t>1</w:t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fldChar w:fldCharType="end"/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t xml:space="preserve"> / </w:t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fldChar w:fldCharType="begin"/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instrText xml:space="preserve"> NUMPAGES  \# "0" \* Arabic  \* MERGEFORMAT </w:instrText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fldChar w:fldCharType="separate"/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t>3</w:t>
    </w:r>
    <w:r w:rsidR="00B3291B" w:rsidRPr="00037090">
      <w:rPr>
        <w:rFonts w:ascii="Abadi Extra Light" w:hAnsi="Abadi Extra Light"/>
        <w:color w:val="FF9900"/>
        <w:sz w:val="12"/>
        <w:szCs w:val="12"/>
        <w:lang w:val="es-E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1D48D8" w14:textId="77777777" w:rsidR="00037090" w:rsidRDefault="000370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EA9963" w14:textId="77777777" w:rsidR="004F67C9" w:rsidRDefault="004F67C9" w:rsidP="00FC0FD7">
      <w:r>
        <w:separator/>
      </w:r>
    </w:p>
  </w:footnote>
  <w:footnote w:type="continuationSeparator" w:id="0">
    <w:p w14:paraId="626BF5B1" w14:textId="77777777" w:rsidR="004F67C9" w:rsidRDefault="004F67C9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45174B" w14:textId="1FADAC8F" w:rsidR="001E2E45" w:rsidRDefault="00037090">
    <w:pPr>
      <w:pStyle w:val="Encabezado"/>
    </w:pPr>
    <w:r>
      <w:rPr>
        <w:noProof/>
      </w:rPr>
      <w:pict w14:anchorId="64C1B5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5126" o:spid="_x0000_s2066" type="#_x0000_t75" style="position:absolute;margin-left:0;margin-top:0;width:425pt;height:425pt;z-index:-251644928;mso-position-horizontal:center;mso-position-horizontal-relative:margin;mso-position-vertical:center;mso-position-vertical-relative:margin" o:allowincell="f">
          <v:imagedata r:id="rId1" o:title="checklist-1622517_1920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DB2CC" w14:textId="62239393" w:rsidR="00B3291B" w:rsidRDefault="00037090" w:rsidP="00B3291B">
    <w:pPr>
      <w:pStyle w:val="Encabezado"/>
    </w:pPr>
    <w:r>
      <w:rPr>
        <w:noProof/>
      </w:rPr>
      <w:pict w14:anchorId="09E167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5127" o:spid="_x0000_s2067" type="#_x0000_t75" style="position:absolute;margin-left:0;margin-top:0;width:425pt;height:425pt;z-index:-251643904;mso-position-horizontal:center;mso-position-horizontal-relative:margin;mso-position-vertical:center;mso-position-vertical-relative:margin" o:allowincell="f">
          <v:imagedata r:id="rId1" o:title="checklist-1622517_1920" gain="19661f" blacklevel="22938f"/>
        </v:shape>
      </w:pict>
    </w:r>
    <w:r w:rsidR="00B3291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E12C5A" wp14:editId="036F566F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397A5C" w14:textId="0458B476" w:rsidR="00B3291B" w:rsidRPr="00037090" w:rsidRDefault="00B3291B" w:rsidP="00B3291B">
                          <w:pPr>
                            <w:jc w:val="center"/>
                            <w:rPr>
                              <w:color w:val="FF9900"/>
                              <w:sz w:val="12"/>
                              <w:szCs w:val="12"/>
                            </w:rPr>
                          </w:pPr>
                          <w:r w:rsidRPr="00037090">
                            <w:rPr>
                              <w:color w:val="FF990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037090">
                            <w:rPr>
                              <w:color w:val="FF9900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037090">
                            <w:rPr>
                              <w:color w:val="FF990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037090">
                            <w:rPr>
                              <w:color w:val="FF9900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FF9900"/>
                                <w:sz w:val="12"/>
                                <w:szCs w:val="12"/>
                              </w:rPr>
                              <w:alias w:val="Categoría"/>
                              <w:tag w:val=""/>
                              <w:id w:val="1401567284"/>
                              <w:placeholder>
                                <w:docPart w:val="F29123BBF7A4458BBF249A1DA15B0D3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037090" w:rsidRPr="00037090">
                                <w:rPr>
                                  <w:rStyle w:val="Textodelmarcadordeposicin"/>
                                  <w:color w:val="FF9900"/>
                                  <w:sz w:val="12"/>
                                  <w:szCs w:val="12"/>
                                </w:rPr>
                                <w:t>[Categoría]</w:t>
                              </w:r>
                            </w:sdtContent>
                          </w:sdt>
                          <w:r w:rsidRPr="00037090">
                            <w:rPr>
                              <w:color w:val="FF9900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FF9900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CCD83516F80944F4B0E17CB9E61A8CE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Pr="00037090">
                                <w:rPr>
                                  <w:rStyle w:val="Textodelmarcadordeposicin"/>
                                  <w:color w:val="FF9900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037090">
                            <w:rPr>
                              <w:color w:val="FF9900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FF9900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C6F2737A4D684D838BDD9D5301CECF67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Pr="00037090">
                                <w:rPr>
                                  <w:rStyle w:val="Textodelmarcadordeposicin"/>
                                  <w:color w:val="FF9900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E12C5A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6E397A5C" w14:textId="0458B476" w:rsidR="00B3291B" w:rsidRPr="00037090" w:rsidRDefault="00B3291B" w:rsidP="00B3291B">
                    <w:pPr>
                      <w:jc w:val="center"/>
                      <w:rPr>
                        <w:color w:val="FF9900"/>
                        <w:sz w:val="12"/>
                        <w:szCs w:val="12"/>
                      </w:rPr>
                    </w:pPr>
                    <w:r w:rsidRPr="00037090">
                      <w:rPr>
                        <w:color w:val="FF9900"/>
                        <w:sz w:val="12"/>
                        <w:szCs w:val="12"/>
                      </w:rPr>
                      <w:fldChar w:fldCharType="begin"/>
                    </w:r>
                    <w:r w:rsidRPr="00037090">
                      <w:rPr>
                        <w:color w:val="FF9900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037090">
                      <w:rPr>
                        <w:color w:val="FF9900"/>
                        <w:sz w:val="12"/>
                        <w:szCs w:val="12"/>
                      </w:rPr>
                      <w:fldChar w:fldCharType="end"/>
                    </w:r>
                    <w:r w:rsidRPr="00037090">
                      <w:rPr>
                        <w:color w:val="FF9900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FF9900"/>
                          <w:sz w:val="12"/>
                          <w:szCs w:val="12"/>
                        </w:rPr>
                        <w:alias w:val="Categoría"/>
                        <w:tag w:val=""/>
                        <w:id w:val="1401567284"/>
                        <w:placeholder>
                          <w:docPart w:val="F29123BBF7A4458BBF249A1DA15B0D32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r w:rsidR="00037090" w:rsidRPr="00037090">
                          <w:rPr>
                            <w:rStyle w:val="Textodelmarcadordeposicin"/>
                            <w:color w:val="FF9900"/>
                            <w:sz w:val="12"/>
                            <w:szCs w:val="12"/>
                          </w:rPr>
                          <w:t>[Categoría]</w:t>
                        </w:r>
                      </w:sdtContent>
                    </w:sdt>
                    <w:r w:rsidRPr="00037090">
                      <w:rPr>
                        <w:color w:val="FF9900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FF9900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CCD83516F80944F4B0E17CB9E61A8CE2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Pr="00037090">
                          <w:rPr>
                            <w:rStyle w:val="Textodelmarcadordeposicin"/>
                            <w:color w:val="FF9900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037090">
                      <w:rPr>
                        <w:color w:val="FF9900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FF9900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C6F2737A4D684D838BDD9D5301CECF67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EndPr/>
                      <w:sdtContent>
                        <w:r w:rsidRPr="00037090">
                          <w:rPr>
                            <w:rStyle w:val="Textodelmarcadordeposicin"/>
                            <w:color w:val="FF9900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B3291B">
      <w:rPr>
        <w:noProof/>
      </w:rPr>
      <w:drawing>
        <wp:anchor distT="0" distB="0" distL="114300" distR="114300" simplePos="0" relativeHeight="251665408" behindDoc="0" locked="0" layoutInCell="1" allowOverlap="1" wp14:anchorId="61539CB7" wp14:editId="5FB001C1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291B">
      <w:rPr>
        <w:noProof/>
      </w:rPr>
      <w:drawing>
        <wp:anchor distT="0" distB="0" distL="114300" distR="114300" simplePos="0" relativeHeight="251664384" behindDoc="0" locked="0" layoutInCell="1" allowOverlap="1" wp14:anchorId="7E402AD1" wp14:editId="7EB78EBB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DD9B9" w14:textId="6C806C4B" w:rsidR="001E2E45" w:rsidRDefault="00037090">
    <w:pPr>
      <w:pStyle w:val="Encabezado"/>
    </w:pPr>
    <w:r>
      <w:rPr>
        <w:noProof/>
      </w:rPr>
      <w:pict w14:anchorId="15C773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5125" o:spid="_x0000_s2065" type="#_x0000_t75" style="position:absolute;margin-left:0;margin-top:0;width:425pt;height:425pt;z-index:-251645952;mso-position-horizontal:center;mso-position-horizontal-relative:margin;mso-position-vertical:center;mso-position-vertical-relative:margin" o:allowincell="f">
          <v:imagedata r:id="rId1" o:title="checklist-1622517_1920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2197C"/>
    <w:rsid w:val="00037090"/>
    <w:rsid w:val="00054A35"/>
    <w:rsid w:val="00113A10"/>
    <w:rsid w:val="00115078"/>
    <w:rsid w:val="00156905"/>
    <w:rsid w:val="00162CC4"/>
    <w:rsid w:val="0016433A"/>
    <w:rsid w:val="001676B7"/>
    <w:rsid w:val="00187F21"/>
    <w:rsid w:val="001B6204"/>
    <w:rsid w:val="001E2E45"/>
    <w:rsid w:val="001F0AA7"/>
    <w:rsid w:val="00225B9D"/>
    <w:rsid w:val="00250455"/>
    <w:rsid w:val="002C6CCE"/>
    <w:rsid w:val="002D6FD5"/>
    <w:rsid w:val="0030758B"/>
    <w:rsid w:val="00353937"/>
    <w:rsid w:val="00462EEA"/>
    <w:rsid w:val="004A3A55"/>
    <w:rsid w:val="004F67C9"/>
    <w:rsid w:val="005144D8"/>
    <w:rsid w:val="00515673"/>
    <w:rsid w:val="005246DD"/>
    <w:rsid w:val="00565788"/>
    <w:rsid w:val="00576954"/>
    <w:rsid w:val="005A10BA"/>
    <w:rsid w:val="006144C3"/>
    <w:rsid w:val="0062785C"/>
    <w:rsid w:val="00720596"/>
    <w:rsid w:val="00781364"/>
    <w:rsid w:val="007B61E9"/>
    <w:rsid w:val="008040F6"/>
    <w:rsid w:val="008115E4"/>
    <w:rsid w:val="0086401D"/>
    <w:rsid w:val="008A1688"/>
    <w:rsid w:val="0093636E"/>
    <w:rsid w:val="00975E6A"/>
    <w:rsid w:val="0098252B"/>
    <w:rsid w:val="00A36E37"/>
    <w:rsid w:val="00B06AA2"/>
    <w:rsid w:val="00B3291B"/>
    <w:rsid w:val="00B611BB"/>
    <w:rsid w:val="00BA647B"/>
    <w:rsid w:val="00BF0E13"/>
    <w:rsid w:val="00BF388C"/>
    <w:rsid w:val="00CC4B55"/>
    <w:rsid w:val="00D63401"/>
    <w:rsid w:val="00D750C0"/>
    <w:rsid w:val="00D77A28"/>
    <w:rsid w:val="00D97338"/>
    <w:rsid w:val="00E73D94"/>
    <w:rsid w:val="00E930F3"/>
    <w:rsid w:val="00F16F62"/>
    <w:rsid w:val="00F23044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7090"/>
    <w:pPr>
      <w:keepNext/>
      <w:keepLines/>
      <w:spacing w:before="40"/>
      <w:jc w:val="right"/>
      <w:outlineLvl w:val="1"/>
    </w:pPr>
    <w:rPr>
      <w:rFonts w:eastAsiaTheme="majorEastAsia" w:cstheme="majorBidi"/>
      <w:color w:val="FF99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037090"/>
    <w:rPr>
      <w:rFonts w:ascii="Abadi Extra Light" w:eastAsiaTheme="majorEastAsia" w:hAnsi="Abadi Extra Light" w:cstheme="majorBidi"/>
      <w:color w:val="FF9900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B329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CD83516F80944F4B0E17CB9E61A8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C0C59-CE22-43FC-81BF-1FC82F7E506A}"/>
      </w:docPartPr>
      <w:docPartBody>
        <w:p w:rsidR="00010094" w:rsidRDefault="00E324B8" w:rsidP="00E324B8">
          <w:pPr>
            <w:pStyle w:val="CCD83516F80944F4B0E17CB9E61A8CE2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C6F2737A4D684D838BDD9D5301CEC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CC344-1F1D-4AD0-9F0B-474A95F69F40}"/>
      </w:docPartPr>
      <w:docPartBody>
        <w:p w:rsidR="00010094" w:rsidRDefault="00E324B8" w:rsidP="00E324B8">
          <w:pPr>
            <w:pStyle w:val="C6F2737A4D684D838BDD9D5301CECF67"/>
          </w:pPr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F29123BBF7A4458BBF249A1DA15B0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9A831-678F-4F62-B6F0-A432A56ECFAC}"/>
      </w:docPartPr>
      <w:docPartBody>
        <w:p w:rsidR="00000000" w:rsidRDefault="00056358">
          <w:r w:rsidRPr="005C4C7D">
            <w:rPr>
              <w:rStyle w:val="Textodelmarcadordeposicin"/>
            </w:rPr>
            <w:t>[Categoría]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B8"/>
    <w:rsid w:val="00010094"/>
    <w:rsid w:val="00056358"/>
    <w:rsid w:val="00425729"/>
    <w:rsid w:val="00792658"/>
    <w:rsid w:val="008F0DAC"/>
    <w:rsid w:val="00E3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56358"/>
    <w:rPr>
      <w:color w:val="808080"/>
    </w:rPr>
  </w:style>
  <w:style w:type="paragraph" w:customStyle="1" w:styleId="22C36325543E4C1BA04F31FAA51ED771">
    <w:name w:val="22C36325543E4C1BA04F31FAA51ED771"/>
    <w:rsid w:val="00E324B8"/>
  </w:style>
  <w:style w:type="paragraph" w:customStyle="1" w:styleId="CCD83516F80944F4B0E17CB9E61A8CE2">
    <w:name w:val="CCD83516F80944F4B0E17CB9E61A8CE2"/>
    <w:rsid w:val="00E324B8"/>
  </w:style>
  <w:style w:type="paragraph" w:customStyle="1" w:styleId="C6F2737A4D684D838BDD9D5301CECF67">
    <w:name w:val="C6F2737A4D684D838BDD9D5301CECF67"/>
    <w:rsid w:val="00E324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08C36-0E3D-4170-850D-397C3DF4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</Words>
  <Characters>120</Characters>
  <Application>Microsoft Office Word</Application>
  <DocSecurity>0</DocSecurity>
  <Lines>10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9</cp:revision>
  <dcterms:created xsi:type="dcterms:W3CDTF">2021-01-18T13:23:00Z</dcterms:created>
  <dcterms:modified xsi:type="dcterms:W3CDTF">2021-02-09T20:25:00Z</dcterms:modified>
</cp:coreProperties>
</file>