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0622A" w14:textId="384E45F5" w:rsidR="001F0AA7" w:rsidRPr="00CC4B55" w:rsidRDefault="00B3291B" w:rsidP="001F0AA7">
      <w:pPr>
        <w:pStyle w:val="Ttulo1"/>
        <w:jc w:val="center"/>
        <w:rPr>
          <w:rFonts w:ascii="Abadi" w:hAnsi="Abadi"/>
          <w:sz w:val="36"/>
          <w:szCs w:val="36"/>
          <w:lang w:val="en-GB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DEA61E" wp14:editId="33F50D1A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F5A8C8" id="Grupo 10" o:spid="_x0000_s1026" style="position:absolute;margin-left:0;margin-top:5.3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CC4B55" w:rsidRPr="00CC4B55">
        <w:rPr>
          <w:rFonts w:ascii="Abadi" w:hAnsi="Abadi"/>
          <w:sz w:val="36"/>
          <w:szCs w:val="36"/>
          <w:lang w:val="en-GB"/>
        </w:rPr>
        <w:t>PACKING LIST</w:t>
      </w:r>
    </w:p>
    <w:p w14:paraId="54C74373" w14:textId="5F283D9C" w:rsidR="00FC0FD7" w:rsidRPr="001F0AA7" w:rsidRDefault="00FC0FD7" w:rsidP="00353937">
      <w:pPr>
        <w:pStyle w:val="Ttulo1"/>
        <w:jc w:val="center"/>
        <w:rPr>
          <w:rFonts w:ascii="Abadi Extra Light" w:hAnsi="Abadi Extra Light"/>
          <w:lang w:val="en-GB"/>
        </w:rPr>
      </w:pPr>
      <w:r w:rsidRPr="001F0AA7">
        <w:rPr>
          <w:rFonts w:ascii="Abadi Extra Light" w:hAnsi="Abadi Extra Light"/>
          <w:lang w:val="en-GB"/>
        </w:rPr>
        <w:t>Tank Model &lt;</w:t>
      </w:r>
      <w:proofErr w:type="spellStart"/>
      <w:r w:rsidRPr="001F0AA7">
        <w:rPr>
          <w:rFonts w:ascii="Abadi Extra Light" w:hAnsi="Abadi Extra Light"/>
          <w:lang w:val="en-GB"/>
        </w:rPr>
        <w:t>modelo</w:t>
      </w:r>
      <w:proofErr w:type="spellEnd"/>
      <w:r w:rsidRPr="001F0AA7">
        <w:rPr>
          <w:rFonts w:ascii="Abadi Extra Light" w:hAnsi="Abadi Extra Light"/>
          <w:lang w:val="en-GB"/>
        </w:rPr>
        <w:t>&gt;</w:t>
      </w:r>
    </w:p>
    <w:p w14:paraId="2EF76F7E" w14:textId="4DA2D8CD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Volume</w:t>
      </w:r>
      <w:proofErr w:type="spellEnd"/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61EED9D1" w14:textId="77777777" w:rsidR="00156905" w:rsidRPr="00B3291B" w:rsidRDefault="00156905" w:rsidP="004A3A55">
      <w:pPr>
        <w:pStyle w:val="Ttulo2"/>
        <w:rPr>
          <w:lang w:val="es-ES"/>
        </w:rPr>
      </w:pPr>
    </w:p>
    <w:p w14:paraId="240629DC" w14:textId="37E832BA" w:rsidR="00576954" w:rsidRDefault="001676B7" w:rsidP="004A3A55">
      <w:pPr>
        <w:pStyle w:val="Ttulo2"/>
      </w:pPr>
      <w:r>
        <w:t>Quotation</w:t>
      </w:r>
    </w:p>
    <w:p w14:paraId="0ED53E5A" w14:textId="77777777" w:rsidR="00946BB2" w:rsidRDefault="00946BB2" w:rsidP="00946BB2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793"/>
        <w:gridCol w:w="4125"/>
        <w:gridCol w:w="1200"/>
        <w:gridCol w:w="1318"/>
        <w:gridCol w:w="1058"/>
      </w:tblGrid>
      <w:tr w:rsidR="00946BB2" w:rsidRPr="00225B9D" w14:paraId="13560DEB" w14:textId="77777777" w:rsidTr="002B3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dxa"/>
          </w:tcPr>
          <w:p w14:paraId="25C5CADA" w14:textId="77777777" w:rsidR="00946BB2" w:rsidRPr="00225B9D" w:rsidRDefault="00946BB2" w:rsidP="002B3103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Item</w:t>
            </w:r>
          </w:p>
        </w:tc>
        <w:tc>
          <w:tcPr>
            <w:tcW w:w="4125" w:type="dxa"/>
          </w:tcPr>
          <w:p w14:paraId="3003E3F7" w14:textId="77777777" w:rsidR="00946BB2" w:rsidRPr="00225B9D" w:rsidRDefault="00946BB2" w:rsidP="002B3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Description</w:t>
            </w:r>
          </w:p>
        </w:tc>
        <w:tc>
          <w:tcPr>
            <w:tcW w:w="1200" w:type="dxa"/>
          </w:tcPr>
          <w:p w14:paraId="204D3B3F" w14:textId="77777777" w:rsidR="00946BB2" w:rsidRDefault="00946BB2" w:rsidP="002B3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r w:rsidRPr="00A36E37">
              <w:rPr>
                <w:rFonts w:ascii="Abadi" w:hAnsi="Abadi"/>
                <w:b w:val="0"/>
                <w:bCs w:val="0"/>
                <w:sz w:val="18"/>
                <w:szCs w:val="18"/>
              </w:rPr>
              <w:t>Quantity</w:t>
            </w:r>
          </w:p>
        </w:tc>
        <w:tc>
          <w:tcPr>
            <w:tcW w:w="1318" w:type="dxa"/>
          </w:tcPr>
          <w:p w14:paraId="4DE6A26C" w14:textId="77777777" w:rsidR="00946BB2" w:rsidRPr="00225B9D" w:rsidRDefault="00946BB2" w:rsidP="002B3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 Weight</w:t>
            </w:r>
          </w:p>
        </w:tc>
        <w:tc>
          <w:tcPr>
            <w:tcW w:w="1058" w:type="dxa"/>
          </w:tcPr>
          <w:p w14:paraId="23F1EE77" w14:textId="77777777" w:rsidR="00946BB2" w:rsidRPr="00225B9D" w:rsidRDefault="00946BB2" w:rsidP="002B3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Weight</w:t>
            </w:r>
          </w:p>
        </w:tc>
      </w:tr>
      <w:tr w:rsidR="00946BB2" w:rsidRPr="00225B9D" w14:paraId="17AF1718" w14:textId="77777777" w:rsidTr="002B31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dxa"/>
          </w:tcPr>
          <w:p w14:paraId="6760BD2C" w14:textId="77777777" w:rsidR="00946BB2" w:rsidRPr="008A1688" w:rsidRDefault="00946BB2" w:rsidP="002B3103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125" w:type="dxa"/>
          </w:tcPr>
          <w:p w14:paraId="054621CC" w14:textId="77777777" w:rsidR="00946BB2" w:rsidRPr="008A1688" w:rsidRDefault="00946BB2" w:rsidP="002B3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0" w:type="dxa"/>
          </w:tcPr>
          <w:p w14:paraId="6E8B364B" w14:textId="77777777" w:rsidR="00946BB2" w:rsidRPr="008A1688" w:rsidRDefault="00946BB2" w:rsidP="002B31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18" w:type="dxa"/>
          </w:tcPr>
          <w:p w14:paraId="6DAEDB5F" w14:textId="77777777" w:rsidR="00946BB2" w:rsidRPr="008A1688" w:rsidRDefault="00946BB2" w:rsidP="002B31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6822BCBA" w14:textId="77777777" w:rsidR="00946BB2" w:rsidRPr="008A1688" w:rsidRDefault="00946BB2" w:rsidP="002B31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315C04C" w14:textId="77777777" w:rsidR="00946BB2" w:rsidRDefault="00946BB2" w:rsidP="00946BB2">
      <w:pPr>
        <w:rPr>
          <w:rFonts w:ascii="Abadi" w:hAnsi="Abadi"/>
        </w:rPr>
      </w:pPr>
    </w:p>
    <w:p w14:paraId="647EEF83" w14:textId="77777777" w:rsidR="00946BB2" w:rsidRDefault="00946BB2" w:rsidP="00946BB2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80520" w14:textId="77777777" w:rsidR="00E445F0" w:rsidRDefault="00E445F0" w:rsidP="00FC0FD7">
      <w:r>
        <w:separator/>
      </w:r>
    </w:p>
  </w:endnote>
  <w:endnote w:type="continuationSeparator" w:id="0">
    <w:p w14:paraId="385CE645" w14:textId="77777777" w:rsidR="00E445F0" w:rsidRDefault="00E445F0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6A5CD" w14:textId="42D93253" w:rsidR="001E2E45" w:rsidRPr="00B3291B" w:rsidRDefault="00B3291B" w:rsidP="00B3291B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Pr="004E518A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>
      <w:rPr>
        <w:rFonts w:ascii="Abadi Extra Light" w:hAnsi="Abadi Extra Light"/>
        <w:color w:val="00CC99"/>
        <w:sz w:val="12"/>
        <w:szCs w:val="12"/>
        <w:lang w:val="es-ES"/>
      </w:rPr>
      <w:t>3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FED21" w14:textId="77777777" w:rsidR="00E445F0" w:rsidRDefault="00E445F0" w:rsidP="00FC0FD7">
      <w:r>
        <w:separator/>
      </w:r>
    </w:p>
  </w:footnote>
  <w:footnote w:type="continuationSeparator" w:id="0">
    <w:p w14:paraId="0E7D5E38" w14:textId="77777777" w:rsidR="00E445F0" w:rsidRDefault="00E445F0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45174B" w14:textId="61F0EDA7" w:rsidR="001E2E45" w:rsidRDefault="00E445F0">
    <w:pPr>
      <w:pStyle w:val="Encabezado"/>
    </w:pPr>
    <w:r>
      <w:rPr>
        <w:noProof/>
      </w:rPr>
      <w:pict w14:anchorId="72DA18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74860" o:spid="_x0000_s2062" type="#_x0000_t75" style="position:absolute;margin-left:0;margin-top:0;width:425pt;height:425pt;z-index:-251654144;mso-position-horizontal:center;mso-position-horizontal-relative:margin;mso-position-vertical:center;mso-position-vertical-relative:margin" o:allowincell="f">
          <v:imagedata r:id="rId1" o:title="checklist-1622517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DB2CC" w14:textId="77777777" w:rsidR="00B3291B" w:rsidRDefault="00B3291B" w:rsidP="00B3291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E12C5A" wp14:editId="036F566F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397A5C" w14:textId="77777777" w:rsidR="00B3291B" w:rsidRPr="005266F3" w:rsidRDefault="00B3291B" w:rsidP="00B3291B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22C36325543E4C1BA04F31FAA51ED77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CCD83516F80944F4B0E17CB9E61A8CE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C6F2737A4D684D838BDD9D5301CECF67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E12C5A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6E397A5C" w14:textId="77777777" w:rsidR="00B3291B" w:rsidRPr="005266F3" w:rsidRDefault="00B3291B" w:rsidP="00B3291B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22C36325543E4C1BA04F31FAA51ED77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CCD83516F80944F4B0E17CB9E61A8CE2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C6F2737A4D684D838BDD9D5301CECF67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E445F0">
      <w:rPr>
        <w:noProof/>
      </w:rPr>
      <w:pict w14:anchorId="483D2E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2064" type="#_x0000_t75" style="position:absolute;margin-left:0;margin-top:0;width:424.3pt;height:222.1pt;z-index:-251650048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5408" behindDoc="0" locked="0" layoutInCell="1" allowOverlap="1" wp14:anchorId="61539CB7" wp14:editId="5FB001C1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7E402AD1" wp14:editId="7EB78EBB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DD9B9" w14:textId="7263BF9F" w:rsidR="001E2E45" w:rsidRDefault="00E445F0">
    <w:pPr>
      <w:pStyle w:val="Encabezado"/>
    </w:pPr>
    <w:r>
      <w:rPr>
        <w:noProof/>
      </w:rPr>
      <w:pict w14:anchorId="77BB27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74859" o:spid="_x0000_s2061" type="#_x0000_t75" style="position:absolute;margin-left:0;margin-top:0;width:425pt;height:425pt;z-index:-251655168;mso-position-horizontal:center;mso-position-horizontal-relative:margin;mso-position-vertical:center;mso-position-vertical-relative:margin" o:allowincell="f">
          <v:imagedata r:id="rId1" o:title="checklist-1622517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2197C"/>
    <w:rsid w:val="00054A35"/>
    <w:rsid w:val="00113A10"/>
    <w:rsid w:val="00115078"/>
    <w:rsid w:val="00156905"/>
    <w:rsid w:val="00162CC4"/>
    <w:rsid w:val="0016433A"/>
    <w:rsid w:val="001676B7"/>
    <w:rsid w:val="00187F21"/>
    <w:rsid w:val="001B6204"/>
    <w:rsid w:val="001E2E45"/>
    <w:rsid w:val="001F0AA7"/>
    <w:rsid w:val="00225B9D"/>
    <w:rsid w:val="00250455"/>
    <w:rsid w:val="002C6CCE"/>
    <w:rsid w:val="002D6FD5"/>
    <w:rsid w:val="00353937"/>
    <w:rsid w:val="00462EEA"/>
    <w:rsid w:val="004A3A55"/>
    <w:rsid w:val="005144D8"/>
    <w:rsid w:val="00515673"/>
    <w:rsid w:val="005246DD"/>
    <w:rsid w:val="00576954"/>
    <w:rsid w:val="005A10BA"/>
    <w:rsid w:val="006144C3"/>
    <w:rsid w:val="0062785C"/>
    <w:rsid w:val="00720596"/>
    <w:rsid w:val="00781364"/>
    <w:rsid w:val="007B61E9"/>
    <w:rsid w:val="008040F6"/>
    <w:rsid w:val="008115E4"/>
    <w:rsid w:val="0086401D"/>
    <w:rsid w:val="008A1688"/>
    <w:rsid w:val="0093636E"/>
    <w:rsid w:val="00946BB2"/>
    <w:rsid w:val="00975E6A"/>
    <w:rsid w:val="0098252B"/>
    <w:rsid w:val="00B06AA2"/>
    <w:rsid w:val="00B3291B"/>
    <w:rsid w:val="00B611BB"/>
    <w:rsid w:val="00BA647B"/>
    <w:rsid w:val="00BF0E13"/>
    <w:rsid w:val="00BF388C"/>
    <w:rsid w:val="00CC4B55"/>
    <w:rsid w:val="00D63401"/>
    <w:rsid w:val="00D750C0"/>
    <w:rsid w:val="00D77A28"/>
    <w:rsid w:val="00D97338"/>
    <w:rsid w:val="00E445F0"/>
    <w:rsid w:val="00E73D94"/>
    <w:rsid w:val="00E930F3"/>
    <w:rsid w:val="00F16F62"/>
    <w:rsid w:val="00F23044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B329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2C36325543E4C1BA04F31FAA51ED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B9ABB-27C4-4526-B7C9-7F2A924687C0}"/>
      </w:docPartPr>
      <w:docPartBody>
        <w:p w:rsidR="007B5F15" w:rsidRDefault="00E324B8" w:rsidP="00E324B8">
          <w:pPr>
            <w:pStyle w:val="22C36325543E4C1BA04F31FAA51ED771"/>
          </w:pPr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CCD83516F80944F4B0E17CB9E61A8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C0C59-CE22-43FC-81BF-1FC82F7E506A}"/>
      </w:docPartPr>
      <w:docPartBody>
        <w:p w:rsidR="007B5F15" w:rsidRDefault="00E324B8" w:rsidP="00E324B8">
          <w:pPr>
            <w:pStyle w:val="CCD83516F80944F4B0E17CB9E61A8CE2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C6F2737A4D684D838BDD9D5301CEC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CC344-1F1D-4AD0-9F0B-474A95F69F40}"/>
      </w:docPartPr>
      <w:docPartBody>
        <w:p w:rsidR="007B5F15" w:rsidRDefault="00E324B8" w:rsidP="00E324B8">
          <w:pPr>
            <w:pStyle w:val="C6F2737A4D684D838BDD9D5301CECF67"/>
          </w:pPr>
          <w:r w:rsidRPr="0083015C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B8"/>
    <w:rsid w:val="00792658"/>
    <w:rsid w:val="007B5F15"/>
    <w:rsid w:val="00C504EE"/>
    <w:rsid w:val="00E3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24B8"/>
    <w:rPr>
      <w:color w:val="808080"/>
    </w:rPr>
  </w:style>
  <w:style w:type="paragraph" w:customStyle="1" w:styleId="22C36325543E4C1BA04F31FAA51ED771">
    <w:name w:val="22C36325543E4C1BA04F31FAA51ED771"/>
    <w:rsid w:val="00E324B8"/>
  </w:style>
  <w:style w:type="paragraph" w:customStyle="1" w:styleId="CCD83516F80944F4B0E17CB9E61A8CE2">
    <w:name w:val="CCD83516F80944F4B0E17CB9E61A8CE2"/>
    <w:rsid w:val="00E324B8"/>
  </w:style>
  <w:style w:type="paragraph" w:customStyle="1" w:styleId="C6F2737A4D684D838BDD9D5301CECF67">
    <w:name w:val="C6F2737A4D684D838BDD9D5301CECF67"/>
    <w:rsid w:val="00E324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08C36-0E3D-4170-850D-397C3DF4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7</cp:revision>
  <dcterms:created xsi:type="dcterms:W3CDTF">2021-01-18T13:23:00Z</dcterms:created>
  <dcterms:modified xsi:type="dcterms:W3CDTF">2021-01-19T18:25:00Z</dcterms:modified>
</cp:coreProperties>
</file>