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0622A" w14:textId="384E45F5" w:rsidR="001F0AA7" w:rsidRPr="00CC4B55" w:rsidRDefault="00B3291B" w:rsidP="001F0AA7">
      <w:pPr>
        <w:pStyle w:val="Ttulo1"/>
        <w:jc w:val="center"/>
        <w:rPr>
          <w:rFonts w:ascii="Abadi" w:hAnsi="Abadi"/>
          <w:sz w:val="36"/>
          <w:szCs w:val="36"/>
          <w:lang w:val="en-GB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DEA61E" wp14:editId="33F50D1A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F5A8C8" id="Grupo 10" o:spid="_x0000_s1026" style="position:absolute;margin-left:0;margin-top:5.3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" strokecolor="#4472c4 [3204]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qI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Vwfv8QfIHe/AAAA//8DAFBLAQItABQABgAIAAAAIQDb4fbL7gAAAIUBAAATAAAAAAAAAAAAAAAA&#10;AAAAAABbQ29udGVudF9UeXBlc10ueG1sUEsBAi0AFAAGAAgAAAAhAFr0LFu/AAAAFQEAAAsAAAAA&#10;AAAAAAAAAAAAHwEAAF9yZWxzLy5yZWxzUEsBAi0AFAAGAAgAAAAhAJ0xSoj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CC4B55" w:rsidRPr="00CC4B55">
        <w:rPr>
          <w:rFonts w:ascii="Abadi" w:hAnsi="Abadi"/>
          <w:sz w:val="36"/>
          <w:szCs w:val="36"/>
          <w:lang w:val="en-GB"/>
        </w:rPr>
        <w:t>PACKING LIST</w:t>
      </w:r>
    </w:p>
    <w:p w14:paraId="54C74373" w14:textId="76087238" w:rsidR="00FC0FD7" w:rsidRPr="001F0AA7" w:rsidRDefault="00FC0FD7" w:rsidP="00353937">
      <w:pPr>
        <w:pStyle w:val="Ttulo1"/>
        <w:jc w:val="center"/>
        <w:rPr>
          <w:rFonts w:ascii="Abadi Extra Light" w:hAnsi="Abadi Extra Light"/>
          <w:lang w:val="en-GB"/>
        </w:rPr>
      </w:pPr>
      <w:proofErr w:type="spellStart"/>
      <w:r w:rsidRPr="001F0AA7">
        <w:rPr>
          <w:rFonts w:ascii="Abadi Extra Light" w:hAnsi="Abadi Extra Light"/>
          <w:lang w:val="en-GB"/>
        </w:rPr>
        <w:t>Model</w:t>
      </w:r>
      <w:r w:rsidR="00A9723A">
        <w:rPr>
          <w:rFonts w:ascii="Abadi Extra Light" w:hAnsi="Abadi Extra Light"/>
          <w:lang w:val="en-GB"/>
        </w:rPr>
        <w:t>o</w:t>
      </w:r>
      <w:proofErr w:type="spellEnd"/>
      <w:r w:rsidRPr="001F0AA7">
        <w:rPr>
          <w:rFonts w:ascii="Abadi Extra Light" w:hAnsi="Abadi Extra Light"/>
          <w:lang w:val="en-GB"/>
        </w:rPr>
        <w:t xml:space="preserve"> &lt;</w:t>
      </w:r>
      <w:proofErr w:type="spellStart"/>
      <w:r w:rsidRPr="001F0AA7">
        <w:rPr>
          <w:rFonts w:ascii="Abadi Extra Light" w:hAnsi="Abadi Extra Light"/>
          <w:lang w:val="en-GB"/>
        </w:rPr>
        <w:t>modelo</w:t>
      </w:r>
      <w:proofErr w:type="spellEnd"/>
      <w:r w:rsidRPr="001F0AA7">
        <w:rPr>
          <w:rFonts w:ascii="Abadi Extra Light" w:hAnsi="Abadi Extra Light"/>
          <w:lang w:val="en-GB"/>
        </w:rPr>
        <w:t>&gt;</w:t>
      </w:r>
    </w:p>
    <w:p w14:paraId="2EF76F7E" w14:textId="3D12D6CA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Volume</w:t>
      </w:r>
      <w:r w:rsidR="00A9723A">
        <w:rPr>
          <w:rFonts w:ascii="Abadi Extra Light" w:hAnsi="Abadi Extra Light"/>
          <w:lang w:val="es-ES"/>
        </w:rPr>
        <w:t>n</w:t>
      </w:r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61EED9D1" w14:textId="77777777" w:rsidR="00156905" w:rsidRPr="00B3291B" w:rsidRDefault="00156905" w:rsidP="004A3A55">
      <w:pPr>
        <w:pStyle w:val="Ttulo2"/>
        <w:rPr>
          <w:lang w:val="es-ES"/>
        </w:rPr>
      </w:pPr>
    </w:p>
    <w:p w14:paraId="240629DC" w14:textId="1AE139AA" w:rsidR="00576954" w:rsidRDefault="0043312D" w:rsidP="004A3A55">
      <w:pPr>
        <w:pStyle w:val="Ttulo2"/>
      </w:pPr>
      <w:proofErr w:type="spellStart"/>
      <w:r>
        <w:t>Materiales</w:t>
      </w:r>
      <w:proofErr w:type="spellEnd"/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795"/>
        <w:gridCol w:w="4140"/>
        <w:gridCol w:w="1203"/>
        <w:gridCol w:w="1334"/>
        <w:gridCol w:w="1022"/>
      </w:tblGrid>
      <w:tr w:rsidR="0043312D" w:rsidRPr="00225B9D" w14:paraId="4E2AB3EF" w14:textId="77777777" w:rsidTr="00433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14:paraId="7B0821C0" w14:textId="7D9B6C42" w:rsidR="0043312D" w:rsidRPr="00225B9D" w:rsidRDefault="0043312D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Item</w:t>
            </w:r>
          </w:p>
        </w:tc>
        <w:tc>
          <w:tcPr>
            <w:tcW w:w="4140" w:type="dxa"/>
          </w:tcPr>
          <w:p w14:paraId="1421D6FC" w14:textId="3ACB353B" w:rsidR="0043312D" w:rsidRPr="00225B9D" w:rsidRDefault="0043312D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203" w:type="dxa"/>
          </w:tcPr>
          <w:p w14:paraId="0C9CE51E" w14:textId="3D5079C7" w:rsidR="0043312D" w:rsidRDefault="0043312D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proofErr w:type="spellStart"/>
            <w:r w:rsidRPr="0043312D">
              <w:rPr>
                <w:rFonts w:ascii="Abadi" w:hAnsi="Abadi"/>
                <w:b w:val="0"/>
                <w:bCs w:val="0"/>
                <w:sz w:val="18"/>
                <w:szCs w:val="18"/>
              </w:rPr>
              <w:t>Unidades</w:t>
            </w:r>
            <w:proofErr w:type="spellEnd"/>
          </w:p>
        </w:tc>
        <w:tc>
          <w:tcPr>
            <w:tcW w:w="1334" w:type="dxa"/>
          </w:tcPr>
          <w:p w14:paraId="71414B80" w14:textId="6ACB1977" w:rsidR="0043312D" w:rsidRPr="00225B9D" w:rsidRDefault="0043312D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Peso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Unitario</w:t>
            </w:r>
            <w:proofErr w:type="spellEnd"/>
          </w:p>
        </w:tc>
        <w:tc>
          <w:tcPr>
            <w:tcW w:w="1022" w:type="dxa"/>
          </w:tcPr>
          <w:p w14:paraId="70FA520D" w14:textId="330B8C43" w:rsidR="0043312D" w:rsidRPr="00225B9D" w:rsidRDefault="0043312D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Peso</w:t>
            </w:r>
          </w:p>
        </w:tc>
      </w:tr>
      <w:tr w:rsidR="0043312D" w:rsidRPr="00225B9D" w14:paraId="673C82A8" w14:textId="77777777" w:rsidTr="004331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14:paraId="5745B15D" w14:textId="77777777" w:rsidR="0043312D" w:rsidRPr="008A1688" w:rsidRDefault="0043312D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140" w:type="dxa"/>
          </w:tcPr>
          <w:p w14:paraId="4A726303" w14:textId="77777777" w:rsidR="0043312D" w:rsidRPr="008A1688" w:rsidRDefault="0043312D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146632CB" w14:textId="77777777" w:rsidR="0043312D" w:rsidRPr="008A1688" w:rsidRDefault="0043312D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34" w:type="dxa"/>
          </w:tcPr>
          <w:p w14:paraId="214D3BC4" w14:textId="7A0E5F2D" w:rsidR="0043312D" w:rsidRPr="008A1688" w:rsidRDefault="0043312D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22" w:type="dxa"/>
          </w:tcPr>
          <w:p w14:paraId="2AFA813B" w14:textId="77777777" w:rsidR="0043312D" w:rsidRPr="008A1688" w:rsidRDefault="0043312D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77777777" w:rsidR="004A3A55" w:rsidRDefault="004A3A55" w:rsidP="004A3A55">
      <w:pPr>
        <w:rPr>
          <w:rFonts w:ascii="Abadi" w:hAnsi="Abadi"/>
        </w:rPr>
      </w:pP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05102E" w14:textId="77777777" w:rsidR="004579A8" w:rsidRDefault="004579A8" w:rsidP="00FC0FD7">
      <w:r>
        <w:separator/>
      </w:r>
    </w:p>
  </w:endnote>
  <w:endnote w:type="continuationSeparator" w:id="0">
    <w:p w14:paraId="50804BA0" w14:textId="77777777" w:rsidR="004579A8" w:rsidRDefault="004579A8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56A5CD" w14:textId="42D93253" w:rsidR="001E2E45" w:rsidRPr="00B3291B" w:rsidRDefault="00B3291B" w:rsidP="00B3291B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37292B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Pr="004E518A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>
      <w:rPr>
        <w:rFonts w:ascii="Abadi Extra Light" w:hAnsi="Abadi Extra Light"/>
        <w:color w:val="00CC99"/>
        <w:sz w:val="12"/>
        <w:szCs w:val="12"/>
        <w:lang w:val="es-ES"/>
      </w:rPr>
      <w:t>3</w:t>
    </w:r>
    <w:r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564E8D" w14:textId="77777777" w:rsidR="004579A8" w:rsidRDefault="004579A8" w:rsidP="00FC0FD7">
      <w:r>
        <w:separator/>
      </w:r>
    </w:p>
  </w:footnote>
  <w:footnote w:type="continuationSeparator" w:id="0">
    <w:p w14:paraId="23837C23" w14:textId="77777777" w:rsidR="004579A8" w:rsidRDefault="004579A8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45174B" w14:textId="61F0EDA7" w:rsidR="001E2E45" w:rsidRDefault="004579A8">
    <w:pPr>
      <w:pStyle w:val="Encabezado"/>
    </w:pPr>
    <w:r>
      <w:rPr>
        <w:noProof/>
      </w:rPr>
      <w:pict w14:anchorId="72DA18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74860" o:spid="_x0000_s2062" type="#_x0000_t75" style="position:absolute;margin-left:0;margin-top:0;width:425pt;height:425pt;z-index:-251654144;mso-position-horizontal:center;mso-position-horizontal-relative:margin;mso-position-vertical:center;mso-position-vertical-relative:margin" o:allowincell="f">
          <v:imagedata r:id="rId1" o:title="checklist-1622517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DB2CC" w14:textId="77777777" w:rsidR="00B3291B" w:rsidRDefault="00B3291B" w:rsidP="00B3291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E12C5A" wp14:editId="036F566F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397A5C" w14:textId="77777777" w:rsidR="00B3291B" w:rsidRPr="005266F3" w:rsidRDefault="00B3291B" w:rsidP="00B3291B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22C36325543E4C1BA04F31FAA51ED771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CCD83516F80944F4B0E17CB9E61A8CE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C6F2737A4D684D838BDD9D5301CECF67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E12C5A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6E397A5C" w14:textId="77777777" w:rsidR="00B3291B" w:rsidRPr="005266F3" w:rsidRDefault="00B3291B" w:rsidP="00B3291B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22C36325543E4C1BA04F31FAA51ED771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CCD83516F80944F4B0E17CB9E61A8CE2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C6F2737A4D684D838BDD9D5301CECF67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4579A8">
      <w:rPr>
        <w:noProof/>
      </w:rPr>
      <w:pict w14:anchorId="483D2E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2064" type="#_x0000_t75" style="position:absolute;margin-left:0;margin-top:0;width:424.3pt;height:222.1pt;z-index:-251650048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5408" behindDoc="0" locked="0" layoutInCell="1" allowOverlap="1" wp14:anchorId="61539CB7" wp14:editId="5FB001C1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7E402AD1" wp14:editId="7EB78EBB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DD9B9" w14:textId="7263BF9F" w:rsidR="001E2E45" w:rsidRDefault="004579A8">
    <w:pPr>
      <w:pStyle w:val="Encabezado"/>
    </w:pPr>
    <w:r>
      <w:rPr>
        <w:noProof/>
      </w:rPr>
      <w:pict w14:anchorId="77BB27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74859" o:spid="_x0000_s2061" type="#_x0000_t75" style="position:absolute;margin-left:0;margin-top:0;width:425pt;height:425pt;z-index:-251655168;mso-position-horizontal:center;mso-position-horizontal-relative:margin;mso-position-vertical:center;mso-position-vertical-relative:margin" o:allowincell="f">
          <v:imagedata r:id="rId1" o:title="checklist-1622517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2197C"/>
    <w:rsid w:val="00054A35"/>
    <w:rsid w:val="00113A10"/>
    <w:rsid w:val="00115078"/>
    <w:rsid w:val="00156905"/>
    <w:rsid w:val="00162CC4"/>
    <w:rsid w:val="0016433A"/>
    <w:rsid w:val="001676B7"/>
    <w:rsid w:val="00187F21"/>
    <w:rsid w:val="001B6204"/>
    <w:rsid w:val="001E2E45"/>
    <w:rsid w:val="001F0AA7"/>
    <w:rsid w:val="00225B9D"/>
    <w:rsid w:val="00250455"/>
    <w:rsid w:val="002C6CCE"/>
    <w:rsid w:val="002D6FD5"/>
    <w:rsid w:val="00353937"/>
    <w:rsid w:val="0043312D"/>
    <w:rsid w:val="004579A8"/>
    <w:rsid w:val="00462EEA"/>
    <w:rsid w:val="004A3A55"/>
    <w:rsid w:val="005144D8"/>
    <w:rsid w:val="00515673"/>
    <w:rsid w:val="005246DD"/>
    <w:rsid w:val="00576954"/>
    <w:rsid w:val="005A10BA"/>
    <w:rsid w:val="006144C3"/>
    <w:rsid w:val="0062785C"/>
    <w:rsid w:val="00720596"/>
    <w:rsid w:val="00781364"/>
    <w:rsid w:val="007B61E9"/>
    <w:rsid w:val="008040F6"/>
    <w:rsid w:val="008115E4"/>
    <w:rsid w:val="0086401D"/>
    <w:rsid w:val="008A1688"/>
    <w:rsid w:val="0093636E"/>
    <w:rsid w:val="0097486C"/>
    <w:rsid w:val="00975E6A"/>
    <w:rsid w:val="0098252B"/>
    <w:rsid w:val="00A9723A"/>
    <w:rsid w:val="00B06AA2"/>
    <w:rsid w:val="00B3291B"/>
    <w:rsid w:val="00B611BB"/>
    <w:rsid w:val="00BA647B"/>
    <w:rsid w:val="00BF0E13"/>
    <w:rsid w:val="00BF388C"/>
    <w:rsid w:val="00CC4B55"/>
    <w:rsid w:val="00D63401"/>
    <w:rsid w:val="00D750C0"/>
    <w:rsid w:val="00D77A28"/>
    <w:rsid w:val="00D97338"/>
    <w:rsid w:val="00E73D94"/>
    <w:rsid w:val="00E930F3"/>
    <w:rsid w:val="00F16F62"/>
    <w:rsid w:val="00F23044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B329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2C36325543E4C1BA04F31FAA51ED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B9ABB-27C4-4526-B7C9-7F2A924687C0}"/>
      </w:docPartPr>
      <w:docPartBody>
        <w:p w:rsidR="008D11A9" w:rsidRDefault="00E324B8" w:rsidP="00E324B8">
          <w:pPr>
            <w:pStyle w:val="22C36325543E4C1BA04F31FAA51ED771"/>
          </w:pPr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CCD83516F80944F4B0E17CB9E61A8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C0C59-CE22-43FC-81BF-1FC82F7E506A}"/>
      </w:docPartPr>
      <w:docPartBody>
        <w:p w:rsidR="008D11A9" w:rsidRDefault="00E324B8" w:rsidP="00E324B8">
          <w:pPr>
            <w:pStyle w:val="CCD83516F80944F4B0E17CB9E61A8CE2"/>
          </w:pPr>
          <w:r w:rsidRPr="0083015C">
            <w:rPr>
              <w:rStyle w:val="Textodelmarcadordeposicin"/>
            </w:rPr>
            <w:t>[Título]</w:t>
          </w:r>
        </w:p>
      </w:docPartBody>
    </w:docPart>
    <w:docPart>
      <w:docPartPr>
        <w:name w:val="C6F2737A4D684D838BDD9D5301CEC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CC344-1F1D-4AD0-9F0B-474A95F69F40}"/>
      </w:docPartPr>
      <w:docPartBody>
        <w:p w:rsidR="008D11A9" w:rsidRDefault="00E324B8" w:rsidP="00E324B8">
          <w:pPr>
            <w:pStyle w:val="C6F2737A4D684D838BDD9D5301CECF67"/>
          </w:pPr>
          <w:r w:rsidRPr="0083015C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B8"/>
    <w:rsid w:val="00641B7B"/>
    <w:rsid w:val="00792658"/>
    <w:rsid w:val="008D11A9"/>
    <w:rsid w:val="00AF052E"/>
    <w:rsid w:val="00E3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24B8"/>
    <w:rPr>
      <w:color w:val="808080"/>
    </w:rPr>
  </w:style>
  <w:style w:type="paragraph" w:customStyle="1" w:styleId="22C36325543E4C1BA04F31FAA51ED771">
    <w:name w:val="22C36325543E4C1BA04F31FAA51ED771"/>
    <w:rsid w:val="00E324B8"/>
  </w:style>
  <w:style w:type="paragraph" w:customStyle="1" w:styleId="CCD83516F80944F4B0E17CB9E61A8CE2">
    <w:name w:val="CCD83516F80944F4B0E17CB9E61A8CE2"/>
    <w:rsid w:val="00E324B8"/>
  </w:style>
  <w:style w:type="paragraph" w:customStyle="1" w:styleId="C6F2737A4D684D838BDD9D5301CECF67">
    <w:name w:val="C6F2737A4D684D838BDD9D5301CECF67"/>
    <w:rsid w:val="00E324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08C36-0E3D-4170-850D-397C3DF4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8</cp:revision>
  <dcterms:created xsi:type="dcterms:W3CDTF">2021-01-18T13:23:00Z</dcterms:created>
  <dcterms:modified xsi:type="dcterms:W3CDTF">2021-01-19T19:07:00Z</dcterms:modified>
</cp:coreProperties>
</file>