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E2" w:rsidRDefault="00025ACC" w:rsidP="00107CE2">
      <w:pPr>
        <w:pStyle w:val="Heading1"/>
      </w:pPr>
      <w:r>
        <w:t>Fooride paigutus</w:t>
      </w:r>
    </w:p>
    <w:p w:rsidR="00025ACC" w:rsidRPr="00025ACC" w:rsidRDefault="00025ACC" w:rsidP="00025A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427.9pt">
            <v:imagedata r:id="rId4" o:title="ristmik"/>
          </v:shape>
        </w:pict>
      </w:r>
    </w:p>
    <w:p w:rsidR="008E79D7" w:rsidRDefault="00107CE2" w:rsidP="00025ACC">
      <w:pPr>
        <w:pStyle w:val="Heading2"/>
      </w:pPr>
      <w:r>
        <w:t>Sõpruse pst. suunaga Kristiine poolt ( S1 )</w:t>
      </w:r>
    </w:p>
    <w:p w:rsidR="00107CE2" w:rsidRDefault="00107CE2" w:rsidP="00107CE2">
      <w:r w:rsidRPr="00107CE2">
        <w:rPr>
          <w:b/>
        </w:rPr>
        <w:t>S1-1</w:t>
      </w:r>
      <w:r>
        <w:t xml:space="preserve"> Otsesuund</w:t>
      </w:r>
    </w:p>
    <w:p w:rsidR="00107CE2" w:rsidRDefault="00107CE2" w:rsidP="00107CE2">
      <w:r w:rsidRPr="00107CE2">
        <w:rPr>
          <w:b/>
        </w:rPr>
        <w:t xml:space="preserve">S1-2 </w:t>
      </w:r>
      <w:r>
        <w:t>Vasakpöörde suund</w:t>
      </w:r>
    </w:p>
    <w:p w:rsidR="00107CE2" w:rsidRDefault="00107CE2" w:rsidP="00107CE2">
      <w:r w:rsidRPr="00107CE2">
        <w:rPr>
          <w:b/>
        </w:rPr>
        <w:t>PS1-1</w:t>
      </w:r>
      <w:r>
        <w:t xml:space="preserve"> Jalakäijate foor #1</w:t>
      </w:r>
    </w:p>
    <w:p w:rsidR="00107CE2" w:rsidRDefault="00107CE2" w:rsidP="00107CE2">
      <w:r w:rsidRPr="00107CE2">
        <w:rPr>
          <w:b/>
        </w:rPr>
        <w:t>PS1-2</w:t>
      </w:r>
      <w:r>
        <w:t xml:space="preserve"> Jalakäijate foor #2</w:t>
      </w:r>
    </w:p>
    <w:p w:rsidR="00107CE2" w:rsidRDefault="00107CE2" w:rsidP="00025ACC">
      <w:pPr>
        <w:pStyle w:val="Heading2"/>
      </w:pPr>
      <w:r>
        <w:t>Sõpruse pst. suunaga Mustamäe poolt ( S2 )</w:t>
      </w:r>
    </w:p>
    <w:p w:rsidR="00107CE2" w:rsidRDefault="00107CE2" w:rsidP="00107CE2">
      <w:r w:rsidRPr="00107CE2">
        <w:rPr>
          <w:b/>
        </w:rPr>
        <w:t xml:space="preserve">S2-1 </w:t>
      </w:r>
      <w:r>
        <w:t>Otsesuund</w:t>
      </w:r>
    </w:p>
    <w:p w:rsidR="00107CE2" w:rsidRDefault="00107CE2" w:rsidP="00107CE2">
      <w:r>
        <w:rPr>
          <w:b/>
        </w:rPr>
        <w:t xml:space="preserve">S2-2 </w:t>
      </w:r>
      <w:r>
        <w:t>Vasakpöörde suund</w:t>
      </w:r>
    </w:p>
    <w:p w:rsidR="00107CE2" w:rsidRDefault="00107CE2" w:rsidP="00107CE2">
      <w:r w:rsidRPr="00107CE2">
        <w:rPr>
          <w:b/>
        </w:rPr>
        <w:t>PS2-1</w:t>
      </w:r>
      <w:r>
        <w:t xml:space="preserve"> Jalakäijate foor #1</w:t>
      </w:r>
    </w:p>
    <w:p w:rsidR="00107CE2" w:rsidRPr="00107CE2" w:rsidRDefault="00107CE2" w:rsidP="00107CE2">
      <w:r w:rsidRPr="00107CE2">
        <w:rPr>
          <w:b/>
        </w:rPr>
        <w:t>PS2-2</w:t>
      </w:r>
      <w:r>
        <w:t xml:space="preserve"> Jalakäijate foor #1</w:t>
      </w:r>
    </w:p>
    <w:p w:rsidR="00107CE2" w:rsidRDefault="00107CE2" w:rsidP="00025ACC">
      <w:pPr>
        <w:pStyle w:val="Heading2"/>
      </w:pPr>
      <w:r>
        <w:lastRenderedPageBreak/>
        <w:t>Linnu tee suunaga Tondi poolt (L1)</w:t>
      </w:r>
    </w:p>
    <w:p w:rsidR="00107CE2" w:rsidRDefault="00107CE2" w:rsidP="00107CE2">
      <w:r w:rsidRPr="00107CE2">
        <w:rPr>
          <w:b/>
        </w:rPr>
        <w:t>L1</w:t>
      </w:r>
      <w:r>
        <w:rPr>
          <w:b/>
        </w:rPr>
        <w:t xml:space="preserve"> </w:t>
      </w:r>
      <w:r w:rsidRPr="00107CE2">
        <w:t>Kõi</w:t>
      </w:r>
      <w:r>
        <w:t>k suunad</w:t>
      </w:r>
    </w:p>
    <w:p w:rsidR="00107CE2" w:rsidRDefault="00107CE2" w:rsidP="00107CE2">
      <w:r w:rsidRPr="00107CE2">
        <w:rPr>
          <w:b/>
        </w:rPr>
        <w:t>PL1</w:t>
      </w:r>
      <w:r>
        <w:t xml:space="preserve"> Jalakäijate foor</w:t>
      </w:r>
    </w:p>
    <w:p w:rsidR="00025ACC" w:rsidRDefault="00025ACC" w:rsidP="00025ACC">
      <w:pPr>
        <w:pStyle w:val="Heading2"/>
      </w:pPr>
      <w:r>
        <w:t>Linnu tee suunaga Ha</w:t>
      </w:r>
      <w:bookmarkStart w:id="0" w:name="_GoBack"/>
      <w:bookmarkEnd w:id="0"/>
      <w:r>
        <w:t>abersti poolt ( L2 )</w:t>
      </w:r>
    </w:p>
    <w:p w:rsidR="00025ACC" w:rsidRDefault="00025ACC" w:rsidP="00025ACC">
      <w:r w:rsidRPr="00107CE2">
        <w:rPr>
          <w:b/>
        </w:rPr>
        <w:t>L2</w:t>
      </w:r>
      <w:r>
        <w:t xml:space="preserve"> Kõik suunad</w:t>
      </w:r>
    </w:p>
    <w:p w:rsidR="00025ACC" w:rsidRPr="00107CE2" w:rsidRDefault="00025ACC" w:rsidP="00025ACC">
      <w:r w:rsidRPr="00107CE2">
        <w:rPr>
          <w:b/>
        </w:rPr>
        <w:t>PL2</w:t>
      </w:r>
      <w:r>
        <w:t xml:space="preserve"> Jalakäijate foor</w:t>
      </w:r>
    </w:p>
    <w:p w:rsidR="00025ACC" w:rsidRDefault="00025ACC" w:rsidP="00107CE2"/>
    <w:p w:rsidR="00107CE2" w:rsidRDefault="00025ACC" w:rsidP="00025ACC">
      <w:pPr>
        <w:pStyle w:val="Heading1"/>
      </w:pPr>
      <w:r>
        <w:t>Fooride tsükkel</w:t>
      </w:r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88"/>
        <w:gridCol w:w="588"/>
        <w:gridCol w:w="752"/>
        <w:gridCol w:w="752"/>
        <w:gridCol w:w="588"/>
        <w:gridCol w:w="588"/>
        <w:gridCol w:w="752"/>
        <w:gridCol w:w="752"/>
        <w:gridCol w:w="382"/>
        <w:gridCol w:w="542"/>
        <w:gridCol w:w="382"/>
        <w:gridCol w:w="542"/>
      </w:tblGrid>
      <w:tr w:rsidR="00025ACC" w:rsidRPr="00025ACC" w:rsidTr="00025AC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t-EE"/>
              </w:rPr>
            </w:pPr>
          </w:p>
        </w:tc>
        <w:tc>
          <w:tcPr>
            <w:tcW w:w="2680" w:type="dxa"/>
            <w:gridSpan w:val="4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Sõpruse pst 1</w:t>
            </w:r>
          </w:p>
        </w:tc>
        <w:tc>
          <w:tcPr>
            <w:tcW w:w="2680" w:type="dxa"/>
            <w:gridSpan w:val="4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Sõpruse pst 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Linnu tee 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Linnu tee 2</w:t>
            </w:r>
          </w:p>
        </w:tc>
      </w:tr>
      <w:tr w:rsidR="00025ACC" w:rsidRPr="00025ACC" w:rsidTr="00025AC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Viivitus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S1-1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S1-2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PS1-1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PS1-2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S2-1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S2-2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PS2-1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PS2-2</w:t>
            </w:r>
          </w:p>
        </w:tc>
        <w:tc>
          <w:tcPr>
            <w:tcW w:w="35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L1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PL1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L2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b/>
                <w:bCs/>
                <w:color w:val="44546A"/>
                <w:sz w:val="26"/>
                <w:szCs w:val="26"/>
                <w:lang w:eastAsia="et-EE"/>
              </w:rPr>
              <w:t>PL2</w:t>
            </w:r>
          </w:p>
        </w:tc>
      </w:tr>
      <w:tr w:rsidR="00025ACC" w:rsidRPr="00025ACC" w:rsidTr="00025AC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16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lang w:eastAsia="et-EE"/>
              </w:rPr>
              <w:t>K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24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K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  <w:tr w:rsidR="00025ACC" w:rsidRPr="00025ACC" w:rsidTr="00025AC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25ACC" w:rsidRPr="00025ACC" w:rsidRDefault="00025ACC" w:rsidP="00025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R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3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25ACC" w:rsidRPr="00025ACC" w:rsidRDefault="00025ACC" w:rsidP="00025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025ACC">
              <w:rPr>
                <w:rFonts w:ascii="Calibri" w:eastAsia="Times New Roman" w:hAnsi="Calibri" w:cs="Times New Roman"/>
                <w:color w:val="000000"/>
                <w:lang w:eastAsia="et-EE"/>
              </w:rPr>
              <w:t>P</w:t>
            </w:r>
          </w:p>
        </w:tc>
      </w:tr>
    </w:tbl>
    <w:p w:rsidR="00107CE2" w:rsidRDefault="00107CE2" w:rsidP="00107CE2"/>
    <w:sectPr w:rsidR="0010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E2"/>
    <w:rsid w:val="00025ACC"/>
    <w:rsid w:val="00107CE2"/>
    <w:rsid w:val="008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602AF-CA3E-42D6-B665-E63579BD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Valge</dc:creator>
  <cp:keywords/>
  <dc:description/>
  <cp:lastModifiedBy>Raul Valge</cp:lastModifiedBy>
  <cp:revision>1</cp:revision>
  <dcterms:created xsi:type="dcterms:W3CDTF">2015-01-25T15:13:00Z</dcterms:created>
  <dcterms:modified xsi:type="dcterms:W3CDTF">2015-01-25T15:30:00Z</dcterms:modified>
</cp:coreProperties>
</file>