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SPEAKER_02</w:t>
      </w:r>
    </w:p>
    <w:p>
      <w:r>
        <w:t xml:space="preserve">Oota, oota, oota, oota, oota, oota, kuhu see läheb avalikuks?</w:t>
      </w:r>
    </w:p>
    <w:p>
      <w:r>
        <w:t xml:space="preserve">SPEAKER_01</w:t>
      </w:r>
    </w:p>
    <w:p>
      <w:r>
        <w:t xml:space="preserve">Kas see läheb avalikuks?</w:t>
      </w:r>
    </w:p>
    <w:p>
      <w:r>
        <w:t xml:space="preserve">SPEAKER_03</w:t>
      </w:r>
    </w:p>
    <w:p>
      <w:r>
        <w:t xml:space="preserve">Oi, on vähemalt.</w:t>
      </w:r>
    </w:p>
    <w:p>
      <w:r>
        <w:t xml:space="preserve">SPEAKER_01</w:t>
      </w:r>
    </w:p>
    <w:p>
      <w:r>
        <w:t xml:space="preserve">Oota, aga mida me üldse öeldes, ma ei saa andurile, ma ei kao avalikult ju ei räägi.</w:t>
      </w:r>
    </w:p>
    <w:p>
      <w:r>
        <w:t xml:space="preserve">SPEAKER_02</w:t>
      </w:r>
    </w:p>
    <w:p>
      <w:r>
        <w:t xml:space="preserve">See seda me saame.</w:t>
      </w:r>
    </w:p>
    <w:p>
      <w:r>
        <w:t xml:space="preserve">SPEAKER_03</w:t>
      </w:r>
    </w:p>
    <w:p>
      <w:r>
        <w:t xml:space="preserve">Ei, seda me oleme öelnud, ühine info teeb kaitseväe ja selle. Seda me saame nüüd Marki mudel siis välja tuua ja mingit protokolli, et.</w:t>
      </w:r>
    </w:p>
    <w:p>
      <w:r>
        <w:t xml:space="preserve">SPEAKER_01</w:t>
      </w:r>
    </w:p>
    <w:p>
      <w:r>
        <w:t xml:space="preserve">Mis see on IT-süsteemide ühildamine siis või, või nagu ja andmevahetus?</w:t>
      </w:r>
    </w:p>
    <w:p>
      <w:r>
        <w:t xml:space="preserve">SPEAKER_03</w:t>
      </w:r>
    </w:p>
    <w:p>
      <w:r>
        <w:t xml:space="preserve">Jah. Soovid ta ole siin, et miks ta ei osutunud valitsust?</w:t>
      </w:r>
    </w:p>
    <w:p>
      <w:r>
        <w:t xml:space="preserve">SPEAKER_02</w:t>
      </w:r>
    </w:p>
    <w:p>
      <w:r>
        <w:t xml:space="preserve">Oota, vist esineb see tõmmati, et ma ei tea, ma ei tea, ma ei tea, ma ei tea, ma ei tea, ma ei tea, ma ei tea, ma ei tea, ma ei tea, ma ei tea, ma ei tea, ma ei tea, ma ei tea. Ma ei tea, ma ei tea praegu, ma ei tea, tundub, et see oli väga palju huvitav.</w:t>
      </w:r>
    </w:p>
    <w:p>
      <w:r>
        <w:t xml:space="preserve">SPEAKER_01</w:t>
      </w:r>
    </w:p>
    <w:p>
      <w:r>
        <w:t xml:space="preserve">Teiste puhul see võib-olla jääb...</w:t>
      </w:r>
    </w:p>
    <w:p>
      <w:r>
        <w:t xml:space="preserve">SPEAKER_02</w:t>
      </w:r>
    </w:p>
    <w:p>
      <w:r>
        <w:t xml:space="preserve">Esimest korda vaatad, siis on huvitav, teiste puhul loomulikult see ei ole võimalik. See ei ole võimalik, see ei ole võimalik sõlmitud, nii palju droone on teie käes, see ei ole võimalik sõlmitud, see ei ole võimalik sõlmitud. Praegult ma panin need kommunikatsiooni ehk praegu RK-st on meist kokku, et kuidas seda kajastada.</w:t>
      </w:r>
    </w:p>
    <w:p>
      <w:r>
        <w:t xml:space="preserve">SPEAKER_03</w:t>
      </w:r>
    </w:p>
    <w:p>
      <w:r>
        <w:t xml:space="preserve">Teeme uuesti stuudio vaates.</w:t>
      </w:r>
    </w:p>
    <w:p>
      <w:r>
        <w:t xml:space="preserve">SPEAKER_02</w:t>
      </w:r>
    </w:p>
    <w:p>
      <w:r>
        <w:t xml:space="preserve">Jaa, ei, aga noh töövõit on see, et leping on sõlmitud, tööd hakkavad pikema, et projekti on nii-öelda samm edasi. Oota, mis see kuupäev on nii-öelda katov?</w:t>
      </w:r>
    </w:p>
    <w:p>
      <w:r>
        <w:t xml:space="preserve">SPEAKER_03</w:t>
      </w:r>
    </w:p>
    <w:p>
      <w:r>
        <w:t xml:space="preserve">Nagu ikka, et nüüd.</w:t>
      </w:r>
    </w:p>
    <w:p>
      <w:r>
        <w:t xml:space="preserve">SPEAKER_02</w:t>
      </w:r>
    </w:p>
    <w:p>
      <w:r>
        <w:t xml:space="preserve">Ei, ei, ma mõtlen see, et kuskohati, mis ajast ma seda nagu, ma tean, et mul lähipäeval on midagi tulemas. Mul on ikkagi tulnud augustis, teises.</w:t>
      </w:r>
    </w:p>
    <w:p>
      <w:r>
        <w:t xml:space="preserve">SPEAKER_03</w:t>
      </w:r>
    </w:p>
    <w:p>
      <w:r>
        <w:t xml:space="preserve">Oli kuni, mis seal oli, seitse kuud või.</w:t>
      </w:r>
    </w:p>
    <w:p>
      <w:r>
        <w:t xml:space="preserve">SPEAKER_02</w:t>
      </w:r>
    </w:p>
    <w:p>
      <w:r>
        <w:t xml:space="preserve">Aa nii. Ja, ja sealt edasi. Aasta alguseni ja aasta lõppuni. Aasta alguseni, mis on tehtud, aasta lõppuni, mis on tehtud, aasta lõppuni.</w:t>
      </w:r>
    </w:p>
    <w:p>
      <w:r>
        <w:t xml:space="preserve">SPEAKER_03</w:t>
      </w:r>
    </w:p>
    <w:p>
      <w:r>
        <w:t xml:space="preserve">Aasta algusest kuni, noh põhimõtteliselt praeguseni.</w:t>
      </w:r>
    </w:p>
    <w:p>
      <w:r>
        <w:t xml:space="preserve">SPEAKER_02</w:t>
      </w:r>
    </w:p>
    <w:p>
      <w:r>
        <w:t xml:space="preserve">Jaa. Ja kuni aasta lõpuni, et mis on tehtud ja mis on. Vahva mingi. Aa ei ole, sest ma olen Poolas tööl käinud värki särki sattunud. Ma siit ei ole tehtud, vaata. Midagi ei ole hästi jõudnud. Sest noh, mul ei ole veel. Aga mis on tulemas? Tulemus on vaata tegelikult, noh, ma ütlen ka, et meil see oli sisekoolitaja või see. Aa, see, seda pole parem mainitudki. Meil siis väikeri meil siis. Väikeri meil. Väikeri meil. Jah. Tanel Kips on seal jah nende kõdraani meil. Ta tegi siukse asja, mida oli sisemine koolitaja. Nad seal ise mängutasid oma eelarve ja asjadega ehk siis tema on see, kes saab seal koolitada ja koolitada ja koolitada. Super, super, et kõik nad ka ise näevad seda vajadust. Ja see on sarnane analoog sellele, et noh, mis me seal seminarid ka näitasime, et see peaks olema. Täiendav on lihtsalt ohtlusega, aga täiendav on lihtsalt tasuda eksperdid. Aitäh, palun. Tsau. Jah. On. Kas saaksid aktsiooni kutse võtta? Noh.</w:t>
      </w:r>
    </w:p>
    <w:p>
      <w:r>
        <w:t xml:space="preserve">SPEAKER_03</w:t>
      </w:r>
    </w:p>
    <w:p>
      <w:r>
        <w:t xml:space="preserve">Mul käib võib-olla sõim ja ei ole veel kogu aeg.</w:t>
      </w:r>
    </w:p>
    <w:p>
      <w:r>
        <w:t xml:space="preserve">SPEAKER_02</w:t>
      </w:r>
    </w:p>
    <w:p>
      <w:r>
        <w:t xml:space="preserve">Aga juba ilusti jagatakse pärit süüdi avaldasid valet poolt. Ja täpselt paljud nagu teaksid.</w:t>
      </w:r>
    </w:p>
    <w:p>
      <w:r>
        <w:t xml:space="preserve">SPEAKER_01</w:t>
      </w:r>
    </w:p>
    <w:p>
      <w:r>
        <w:t xml:space="preserve">Kui ma helistasin ette kallimistele. Et.</w:t>
      </w:r>
    </w:p>
    <w:p>
      <w:r>
        <w:t xml:space="preserve">SPEAKER_03</w:t>
      </w:r>
    </w:p>
    <w:p>
      <w:r>
        <w:t xml:space="preserve">Et ma ise kuulajan midagi teha. Ja nüüd on nagu oletud. Väga hea, kui meil on. Jah.</w:t>
      </w:r>
    </w:p>
    <w:p>
      <w:r>
        <w:t xml:space="preserve">SPEAKER_02</w:t>
      </w:r>
    </w:p>
    <w:p>
      <w:r>
        <w:t xml:space="preserve">Vabandust, ma pidin. Nad ei ole veel mitte see, no minuni ei ole see asi jõudnud. Et et. Aga jah, seal on tegelikult. See võib toimuda üsna päris meelega inimene võib-olla, et see võib oma oma majas seista. Aga sellest ma ei tea.</w:t>
      </w:r>
    </w:p>
    <w:p>
      <w:r>
        <w:t xml:space="preserve">SPEAKER_00</w:t>
      </w:r>
    </w:p>
    <w:p>
      <w:r>
        <w:t xml:space="preserve">Seda võib teha, aga meil kohe täna ei ole mingit väga väga rõõmsat välja pannud, et Tallinil on valmisolek olemas.</w:t>
      </w:r>
    </w:p>
    <w:p>
      <w:r>
        <w:t xml:space="preserve">SPEAKER_02</w:t>
      </w:r>
    </w:p>
    <w:p>
      <w:r>
        <w:t xml:space="preserve">Täpselt, täpselt, täpselt, täpselt, täpselt, täpselt. Kas teil on juba midagi, millel meil on täiesti päris põnev? Okei. Okei, juba.</w:t>
      </w:r>
    </w:p>
    <w:p>
      <w:r>
        <w:t xml:space="preserve">SPEAKER_01</w:t>
      </w:r>
    </w:p>
    <w:p>
      <w:r>
        <w:t xml:space="preserve">Oota, see sõlming, mis on lepitud.</w:t>
      </w:r>
    </w:p>
    <w:p>
      <w:r>
        <w:t xml:space="preserve">SPEAKER_03</w:t>
      </w:r>
    </w:p>
    <w:p>
      <w:r>
        <w:t xml:space="preserve">Sõlming, mis on lepitud?</w:t>
      </w:r>
    </w:p>
    <w:p>
      <w:r>
        <w:t xml:space="preserve">SPEAKER_01</w:t>
      </w:r>
    </w:p>
    <w:p>
      <w:r>
        <w:t xml:space="preserve">Jah. See, sa mõtlesid andurile, seda me ju ka välja ei kommunikeeri. Meil ei olnud mitte midagi öelda.</w:t>
      </w:r>
    </w:p>
    <w:p>
      <w:r>
        <w:t xml:space="preserve">SPEAKER_03</w:t>
      </w:r>
    </w:p>
    <w:p>
      <w:r>
        <w:t xml:space="preserve">Ei, ei, meil on, meil on, ei, see, see on avalikult välja käidud, ehk siis, et meil on, ei nimeta, meil on ühisleping.</w:t>
      </w:r>
    </w:p>
    <w:p>
      <w:r>
        <w:t xml:space="preserve">SPEAKER_02</w:t>
      </w:r>
    </w:p>
    <w:p>
      <w:r>
        <w:t xml:space="preserve">Kaitseväega, mis puudutab drooni, seire, infosüsteemi, midagi siukest.</w:t>
      </w:r>
    </w:p>
    <w:p>
      <w:r>
        <w:t xml:space="preserve">SPEAKER_03</w:t>
      </w:r>
    </w:p>
    <w:p>
      <w:r>
        <w:t xml:space="preserve">Ehk siis, et koostöös kaitseväega on meil lepitud, leping sõlmitud ettevõttega, kes hakkab meile pakkuma. Kellega me liigume testperioodi.</w:t>
      </w:r>
    </w:p>
    <w:p>
      <w:r>
        <w:t xml:space="preserve">SPEAKER_02</w:t>
      </w:r>
    </w:p>
    <w:p>
      <w:r>
        <w:t xml:space="preserve">Kuna meil on. Kuule, kas siin stoppil on sul võtta? Aga ta teab, keda jah?</w:t>
      </w:r>
    </w:p>
    <w:p>
      <w:r>
        <w:t xml:space="preserve">SPEAKER_01</w:t>
      </w:r>
    </w:p>
    <w:p>
      <w:r>
        <w:t xml:space="preserve">See on anturili projektijuht kaitseväes.</w:t>
      </w:r>
    </w:p>
    <w:p>
      <w:r>
        <w:t xml:space="preserve">SPEAKER_02</w:t>
      </w:r>
    </w:p>
    <w:p>
      <w:r>
        <w:t xml:space="preserve">See on nagu see kogu, selle Lätis, kaitseväe pooleli, see oli selle projektijuht. No aga, aga teeme, aga ma muidugi olen ise järgmine, kui nad on juhtunud, aga ülejärgmiste pärast jah. Ülejärgmiste põhimõtteliselt saanud ülejäänud teisipäeval uurimises. Aitäh. Aa, siis.</w:t>
      </w:r>
    </w:p>
    <w:p>
      <w:r>
        <w:t xml:space="preserve">SPEAKER_00</w:t>
      </w:r>
    </w:p>
    <w:p>
      <w:r>
        <w:t xml:space="preserve">Ja.</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Solming Recording 587</dc:title>
  <cp:lastModifiedBy>Un-named</cp:lastModifiedBy>
  <cp:revision>1</cp:revision>
  <dcterms:created xsi:type="dcterms:W3CDTF">2026-08-13T11:02:17.773Z</dcterms:created>
  <dcterms:modified xsi:type="dcterms:W3CDTF">2026-08-13T11:02:17.773Z</dcterms:modified>
</cp:coreProperties>
</file>

<file path=docProps/custom.xml><?xml version="1.0" encoding="utf-8"?>
<Properties xmlns="http://schemas.openxmlformats.org/officeDocument/2006/custom-properties" xmlns:vt="http://schemas.openxmlformats.org/officeDocument/2006/docPropsVTypes"/>
</file>