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SPEAKER_11</w:t>
      </w:r>
    </w:p>
    <w:p>
      <w:pPr>
        <w:pStyle w:val="Normal"/>
        <w:rPr/>
      </w:pPr>
      <w:r>
        <w:rPr/>
        <w:t>Jaa, siin me läheme Ida-Virumaa rahvalaegselt, mis on see suur rockifestival just toimunud? Järv, millal Järval on? Või mingi räme, mingi rock, Järva, ei, hard rock. Hard rock laager jah?</w:t>
      </w:r>
    </w:p>
    <w:p>
      <w:pPr>
        <w:pStyle w:val="Normal"/>
        <w:rPr/>
      </w:pPr>
      <w:r>
        <w:rPr/>
        <w:t>SPEAKER_02</w:t>
      </w:r>
    </w:p>
    <w:p>
      <w:pPr>
        <w:pStyle w:val="Normal"/>
        <w:rPr/>
      </w:pPr>
      <w:r>
        <w:rPr/>
        <w:t>Igatahes.</w:t>
      </w:r>
    </w:p>
    <w:p>
      <w:pPr>
        <w:pStyle w:val="Normal"/>
        <w:rPr/>
      </w:pPr>
      <w:r>
        <w:rPr/>
        <w:t>SPEAKER_11</w:t>
      </w:r>
    </w:p>
    <w:p>
      <w:pPr>
        <w:pStyle w:val="Normal"/>
        <w:rPr/>
      </w:pPr>
      <w:r>
        <w:rPr/>
        <w:t>Et seal, seal on siis olnud see, et kunagi või noh vist iga, iga sihuke hard rock laagri hommik pidi olema sihuke kell kolm või neli hommikul mingi sihuke karjub üle seikla. Eero, maksa võlgu ära.</w:t>
      </w:r>
    </w:p>
    <w:p>
      <w:pPr>
        <w:pStyle w:val="Normal"/>
        <w:rPr/>
      </w:pPr>
      <w:r>
        <w:rPr/>
        <w:t>SPEAKER_02</w:t>
      </w:r>
    </w:p>
    <w:p>
      <w:pPr>
        <w:pStyle w:val="Normal"/>
        <w:rPr/>
      </w:pPr>
      <w:r>
        <w:rPr/>
        <w:t>Kõik ära. Täpselt see võib nüüd sellepärast minna või, et kas see on selline nagu ajas liikuv vaata, Eero pole ammu kohal vaata ja. Keegi ei tea, kes see Eero oli.</w:t>
      </w:r>
    </w:p>
    <w:p>
      <w:pPr>
        <w:pStyle w:val="Normal"/>
        <w:rPr/>
      </w:pPr>
      <w:r>
        <w:rPr/>
        <w:t>SPEAKER_11</w:t>
      </w:r>
    </w:p>
    <w:p>
      <w:pPr>
        <w:pStyle w:val="Normal"/>
        <w:rPr/>
      </w:pPr>
      <w:r>
        <w:rPr/>
        <w:t>Eero ei kuula enam metallitki.</w:t>
      </w:r>
    </w:p>
    <w:p>
      <w:pPr>
        <w:pStyle w:val="Normal"/>
        <w:rPr/>
      </w:pPr>
      <w:r>
        <w:rPr/>
        <w:t>SPEAKER_09</w:t>
      </w:r>
    </w:p>
    <w:p>
      <w:pPr>
        <w:pStyle w:val="Normal"/>
        <w:rPr/>
      </w:pPr>
      <w:r>
        <w:rPr/>
        <w:t>Aitäh. Eero ei saa elagi või?</w:t>
      </w:r>
    </w:p>
    <w:p>
      <w:pPr>
        <w:pStyle w:val="Normal"/>
        <w:rPr/>
      </w:pPr>
      <w:r>
        <w:rPr/>
        <w:t>SPEAKER_08</w:t>
      </w:r>
    </w:p>
    <w:p>
      <w:pPr>
        <w:pStyle w:val="Normal"/>
        <w:rPr/>
      </w:pPr>
      <w:r>
        <w:rPr/>
        <w:t>Nii, nimeta võlgu ära maksa. Ma võtan ka telefoni edasi.</w:t>
      </w:r>
    </w:p>
    <w:p>
      <w:pPr>
        <w:pStyle w:val="Normal"/>
        <w:rPr/>
      </w:pPr>
      <w:r>
        <w:rPr/>
        <w:t>SPEAKER_11</w:t>
      </w:r>
    </w:p>
    <w:p>
      <w:pPr>
        <w:pStyle w:val="Normal"/>
        <w:rPr/>
      </w:pPr>
      <w:r>
        <w:rPr/>
        <w:t>Aga noh, ma ei tea, kas see nii-öelda on mingi üldtuntud asi või see on mingi Ida-Virumaa rahvusvahel.</w:t>
      </w:r>
    </w:p>
    <w:p>
      <w:pPr>
        <w:pStyle w:val="Normal"/>
        <w:rPr/>
      </w:pPr>
      <w:r>
        <w:rPr/>
        <w:t>SPEAKER_02</w:t>
      </w:r>
    </w:p>
    <w:p>
      <w:pPr>
        <w:pStyle w:val="Normal"/>
        <w:rPr/>
      </w:pPr>
      <w:r>
        <w:rPr/>
        <w:t>Mina usun, mis sa teed praegu.</w:t>
      </w:r>
    </w:p>
    <w:p>
      <w:pPr>
        <w:pStyle w:val="Normal"/>
        <w:rPr/>
      </w:pPr>
      <w:r>
        <w:rPr/>
        <w:t>SPEAKER_11</w:t>
      </w:r>
    </w:p>
    <w:p>
      <w:pPr>
        <w:pStyle w:val="Normal"/>
        <w:rPr/>
      </w:pPr>
      <w:r>
        <w:rPr/>
        <w:t>Aga sa oled halb? Ma saan aru, kogu aeg. Mul on sul noh, sa oled.</w:t>
      </w:r>
    </w:p>
    <w:p>
      <w:pPr>
        <w:pStyle w:val="Normal"/>
        <w:rPr/>
      </w:pPr>
      <w:r>
        <w:rPr/>
        <w:t>SPEAKER_05</w:t>
      </w:r>
    </w:p>
    <w:p>
      <w:pPr>
        <w:pStyle w:val="Normal"/>
        <w:rPr/>
      </w:pPr>
      <w:r>
        <w:rPr/>
        <w:t>Proovime. Kas ta katkiste teksastega üldse tohibki juhtuda, kuidas sa teed minna?</w:t>
      </w:r>
    </w:p>
    <w:p>
      <w:pPr>
        <w:pStyle w:val="Normal"/>
        <w:rPr/>
      </w:pPr>
      <w:r>
        <w:rPr/>
        <w:t>SPEAKER_08</w:t>
      </w:r>
    </w:p>
    <w:p>
      <w:pPr>
        <w:pStyle w:val="Normal"/>
        <w:rPr/>
      </w:pPr>
      <w:r>
        <w:rPr/>
        <w:t>Aga ma ei tea, aga meie enda oma asjad vaatame.</w:t>
      </w:r>
    </w:p>
    <w:p>
      <w:pPr>
        <w:pStyle w:val="Normal"/>
        <w:rPr/>
      </w:pPr>
      <w:r>
        <w:rPr/>
        <w:t>SPEAKER_05</w:t>
      </w:r>
    </w:p>
    <w:p>
      <w:pPr>
        <w:pStyle w:val="Normal"/>
        <w:rPr/>
      </w:pPr>
      <w:r>
        <w:rPr/>
        <w:t>Kui tuleks katkiste teksastega üldse tohib juhtuda, kuidas sa teed minna? Ma olen Egert on inimene, Kristjan on arvamuse inimene ja Lõik on ka õige võtta.</w:t>
      </w:r>
    </w:p>
    <w:p>
      <w:pPr>
        <w:pStyle w:val="Normal"/>
        <w:rPr/>
      </w:pPr>
      <w:r>
        <w:rPr/>
        <w:t>SPEAKER_02</w:t>
      </w:r>
    </w:p>
    <w:p>
      <w:pPr>
        <w:pStyle w:val="Normal"/>
        <w:rPr/>
      </w:pPr>
      <w:r>
        <w:rPr/>
        <w:t>Antakse mind, mina olen kolm tuhat üks.</w:t>
      </w:r>
    </w:p>
    <w:p>
      <w:pPr>
        <w:pStyle w:val="Normal"/>
        <w:rPr/>
      </w:pPr>
      <w:r>
        <w:rPr/>
        <w:t>SPEAKER_11</w:t>
      </w:r>
    </w:p>
    <w:p>
      <w:pPr>
        <w:pStyle w:val="Normal"/>
        <w:rPr/>
      </w:pPr>
      <w:r>
        <w:rPr/>
        <w:t>Te teete nendest, mis ta...</w:t>
      </w:r>
    </w:p>
    <w:p>
      <w:pPr>
        <w:pStyle w:val="Normal"/>
        <w:rPr/>
      </w:pPr>
      <w:r>
        <w:rPr/>
        <w:t>SPEAKER_02</w:t>
      </w:r>
    </w:p>
    <w:p>
      <w:pPr>
        <w:pStyle w:val="Normal"/>
        <w:rPr/>
      </w:pPr>
      <w:r>
        <w:rPr/>
        <w:t>Mõtle sina oled. Nii vägitseb, et me ei pea seda parandama. Tere.</w:t>
      </w:r>
    </w:p>
    <w:p>
      <w:pPr>
        <w:pStyle w:val="Normal"/>
        <w:rPr/>
      </w:pPr>
      <w:r>
        <w:rPr/>
        <w:t>SPEAKER_11</w:t>
      </w:r>
    </w:p>
    <w:p>
      <w:pPr>
        <w:pStyle w:val="Normal"/>
        <w:rPr/>
      </w:pPr>
      <w:r>
        <w:rPr/>
        <w:t>Tere. Tere. Tere. Tere. Tere. Tere. Tere. Tere. Tere. Tere. Tere. Tere. Aitäh. Tere. Tere. Tere. Tere. Tere. Tere. Tere. Tere. Tere. Tere. Aitäh.</w:t>
      </w:r>
    </w:p>
    <w:p>
      <w:pPr>
        <w:pStyle w:val="Normal"/>
        <w:rPr/>
      </w:pPr>
      <w:r>
        <w:rPr/>
        <w:t>SPEAKER_05</w:t>
      </w:r>
    </w:p>
    <w:p>
      <w:pPr>
        <w:pStyle w:val="Normal"/>
        <w:rPr/>
      </w:pPr>
      <w:r>
        <w:rPr/>
        <w:t>Kus koodis see meeldis? Aitäh. Aitäh. Aitäh. Eliid. Palju. Palju. Palju. Palju. Palju ei ole midagi. Need on ju.</w:t>
      </w:r>
    </w:p>
    <w:p>
      <w:pPr>
        <w:pStyle w:val="Normal"/>
        <w:rPr/>
      </w:pPr>
      <w:r>
        <w:rPr/>
        <w:t>SPEAKER_11</w:t>
      </w:r>
    </w:p>
    <w:p>
      <w:pPr>
        <w:pStyle w:val="Normal"/>
        <w:rPr/>
      </w:pPr>
      <w:r>
        <w:rPr/>
        <w:t>Liidu liidu liidu liidu liidu liidu.</w:t>
      </w:r>
    </w:p>
    <w:p>
      <w:pPr>
        <w:pStyle w:val="Normal"/>
        <w:rPr/>
      </w:pPr>
      <w:r>
        <w:rPr/>
        <w:t>SPEAKER_05</w:t>
      </w:r>
    </w:p>
    <w:p>
      <w:pPr>
        <w:pStyle w:val="Normal"/>
        <w:rPr/>
      </w:pPr>
      <w:r>
        <w:rPr/>
        <w:t>Liidu liidu liidu liidu liidu liidu liidu liidu liidu liidu. Jaa. Kõige kõvemad rahad lihtsalt saavad. Aadeldis seda boksi ja ma ei tea.</w:t>
      </w:r>
    </w:p>
    <w:p>
      <w:pPr>
        <w:pStyle w:val="Normal"/>
        <w:rPr/>
      </w:pPr>
      <w:r>
        <w:rPr/>
        <w:t>SPEAKER_11</w:t>
      </w:r>
    </w:p>
    <w:p>
      <w:pPr>
        <w:pStyle w:val="Normal"/>
        <w:rPr/>
      </w:pPr>
      <w:r>
        <w:rPr/>
        <w:t>Me korraldasime ka õpilaspalli, see oli kõik asjad olid keelatud, aga kui sa läksid paari ja ütlesid, et silla on su umburu lihtsalt siin läks pere, siis see oli tasuta kokteilina. Mis kohtellidest? Ei, mikarottidest jah. Mis kohtellidest jah? Tõsi, seal oligi. No siis on lahe tummise, see on morssi, nahelortse ja siirupiga. Tau, tau. Jaa. See ei teinud. Tali ei ole. Ma ei tea. Meie ei ole kooli kinni, see on lihtsalt laua piinud.</w:t>
      </w:r>
    </w:p>
    <w:p>
      <w:pPr>
        <w:pStyle w:val="Normal"/>
        <w:rPr/>
      </w:pPr>
      <w:r>
        <w:rPr/>
        <w:t>SPEAKER_05</w:t>
      </w:r>
    </w:p>
    <w:p>
      <w:pPr>
        <w:pStyle w:val="Normal"/>
        <w:rPr/>
      </w:pPr>
      <w:r>
        <w:rPr/>
        <w:t>See on sama, sama kui käsi Räpina esitab. Seal ei olnud kokteile.</w:t>
      </w:r>
    </w:p>
    <w:p>
      <w:pPr>
        <w:pStyle w:val="Normal"/>
        <w:rPr/>
      </w:pPr>
      <w:r>
        <w:rPr/>
        <w:t>SPEAKER_04</w:t>
      </w:r>
    </w:p>
    <w:p>
      <w:pPr>
        <w:pStyle w:val="Normal"/>
        <w:rPr/>
      </w:pPr>
      <w:r>
        <w:rPr/>
        <w:t>Kõik teile ei ole. Mul ei ole lihtsalt kokteil. Ma ei tea, ma ei tea, ma ei tea. Seal oli lihtsalt. Mul oli memukatiga veel, ma olen nii vana.</w:t>
      </w:r>
    </w:p>
    <w:p>
      <w:pPr>
        <w:pStyle w:val="Normal"/>
        <w:rPr/>
      </w:pPr>
      <w:r>
        <w:rPr/>
        <w:t>SPEAKER_05</w:t>
      </w:r>
    </w:p>
    <w:p>
      <w:pPr>
        <w:pStyle w:val="Normal"/>
        <w:rPr/>
      </w:pPr>
      <w:r>
        <w:rPr/>
        <w:t>Et ma olen isegi sellele ajajärgu läbi, kus rajal piiris niimoodi ei ole.</w:t>
      </w:r>
    </w:p>
    <w:p>
      <w:pPr>
        <w:pStyle w:val="Normal"/>
        <w:rPr/>
      </w:pPr>
      <w:r>
        <w:rPr/>
        <w:t>SPEAKER_11</w:t>
      </w:r>
    </w:p>
    <w:p>
      <w:pPr>
        <w:pStyle w:val="Normal"/>
        <w:rPr/>
      </w:pPr>
      <w:r>
        <w:rPr/>
        <w:t>Ma ükskord nägin seda, kuidas need ühed ka kuskil nurga peal olid niimoodi, panid pudelist viina ja pakist mahla peale.</w:t>
      </w:r>
    </w:p>
    <w:p>
      <w:pPr>
        <w:pStyle w:val="Normal"/>
        <w:rPr/>
      </w:pPr>
      <w:r>
        <w:rPr/>
        <w:t>SPEAKER_05</w:t>
      </w:r>
    </w:p>
    <w:p>
      <w:pPr>
        <w:pStyle w:val="Normal"/>
        <w:rPr/>
      </w:pPr>
      <w:r>
        <w:rPr/>
        <w:t>Külmavärgist.</w:t>
      </w:r>
    </w:p>
    <w:p>
      <w:pPr>
        <w:pStyle w:val="Normal"/>
        <w:rPr/>
      </w:pPr>
      <w:r>
        <w:rPr/>
        <w:t>SPEAKER_11</w:t>
      </w:r>
    </w:p>
    <w:p>
      <w:pPr>
        <w:pStyle w:val="Normal"/>
        <w:rPr/>
      </w:pPr>
      <w:r>
        <w:rPr/>
        <w:t>Aga lihtsalt kõige rohkem.</w:t>
      </w:r>
    </w:p>
    <w:p>
      <w:pPr>
        <w:pStyle w:val="Normal"/>
        <w:rPr/>
      </w:pPr>
      <w:r>
        <w:rPr/>
        <w:t>SPEAKER_05</w:t>
      </w:r>
    </w:p>
    <w:p>
      <w:pPr>
        <w:pStyle w:val="Normal"/>
        <w:rPr/>
      </w:pPr>
      <w:r>
        <w:rPr/>
        <w:t>Ma isegi Padeli võistlustel noored tšikid enne pidu. Meie mängime Padeli, et need on mingi kahekümneaastased lauaviina pudel ja miniseelikud seljas ja joovad seal, kuule, niimoodi mudelist, jaa. Siis tegi küll korraks mul oli nagu, et the fuck nagu, mis asi see on, siis ma kohe nagu oma mõtteid korrastasin. Ma olin samasugune seal, et teie kritiseerida ei tohi, vaata.</w:t>
      </w:r>
    </w:p>
    <w:p>
      <w:pPr>
        <w:pStyle w:val="Normal"/>
        <w:rPr/>
      </w:pPr>
      <w:r>
        <w:rPr/>
        <w:t>SPEAKER_11</w:t>
      </w:r>
    </w:p>
    <w:p>
      <w:pPr>
        <w:pStyle w:val="Normal"/>
        <w:rPr/>
      </w:pPr>
      <w:r>
        <w:rPr/>
        <w:t>Ma vaatan neid, alaealise suitsetaja, siis mõtlen ka, et kurat, ma olin samasugune.</w:t>
      </w:r>
    </w:p>
    <w:p>
      <w:pPr>
        <w:pStyle w:val="Normal"/>
        <w:rPr/>
      </w:pPr>
      <w:r>
        <w:rPr/>
        <w:t>SPEAKER_05</w:t>
      </w:r>
    </w:p>
    <w:p>
      <w:pPr>
        <w:pStyle w:val="Normal"/>
        <w:rPr/>
      </w:pPr>
      <w:r>
        <w:rPr/>
        <w:t>Jaa, rahu, rahu. Ja vend tegi samamoodi. Aitäh. Ja ta viisakas nagu. Kala või mina limonaadiga alati.</w:t>
      </w:r>
    </w:p>
    <w:p>
      <w:pPr>
        <w:pStyle w:val="Normal"/>
        <w:rPr/>
      </w:pPr>
      <w:r>
        <w:rPr/>
        <w:t>SPEAKER_04</w:t>
      </w:r>
    </w:p>
    <w:p>
      <w:pPr>
        <w:pStyle w:val="Normal"/>
        <w:rPr/>
      </w:pPr>
      <w:r>
        <w:rPr/>
        <w:t>Limonaad, limonaad. Jaa, jumal hea. Nagu aret.</w:t>
      </w:r>
    </w:p>
    <w:p>
      <w:pPr>
        <w:pStyle w:val="Normal"/>
        <w:rPr/>
      </w:pPr>
      <w:r>
        <w:rPr/>
        <w:t>SPEAKER_11</w:t>
      </w:r>
    </w:p>
    <w:p>
      <w:pPr>
        <w:pStyle w:val="Normal"/>
        <w:rPr/>
      </w:pPr>
      <w:r>
        <w:rPr/>
        <w:t>Maitse on suhteliselt ära. Vist teisesse. Siin käib jah.</w:t>
      </w:r>
    </w:p>
    <w:p>
      <w:pPr>
        <w:pStyle w:val="Normal"/>
        <w:rPr/>
      </w:pPr>
      <w:r>
        <w:rPr/>
        <w:t>SPEAKER_04</w:t>
      </w:r>
    </w:p>
    <w:p>
      <w:pPr>
        <w:pStyle w:val="Normal"/>
        <w:rPr/>
      </w:pPr>
      <w:r>
        <w:rPr/>
        <w:t>Kus, kus meil on?</w:t>
      </w:r>
    </w:p>
    <w:p>
      <w:pPr>
        <w:pStyle w:val="Normal"/>
        <w:rPr/>
      </w:pPr>
      <w:r>
        <w:rPr/>
        <w:t>SPEAKER_11</w:t>
      </w:r>
    </w:p>
    <w:p>
      <w:pPr>
        <w:pStyle w:val="Normal"/>
        <w:rPr/>
      </w:pPr>
      <w:r>
        <w:rPr/>
        <w:t>Suur saal.</w:t>
      </w:r>
    </w:p>
    <w:p>
      <w:pPr>
        <w:pStyle w:val="Normal"/>
        <w:rPr/>
      </w:pPr>
      <w:r>
        <w:rPr/>
        <w:t>SPEAKER_04</w:t>
      </w:r>
    </w:p>
    <w:p>
      <w:pPr>
        <w:pStyle w:val="Normal"/>
        <w:rPr/>
      </w:pPr>
      <w:r>
        <w:rPr/>
        <w:t>Kas see vist kinni vä? Aitäh sulle. Siis on viies vahel. Koju me diivani peal ei ole. Ma arvan, et see on kinni, on kinni.</w:t>
      </w:r>
    </w:p>
    <w:p>
      <w:pPr>
        <w:pStyle w:val="Normal"/>
        <w:rPr/>
      </w:pPr>
      <w:r>
        <w:rPr/>
        <w:t>SPEAKER_10</w:t>
      </w:r>
    </w:p>
    <w:p>
      <w:pPr>
        <w:pStyle w:val="Normal"/>
        <w:rPr/>
      </w:pPr>
      <w:r>
        <w:rPr/>
        <w:t>Nii. Kus meil hanker, hanker, lähme nüüd. Lähevad või?</w:t>
      </w:r>
    </w:p>
    <w:p>
      <w:pPr>
        <w:pStyle w:val="Normal"/>
        <w:rPr/>
      </w:pPr>
      <w:r>
        <w:rPr/>
        <w:t>SPEAKER_07</w:t>
      </w:r>
    </w:p>
    <w:p>
      <w:pPr>
        <w:pStyle w:val="Normal"/>
        <w:rPr/>
      </w:pPr>
      <w:r>
        <w:rPr/>
        <w:t>Mis sa räägid? Mhmh.</w:t>
      </w:r>
    </w:p>
    <w:p>
      <w:pPr>
        <w:pStyle w:val="Normal"/>
        <w:rPr/>
      </w:pPr>
      <w:r>
        <w:rPr/>
        <w:t>SPEAKER_10</w:t>
      </w:r>
    </w:p>
    <w:p>
      <w:pPr>
        <w:pStyle w:val="Normal"/>
        <w:rPr/>
      </w:pPr>
      <w:r>
        <w:rPr/>
        <w:t>No räägime kõigile.</w:t>
      </w:r>
    </w:p>
    <w:p>
      <w:pPr>
        <w:pStyle w:val="Normal"/>
        <w:rPr/>
      </w:pPr>
      <w:r>
        <w:rPr/>
        <w:t>SPEAKER_03</w:t>
      </w:r>
    </w:p>
    <w:p>
      <w:pPr>
        <w:pStyle w:val="Normal"/>
        <w:rPr/>
      </w:pPr>
      <w:r>
        <w:rPr/>
        <w:t>Millest alustame? Mitmekihilisest.</w:t>
      </w:r>
    </w:p>
    <w:p>
      <w:pPr>
        <w:pStyle w:val="Normal"/>
        <w:rPr/>
      </w:pPr>
      <w:r>
        <w:rPr/>
        <w:t>SPEAKER_10</w:t>
      </w:r>
    </w:p>
    <w:p>
      <w:pPr>
        <w:pStyle w:val="Normal"/>
        <w:rPr/>
      </w:pPr>
      <w:r>
        <w:rPr/>
        <w:t>Alustame uuesti.</w:t>
      </w:r>
    </w:p>
    <w:p>
      <w:pPr>
        <w:pStyle w:val="Normal"/>
        <w:rPr/>
      </w:pPr>
      <w:r>
        <w:rPr/>
        <w:t>SPEAKER_03</w:t>
      </w:r>
    </w:p>
    <w:p>
      <w:pPr>
        <w:pStyle w:val="Normal"/>
        <w:rPr/>
      </w:pPr>
      <w:r>
        <w:rPr/>
        <w:t>Et siis nägin ära nüüd need, mis meil olid, need väljaminevad kirjad ja mis on saadetud sellele, et siin ma alustan siis sellest.</w:t>
      </w:r>
    </w:p>
    <w:p>
      <w:pPr>
        <w:pStyle w:val="Normal"/>
        <w:rPr/>
      </w:pPr>
      <w:r>
        <w:rPr/>
        <w:t>SPEAKER_09</w:t>
      </w:r>
    </w:p>
    <w:p>
      <w:pPr>
        <w:pStyle w:val="Normal"/>
        <w:rPr/>
      </w:pPr>
      <w:r>
        <w:rPr/>
        <w:t>Et me soovisime kasutada seda alust, et me saame teda nendes kaitsejulgeoleku hangetes kõrvaldada.</w:t>
      </w:r>
    </w:p>
    <w:p>
      <w:pPr>
        <w:pStyle w:val="Normal"/>
        <w:rPr/>
      </w:pPr>
      <w:r>
        <w:rPr/>
        <w:t>SPEAKER_03</w:t>
      </w:r>
    </w:p>
    <w:p>
      <w:pPr>
        <w:pStyle w:val="Normal"/>
        <w:rPr/>
      </w:pPr>
      <w:r>
        <w:rPr/>
        <w:t>Nüüd nagu hinnates seda, vaatasin, mis on kaitsejulgeoleku alused ja direktiiv, riigihaldajate direktiiv, siis seda alust seal kasutada ei saa. Ehk siis ma saan hinnata ainult seda, kas TEPSAX-ilter on piisavalt usaldusväärne, usaldusväärsuse küsimus saab tekkida, kui ta on pakkunud meile mingeid seadmeid, mida ta siis näiteks pakub ka praeguses hankes. Näiteks meid ei vasta meie tingimustele või me oleme näinud, et noh nad on ei tööta näiteks, siis saaks seda nagu pakkumise hindamisel ära kasutada.</w:t>
      </w:r>
    </w:p>
    <w:p>
      <w:pPr>
        <w:pStyle w:val="Normal"/>
        <w:rPr/>
      </w:pPr>
      <w:r>
        <w:rPr/>
        <w:t>SPEAKER_10</w:t>
      </w:r>
    </w:p>
    <w:p>
      <w:pPr>
        <w:pStyle w:val="Normal"/>
        <w:rPr/>
      </w:pPr>
      <w:r>
        <w:rPr/>
        <w:t>Kas seda saab ka hinnata pakkumise hindamisele?</w:t>
      </w:r>
    </w:p>
    <w:p>
      <w:pPr>
        <w:pStyle w:val="Normal"/>
        <w:rPr/>
      </w:pPr>
      <w:r>
        <w:rPr/>
        <w:t>SPEAKER_03</w:t>
      </w:r>
    </w:p>
    <w:p>
      <w:pPr>
        <w:pStyle w:val="Normal"/>
        <w:rPr/>
      </w:pPr>
      <w:r>
        <w:rPr/>
        <w:t>See on siis, kui pakku jah, et ma nüüd hindasin seda, et seda kõrvaldamisalust saaks tegelikult kasutada kogu hankemenetluse vältel, mis on siis puudutab kaitsejulgeoleku hankeid ainult ehk siis praegu noh see lepingu alus, millega me teda ta praegu siis lõpetasime lepingu.</w:t>
      </w:r>
    </w:p>
    <w:p>
      <w:pPr>
        <w:pStyle w:val="Normal"/>
        <w:rPr/>
      </w:pPr>
      <w:r>
        <w:rPr/>
        <w:t>SPEAKER_10</w:t>
      </w:r>
    </w:p>
    <w:p>
      <w:pPr>
        <w:pStyle w:val="Normal"/>
        <w:rPr/>
      </w:pPr>
      <w:r>
        <w:rPr/>
        <w:t>Seda ma kahjuks siin kasutada ei saa, sest ma vaatasin, kuidas see kirjeldatud on, nii et seal on nagu etteheidetud. Kas meil on halvasti kirjeldatud?</w:t>
      </w:r>
    </w:p>
    <w:p>
      <w:pPr>
        <w:pStyle w:val="Normal"/>
        <w:rPr/>
      </w:pPr>
      <w:r>
        <w:rPr/>
        <w:t>SPEAKER_03</w:t>
      </w:r>
    </w:p>
    <w:p>
      <w:pPr>
        <w:pStyle w:val="Normal"/>
        <w:rPr/>
      </w:pPr>
      <w:r>
        <w:rPr/>
        <w:t>Ei, seda ma ei tahaks öelda, et aga lihtsalt, et usaldusväärsuse hindamine, et ütleme kaitsejulgeolekus on jah meil peaks olema siis küsimus, et me seame täiesti kahtluse alla tema usaldusväärsuse näiteks, et ta ei ole, et ta kuidagi on ohtlik meie riigile.</w:t>
      </w:r>
    </w:p>
    <w:p>
      <w:pPr>
        <w:pStyle w:val="Normal"/>
        <w:rPr/>
      </w:pPr>
      <w:r>
        <w:rPr/>
        <w:t>SPEAKER_01</w:t>
      </w:r>
    </w:p>
    <w:p>
      <w:pPr>
        <w:pStyle w:val="Normal"/>
        <w:rPr/>
      </w:pPr>
      <w:r>
        <w:rPr/>
        <w:t>No vot selles mõttes me ei saa, või siis me saaksime selle hinnangu kuskilt kaitsepolitseist, välisluureametist, seda meil ei ole, me ei saa seda kuskilt, jah.</w:t>
      </w:r>
    </w:p>
    <w:p>
      <w:pPr>
        <w:pStyle w:val="Normal"/>
        <w:rPr/>
      </w:pPr>
      <w:r>
        <w:rPr/>
        <w:t>SPEAKER_10</w:t>
      </w:r>
    </w:p>
    <w:p>
      <w:pPr>
        <w:pStyle w:val="Normal"/>
        <w:rPr/>
      </w:pPr>
      <w:r>
        <w:rPr/>
        <w:t>Seda hinnangut me ei ole kuskilt näinud, et siis ilmselt keegi ei ole ka vaja.</w:t>
      </w:r>
    </w:p>
    <w:p>
      <w:pPr>
        <w:pStyle w:val="Normal"/>
        <w:rPr/>
      </w:pPr>
      <w:r>
        <w:rPr/>
        <w:t>SPEAKER_03</w:t>
      </w:r>
    </w:p>
    <w:p>
      <w:pPr>
        <w:pStyle w:val="Normal"/>
        <w:rPr/>
      </w:pPr>
      <w:r>
        <w:rPr/>
        <w:t>Aga noh see üles, ütleme ülesütlemine, nüüd see teine teema, ma arvan, et see on õige, et sai üles öeldud, et kui ta ei täida lepingut, siis see on teine asi.</w:t>
      </w:r>
    </w:p>
    <w:p>
      <w:pPr>
        <w:pStyle w:val="Normal"/>
        <w:rPr/>
      </w:pPr>
      <w:r>
        <w:rPr/>
        <w:t>SPEAKER_10</w:t>
      </w:r>
    </w:p>
    <w:p>
      <w:pPr>
        <w:pStyle w:val="Normal"/>
        <w:rPr/>
      </w:pPr>
      <w:r>
        <w:rPr/>
        <w:t>Aga seda me saame ju arvestada, sest meil on ju kaks kogemust olnud, kus lepingut ei täideta tähtaegselt. Känude hange oli meil üheksa kuud ja see nüüd ju oli neljandas kuus juba.</w:t>
      </w:r>
    </w:p>
    <w:p>
      <w:pPr>
        <w:pStyle w:val="Normal"/>
        <w:rPr/>
      </w:pPr>
      <w:r>
        <w:rPr/>
        <w:t>SPEAKER_03</w:t>
      </w:r>
    </w:p>
    <w:p>
      <w:pPr>
        <w:pStyle w:val="Normal"/>
        <w:rPr/>
      </w:pPr>
      <w:r>
        <w:rPr/>
        <w:t>Ehk siis nüüd ma jõuan nende hangeteni, et seal ma ei saa seda temaga midagi teha praegu, ehk siis ma ei saa seda alust kasutada, jah.</w:t>
      </w:r>
    </w:p>
    <w:p>
      <w:pPr>
        <w:pStyle w:val="Normal"/>
        <w:rPr/>
      </w:pPr>
      <w:r>
        <w:rPr/>
        <w:t>SPEAKER_06</w:t>
      </w:r>
    </w:p>
    <w:p>
      <w:pPr>
        <w:pStyle w:val="Normal"/>
        <w:rPr/>
      </w:pPr>
      <w:r>
        <w:rPr/>
        <w:t>Selles on hoopis valmis alles lõpuks. Ja siis ta läheb edasi ja siis meil praegu on olukord selline, et ma saan teha otsused ära ja ma ei vormista midagi ümber, vaid nüüd lähevad esimene läheb allkirjastamisele ja teine läheb vormistamisele ja siis kooskõlastamisele ja siis kolmandat hakkame vaatama, et noh see hangeteseis on selline praegu.</w:t>
      </w:r>
    </w:p>
    <w:p>
      <w:pPr>
        <w:pStyle w:val="Normal"/>
        <w:rPr/>
      </w:pPr>
      <w:r>
        <w:rPr/>
        <w:t>SPEAKER_07</w:t>
      </w:r>
    </w:p>
    <w:p>
      <w:pPr>
        <w:pStyle w:val="Normal"/>
        <w:rPr/>
      </w:pPr>
      <w:r>
        <w:rPr/>
        <w:t>Ja ta saab siis lihtsalt järgmises etapis.</w:t>
      </w:r>
    </w:p>
    <w:p>
      <w:pPr>
        <w:pStyle w:val="Normal"/>
        <w:rPr/>
      </w:pPr>
      <w:r>
        <w:rPr/>
        <w:t>SPEAKER_03</w:t>
      </w:r>
    </w:p>
    <w:p>
      <w:pPr>
        <w:pStyle w:val="Normal"/>
        <w:rPr/>
      </w:pPr>
      <w:r>
        <w:rPr/>
        <w:t>No sõltub, mida ta siis pakub, jah, et milline ta on või millega ta tuleb.</w:t>
      </w:r>
    </w:p>
    <w:p>
      <w:pPr>
        <w:pStyle w:val="Normal"/>
        <w:rPr/>
      </w:pPr>
      <w:r>
        <w:rPr/>
        <w:t>SPEAKER_10</w:t>
      </w:r>
    </w:p>
    <w:p>
      <w:pPr>
        <w:pStyle w:val="Normal"/>
        <w:rPr/>
      </w:pPr>
      <w:r>
        <w:rPr/>
        <w:t>Kas meil hindamiskriteeriumis on sätestatud ka või need tulevad mõnevõrra hiljem neid juba praegu tehtud olema?</w:t>
      </w:r>
    </w:p>
    <w:p>
      <w:pPr>
        <w:pStyle w:val="Normal"/>
        <w:rPr/>
      </w:pPr>
      <w:r>
        <w:rPr/>
        <w:t>SPEAKER_03</w:t>
      </w:r>
    </w:p>
    <w:p>
      <w:pPr>
        <w:pStyle w:val="Normal"/>
        <w:rPr/>
      </w:pPr>
      <w:r>
        <w:rPr/>
        <w:t>Ei, need tulevad siis, kui ta hakkab meile midagi pakkuma.</w:t>
      </w:r>
    </w:p>
    <w:p>
      <w:pPr>
        <w:pStyle w:val="Normal"/>
        <w:rPr/>
      </w:pPr>
      <w:r>
        <w:rPr/>
        <w:t>SPEAKER_10</w:t>
      </w:r>
    </w:p>
    <w:p>
      <w:pPr>
        <w:pStyle w:val="Normal"/>
        <w:rPr/>
      </w:pPr>
      <w:r>
        <w:rPr/>
        <w:t>Okei, kas hindamiskriteeriumis saab olla või üheks hindamiskriteeriumis on see varasem koostöökogemus, et see tundub välja?</w:t>
      </w:r>
    </w:p>
    <w:p>
      <w:pPr>
        <w:pStyle w:val="Normal"/>
        <w:rPr/>
      </w:pPr>
      <w:r>
        <w:rPr/>
        <w:t>SPEAKER_03</w:t>
      </w:r>
    </w:p>
    <w:p>
      <w:pPr>
        <w:pStyle w:val="Normal"/>
        <w:rPr/>
      </w:pPr>
      <w:r>
        <w:rPr/>
        <w:t>Seda niimoodi ei saa, jah, et me saaksime.</w:t>
      </w:r>
    </w:p>
    <w:p>
      <w:pPr>
        <w:pStyle w:val="Normal"/>
        <w:rPr/>
      </w:pPr>
      <w:r>
        <w:rPr/>
        <w:t>SPEAKER_11</w:t>
      </w:r>
    </w:p>
    <w:p>
      <w:pPr>
        <w:pStyle w:val="Normal"/>
        <w:rPr/>
      </w:pPr>
      <w:r>
        <w:rPr/>
        <w:t>Ma arvan, et hindamiskriteeriumid on juba paika pandud.</w:t>
      </w:r>
    </w:p>
    <w:p>
      <w:pPr>
        <w:pStyle w:val="Normal"/>
        <w:rPr/>
      </w:pPr>
      <w:r>
        <w:rPr/>
        <w:t>SPEAKER_03</w:t>
      </w:r>
    </w:p>
    <w:p>
      <w:pPr>
        <w:pStyle w:val="Normal"/>
        <w:rPr/>
      </w:pPr>
      <w:r>
        <w:rPr/>
        <w:t>Jaa, meil on paika pandud ja nii nagu muuta ei saa.</w:t>
      </w:r>
    </w:p>
    <w:p>
      <w:pPr>
        <w:pStyle w:val="Normal"/>
        <w:rPr/>
      </w:pPr>
      <w:r>
        <w:rPr/>
        <w:t>SPEAKER_10</w:t>
      </w:r>
    </w:p>
    <w:p>
      <w:pPr>
        <w:pStyle w:val="Normal"/>
        <w:rPr/>
      </w:pPr>
      <w:r>
        <w:rPr/>
        <w:t>Okei, see on mu küsimus oligi, et kas meil paigas juba see tingimus saab, mis saab olla?</w:t>
      </w:r>
    </w:p>
    <w:p>
      <w:pPr>
        <w:pStyle w:val="Normal"/>
        <w:rPr/>
      </w:pPr>
      <w:r>
        <w:rPr/>
        <w:t>SPEAKER_11</w:t>
      </w:r>
    </w:p>
    <w:p>
      <w:pPr>
        <w:pStyle w:val="Normal"/>
        <w:rPr/>
      </w:pPr>
      <w:r>
        <w:rPr/>
        <w:t>Praegu mulle tundub, et et see, et me nüüd hakkame seal seal staadiumis neid kõrvaldama, et me tuleme täpselt samamoodi saba jalgpalli ära ja.</w:t>
      </w:r>
    </w:p>
    <w:p>
      <w:pPr>
        <w:pStyle w:val="Normal"/>
        <w:rPr/>
      </w:pPr>
      <w:r>
        <w:rPr/>
        <w:t>SPEAKER_03</w:t>
      </w:r>
    </w:p>
    <w:p>
      <w:pPr>
        <w:pStyle w:val="Normal"/>
        <w:rPr/>
      </w:pPr>
      <w:r>
        <w:rPr/>
        <w:t>No see võib juhtuda.</w:t>
      </w:r>
    </w:p>
    <w:p>
      <w:pPr>
        <w:pStyle w:val="Normal"/>
        <w:rPr/>
      </w:pPr>
      <w:r>
        <w:rPr/>
        <w:t>SPEAKER_07</w:t>
      </w:r>
    </w:p>
    <w:p>
      <w:pPr>
        <w:pStyle w:val="Normal"/>
        <w:rPr/>
      </w:pPr>
      <w:r>
        <w:rPr/>
        <w:t>Võib olla, ongi minu jaoks see, kui nad võidavad ja me teeme täpselt sama jama nendega, noh. Aga me ei tee ühe lepinguga ju partnerit.</w:t>
      </w:r>
    </w:p>
    <w:p>
      <w:pPr>
        <w:pStyle w:val="Normal"/>
        <w:rPr/>
      </w:pPr>
      <w:r>
        <w:rPr/>
        <w:t>SPEAKER_11</w:t>
      </w:r>
    </w:p>
    <w:p>
      <w:pPr>
        <w:pStyle w:val="Normal"/>
        <w:rPr/>
      </w:pPr>
      <w:r>
        <w:rPr/>
        <w:t>Ei tee, jah, et seal sotsiaal.</w:t>
      </w:r>
    </w:p>
    <w:p>
      <w:pPr>
        <w:pStyle w:val="Normal"/>
        <w:rPr/>
      </w:pPr>
      <w:r>
        <w:rPr/>
        <w:t>SPEAKER_03</w:t>
      </w:r>
    </w:p>
    <w:p>
      <w:pPr>
        <w:pStyle w:val="Normal"/>
        <w:rPr/>
      </w:pPr>
      <w:r>
        <w:rPr/>
        <w:t>Saab pöörduda, aa, sa mõtlesid see mitmekihilises.</w:t>
      </w:r>
    </w:p>
    <w:p>
      <w:pPr>
        <w:pStyle w:val="Normal"/>
        <w:rPr/>
      </w:pPr>
      <w:r>
        <w:rPr/>
        <w:t>SPEAKER_11</w:t>
      </w:r>
    </w:p>
    <w:p>
      <w:pPr>
        <w:pStyle w:val="Normal"/>
        <w:rPr/>
      </w:pPr>
      <w:r>
        <w:rPr/>
        <w:t>Seda ma põlen kõige rohkem, müügi osas on meil okei, aga lihtsalt see hinna on minu jaoks see kõige suurem hirm, sest see on, see on erakordselt keeruline hange ja.</w:t>
      </w:r>
    </w:p>
    <w:p>
      <w:pPr>
        <w:pStyle w:val="Normal"/>
        <w:rPr/>
      </w:pPr>
      <w:r>
        <w:rPr/>
        <w:t>SPEAKER_09</w:t>
      </w:r>
    </w:p>
    <w:p>
      <w:pPr>
        <w:pStyle w:val="Normal"/>
        <w:rPr/>
      </w:pPr>
      <w:r>
        <w:rPr/>
        <w:t>No ma loodan, et meil on siis tingimused sätestatud sellisena, kus me ikkagi suudame aja põhjendada selle, et kui me jääme nagu hea küll jõuavad siin teised baasid edasi, et kui põhjendust saab kokku võtta, siis see oleks kõige paremini põhjendanud.</w:t>
      </w:r>
    </w:p>
    <w:p>
      <w:pPr>
        <w:pStyle w:val="Normal"/>
        <w:rPr/>
      </w:pPr>
      <w:r>
        <w:rPr/>
        <w:t>SPEAKER_03</w:t>
      </w:r>
    </w:p>
    <w:p>
      <w:pPr>
        <w:pStyle w:val="Normal"/>
        <w:rPr/>
      </w:pPr>
      <w:r>
        <w:rPr/>
        <w:t>See nüüd sõltub, mida ta pakub, kas on oht, et ta võiks seal nendes praegu näiteks.</w:t>
      </w:r>
    </w:p>
    <w:p>
      <w:pPr>
        <w:pStyle w:val="Normal"/>
        <w:rPr/>
      </w:pPr>
      <w:r>
        <w:rPr/>
        <w:t>SPEAKER_11</w:t>
      </w:r>
    </w:p>
    <w:p>
      <w:pPr>
        <w:pStyle w:val="Normal"/>
        <w:rPr/>
      </w:pPr>
      <w:r>
        <w:rPr/>
        <w:t>Meil ei ole ju pakkuda meile kogu täis lahendusi.</w:t>
      </w:r>
    </w:p>
    <w:p>
      <w:pPr>
        <w:pStyle w:val="Normal"/>
        <w:rPr/>
      </w:pPr>
      <w:r>
        <w:rPr/>
        <w:t>SPEAKER_03</w:t>
      </w:r>
    </w:p>
    <w:p>
      <w:pPr>
        <w:pStyle w:val="Normal"/>
        <w:rPr/>
      </w:pPr>
      <w:r>
        <w:rPr/>
        <w:t>No just, et siis me saame.</w:t>
      </w:r>
    </w:p>
    <w:p>
      <w:pPr>
        <w:pStyle w:val="Normal"/>
        <w:rPr/>
      </w:pPr>
      <w:r>
        <w:rPr/>
        <w:t>SPEAKER_11</w:t>
      </w:r>
    </w:p>
    <w:p>
      <w:pPr>
        <w:pStyle w:val="Normal"/>
        <w:rPr/>
      </w:pPr>
      <w:r>
        <w:rPr/>
        <w:t>Tal on lepp, tal on, ta tuleb sinna koos. Partneritega.</w:t>
      </w:r>
    </w:p>
    <w:p>
      <w:pPr>
        <w:pStyle w:val="Normal"/>
        <w:rPr/>
      </w:pPr>
      <w:r>
        <w:rPr/>
        <w:t>SPEAKER_09</w:t>
      </w:r>
    </w:p>
    <w:p>
      <w:pPr>
        <w:pStyle w:val="Normal"/>
        <w:rPr/>
      </w:pPr>
      <w:r>
        <w:rPr/>
        <w:t>Pädeva masti ehitajaga ja noh, siin selles mõttes siit sellest luua varrest võib pauk tulla ja see ju tähendab seda, et noh, ka selles mõttes, kui tuleb, siis see tähendab minu jaoks seda, et ma elan nagu, ma ei tea, mis asi meil seljas järgneb.</w:t>
      </w:r>
    </w:p>
    <w:p>
      <w:pPr>
        <w:pStyle w:val="Normal"/>
        <w:rPr/>
      </w:pPr>
      <w:r>
        <w:rPr/>
        <w:t>SPEAKER_08</w:t>
      </w:r>
    </w:p>
    <w:p>
      <w:pPr>
        <w:pStyle w:val="Normal"/>
        <w:rPr/>
      </w:pPr>
      <w:r>
        <w:rPr/>
        <w:t>Siis me igat asja panevad kirjanikud mulle ja me noh, ekseldame seda asja selliselt, et köhatavad vales kohas ja on trahvi peal.</w:t>
      </w:r>
    </w:p>
    <w:p>
      <w:pPr>
        <w:pStyle w:val="Normal"/>
        <w:rPr/>
      </w:pPr>
      <w:r>
        <w:rPr/>
        <w:t>SPEAKER_07</w:t>
      </w:r>
    </w:p>
    <w:p>
      <w:pPr>
        <w:pStyle w:val="Normal"/>
        <w:rPr/>
      </w:pPr>
      <w:r>
        <w:rPr/>
        <w:t>Siis tuleb lihtsalt reageerida igale asjale väga, väga kohe, mitte nagu üldse mingisuguseid noh, mitte lasta nii, nagu me siis praegu oleme, eks ju, andnud neile võimalusi. Ja no me lihtsalt oleme väga heatahtlikud kõigi oma partnerite osas ja see mõnikord maksab meile siin kätte.</w:t>
      </w:r>
    </w:p>
    <w:p>
      <w:pPr>
        <w:pStyle w:val="Normal"/>
        <w:rPr/>
      </w:pPr>
      <w:r>
        <w:rPr/>
        <w:t>SPEAKER_03</w:t>
      </w:r>
    </w:p>
    <w:p>
      <w:pPr>
        <w:pStyle w:val="Normal"/>
        <w:rPr/>
      </w:pPr>
      <w:r>
        <w:rPr/>
        <w:t>Aga ma saan aru, et mitmekihiline põhimõtteliselt on meil kurgutav allkirjastus. Põhimõtteliselt me siis võime täna allkirjastuse ära, et me võime minna välja jah.</w:t>
      </w:r>
    </w:p>
    <w:p>
      <w:pPr>
        <w:pStyle w:val="Normal"/>
        <w:rPr/>
      </w:pPr>
      <w:r>
        <w:rPr/>
        <w:t>SPEAKER_10</w:t>
      </w:r>
    </w:p>
    <w:p>
      <w:pPr>
        <w:pStyle w:val="Normal"/>
        <w:rPr/>
      </w:pPr>
      <w:r>
        <w:rPr/>
        <w:t>Siis järgmine on meil nüüd see kaalmimine juurde jah.</w:t>
      </w:r>
    </w:p>
    <w:p>
      <w:pPr>
        <w:pStyle w:val="Normal"/>
        <w:rPr/>
      </w:pPr>
      <w:r>
        <w:rPr/>
        <w:t>SPEAKER_03</w:t>
      </w:r>
    </w:p>
    <w:p>
      <w:pPr>
        <w:pStyle w:val="Normal"/>
        <w:rPr/>
      </w:pPr>
      <w:r>
        <w:rPr/>
        <w:t>See on see droonituvastus, seal on mul mõned asjad siis veel lõpetada, mis ma pean, kui see register hakkab mulle või teeb koostööd, siis ma saan need ära lõpetada, see on vaja, kuidas lasta olla, et ühesõnaga vastata.</w:t>
      </w:r>
    </w:p>
    <w:p>
      <w:pPr>
        <w:pStyle w:val="Normal"/>
        <w:rPr/>
      </w:pPr>
      <w:r>
        <w:rPr/>
        <w:t>SPEAKER_11</w:t>
      </w:r>
    </w:p>
    <w:p>
      <w:pPr>
        <w:pStyle w:val="Normal"/>
        <w:rPr/>
      </w:pPr>
      <w:r>
        <w:rPr/>
        <w:t>Jah, ehk siis kui ma saan selle lõpuks valmis seal kõik, siis ma saan ka selle otsuse kooskõlastamiseks panna ja siis järgmine on, mida ma nii põgusalt sisse vaadanud ei ole, on see, mida tegi siin Grete, see on siis see tõrje.</w:t>
      </w:r>
    </w:p>
    <w:p>
      <w:pPr>
        <w:pStyle w:val="Normal"/>
        <w:rPr/>
      </w:pPr>
      <w:r>
        <w:rPr/>
        <w:t>SPEAKER_10</w:t>
      </w:r>
    </w:p>
    <w:p>
      <w:pPr>
        <w:pStyle w:val="Normal"/>
        <w:rPr/>
      </w:pPr>
      <w:r>
        <w:rPr/>
        <w:t>Et seda ma pean siis nüüd hakkama vaatama, sest ma ei saa nendesse kõikidesse korraga, ma olen ainult nii palju sisse vaadanud, kui seal droonitoasse see tõrjes midagi kattub selles osas. Okei.</w:t>
      </w:r>
    </w:p>
    <w:p>
      <w:pPr>
        <w:pStyle w:val="Normal"/>
        <w:rPr/>
      </w:pPr>
      <w:r>
        <w:rPr/>
        <w:t>SPEAKER_03</w:t>
      </w:r>
    </w:p>
    <w:p>
      <w:pPr>
        <w:pStyle w:val="Normal"/>
        <w:rPr/>
      </w:pPr>
      <w:r>
        <w:rPr/>
        <w:t>Et siis ma saan keskenduda järgmisesse, mis ma vaatan.</w:t>
      </w:r>
    </w:p>
    <w:p>
      <w:pPr>
        <w:pStyle w:val="Normal"/>
        <w:rPr/>
      </w:pPr>
      <w:r>
        <w:rPr/>
        <w:t>SPEAKER_10</w:t>
      </w:r>
    </w:p>
    <w:p>
      <w:pPr>
        <w:pStyle w:val="Normal"/>
        <w:rPr/>
      </w:pPr>
      <w:r>
        <w:rPr/>
        <w:t>Et põhimõtteliselt sa praegu ütled, et me selle mitmekülgise saame täna.</w:t>
      </w:r>
    </w:p>
    <w:p>
      <w:pPr>
        <w:pStyle w:val="Normal"/>
        <w:rPr/>
      </w:pPr>
      <w:r>
        <w:rPr/>
        <w:t>SPEAKER_03</w:t>
      </w:r>
    </w:p>
    <w:p>
      <w:pPr>
        <w:pStyle w:val="Normal"/>
        <w:rPr/>
      </w:pPr>
      <w:r>
        <w:rPr/>
        <w:t>No selle me saaks välja saata.</w:t>
      </w:r>
    </w:p>
    <w:p>
      <w:pPr>
        <w:pStyle w:val="Normal"/>
        <w:rPr/>
      </w:pPr>
      <w:r>
        <w:rPr/>
        <w:t>SPEAKER_10</w:t>
      </w:r>
    </w:p>
    <w:p>
      <w:pPr>
        <w:pStyle w:val="Normal"/>
        <w:rPr/>
      </w:pPr>
      <w:r>
        <w:rPr/>
        <w:t>Saame välja saata. Nüüd see seirepool, mis sa ise hindad ka, mis see töö lõpp sul veel jäänud on, et.</w:t>
      </w:r>
    </w:p>
    <w:p>
      <w:pPr>
        <w:pStyle w:val="Normal"/>
        <w:rPr/>
      </w:pPr>
      <w:r>
        <w:rPr/>
        <w:t>SPEAKER_03</w:t>
      </w:r>
    </w:p>
    <w:p>
      <w:pPr>
        <w:pStyle w:val="Normal"/>
        <w:rPr/>
      </w:pPr>
      <w:r>
        <w:rPr/>
        <w:t>No seal oli üks viis tükki ja ma pean need veel üle vaatama.</w:t>
      </w:r>
    </w:p>
    <w:p>
      <w:pPr>
        <w:pStyle w:val="Normal"/>
        <w:rPr/>
      </w:pPr>
      <w:r>
        <w:rPr/>
        <w:t>SPEAKER_10</w:t>
      </w:r>
    </w:p>
    <w:p>
      <w:pPr>
        <w:pStyle w:val="Normal"/>
        <w:rPr/>
      </w:pPr>
      <w:r>
        <w:rPr/>
        <w:t>Mis selle nädalaga ei suudaks selle ära teha ja järgmise.</w:t>
      </w:r>
    </w:p>
    <w:p>
      <w:pPr>
        <w:pStyle w:val="Normal"/>
        <w:rPr/>
      </w:pPr>
      <w:r>
        <w:rPr/>
        <w:t>SPEAKER_03</w:t>
      </w:r>
    </w:p>
    <w:p>
      <w:pPr>
        <w:pStyle w:val="Normal"/>
        <w:rPr/>
      </w:pPr>
      <w:r>
        <w:rPr/>
        <w:t>Ma võin pingutada, vaatan, kuidas ma jõuan sellesse, et kui see register nagu koostööd teeb, siis.</w:t>
      </w:r>
    </w:p>
    <w:p>
      <w:pPr>
        <w:pStyle w:val="Normal"/>
        <w:rPr/>
      </w:pPr>
      <w:r>
        <w:rPr/>
        <w:t>SPEAKER_10</w:t>
      </w:r>
    </w:p>
    <w:p>
      <w:pPr>
        <w:pStyle w:val="Normal"/>
        <w:rPr/>
      </w:pPr>
      <w:r>
        <w:rPr/>
        <w:t>Kui sa pingutad, siis ma toon sulle piima ka.</w:t>
      </w:r>
    </w:p>
    <w:p>
      <w:pPr>
        <w:pStyle w:val="Normal"/>
        <w:rPr/>
      </w:pPr>
      <w:r>
        <w:rPr/>
        <w:t>SPEAKER_03</w:t>
      </w:r>
    </w:p>
    <w:p>
      <w:pPr>
        <w:pStyle w:val="Normal"/>
        <w:rPr/>
      </w:pPr>
      <w:r>
        <w:rPr/>
        <w:t>Ei, ma lihtsalt ütlen, et ma ei saa seda registrit pingutada, et siin võiks Eesti Vabariik midagi ette võtta, et see töötaks. Seda poolt soovitada, see on mingit Eesti, ma ei oska ka aidata võib-olla kellegi peale. See on nii, et vahepeal võibki tegelikult minna piima jooma ja siis edasi sisestada ja siis teha midagi muud.</w:t>
      </w:r>
    </w:p>
    <w:p>
      <w:pPr>
        <w:pStyle w:val="Normal"/>
        <w:rPr/>
      </w:pPr>
      <w:r>
        <w:rPr/>
        <w:t>SPEAKER_10</w:t>
      </w:r>
    </w:p>
    <w:p>
      <w:pPr>
        <w:pStyle w:val="Normal"/>
        <w:rPr/>
      </w:pPr>
      <w:r>
        <w:rPr/>
        <w:t>Ja siis see tõrjepanek oleks järgmisena võtnud.</w:t>
      </w:r>
    </w:p>
    <w:p>
      <w:pPr>
        <w:pStyle w:val="Normal"/>
        <w:rPr/>
      </w:pPr>
      <w:r>
        <w:rPr/>
        <w:t>SPEAKER_03</w:t>
      </w:r>
    </w:p>
    <w:p>
      <w:pPr>
        <w:pStyle w:val="Normal"/>
        <w:rPr/>
      </w:pPr>
      <w:r>
        <w:rPr/>
        <w:t>Jaa, jaa, jaa, kui ma praegu ei anna seda pead, siis ma pean alles võtma lahti selle pabeli, mis on köödel tehtud. No ma loodan, et see ikkagi uude osa tööst on isegi ära tehtud. Ma loodan. Ma loodan, jah.</w:t>
      </w:r>
    </w:p>
    <w:p>
      <w:pPr>
        <w:pStyle w:val="Normal"/>
        <w:rPr/>
      </w:pPr>
      <w:r>
        <w:rPr/>
        <w:t>SPEAKER_10</w:t>
      </w:r>
    </w:p>
    <w:p>
      <w:pPr>
        <w:pStyle w:val="Normal"/>
        <w:rPr/>
      </w:pPr>
      <w:r>
        <w:rPr/>
        <w:t>Kuidas mina aidata saan siin, et sul ei oleks. Aitäh.</w:t>
      </w:r>
    </w:p>
    <w:p>
      <w:pPr>
        <w:pStyle w:val="Normal"/>
        <w:rPr/>
      </w:pPr>
      <w:r>
        <w:rPr/>
        <w:t>SPEAKER_03</w:t>
      </w:r>
    </w:p>
    <w:p>
      <w:pPr>
        <w:pStyle w:val="Normal"/>
        <w:rPr/>
      </w:pPr>
      <w:r>
        <w:rPr/>
        <w:t>See aitab ka, kui ma üle nädala siin osalen, siis ma saan vahepeal lihtsalt rohkem asju teha, et siis ma ei oleks siin.</w:t>
      </w:r>
    </w:p>
    <w:p>
      <w:pPr>
        <w:pStyle w:val="Normal"/>
        <w:rPr/>
      </w:pPr>
      <w:r>
        <w:rPr/>
        <w:t>SPEAKER_08</w:t>
      </w:r>
    </w:p>
    <w:p>
      <w:pPr>
        <w:pStyle w:val="Normal"/>
        <w:rPr/>
      </w:pPr>
      <w:r>
        <w:rPr/>
        <w:t>Jaa, ma loodan, et järgmisel ülenädalal on juba kõik asjad järgmises faasis, nii et et kui see on see, siis loomulikult.</w:t>
      </w:r>
    </w:p>
    <w:p>
      <w:pPr>
        <w:pStyle w:val="Normal"/>
        <w:rPr/>
      </w:pPr>
      <w:r>
        <w:rPr/>
        <w:t>SPEAKER_02</w:t>
      </w:r>
    </w:p>
    <w:p>
      <w:pPr>
        <w:pStyle w:val="Normal"/>
        <w:rPr/>
      </w:pPr>
      <w:r>
        <w:rPr/>
        <w:t>Jaa. Tegelikult on see, kui see mitmekiline ju välja läheb, siis tegelikult ressurss vabaneb sellega.</w:t>
      </w:r>
    </w:p>
    <w:p>
      <w:pPr>
        <w:pStyle w:val="Normal"/>
        <w:rPr/>
      </w:pPr>
      <w:r>
        <w:rPr/>
        <w:t>SPEAKER_03</w:t>
      </w:r>
    </w:p>
    <w:p>
      <w:pPr>
        <w:pStyle w:val="Normal"/>
        <w:rPr/>
      </w:pPr>
      <w:r>
        <w:rPr/>
        <w:t>Jaa, siis mul on mul on muidugi teised asjad. No ilmselgelt on ju üks asi läheb klotsikene läheb kõrvale.</w:t>
      </w:r>
    </w:p>
    <w:p>
      <w:pPr>
        <w:pStyle w:val="Normal"/>
        <w:rPr/>
      </w:pPr>
      <w:r>
        <w:rPr/>
        <w:t>SPEAKER_10</w:t>
      </w:r>
    </w:p>
    <w:p>
      <w:pPr>
        <w:pStyle w:val="Normal"/>
        <w:rPr/>
      </w:pPr>
      <w:r>
        <w:rPr/>
        <w:t>Et näiteks nagu robotlaeva läbirääkimised hakkavad ja igast välispartneritega ja muud asjad peab ka jõudma. Jaa, me saame järgmisest innovatsioonist saame ka kohe raha, mis tuli siis seda. U-GV-d, mis troonivad siis ringi, tütar peab nagu vastupidi. Et kantslerite juhtumid meile ei ole.</w:t>
      </w:r>
    </w:p>
    <w:p>
      <w:pPr>
        <w:pStyle w:val="Normal"/>
        <w:rPr/>
      </w:pPr>
      <w:r>
        <w:rPr/>
        <w:t>SPEAKER_06</w:t>
      </w:r>
    </w:p>
    <w:p>
      <w:pPr>
        <w:pStyle w:val="Normal"/>
        <w:rPr/>
      </w:pPr>
      <w:r>
        <w:rPr/>
        <w:t>Nii et algses listis riigikantslerite juures läks sellega, et algses seda riigikantslerile esitatud listis, mida rahastada ei olnud, kantsler palub selle tagasi panna.</w:t>
      </w:r>
    </w:p>
    <w:p>
      <w:pPr>
        <w:pStyle w:val="Normal"/>
        <w:rPr/>
      </w:pPr>
      <w:r>
        <w:rPr/>
        <w:t>SPEAKER_10</w:t>
      </w:r>
    </w:p>
    <w:p>
      <w:pPr>
        <w:pStyle w:val="Normal"/>
        <w:rPr/>
      </w:pPr>
      <w:r>
        <w:rPr/>
        <w:t>Ja siis ta sai siis ta sai heakskiidu ja nii kantslerite juhtrühma poolt nüüd ma ei tea, mis protseduur seal riigikontrollis endas on, seal on ka mingi komisjon vist. Et ametnike tasemel siis, et seal vist toimub veel midagi, aga noh kantslerite jaa on olemas, siis ma arvan, et sellest piisab. Okei, aga palju seal projekte nad rahastasid sellele? Ma tean, et meie valitsemisalast nad rahastasid siis seda meie oma, siis sisekaitseakadeemia oma, mis pakub siis lahendusi välja töötanud, ma ei tea, mis selle projekti sisu oli, oli nendele ETO-dele on ju. Ee. Ja ja ja siis üks oli mingi kooli, kellegi mitte mitte siseministeeriumi valitsemisest, aga mingi kõrgkoolikooli või kutsekooli poolt esitatud mingi õppelahendus. Et nendest kolmest me rääkisime, teisi ma ei tea, loovad.</w:t>
      </w:r>
    </w:p>
    <w:p>
      <w:pPr>
        <w:pStyle w:val="Normal"/>
        <w:rPr/>
      </w:pPr>
      <w:r>
        <w:rPr/>
        <w:t>SPEAKER_06</w:t>
      </w:r>
    </w:p>
    <w:p>
      <w:pPr>
        <w:pStyle w:val="Normal"/>
        <w:rPr/>
      </w:pPr>
      <w:r>
        <w:rPr/>
        <w:t>Okei, aga ühesõnaga on tõenäoliselt, et selle raha sealt Hinnafondist me saame ilusti. No kui kantslerid ütlesid jaa, siis ma küll ei näe oma probleemi, et kes ei teinud, keegi teine ei saa ju ringi otsustada. No hea uudis, väga hea. Hea töö, hea töö.</w:t>
      </w:r>
    </w:p>
    <w:p>
      <w:pPr>
        <w:pStyle w:val="Normal"/>
        <w:rPr/>
      </w:pPr>
      <w:r>
        <w:rPr/>
        <w:t>SPEAKER_10</w:t>
      </w:r>
    </w:p>
    <w:p>
      <w:pPr>
        <w:pStyle w:val="Normal"/>
        <w:rPr/>
      </w:pPr>
      <w:r>
        <w:rPr/>
        <w:t>Nii, aga lähme kaitse juurde tagasi või hangete juurde tagasi. Okei, nendega see oli selline, siis mul see küsimus, et nüüd see erandi me saime välja. See on minu vastutus praegu.</w:t>
      </w:r>
    </w:p>
    <w:p>
      <w:pPr>
        <w:pStyle w:val="Normal"/>
        <w:rPr/>
      </w:pPr>
      <w:r>
        <w:rPr/>
        <w:t>SPEAKER_11</w:t>
      </w:r>
    </w:p>
    <w:p>
      <w:pPr>
        <w:pStyle w:val="Normal"/>
        <w:rPr/>
      </w:pPr>
      <w:r>
        <w:rPr/>
        <w:t>Siin on mul on ühelt firmalt pakkumus olemas. Ee. Teise firmaga olen nii-öelda siis võrgupüsside osas mul on pakkumus olemas, saadan neile ilmselt täna siis meie lepingu versiooni väljavaate, mis nad ütlevad selle peale. On kinnitanud, et selle aasta lõpuks tarnivad ära ja ma annan ka selle siinkohal natuke hingamist neile, et teeme siis kirjutame lepingusse selle, et me koolituse saavad järgmise aasta esimeses kvartalis teevad ära. Ehk siis kuna meil see aasta veel kas me detsembris hakkame oma instruktoreid koolitama või mitte, on ju.</w:t>
      </w:r>
    </w:p>
    <w:p>
      <w:pPr>
        <w:pStyle w:val="Normal"/>
        <w:rPr/>
      </w:pPr>
      <w:r>
        <w:rPr/>
        <w:t>SPEAKER_10</w:t>
      </w:r>
    </w:p>
    <w:p>
      <w:pPr>
        <w:pStyle w:val="Normal"/>
        <w:rPr/>
      </w:pPr>
      <w:r>
        <w:rPr/>
        <w:t>No meil on tähtis see, et me selle rahaga paugusesse ei lähe, et mingi selle enam-vähem peab raha minema meelest, et mis iganes tingimused meil sellel aastal täita on, et see raha on nullis, et seda peab me silmas pidama.</w:t>
      </w:r>
    </w:p>
    <w:p>
      <w:pPr>
        <w:pStyle w:val="Normal"/>
        <w:rPr/>
      </w:pPr>
      <w:r>
        <w:rPr/>
        <w:t>SPEAKER_11</w:t>
      </w:r>
    </w:p>
    <w:p>
      <w:pPr>
        <w:pStyle w:val="Normal"/>
        <w:rPr/>
      </w:pPr>
      <w:r>
        <w:rPr/>
        <w:t>Siis Randleneriga on läbirääkimiste poolt, praegu on asi nii-öelda minu taga alt, sest ma sain nüüd natuke suuremat eelarvet jälle, sest ma tõstan statsionaarsete tuvastajate mahtu.</w:t>
      </w:r>
    </w:p>
    <w:p>
      <w:pPr>
        <w:pStyle w:val="Normal"/>
        <w:rPr/>
      </w:pPr>
      <w:r>
        <w:rPr/>
        <w:t>SPEAKER_09</w:t>
      </w:r>
    </w:p>
    <w:p>
      <w:pPr>
        <w:pStyle w:val="Normal"/>
        <w:rPr/>
      </w:pPr>
      <w:r>
        <w:rPr/>
        <w:t>Et me saaks selle esimese kolmele järve?</w:t>
      </w:r>
    </w:p>
    <w:p>
      <w:pPr>
        <w:pStyle w:val="Normal"/>
        <w:rPr/>
      </w:pPr>
      <w:r>
        <w:rPr/>
        <w:t>SPEAKER_00</w:t>
      </w:r>
    </w:p>
    <w:p>
      <w:pPr>
        <w:pStyle w:val="Normal"/>
        <w:rPr/>
      </w:pPr>
      <w:r>
        <w:rPr/>
        <w:t>Esimene kolm on kindlasti kaetud, me saame vist piirile kokku kaheksateist tuvastajat juurde.</w:t>
      </w:r>
    </w:p>
    <w:p>
      <w:pPr>
        <w:pStyle w:val="Normal"/>
        <w:rPr/>
      </w:pPr>
      <w:r>
        <w:rPr/>
        <w:t>SPEAKER_10</w:t>
      </w:r>
    </w:p>
    <w:p>
      <w:pPr>
        <w:pStyle w:val="Normal"/>
        <w:rPr/>
      </w:pPr>
      <w:r>
        <w:rPr/>
        <w:t>Ahah, suurepärane, aga me peame pärast räägime nüüd ka natuke saab tõstma.</w:t>
      </w:r>
    </w:p>
    <w:p>
      <w:pPr>
        <w:pStyle w:val="Normal"/>
        <w:rPr/>
      </w:pPr>
      <w:r>
        <w:rPr/>
        <w:t>SPEAKER_11</w:t>
      </w:r>
    </w:p>
    <w:p>
      <w:pPr>
        <w:pStyle w:val="Normal"/>
        <w:rPr/>
      </w:pPr>
      <w:r>
        <w:rPr/>
        <w:t>Sellega seoses ma täna panin deltasse selle lepingu muudatuse taotluse sisse, ehk siis nüüd soovin vahetada välja esiteks Saksa tootja Aroonia, panna Soome tootja Sense of Fusioni asemele ja tõsta ka seda summat. Ja Sense of Fusioniga oleme ka konfidentsiaalsest lepingust kohe allkirjastamas. Nemad on oluliselt vastutulelikumad kui Aroonia oli ja lubasid ka selle aasta lõpuks ära tarnida ehk siis siis ma saan ka, üritan nii-öelda kahe ettevõttega jõuda lepingusse või vähemalt seda peaaegu lõppfaasi selle nädala lõpuks ja siis Sense of Fusioni osa jääb järgmisel nädalal halvele.</w:t>
      </w:r>
    </w:p>
    <w:p>
      <w:pPr>
        <w:pStyle w:val="Normal"/>
        <w:rPr/>
      </w:pPr>
      <w:r>
        <w:rPr/>
        <w:t>SPEAKER_07</w:t>
      </w:r>
    </w:p>
    <w:p>
      <w:pPr>
        <w:pStyle w:val="Normal"/>
        <w:rPr/>
      </w:pPr>
      <w:r>
        <w:rPr/>
        <w:t>Kuna erand käib otsuse vormistamisega, mille ajakirjast peadirektor ära sobib, siis see tähendab otsuse muutmist. Et see protsess nagu peab ka sellele keeldama.</w:t>
      </w:r>
    </w:p>
    <w:p>
      <w:pPr>
        <w:pStyle w:val="Normal"/>
        <w:rPr/>
      </w:pPr>
      <w:r>
        <w:rPr/>
        <w:t>SPEAKER_11</w:t>
      </w:r>
    </w:p>
    <w:p>
      <w:pPr>
        <w:pStyle w:val="Normal"/>
        <w:rPr/>
      </w:pPr>
      <w:r>
        <w:rPr/>
        <w:t>See läkski, sellele lükkasin käima, panin Lingale või noh, siis tänasele jälle Toomasele.</w:t>
      </w:r>
    </w:p>
    <w:p>
      <w:pPr>
        <w:pStyle w:val="Normal"/>
        <w:rPr/>
      </w:pPr>
      <w:r>
        <w:rPr/>
        <w:t>SPEAKER_07</w:t>
      </w:r>
    </w:p>
    <w:p>
      <w:pPr>
        <w:pStyle w:val="Normal"/>
        <w:rPr/>
      </w:pPr>
      <w:r>
        <w:rPr/>
        <w:t>See muudatus tuli nüüd praegu mingil, mis ei loota?</w:t>
      </w:r>
    </w:p>
    <w:p>
      <w:pPr>
        <w:pStyle w:val="Normal"/>
        <w:rPr/>
      </w:pPr>
      <w:r>
        <w:rPr/>
        <w:t>SPEAKER_11</w:t>
      </w:r>
    </w:p>
    <w:p>
      <w:pPr>
        <w:pStyle w:val="Normal"/>
        <w:rPr/>
      </w:pPr>
      <w:r>
        <w:rPr/>
        <w:t>Tuli nüüd siin eelmise nädala jooksul ja ta see summa suurenes siin piiri valvamise teenus avastas, et on raha rohkem. Ja siis arooniaga oli see, et nad olid nad on üsna jäigad olnud meie konfidentsiaalsuslepingutega ja kuna nüüd veel Sense of Fusion, kes on sisuliselt sama võimekas kui kui arooniad, siis nad on nagu rohkem aktiivsemad olnud ja me teeme selle vahetuse ära. Lihtsalt Sense of Fusion esialgu ei vastanud meile, kuna neil eeldus, ma eeldan, et neil oli kollektiiv muutus, augusti alguses hakkas vastama ja siis sealt saime piirelt edasi minna.</w:t>
      </w:r>
    </w:p>
    <w:p>
      <w:pPr>
        <w:pStyle w:val="Normal"/>
        <w:rPr/>
      </w:pPr>
      <w:r>
        <w:rPr/>
        <w:t>SPEAKER_10</w:t>
      </w:r>
    </w:p>
    <w:p>
      <w:pPr>
        <w:pStyle w:val="Normal"/>
        <w:rPr/>
      </w:pPr>
      <w:r>
        <w:rPr/>
        <w:t>Ma lihtsalt seda ütlen, et et kuna neid erandeid ilmselt nagu väga põhjalikult kontrollitakse, siis need võib tekitada lihtsalt küsimusi, et te olete juba muutnud siis juba juba muutnud on ju, et ma ei mäleta, kas see esimene otsus sai vist kohe sai see summa sinna juurde vormistatud, nii on ju.</w:t>
      </w:r>
    </w:p>
    <w:p>
      <w:pPr>
        <w:pStyle w:val="Normal"/>
        <w:rPr/>
      </w:pPr>
      <w:r>
        <w:rPr/>
        <w:t>SPEAKER_03</w:t>
      </w:r>
    </w:p>
    <w:p>
      <w:pPr>
        <w:pStyle w:val="Normal"/>
        <w:rPr/>
      </w:pPr>
      <w:r>
        <w:rPr/>
        <w:t>Et need asjad tekitavad kindlasti küsimusi, et sellega me peame olema, kui seda saab olema valmis tegema. Jah, ja seda enam kui on, sest et otsus tegelikult ju vormistatakse nagu, et me pöördume konkreetselt kellegi poole, meil on selline summa, millel on need energiad, et need asjad võivad tekitada küsimusi, et mis siukesed asjad</w:t>
      </w:r>
    </w:p>
    <w:p>
      <w:pPr>
        <w:pStyle w:val="Normal"/>
        <w:rPr/>
      </w:pPr>
      <w:r>
        <w:rPr/>
        <w:t>SPEAKER_09</w:t>
      </w:r>
    </w:p>
    <w:p>
      <w:pPr>
        <w:pStyle w:val="Normal"/>
        <w:rPr/>
      </w:pPr>
      <w:r>
        <w:rPr/>
        <w:t>Okei, aga kuidas meil seda on? Ma korra küsin selle Saksa tootmete poole, et kas selline konstruktsioon on võimalik, et mitte me ei arva kedagi, ei arva seda välja, on ju.</w:t>
      </w:r>
    </w:p>
    <w:p>
      <w:pPr>
        <w:pStyle w:val="Normal"/>
        <w:rPr/>
      </w:pPr>
      <w:r>
        <w:rPr/>
        <w:t>SPEAKER_10</w:t>
      </w:r>
    </w:p>
    <w:p>
      <w:pPr>
        <w:pStyle w:val="Normal"/>
        <w:rPr/>
      </w:pPr>
      <w:r>
        <w:rPr/>
        <w:t>Ma saan selle konstruktsioonide poole pealt nagu aru, on ju, et kas see meeldivalt seda ka siin arutasime, mis see tingimus on ja noh, mille otsas me ei mäleta, aitab mind või mis see mure neil oli seal. Me ise seda nagu ülemäära mureks nagu ei pea, on ju, et noh, kui me seal teeme mingi muudatuse nagu nende suunas positiivselt, aitab mind võrreldes veel.</w:t>
      </w:r>
    </w:p>
    <w:p>
      <w:pPr>
        <w:pStyle w:val="Normal"/>
        <w:rPr/>
      </w:pPr>
      <w:r>
        <w:rPr/>
        <w:t>SPEAKER_11</w:t>
      </w:r>
    </w:p>
    <w:p>
      <w:pPr>
        <w:pStyle w:val="Normal"/>
        <w:rPr/>
      </w:pPr>
      <w:r>
        <w:rPr/>
        <w:t>Nendel oli see tingimus, et nad sisuliselt keelduvad nii-öelda mingisugustest trahvidest asjadest juhul, kui nemad rikuvad konfidentsiaalduslepingut.</w:t>
      </w:r>
    </w:p>
    <w:p>
      <w:pPr>
        <w:pStyle w:val="Normal"/>
        <w:rPr/>
      </w:pPr>
      <w:r>
        <w:rPr/>
        <w:t>SPEAKER_10</w:t>
      </w:r>
    </w:p>
    <w:p>
      <w:pPr>
        <w:pStyle w:val="Normal"/>
        <w:rPr/>
      </w:pPr>
      <w:r>
        <w:rPr/>
        <w:t>Okei, aga seal on sisuliselt ka alusvahetuseks.</w:t>
      </w:r>
    </w:p>
    <w:p>
      <w:pPr>
        <w:pStyle w:val="Normal"/>
        <w:rPr/>
      </w:pPr>
      <w:r>
        <w:rPr/>
        <w:t>SPEAKER_04</w:t>
      </w:r>
    </w:p>
    <w:p>
      <w:pPr>
        <w:pStyle w:val="Normal"/>
        <w:rPr/>
      </w:pPr>
      <w:r>
        <w:rPr/>
        <w:t>Seal on põhjendus jah.</w:t>
      </w:r>
    </w:p>
    <w:p>
      <w:pPr>
        <w:pStyle w:val="Normal"/>
        <w:rPr/>
      </w:pPr>
      <w:r>
        <w:rPr/>
        <w:t>SPEAKER_11</w:t>
      </w:r>
    </w:p>
    <w:p>
      <w:pPr>
        <w:pStyle w:val="Normal"/>
        <w:rPr/>
      </w:pPr>
      <w:r>
        <w:rPr/>
        <w:t>Seal on alus olemas ja okei, siis on alus olemas, aga noh, paneme selle kirja ka, on ju, et aga seal oli teine punkt oli ka, mis su üle ei tundunud nagu problemaatiline. Ei, see oli see sama, see rohkem punkte nagu ei olnud.</w:t>
      </w:r>
    </w:p>
    <w:p>
      <w:pPr>
        <w:pStyle w:val="Normal"/>
        <w:rPr/>
      </w:pPr>
      <w:r>
        <w:rPr/>
        <w:t>SPEAKER_10</w:t>
      </w:r>
    </w:p>
    <w:p>
      <w:pPr>
        <w:pStyle w:val="Normal"/>
        <w:rPr/>
      </w:pPr>
      <w:r>
        <w:rPr/>
        <w:t>Aga ma ei mäleta, okei, siis kui sa ütled, et ei olnud, siis ei olnud.</w:t>
      </w:r>
    </w:p>
    <w:p>
      <w:pPr>
        <w:pStyle w:val="Normal"/>
        <w:rPr/>
      </w:pPr>
      <w:r>
        <w:rPr/>
        <w:t>SPEAKER_07</w:t>
      </w:r>
    </w:p>
    <w:p>
      <w:pPr>
        <w:pStyle w:val="Normal"/>
        <w:rPr/>
      </w:pPr>
      <w:r>
        <w:rPr/>
        <w:t>Aga muidu sa oled mitmed ühes vaatajad, see ei olnud selles mõttes, et.</w:t>
      </w:r>
    </w:p>
    <w:p>
      <w:pPr>
        <w:pStyle w:val="Normal"/>
        <w:rPr/>
      </w:pPr>
      <w:r>
        <w:rPr/>
        <w:t>SPEAKER_03</w:t>
      </w:r>
    </w:p>
    <w:p>
      <w:pPr>
        <w:pStyle w:val="Normal"/>
        <w:rPr/>
      </w:pPr>
      <w:r>
        <w:rPr/>
        <w:t>Aga lihtsalt otsus on alati välja toodud, miks sa just selle ettevõtte poole pöörd, pöördeks ja see.</w:t>
      </w:r>
    </w:p>
    <w:p>
      <w:pPr>
        <w:pStyle w:val="Normal"/>
        <w:rPr/>
      </w:pPr>
      <w:r>
        <w:rPr/>
        <w:t>SPEAKER_07</w:t>
      </w:r>
    </w:p>
    <w:p>
      <w:pPr>
        <w:pStyle w:val="Normal"/>
        <w:rPr/>
      </w:pPr>
      <w:r>
        <w:rPr/>
        <w:t>Et seda ma endale muidugi lubada ei saa, et kui me oleme erand, siis meil on nagu tulid, akustroonid lendavad, on ju, siis ütleme, et noh, leppetrahvi sealt võib-olla kohandada, võib-olla sa tahad mulle neljakümne kuue aasta pärast seda.</w:t>
      </w:r>
    </w:p>
    <w:p>
      <w:pPr>
        <w:pStyle w:val="Normal"/>
        <w:rPr/>
      </w:pPr>
      <w:r>
        <w:rPr/>
        <w:t>SPEAKER_08</w:t>
      </w:r>
    </w:p>
    <w:p>
      <w:pPr>
        <w:pStyle w:val="Normal"/>
        <w:rPr/>
      </w:pPr>
      <w:r>
        <w:rPr/>
        <w:t>Nii.</w:t>
      </w:r>
    </w:p>
    <w:p>
      <w:pPr>
        <w:pStyle w:val="Normal"/>
        <w:rPr/>
      </w:pPr>
      <w:r>
        <w:rPr/>
        <w:t>SPEAKER_07</w:t>
      </w:r>
    </w:p>
    <w:p>
      <w:pPr>
        <w:pStyle w:val="Normal"/>
        <w:rPr/>
      </w:pPr>
      <w:r>
        <w:rPr/>
        <w:t>Et noh, see tundub mulle nagu adekvaatne nagu puhul või või või mis asja see oli okei või? See, jaa, jaa, jaa.</w:t>
      </w:r>
    </w:p>
    <w:p>
      <w:pPr>
        <w:pStyle w:val="Normal"/>
        <w:rPr/>
      </w:pPr>
      <w:r>
        <w:rPr/>
        <w:t>SPEAKER_10</w:t>
      </w:r>
    </w:p>
    <w:p>
      <w:pPr>
        <w:pStyle w:val="Normal"/>
        <w:rPr/>
      </w:pPr>
      <w:r>
        <w:rPr/>
        <w:t>Et noh, siis me jääme ka hiljem, kui meid on tehtud, me jääme selle punktiga ellu.</w:t>
      </w:r>
    </w:p>
    <w:p>
      <w:pPr>
        <w:pStyle w:val="Normal"/>
        <w:rPr/>
      </w:pPr>
      <w:r>
        <w:rPr/>
        <w:t>SPEAKER_11</w:t>
      </w:r>
    </w:p>
    <w:p>
      <w:pPr>
        <w:pStyle w:val="Normal"/>
        <w:rPr/>
      </w:pPr>
      <w:r>
        <w:rPr/>
        <w:t>Meil praegu on jutt ainult konfidentsiaalsusest, me pole veel nagu lepinguni jõudnud.</w:t>
      </w:r>
    </w:p>
    <w:p>
      <w:pPr>
        <w:pStyle w:val="Normal"/>
        <w:rPr/>
      </w:pPr>
      <w:r>
        <w:rPr/>
        <w:t>SPEAKER_09</w:t>
      </w:r>
    </w:p>
    <w:p>
      <w:pPr>
        <w:pStyle w:val="Normal"/>
        <w:rPr/>
      </w:pPr>
      <w:r>
        <w:rPr/>
        <w:t>Jaa, ma mõistan seda.</w:t>
      </w:r>
    </w:p>
    <w:p>
      <w:pPr>
        <w:pStyle w:val="Normal"/>
        <w:rPr/>
      </w:pPr>
      <w:r>
        <w:rPr/>
        <w:t>SPEAKER_11</w:t>
      </w:r>
    </w:p>
    <w:p>
      <w:pPr>
        <w:pStyle w:val="Normal"/>
        <w:rPr/>
      </w:pPr>
      <w:r>
        <w:rPr/>
        <w:t>Ja, ja summa osas, kas summa muutmine tekitab meile või?</w:t>
      </w:r>
    </w:p>
    <w:p>
      <w:pPr>
        <w:pStyle w:val="Normal"/>
        <w:rPr/>
      </w:pPr>
      <w:r>
        <w:rPr/>
        <w:t>SPEAKER_10</w:t>
      </w:r>
    </w:p>
    <w:p>
      <w:pPr>
        <w:pStyle w:val="Normal"/>
        <w:rPr/>
      </w:pPr>
      <w:r>
        <w:rPr/>
        <w:t>Ütle nii nagu on, siis me võtame mingi muuski. Noh, raske on ju ette näha, eks ju, sinna SIN-i ja kriitorite taha minna.</w:t>
      </w:r>
    </w:p>
    <w:p>
      <w:pPr>
        <w:pStyle w:val="Normal"/>
        <w:rPr/>
      </w:pPr>
      <w:r>
        <w:rPr/>
        <w:t>SPEAKER_07</w:t>
      </w:r>
    </w:p>
    <w:p>
      <w:pPr>
        <w:pStyle w:val="Normal"/>
        <w:rPr/>
      </w:pPr>
      <w:r>
        <w:rPr/>
        <w:t>Ei no nende pähe me ei näe ammu enam keegi, sest sealt tuleb kulda ainult igatahes.</w:t>
      </w:r>
    </w:p>
    <w:p>
      <w:pPr>
        <w:pStyle w:val="Normal"/>
        <w:rPr/>
      </w:pPr>
      <w:r>
        <w:rPr/>
        <w:t>SPEAKER_02</w:t>
      </w:r>
    </w:p>
    <w:p>
      <w:pPr>
        <w:pStyle w:val="Normal"/>
        <w:rPr/>
      </w:pPr>
      <w:r>
        <w:rPr/>
        <w:t>Selles mõttes mina, selle droonide raamlepingu osas, et mina tõstsin ka nagu hiljem tagantjärele seda raamlepingu maksu.</w:t>
      </w:r>
    </w:p>
    <w:p>
      <w:pPr>
        <w:pStyle w:val="Normal"/>
        <w:rPr/>
      </w:pPr>
      <w:r>
        <w:rPr/>
        <w:t>SPEAKER_07</w:t>
      </w:r>
    </w:p>
    <w:p>
      <w:pPr>
        <w:pStyle w:val="Normal"/>
        <w:rPr/>
      </w:pPr>
      <w:r>
        <w:rPr/>
        <w:t>Sul ei olnud erand.</w:t>
      </w:r>
    </w:p>
    <w:p>
      <w:pPr>
        <w:pStyle w:val="Normal"/>
        <w:rPr/>
      </w:pPr>
      <w:r>
        <w:rPr/>
        <w:t>SPEAKER_02</w:t>
      </w:r>
    </w:p>
    <w:p>
      <w:pPr>
        <w:pStyle w:val="Normal"/>
        <w:rPr/>
      </w:pPr>
      <w:r>
        <w:rPr/>
        <w:t>Nojah, aga ka põhjus oligi see, et mul on vaja suurem eelarve, siis tuli see LRR-i rahastus on ju, tõstsin kohe selle võrra kogu raamlepingu makse. Jah, aga seda ei saa nagu päris sellena võtta, sest et tegelikult sul oli enne menetluse alustamist, me tõstsime selle summa juba ära ülesse. Okei, enne me läheme ise. Jaa, jaa, jaa, okei.</w:t>
      </w:r>
    </w:p>
    <w:p>
      <w:pPr>
        <w:pStyle w:val="Normal"/>
        <w:rPr/>
      </w:pPr>
      <w:r>
        <w:rPr/>
        <w:t>SPEAKER_10</w:t>
      </w:r>
    </w:p>
    <w:p>
      <w:pPr>
        <w:pStyle w:val="Normal"/>
        <w:rPr/>
      </w:pPr>
      <w:r>
        <w:rPr/>
        <w:t>Aga erandis on juba vormistatud otsus, kus on kõik need faktilised asjad on välja toodud ja ja see on nii-öelda siis juhtkonna poolt allkirjastatud. Aga noh, meil on, ma ütleks niimoodi, et noh, selle peale kirja panema, siis noh, mina ütleks, et meil faktiline põhjus selle jaoks on olemas, siis tegelikult meil esimene kolm toitub maha on ju.</w:t>
      </w:r>
    </w:p>
    <w:p>
      <w:pPr>
        <w:pStyle w:val="Normal"/>
        <w:rPr/>
      </w:pPr>
      <w:r>
        <w:rPr/>
        <w:t>SPEAKER_07</w:t>
      </w:r>
    </w:p>
    <w:p>
      <w:pPr>
        <w:pStyle w:val="Normal"/>
        <w:rPr/>
      </w:pPr>
      <w:r>
        <w:rPr/>
        <w:t>Et see põhjendus on kõik seal olemas on ju.</w:t>
      </w:r>
    </w:p>
    <w:p>
      <w:pPr>
        <w:pStyle w:val="Normal"/>
        <w:rPr/>
      </w:pPr>
      <w:r>
        <w:rPr/>
        <w:t>SPEAKER_10</w:t>
      </w:r>
    </w:p>
    <w:p>
      <w:pPr>
        <w:pStyle w:val="Normal"/>
        <w:rPr/>
      </w:pPr>
      <w:r>
        <w:rPr/>
        <w:t>Et ma arvan, et läbi selle me suusame põhjendada seda, et miks meil oli seda vaja tõsta, sellepärast, et noh, meil see lõik, mis peaks olema täna kattega, on juba katteta, sellepärast, et keegi fail. Siin ma võin natuke lihtsalt siis seda oma põhjendust juurde kirjutada, et. Ja et me pärast. Grammaatilisemaks teha asja. Ja ma ütleks niimoodi, et mitte grammatiliseks, vaid küsimus on selles.</w:t>
      </w:r>
    </w:p>
    <w:p>
      <w:pPr>
        <w:pStyle w:val="Normal"/>
        <w:rPr/>
      </w:pPr>
      <w:r>
        <w:rPr/>
        <w:t>SPEAKER_07</w:t>
      </w:r>
    </w:p>
    <w:p>
      <w:pPr>
        <w:pStyle w:val="Normal"/>
        <w:rPr/>
      </w:pPr>
      <w:r>
        <w:rPr/>
        <w:t>Aga dramaatiline on jah, ikka dramaatiline, sellepärast et mis on ka faktiliselt õige, kui me peame ka faktiliselt õiged olema.</w:t>
      </w:r>
    </w:p>
    <w:p>
      <w:pPr>
        <w:pStyle w:val="Normal"/>
        <w:rPr/>
      </w:pPr>
      <w:r>
        <w:rPr/>
        <w:t>SPEAKER_04</w:t>
      </w:r>
    </w:p>
    <w:p>
      <w:pPr>
        <w:pStyle w:val="Normal"/>
        <w:rPr/>
      </w:pPr>
      <w:r>
        <w:rPr/>
        <w:t>Ja ja kõik ikkagi, mida rohkem on neid fakse ja põhjendusi, seda noh, kõik on ikkagi kirjas olemas.</w:t>
      </w:r>
    </w:p>
    <w:p>
      <w:pPr>
        <w:pStyle w:val="Normal"/>
        <w:rPr/>
      </w:pPr>
      <w:r>
        <w:rPr/>
        <w:t>SPEAKER_10</w:t>
      </w:r>
    </w:p>
    <w:p>
      <w:pPr>
        <w:pStyle w:val="Normal"/>
        <w:rPr/>
      </w:pPr>
      <w:r>
        <w:rPr/>
        <w:t>Teeme need kaks muudatust ära, paneme põhjendused juurde, et meenutame seda kiirelt ära ja siis.</w:t>
      </w:r>
    </w:p>
    <w:p>
      <w:pPr>
        <w:pStyle w:val="Normal"/>
        <w:rPr/>
      </w:pPr>
      <w:r>
        <w:rPr/>
        <w:t>SPEAKER_07</w:t>
      </w:r>
    </w:p>
    <w:p>
      <w:pPr>
        <w:pStyle w:val="Normal"/>
        <w:rPr/>
      </w:pPr>
      <w:r>
        <w:rPr/>
        <w:t>Et see on täpselt tegelikult üks kõigepealt seda otsust, enamasti otsust, muudatust.</w:t>
      </w:r>
    </w:p>
    <w:p>
      <w:pPr>
        <w:pStyle w:val="Normal"/>
        <w:rPr/>
      </w:pPr>
      <w:r>
        <w:rPr/>
        <w:t>SPEAKER_11</w:t>
      </w:r>
    </w:p>
    <w:p>
      <w:pPr>
        <w:pStyle w:val="Normal"/>
        <w:rPr/>
      </w:pPr>
      <w:r>
        <w:rPr/>
        <w:t>See on tööle pandud, see ongi nüüd praegu, eks ma kirjutan sinna täitsa juurde, aga noh, see see ei, praegusel muudatust ei takista nii-öelda töökoogu. Töökoogu ta ei takista, aga pane töövoo juurde juba need põhjused ka, on ju, et mis põhjustel me seda muudatust tegelikult erandisse praegu teeme, on ju, ja need on, noh, tulenevalt siis kahest kallast, eks ju.</w:t>
      </w:r>
    </w:p>
    <w:p>
      <w:pPr>
        <w:pStyle w:val="Normal"/>
        <w:rPr/>
      </w:pPr>
      <w:r>
        <w:rPr/>
        <w:t>SPEAKER_09</w:t>
      </w:r>
    </w:p>
    <w:p>
      <w:pPr>
        <w:pStyle w:val="Normal"/>
        <w:rPr/>
      </w:pPr>
      <w:r>
        <w:rPr/>
        <w:t>No see on ju tegelikult põhjendatud arengukoha.</w:t>
      </w:r>
    </w:p>
    <w:p>
      <w:pPr>
        <w:pStyle w:val="Normal"/>
        <w:rPr/>
      </w:pPr>
      <w:r>
        <w:rPr/>
        <w:t>SPEAKER_03</w:t>
      </w:r>
    </w:p>
    <w:p>
      <w:pPr>
        <w:pStyle w:val="Normal"/>
        <w:rPr/>
      </w:pPr>
      <w:r>
        <w:rPr/>
        <w:t>Üks on see, et lepingupartner, potentsiaalse konfidentsiaalsuse partneri nagu tagasiside, on ju, noh, kui meil see must-valgelt olemas, siis see on jumala hea, on ju.</w:t>
      </w:r>
    </w:p>
    <w:p>
      <w:pPr>
        <w:pStyle w:val="Normal"/>
        <w:rPr/>
      </w:pPr>
      <w:r>
        <w:rPr/>
        <w:t>SPEAKER_10</w:t>
      </w:r>
    </w:p>
    <w:p>
      <w:pPr>
        <w:pStyle w:val="Normal"/>
        <w:rPr/>
      </w:pPr>
      <w:r>
        <w:rPr/>
        <w:t>Ja ja teine pool on siis seesama, et siis kolm lõike on jäänud katketa, on ju, selle tõttu, et, on ju, et me oleme üles söönud selle lepingu, meil on põhjustel, on ju, ja, ja see on juba piisavad argumendid selleks, et selleks meie erandiga siis, noh, enam-vähem ellu jääks, mingit oled muust.</w:t>
      </w:r>
    </w:p>
    <w:p>
      <w:pPr>
        <w:pStyle w:val="Normal"/>
        <w:rPr/>
      </w:pPr>
      <w:r>
        <w:rPr/>
        <w:t>SPEAKER_07</w:t>
      </w:r>
    </w:p>
    <w:p>
      <w:pPr>
        <w:pStyle w:val="Normal"/>
        <w:rPr/>
      </w:pPr>
      <w:r>
        <w:rPr/>
        <w:t>Loogiline, et ma ei ole ise ju näinud. Nüüd ka sina, sind ausalt keritakse, mina lihtsalt ära, jah.</w:t>
      </w:r>
    </w:p>
    <w:p>
      <w:pPr>
        <w:pStyle w:val="Normal"/>
        <w:rPr/>
      </w:pPr>
      <w:r>
        <w:rPr/>
        <w:t>SPEAKER_10</w:t>
      </w:r>
    </w:p>
    <w:p>
      <w:pPr>
        <w:pStyle w:val="Normal"/>
        <w:rPr/>
      </w:pPr>
      <w:r>
        <w:rPr/>
        <w:t>Ütle teada?</w:t>
      </w:r>
    </w:p>
    <w:p>
      <w:pPr>
        <w:pStyle w:val="Normal"/>
        <w:rPr/>
      </w:pPr>
      <w:r>
        <w:rPr/>
        <w:t>SPEAKER_07</w:t>
      </w:r>
    </w:p>
    <w:p>
      <w:pPr>
        <w:pStyle w:val="Normal"/>
        <w:rPr/>
      </w:pPr>
      <w:r>
        <w:rPr/>
        <w:t>No kõlab loogiliselt, ütleme niimoodi.</w:t>
      </w:r>
    </w:p>
    <w:p>
      <w:pPr>
        <w:pStyle w:val="Normal"/>
        <w:rPr/>
      </w:pPr>
      <w:r>
        <w:rPr/>
        <w:t>SPEAKER_11</w:t>
      </w:r>
    </w:p>
    <w:p>
      <w:pPr>
        <w:pStyle w:val="Normal"/>
        <w:rPr/>
      </w:pPr>
      <w:r>
        <w:rPr/>
        <w:t>See on jah, et kui, kui peaks juhtuma näiteks see, et, et me ei saa, ikkagi see muutmise, muutmine ei ole piisavalt põhjendatud minu poolt, sest me saame ka alati lihtsalt mobiilseid seadmeid mitte osta ja paneme kogu raha statsionaarsetesse ja oleme sama õnnelikud edasi.</w:t>
      </w:r>
    </w:p>
    <w:p>
      <w:pPr>
        <w:pStyle w:val="Normal"/>
        <w:rPr/>
      </w:pPr>
      <w:r>
        <w:rPr/>
        <w:t>SPEAKER_10</w:t>
      </w:r>
    </w:p>
    <w:p>
      <w:pPr>
        <w:pStyle w:val="Normal"/>
        <w:rPr/>
      </w:pPr>
      <w:r>
        <w:rPr/>
        <w:t>Siis me teeme selle, kui seda muuta mingil kujul seal ei saa, siis me jääme esialgse plaani juurde, kui selle sees saab neid kuluotsasid nagu muuta, siis me teeme seda, kui ei saa, siis muudes osadest teeme järgmise plaani.</w:t>
      </w:r>
    </w:p>
    <w:p>
      <w:pPr>
        <w:pStyle w:val="Normal"/>
        <w:rPr/>
      </w:pPr>
      <w:r>
        <w:rPr/>
        <w:t>SPEAKER_11</w:t>
      </w:r>
    </w:p>
    <w:p>
      <w:pPr>
        <w:pStyle w:val="Normal"/>
        <w:rPr/>
      </w:pPr>
      <w:r>
        <w:rPr/>
        <w:t>Hea on see, et originaalses, algses lepingus me ei ole ühelegi ettevõttele kirjutanud taha lepingute, hankelepingu summa, andme mahtu, ehk siis me oleme üldiselt pannud, et ma saan seal mängida.</w:t>
      </w:r>
    </w:p>
    <w:p>
      <w:pPr>
        <w:pStyle w:val="Normal"/>
        <w:rPr/>
      </w:pPr>
      <w:r>
        <w:rPr/>
        <w:t>SPEAKER_10</w:t>
      </w:r>
    </w:p>
    <w:p>
      <w:pPr>
        <w:pStyle w:val="Normal"/>
        <w:rPr/>
      </w:pPr>
      <w:r>
        <w:rPr/>
        <w:t>Ja mida?</w:t>
      </w:r>
    </w:p>
    <w:p>
      <w:pPr>
        <w:pStyle w:val="Normal"/>
        <w:rPr/>
      </w:pPr>
      <w:r>
        <w:rPr/>
        <w:t>SPEAKER_07</w:t>
      </w:r>
    </w:p>
    <w:p>
      <w:pPr>
        <w:pStyle w:val="Normal"/>
        <w:rPr/>
      </w:pPr>
      <w:r>
        <w:rPr/>
        <w:t>Ma mõtlesin, et sul on mingeid mõtteid.</w:t>
      </w:r>
    </w:p>
    <w:p>
      <w:pPr>
        <w:pStyle w:val="Normal"/>
        <w:rPr/>
      </w:pPr>
      <w:r>
        <w:rPr/>
        <w:t>SPEAKER_10</w:t>
      </w:r>
    </w:p>
    <w:p>
      <w:pPr>
        <w:pStyle w:val="Normal"/>
        <w:rPr/>
      </w:pPr>
      <w:r>
        <w:rPr/>
        <w:t>Nii, hangetan poole pealt, droonid on veel lõppenud jah?</w:t>
      </w:r>
    </w:p>
    <w:p>
      <w:pPr>
        <w:pStyle w:val="Normal"/>
        <w:rPr/>
      </w:pPr>
      <w:r>
        <w:rPr/>
        <w:t>SPEAKER_02</w:t>
      </w:r>
    </w:p>
    <w:p>
      <w:pPr>
        <w:pStyle w:val="Normal"/>
        <w:rPr/>
      </w:pPr>
      <w:r>
        <w:rPr/>
        <w:t>Jaa, seal hind tuli odavamalt, kui ma prognoosisin, kogu problekti drooni hind, mis tähendab siis seda, et ma saan patrulli ja massiohtidesse ja küüsse siis nii-öelda nende nii-öelda. Esialgu ma pidin piirama neid soove, et ma saan neid tegelikult täielikult ära täita, mis on nagu hea.</w:t>
      </w:r>
    </w:p>
    <w:p>
      <w:pPr>
        <w:pStyle w:val="Normal"/>
        <w:rPr/>
      </w:pPr>
      <w:r>
        <w:rPr/>
        <w:t>SPEAKER_10</w:t>
      </w:r>
    </w:p>
    <w:p>
      <w:pPr>
        <w:pStyle w:val="Normal"/>
        <w:rPr/>
      </w:pPr>
      <w:r>
        <w:rPr/>
        <w:t>Et on see on meil juba lepingus.</w:t>
      </w:r>
    </w:p>
    <w:p>
      <w:pPr>
        <w:pStyle w:val="Normal"/>
        <w:rPr/>
      </w:pPr>
      <w:r>
        <w:rPr/>
        <w:t>SPEAKER_02</w:t>
      </w:r>
    </w:p>
    <w:p>
      <w:pPr>
        <w:pStyle w:val="Normal"/>
        <w:rPr/>
      </w:pPr>
      <w:r>
        <w:rPr/>
        <w:t>Ja ja. Ja mul on. Jaa, keldris on mõned, osad on välja jagatud, et kokku kohal oleva õljel on võetud praegu siukene seitsekümmend krooni erinevad suurused, siis koos sisevarustusega ja siis tulemas on veel tellitud nelikümmend sellist nagu tavatüüpi drooni ja siis kakskümmend kaks nii-öelda sise ruumi drooni. Ja siis kuna hankemenetlus, kui seal juba nii-öelda menetlus käis, siis tegelikult nägin, et mingisugused lisaseadmed oleks võinud sinna tehnilisse lisada, aga neid ei hakka panema, sest siis oleks hankeleping veel hilinenud. Ehk siis nüüd minikonkursiga ma nüüd küsisin täpsustavaid küsimusi täna, et kuidas see minikonkurss nii-öelda välja näeb, et siis saame neid täiendavalt soojendada. Et ütleme, et jah, praegult on kõige suurem see, et probleem murekoht on see, et kui nad tihtipeale väljastavad meile krooni, siis see on päris suures unikus ja siis, et kuidas sa need üle võtad, vastu võtta, kuhu sa neid paned on ju, praegult täitsa. Pärast on näeb, on lihtne ja jagavad kõik laiali on ju, aga jah, et siiani lihtsalt nagu hakkama ja tunded, et see.</w:t>
      </w:r>
    </w:p>
    <w:p>
      <w:pPr>
        <w:pStyle w:val="Normal"/>
        <w:rPr/>
      </w:pPr>
      <w:r>
        <w:rPr/>
        <w:t>SPEAKER_10</w:t>
      </w:r>
    </w:p>
    <w:p>
      <w:pPr>
        <w:pStyle w:val="Normal"/>
        <w:rPr/>
      </w:pPr>
      <w:r>
        <w:rPr/>
        <w:t>Sa arvestusteed, kas kuhu saab panna?</w:t>
      </w:r>
    </w:p>
    <w:p>
      <w:pPr>
        <w:pStyle w:val="Normal"/>
        <w:rPr/>
      </w:pPr>
      <w:r>
        <w:rPr/>
        <w:t>SPEAKER_02</w:t>
      </w:r>
    </w:p>
    <w:p>
      <w:pPr>
        <w:pStyle w:val="Normal"/>
        <w:rPr/>
      </w:pPr>
      <w:r>
        <w:rPr/>
        <w:t>Jaa, jaa.</w:t>
      </w:r>
    </w:p>
    <w:p>
      <w:pPr>
        <w:pStyle w:val="Normal"/>
        <w:rPr/>
      </w:pPr>
      <w:r>
        <w:rPr/>
        <w:t>SPEAKER_10</w:t>
      </w:r>
    </w:p>
    <w:p>
      <w:pPr>
        <w:pStyle w:val="Normal"/>
        <w:rPr/>
      </w:pPr>
      <w:r>
        <w:rPr/>
        <w:t>Vaata mulle mingi hetk ülevaade ka, et kes juba midagi puud on saanud, kui saada mingisugust iga aega. Okei, okei, jah, et millised. Töö nüüd kuskil on olnud omale.</w:t>
      </w:r>
    </w:p>
    <w:p>
      <w:pPr>
        <w:pStyle w:val="Normal"/>
        <w:rPr/>
      </w:pPr>
      <w:r>
        <w:rPr/>
        <w:t>SPEAKER_02</w:t>
      </w:r>
    </w:p>
    <w:p>
      <w:pPr>
        <w:pStyle w:val="Normal"/>
        <w:rPr/>
      </w:pPr>
      <w:r>
        <w:rPr/>
        <w:t>Jah, esimesena. Mulle tundub, et selle eelarve, mis meil siis mõeldud oli, sellele on probleem mõeldud mingit vastu mille poolt. Jah, tahaks öelda küll, et vist ongi see, et see on meil need patrullid ja kõik need kogused nii-öelda sai suurendatud selles mõttes, et eelarve nagu võimalus. Nii on, muidu on muidu on hästi. Nii, õnnestub.</w:t>
      </w:r>
    </w:p>
    <w:p>
      <w:pPr>
        <w:pStyle w:val="Normal"/>
        <w:rPr/>
      </w:pPr>
      <w:r>
        <w:rPr/>
        <w:t>SPEAKER_05</w:t>
      </w:r>
    </w:p>
    <w:p>
      <w:pPr>
        <w:pStyle w:val="Normal"/>
        <w:rPr/>
      </w:pPr>
      <w:r>
        <w:rPr/>
        <w:t>Nojah, ei noh, eks meil õnnestub palju asju või, et ega see, kui siin jääb selline mulje, midagi ei ole.</w:t>
      </w:r>
    </w:p>
    <w:p>
      <w:pPr>
        <w:pStyle w:val="Normal"/>
        <w:rPr/>
      </w:pPr>
      <w:r>
        <w:rPr/>
        <w:t>SPEAKER_02</w:t>
      </w:r>
    </w:p>
    <w:p>
      <w:pPr>
        <w:pStyle w:val="Normal"/>
        <w:rPr/>
      </w:pPr>
      <w:r>
        <w:rPr/>
        <w:t>Ei, mul ei ole selline, mul on lihtsalt väga palju asju, on väga hästi õnnestunud. On. Seal lihtsalt tuli korraks üks järelhetk oli see, et meil on leping kahe partneriga, üks partner helistas, küsis, et kuidas see tellimine on ja ootan tellimust, siis seletasin talle, et meil seal lepingupunktis tellimuse esitamine oli see, tellid sealt, kus kogu nii-öelda soovitud tellimus tuleb soodsana.</w:t>
      </w:r>
    </w:p>
    <w:p>
      <w:pPr>
        <w:pStyle w:val="Normal"/>
        <w:rPr/>
      </w:pPr>
      <w:r>
        <w:rPr/>
        <w:t>SPEAKER_10</w:t>
      </w:r>
    </w:p>
    <w:p>
      <w:pPr>
        <w:pStyle w:val="Normal"/>
        <w:rPr/>
      </w:pPr>
      <w:r>
        <w:rPr/>
        <w:t>Selle tegin ära ja siis noh, ongi juba asjad kohal, see teine partner siis ütles, et, et tema on arvestanud niimoodi, et seal on, et igaüks lepingusse sisenemisel teeb oma pakkumised, aga siis peale seda siis tulevad nii-öelda uued pakkumiste küsimused asjad selleks, et asja reaalselt ostma hakata.</w:t>
      </w:r>
    </w:p>
    <w:p>
      <w:pPr>
        <w:pStyle w:val="Normal"/>
        <w:rPr/>
      </w:pPr>
      <w:r>
        <w:rPr/>
        <w:t>SPEAKER_09</w:t>
      </w:r>
    </w:p>
    <w:p>
      <w:pPr>
        <w:pStyle w:val="Normal"/>
        <w:rPr/>
      </w:pPr>
      <w:r>
        <w:rPr/>
        <w:t>Siis ma ütlesin, et minu minu arusaamu järgi see leping on meil teistmoodi sätestatud ja need hinnad on fikseeritud kaks või üheks või kaheks aastaks, siis ta ütles, et ta nüüd sellel aastal, sel nädalal võtab juristi, vaatab selle üle, aga mina vaatasin lepingu üle, mina olen arvamusel, et ega ma midagi valesti ei teinud, et.</w:t>
      </w:r>
    </w:p>
    <w:p>
      <w:pPr>
        <w:pStyle w:val="Normal"/>
        <w:rPr/>
      </w:pPr>
      <w:r>
        <w:rPr/>
        <w:t>SPEAKER_07</w:t>
      </w:r>
    </w:p>
    <w:p>
      <w:pPr>
        <w:pStyle w:val="Normal"/>
        <w:rPr/>
      </w:pPr>
      <w:r>
        <w:rPr/>
        <w:t>Seal on nüüd komplekti.</w:t>
      </w:r>
    </w:p>
    <w:p>
      <w:pPr>
        <w:pStyle w:val="Normal"/>
        <w:rPr/>
      </w:pPr>
      <w:r>
        <w:rPr/>
        <w:t>SPEAKER_02</w:t>
      </w:r>
    </w:p>
    <w:p>
      <w:pPr>
        <w:pStyle w:val="Normal"/>
        <w:rPr/>
      </w:pPr>
      <w:r>
        <w:rPr/>
        <w:t>Komplekti. Konkreetselt tellimuse komplekti.</w:t>
      </w:r>
    </w:p>
    <w:p>
      <w:pPr>
        <w:pStyle w:val="Normal"/>
        <w:rPr/>
      </w:pPr>
      <w:r>
        <w:rPr/>
        <w:t>SPEAKER_05</w:t>
      </w:r>
    </w:p>
    <w:p>
      <w:pPr>
        <w:pStyle w:val="Normal"/>
        <w:rPr/>
      </w:pPr>
      <w:r>
        <w:rPr/>
        <w:t>Ja just, et et ma seda natukene ka arutasin, enne kui ma selle suure tellimusse sisse panin, et ma natukene jah ei tahtnud ka nagu midagi kogemata valesti teha, et oleks pidanud mingid osad teised tellima, aga jah, et sa oled natukene lihtsalt nagu natuke kisab, sest noh praegult jäid suurest tellimusest nagu ilma, aga tundub, et noh mina ütleks, et ei ole midagi nagu meie poolt valesti tehtud.</w:t>
      </w:r>
    </w:p>
    <w:p>
      <w:pPr>
        <w:pStyle w:val="Normal"/>
        <w:rPr/>
      </w:pPr>
      <w:r>
        <w:rPr/>
        <w:t>SPEAKER_10</w:t>
      </w:r>
    </w:p>
    <w:p>
      <w:pPr>
        <w:pStyle w:val="Normal"/>
        <w:rPr/>
      </w:pPr>
      <w:r>
        <w:rPr/>
        <w:t>Just, aga siis kokku ka madalamalt kindla komplektile, et siis on ju võimalus.</w:t>
      </w:r>
    </w:p>
    <w:p>
      <w:pPr>
        <w:pStyle w:val="Normal"/>
        <w:rPr/>
      </w:pPr>
      <w:r>
        <w:rPr/>
        <w:t>SPEAKER_11</w:t>
      </w:r>
    </w:p>
    <w:p>
      <w:pPr>
        <w:pStyle w:val="Normal"/>
        <w:rPr/>
      </w:pPr>
      <w:r>
        <w:rPr/>
        <w:t>Jah, neil on jah, kahekümne nelja kuupäeval on võimalik.</w:t>
      </w:r>
    </w:p>
    <w:p>
      <w:pPr>
        <w:pStyle w:val="Normal"/>
        <w:rPr/>
      </w:pPr>
      <w:r>
        <w:rPr/>
        <w:t>SPEAKER_02</w:t>
      </w:r>
    </w:p>
    <w:p>
      <w:pPr>
        <w:pStyle w:val="Normal"/>
        <w:rPr/>
      </w:pPr>
      <w:r>
        <w:rPr/>
        <w:t>Aa, no me nii kaua siis ootame, et saab euro odavamaks.</w:t>
      </w:r>
    </w:p>
    <w:p>
      <w:pPr>
        <w:pStyle w:val="Normal"/>
        <w:rPr/>
      </w:pPr>
      <w:r>
        <w:rPr/>
        <w:t>SPEAKER_10</w:t>
      </w:r>
    </w:p>
    <w:p>
      <w:pPr>
        <w:pStyle w:val="Normal"/>
        <w:rPr/>
      </w:pPr>
      <w:r>
        <w:rPr/>
        <w:t>Jah.</w:t>
      </w:r>
    </w:p>
    <w:p>
      <w:pPr>
        <w:pStyle w:val="Normal"/>
        <w:rPr/>
      </w:pPr>
      <w:r>
        <w:rPr/>
        <w:t>SPEAKER_00</w:t>
      </w:r>
    </w:p>
    <w:p>
      <w:pPr>
        <w:pStyle w:val="Normal"/>
        <w:rPr/>
      </w:pPr>
      <w:r>
        <w:rPr/>
        <w:t>Aga noh minikokkursite asjadega nii nagu siis on ikkagi valge leht kõigil ja mõlemad siis pakuvad, kuidas nad pakuvad neid.</w:t>
      </w:r>
    </w:p>
    <w:p>
      <w:pPr>
        <w:pStyle w:val="Normal"/>
        <w:rPr/>
      </w:pPr>
      <w:r>
        <w:rPr/>
        <w:t>SPEAKER_07</w:t>
      </w:r>
    </w:p>
    <w:p>
      <w:pPr>
        <w:pStyle w:val="Normal"/>
        <w:rPr/>
      </w:pPr>
      <w:r>
        <w:rPr/>
        <w:t>Või siis ilmselgelt kaks aastat meil oli noh tõenäoliselt neid fikseeritud, mis tõenäoliselt on minikokkurss võimalik ikka või vajalik küsimus teha.</w:t>
      </w:r>
    </w:p>
    <w:p>
      <w:pPr>
        <w:pStyle w:val="Normal"/>
        <w:rPr/>
      </w:pPr>
      <w:r>
        <w:rPr/>
        <w:t>SPEAKER_02</w:t>
      </w:r>
    </w:p>
    <w:p>
      <w:pPr>
        <w:pStyle w:val="Normal"/>
        <w:rPr/>
      </w:pPr>
      <w:r>
        <w:rPr/>
        <w:t>Ja ja või siis saab hange juba raamlepingust.</w:t>
      </w:r>
    </w:p>
    <w:p>
      <w:pPr>
        <w:pStyle w:val="Normal"/>
        <w:rPr/>
      </w:pPr>
      <w:r>
        <w:rPr/>
        <w:t>SPEAKER_00</w:t>
      </w:r>
    </w:p>
    <w:p>
      <w:pPr>
        <w:pStyle w:val="Normal"/>
        <w:rPr/>
      </w:pPr>
      <w:r>
        <w:rPr/>
        <w:t>Näis.</w:t>
      </w:r>
    </w:p>
    <w:p>
      <w:pPr>
        <w:pStyle w:val="Normal"/>
        <w:rPr/>
      </w:pPr>
      <w:r>
        <w:rPr/>
        <w:t>SPEAKER_10</w:t>
      </w:r>
    </w:p>
    <w:p>
      <w:pPr>
        <w:pStyle w:val="Normal"/>
        <w:rPr/>
      </w:pPr>
      <w:r>
        <w:rPr/>
        <w:t>Täiesti täiesti väga suur tõenäosus, aga et sellega hankega on nagu hästi hea on töös.</w:t>
      </w:r>
    </w:p>
    <w:p>
      <w:pPr>
        <w:pStyle w:val="Normal"/>
        <w:rPr/>
      </w:pPr>
      <w:r>
        <w:rPr/>
        <w:t>SPEAKER_02</w:t>
      </w:r>
    </w:p>
    <w:p>
      <w:pPr>
        <w:pStyle w:val="Normal"/>
        <w:rPr/>
      </w:pPr>
      <w:r>
        <w:rPr/>
        <w:t>Mhm. Nüüd on ta juba lepingut. Mis sul veel on? Jaa, täna on kroonipesa, see või kroonipesa projektis nii-öelda avakohtumine. Ahah, et me oleme siis riigikantseleid siis seal kohtumiseni, et meie riigikantselei on price for the problem, kes on siis, kes hakkab tegema. Et eelmine nädal meil oli projekti nii-öelda eelkohtumine, me natukene vaatasime mõtteid sellest avakohtumisest ja kuidas edaspidised nagu töövõtted võiksid välja näha. Et mingisugune konsensus on juba olemas ja täna siis peale seda nii-öelda ametlikku avakohtumist siis ta läheb, siis me istume maha ja teeme esimese nii-öelda töökohtumise kohe otsa sinna. Et meil on eksperdid kohal ja selle USA nanni võtad sinu vastu? Jah, kui ta jõuab, selles mõttes, et ma tean, et läbi Priitluse tuleb ja ma arvan.</w:t>
      </w:r>
    </w:p>
    <w:p>
      <w:pPr>
        <w:pStyle w:val="Normal"/>
        <w:rPr/>
      </w:pPr>
      <w:r>
        <w:rPr/>
        <w:t>SPEAKER_10</w:t>
      </w:r>
    </w:p>
    <w:p>
      <w:pPr>
        <w:pStyle w:val="Normal"/>
        <w:rPr/>
      </w:pPr>
      <w:r>
        <w:rPr/>
        <w:t>Täna peaks tulema. Priit annab mulle märku, kui need kohal on täna või siis ta ütleb, et ta annab mulle märku, et need on kohal ja siis näeb Andrus Sepa ja jälle kohtumise piirina. No vaadake, vaata ise oma pilguga. Tegelikult tahaks vaadata küll. Tehniliselt sellele suhtes, kuhu meil need tegelikult on mõistlik panna. Jaa, jaa, selles mõttes jah, et peab vaatama, kas ma proovin ka töötavad selle. Esiteks nad töötavad ja ja teiselt poolt on noh kogu see piiriala selles järgmine. Nii jaa, jaa.</w:t>
      </w:r>
    </w:p>
    <w:p>
      <w:pPr>
        <w:pStyle w:val="Normal"/>
        <w:rPr/>
      </w:pPr>
      <w:r>
        <w:rPr/>
        <w:t>SPEAKER_02</w:t>
      </w:r>
    </w:p>
    <w:p>
      <w:pPr>
        <w:pStyle w:val="Normal"/>
        <w:rPr/>
      </w:pPr>
      <w:r>
        <w:rPr/>
        <w:t>Vot, aga rohkem teemasid ei. Aa, sisekaitseakadeemia peaks tegelikult selle nädala või noh, nüüd juba on eelmine nädal lõpusid.</w:t>
      </w:r>
    </w:p>
    <w:p>
      <w:pPr>
        <w:pStyle w:val="Normal"/>
        <w:rPr/>
      </w:pPr>
      <w:r>
        <w:rPr/>
        <w:t>SPEAKER_11</w:t>
      </w:r>
    </w:p>
    <w:p>
      <w:pPr>
        <w:pStyle w:val="Normal"/>
        <w:rPr/>
      </w:pPr>
      <w:r>
        <w:rPr/>
        <w:t>E-kursuse. E-kursuse nii-öelda välja anda, et siis vähemalt testi, lähemalt testimiseks.</w:t>
      </w:r>
    </w:p>
    <w:p>
      <w:pPr>
        <w:pStyle w:val="Normal"/>
        <w:rPr/>
      </w:pPr>
      <w:r>
        <w:rPr/>
        <w:t>SPEAKER_02</w:t>
      </w:r>
    </w:p>
    <w:p>
      <w:pPr>
        <w:pStyle w:val="Normal"/>
        <w:rPr/>
      </w:pPr>
      <w:r>
        <w:rPr/>
        <w:t>Jah, et siis sinna me kaasaks paar patrullist, kes on kogenud droonipiloodid, kaugseiregruppe ja siis ise oma gruppi saataks sinna sisse. Et katsetaks läbi ja vaataks, mis materjalid seal on.</w:t>
      </w:r>
    </w:p>
    <w:p>
      <w:pPr>
        <w:pStyle w:val="Normal"/>
        <w:rPr/>
      </w:pPr>
      <w:r>
        <w:rPr/>
        <w:t>SPEAKER_09</w:t>
      </w:r>
    </w:p>
    <w:p>
      <w:pPr>
        <w:pStyle w:val="Normal"/>
        <w:rPr/>
      </w:pPr>
      <w:r>
        <w:rPr/>
        <w:t>Mhm.</w:t>
      </w:r>
    </w:p>
    <w:p>
      <w:pPr>
        <w:pStyle w:val="Normal"/>
        <w:rPr/>
      </w:pPr>
      <w:r>
        <w:rPr/>
        <w:t>SPEAKER_02</w:t>
      </w:r>
    </w:p>
    <w:p>
      <w:pPr>
        <w:pStyle w:val="Normal"/>
        <w:rPr/>
      </w:pPr>
      <w:r>
        <w:rPr/>
        <w:t>Ja siis saab juba alati, loodetakse Ja juba mõtlesime, arutlesime ka, et mingite täiendavate moodulite sinna sissevõtmine, mis oleks siis näiteks moodul, kuidas patrullpolitseinik nii-öelda reageerib drooniga sündmusele.</w:t>
      </w:r>
    </w:p>
    <w:p>
      <w:pPr>
        <w:pStyle w:val="Normal"/>
        <w:rPr/>
      </w:pPr>
      <w:r>
        <w:rPr/>
        <w:t>SPEAKER_05</w:t>
      </w:r>
    </w:p>
    <w:p>
      <w:pPr>
        <w:pStyle w:val="Normal"/>
        <w:rPr/>
      </w:pPr>
      <w:r>
        <w:rPr/>
        <w:t>Et mida küsida peaks, mida asja tegema, et see võiks ka olla nagu asi, millega praegu patrullid on nagu hädas.</w:t>
      </w:r>
    </w:p>
    <w:p>
      <w:pPr>
        <w:pStyle w:val="Normal"/>
        <w:rPr/>
      </w:pPr>
      <w:r>
        <w:rPr/>
        <w:t>SPEAKER_02</w:t>
      </w:r>
    </w:p>
    <w:p>
      <w:pPr>
        <w:pStyle w:val="Normal"/>
        <w:rPr/>
      </w:pPr>
      <w:r>
        <w:rPr/>
        <w:t>Et seal seda nagu järgmised etapp on nagu ka nagu katestatud. Ja Kaitseliidu see väljaõppekool sügisel peaks tulema uued kursused, siis ma nüüd ootan neid kohta kohtade arvu sinna.</w:t>
      </w:r>
    </w:p>
    <w:p>
      <w:pPr>
        <w:pStyle w:val="Normal"/>
        <w:rPr/>
      </w:pPr>
      <w:r>
        <w:rPr/>
        <w:t>SPEAKER_10</w:t>
      </w:r>
    </w:p>
    <w:p>
      <w:pPr>
        <w:pStyle w:val="Normal"/>
        <w:rPr/>
      </w:pPr>
      <w:r>
        <w:rPr/>
        <w:t>Jah, suur tänu, et see on ka töös.</w:t>
      </w:r>
    </w:p>
    <w:p>
      <w:pPr>
        <w:pStyle w:val="Normal"/>
        <w:rPr/>
      </w:pPr>
      <w:r>
        <w:rPr/>
        <w:t>SPEAKER_02</w:t>
      </w:r>
    </w:p>
    <w:p>
      <w:pPr>
        <w:pStyle w:val="Normal"/>
        <w:rPr/>
      </w:pPr>
      <w:r>
        <w:rPr/>
        <w:t>Kas ma korra küsin, et kas sellel töötasandil nende suure tiiva lihtsalt mida tahtis rääkida või kui mingit töötasandil on või kui mingit töötasandil on või kui mingit töötasandil on või siis rääkida, ma ise olen mingi kirju nüüd juba vahetanud, meelde tuletanud, ma tahan isegi niimoodi jäiga tiiva lihtsalt... Ei, minul ei, see nende droonide kohta ei ole, et ma olen saanud nende põhjal seda, et nemad liiguvad quantum systems'i poole oma hangetega, mis tundub olevat turul selline jäigatiiva lihtsalt liiturim.</w:t>
      </w:r>
    </w:p>
    <w:p>
      <w:pPr>
        <w:pStyle w:val="Normal"/>
        <w:rPr/>
      </w:pPr>
      <w:r>
        <w:rPr/>
        <w:t>SPEAKER_11</w:t>
      </w:r>
    </w:p>
    <w:p>
      <w:pPr>
        <w:pStyle w:val="Normal"/>
        <w:rPr/>
      </w:pPr>
      <w:r>
        <w:rPr/>
        <w:t>võib-olla võib-olla võib-olla võib-olla võib-olla võib olla nagu, aga noh, nende sisend on olnud see, et, et nad ütlesid, et me võiks ikkagi midagi muud võtta, aga siis ma küsin ka, et miks me peaks võtma natukene kehvema, on ju.</w:t>
      </w:r>
    </w:p>
    <w:p>
      <w:pPr>
        <w:pStyle w:val="Normal"/>
        <w:rPr/>
      </w:pPr>
      <w:r>
        <w:rPr/>
        <w:t>SPEAKER_10</w:t>
      </w:r>
    </w:p>
    <w:p>
      <w:pPr>
        <w:pStyle w:val="Normal"/>
        <w:rPr/>
      </w:pPr>
      <w:r>
        <w:rPr/>
        <w:t>Ei, jah, noh, minu jutt. Aga nendest, millest nad ükskord meid siin laua taga lubasid, siis sellest ei ole nagu mulle tulnud ka mingisugust infot. Ma võin sellest Stenilt üle küsida.</w:t>
      </w:r>
    </w:p>
    <w:p>
      <w:pPr>
        <w:pStyle w:val="Normal"/>
        <w:rPr/>
      </w:pPr>
      <w:r>
        <w:rPr/>
        <w:t>SPEAKER_02</w:t>
      </w:r>
    </w:p>
    <w:p>
      <w:pPr>
        <w:pStyle w:val="Normal"/>
        <w:rPr/>
      </w:pPr>
      <w:r>
        <w:rPr/>
        <w:t>Me saadame sulle ühe kirjavahetuse, vaata korra pärast siin, mis sa tead, kus see lähtekoht on ja vahepeal sellele pärnale kirjutasin, on ju, et minna innovatsiooni, et kaugele te asjadele ei ole, mida on, mida on tasuta. Jah, jah, see on mul meeles. Jah, et me ei taha ise minna nendega sama asja hankima, me tahame nende hankest saada kasutada neile.</w:t>
      </w:r>
    </w:p>
    <w:p>
      <w:pPr>
        <w:pStyle w:val="Normal"/>
        <w:rPr/>
      </w:pPr>
      <w:r>
        <w:rPr/>
        <w:t>SPEAKER_10</w:t>
      </w:r>
    </w:p>
    <w:p>
      <w:pPr>
        <w:pStyle w:val="Normal"/>
        <w:rPr/>
      </w:pPr>
      <w:r>
        <w:rPr/>
        <w:t>Jah, jah, ja siis. Meil nendega nüüd kuskil lennata pole. No üldiselt Saaremaalt võib neid korjata võtta. Ja.</w:t>
      </w:r>
    </w:p>
    <w:p>
      <w:pPr>
        <w:pStyle w:val="Normal"/>
        <w:rPr/>
      </w:pPr>
      <w:r>
        <w:rPr/>
        <w:t>SPEAKER_02</w:t>
      </w:r>
    </w:p>
    <w:p>
      <w:pPr>
        <w:pStyle w:val="Normal"/>
        <w:rPr/>
      </w:pPr>
      <w:r>
        <w:rPr/>
        <w:t>Aga jah, saada mulle selle.</w:t>
      </w:r>
    </w:p>
    <w:p>
      <w:pPr>
        <w:pStyle w:val="Normal"/>
        <w:rPr/>
      </w:pPr>
      <w:r>
        <w:rPr/>
        <w:t>SPEAKER_10</w:t>
      </w:r>
    </w:p>
    <w:p>
      <w:pPr>
        <w:pStyle w:val="Normal"/>
        <w:rPr/>
      </w:pPr>
      <w:r>
        <w:rPr/>
        <w:t>Ma saan aru.</w:t>
      </w:r>
    </w:p>
    <w:p>
      <w:pPr>
        <w:pStyle w:val="Normal"/>
        <w:rPr/>
      </w:pPr>
      <w:r>
        <w:rPr/>
        <w:t>SPEAKER_11</w:t>
      </w:r>
    </w:p>
    <w:p>
      <w:pPr>
        <w:pStyle w:val="Normal"/>
        <w:rPr/>
      </w:pPr>
      <w:r>
        <w:rPr/>
        <w:t>Siis korra võib-olla võib-olla, kas on sulle tulnud ka, et JRC helistas mulle, küsis, et mis tuvastused, kõik muud võimalused on meil Paldiski kandis.</w:t>
      </w:r>
    </w:p>
    <w:p>
      <w:pPr>
        <w:pStyle w:val="Normal"/>
        <w:rPr/>
      </w:pPr>
      <w:r>
        <w:rPr/>
        <w:t>SPEAKER_06</w:t>
      </w:r>
    </w:p>
    <w:p>
      <w:pPr>
        <w:pStyle w:val="Normal"/>
        <w:rPr/>
      </w:pPr>
      <w:r>
        <w:rPr/>
        <w:t>Et neil oli politsei mingil oli vahetunud anonüümne kiri seoses sellega, et seal laeva peal mingi mingid tankur, mis nii-öelda parkib seal nii-öelda kümme päeva, et sealt pealt olevat mingisugust droonelend, droonilendu tehtud asjade kohta, et.</w:t>
      </w:r>
    </w:p>
    <w:p>
      <w:pPr>
        <w:pStyle w:val="Normal"/>
        <w:rPr/>
      </w:pPr>
      <w:r>
        <w:rPr/>
        <w:t>SPEAKER_02</w:t>
      </w:r>
    </w:p>
    <w:p>
      <w:pPr>
        <w:pStyle w:val="Normal"/>
        <w:rPr/>
      </w:pPr>
      <w:r>
        <w:rPr/>
        <w:t>Et siis nad selle on tegelikult edastanud ka kaitseväele ja Kapole.</w:t>
      </w:r>
    </w:p>
    <w:p>
      <w:pPr>
        <w:pStyle w:val="Normal"/>
        <w:rPr/>
      </w:pPr>
      <w:r>
        <w:rPr/>
        <w:t>SPEAKER_06</w:t>
      </w:r>
    </w:p>
    <w:p>
      <w:pPr>
        <w:pStyle w:val="Normal"/>
        <w:rPr/>
      </w:pPr>
      <w:r>
        <w:rPr/>
        <w:t>Et siis nii-öelda mingi ohuhinnangu ja asjad noh üldse kui nagu usaldusväärne see vihje nii-öelda võiks seal olla, on ju.</w:t>
      </w:r>
    </w:p>
    <w:p>
      <w:pPr>
        <w:pStyle w:val="Normal"/>
        <w:rPr/>
      </w:pPr>
      <w:r>
        <w:rPr/>
        <w:t>SPEAKER_10</w:t>
      </w:r>
    </w:p>
    <w:p>
      <w:pPr>
        <w:pStyle w:val="Normal"/>
        <w:rPr/>
      </w:pPr>
      <w:r>
        <w:rPr/>
        <w:t>Et jah täna tuli selline asi arutelu, siis nad küsisid, et mis meie poole nagu tegutsemisviis on, mis me ütleme, et noh kui need kaks asutust siin on juba kaasatud, siis on ma arvan, et on juba. No kui meil on mingid mobiilseid seadmeid, et ta ainult pakub.</w:t>
      </w:r>
    </w:p>
    <w:p>
      <w:pPr>
        <w:pStyle w:val="Normal"/>
        <w:rPr/>
      </w:pPr>
      <w:r>
        <w:rPr/>
        <w:t>SPEAKER_00</w:t>
      </w:r>
    </w:p>
    <w:p>
      <w:pPr>
        <w:pStyle w:val="Normal"/>
        <w:rPr/>
      </w:pPr>
      <w:r>
        <w:rPr/>
        <w:t>Nojah, aga kas ma ütlesin ka, et noh kuna tegemist on ikkagi tankuriga, mis seal nagu ei ole sadamas, vaid ta nagu eemal on ju, siis ta tegelikult tõenäoliselt nagu patrulli ei näe, ei kuule mitte midagi nagu, et kui radar võtab, siis ta võtab või noh, kui sa ka näed ära.</w:t>
      </w:r>
    </w:p>
    <w:p>
      <w:pPr>
        <w:pStyle w:val="Normal"/>
        <w:rPr/>
      </w:pPr>
      <w:r>
        <w:rPr/>
        <w:t>SPEAKER_08</w:t>
      </w:r>
    </w:p>
    <w:p>
      <w:pPr>
        <w:pStyle w:val="Normal"/>
        <w:rPr/>
      </w:pPr>
      <w:r>
        <w:rPr/>
        <w:t>Mina tegelen kõigi andurili puudutavate teemadega erinevate nurkade alt. Okei, Latissi paigaldamine SMIT-i hakkab venima. Nad on omaette seal puntris ja segaduses sellega. Ja kaitsevägi on sellega seoses ärev, et meil asjateedena ja et me fokusseeruks rohkem, et me saaksime kiiresti midagi püsti. Otsin võimalusi ühele DC-node'i paigaldamiseks Mustvee serverisse.</w:t>
      </w:r>
    </w:p>
    <w:p>
      <w:pPr>
        <w:pStyle w:val="Normal"/>
        <w:rPr/>
      </w:pPr>
      <w:r>
        <w:rPr/>
        <w:t>SPEAKER_10</w:t>
      </w:r>
    </w:p>
    <w:p>
      <w:pPr>
        <w:pStyle w:val="Normal"/>
        <w:rPr/>
      </w:pPr>
      <w:r>
        <w:rPr/>
        <w:t>Ma tulen korra tagasi, et miks, miks meil SMIT-i juures takistati praegu, et ma iseenesest tahaks, et nad oleksid niisugune võtma, et nad oleksid keskselt hallatavad või keskselt serveris?</w:t>
      </w:r>
    </w:p>
    <w:p>
      <w:pPr>
        <w:pStyle w:val="Normal"/>
        <w:rPr/>
      </w:pPr>
      <w:r>
        <w:rPr/>
        <w:t>SPEAKER_08</w:t>
      </w:r>
    </w:p>
    <w:p>
      <w:pPr>
        <w:pStyle w:val="Normal"/>
        <w:rPr/>
      </w:pPr>
      <w:r>
        <w:rPr/>
        <w:t>Ei, keskelt hallatavad võib-olla keskses serveris, ei. See on nende mõte, et nad paikneks seal, kus infot toodetakse ja.</w:t>
      </w:r>
    </w:p>
    <w:p>
      <w:pPr>
        <w:pStyle w:val="Normal"/>
        <w:rPr/>
      </w:pPr>
      <w:r>
        <w:rPr/>
        <w:t>SPEAKER_10</w:t>
      </w:r>
    </w:p>
    <w:p>
      <w:pPr>
        <w:pStyle w:val="Normal"/>
        <w:rPr/>
      </w:pPr>
      <w:r>
        <w:rPr/>
        <w:t>Et see see nõud on seal, kus on seiresüsteemid on aeg-ajalt on ju ja noh lõppkokkuvõttes sellest soft'ist sa saad liikled igasse sellesse kohta ja kõik tuleb kokku niimoodi, et jah, okei. Mis see SMIT-i häda on?</w:t>
      </w:r>
    </w:p>
    <w:p>
      <w:pPr>
        <w:pStyle w:val="Normal"/>
        <w:rPr/>
      </w:pPr>
      <w:r>
        <w:rPr/>
        <w:t>SPEAKER_08</w:t>
      </w:r>
    </w:p>
    <w:p>
      <w:pPr>
        <w:pStyle w:val="Normal"/>
        <w:rPr/>
      </w:pPr>
      <w:r>
        <w:rPr/>
        <w:t>SMIT-i häda on see, et nad ühel hetkel avastasid, et nad ei tea, mis teenus me oleme nende jaoks. Seoses sellega, et neil oli mingi sisemine ümberstruktureerimine olnud, sest neil on mingisugune piiri ja operatiiv, kuhu me by default kukkusime, nagu nagu loogiliselt. Aga seoses sellega, et seal all on ainult arendusteenused, aga aga Lätis on majutusteenus ja siis.</w:t>
      </w:r>
    </w:p>
    <w:p>
      <w:pPr>
        <w:pStyle w:val="Normal"/>
        <w:rPr/>
      </w:pPr>
      <w:r>
        <w:rPr/>
        <w:t>SPEAKER_04</w:t>
      </w:r>
    </w:p>
    <w:p>
      <w:pPr>
        <w:pStyle w:val="Normal"/>
        <w:rPr/>
      </w:pPr>
      <w:r>
        <w:rPr/>
        <w:t>Kas nad vajutavad veel servereid peale selle, mida sa praegu teed? Jaa-jaa.</w:t>
      </w:r>
    </w:p>
    <w:p>
      <w:pPr>
        <w:pStyle w:val="Normal"/>
        <w:rPr/>
      </w:pPr>
      <w:r>
        <w:rPr/>
        <w:t>SPEAKER_05</w:t>
      </w:r>
    </w:p>
    <w:p>
      <w:pPr>
        <w:pStyle w:val="Normal"/>
        <w:rPr/>
      </w:pPr>
      <w:r>
        <w:rPr/>
        <w:t>Meil on veel servereid, piiriservereid on neil veel.</w:t>
      </w:r>
    </w:p>
    <w:p>
      <w:pPr>
        <w:pStyle w:val="Normal"/>
        <w:rPr/>
      </w:pPr>
      <w:r>
        <w:rPr/>
        <w:t>SPEAKER_08</w:t>
      </w:r>
    </w:p>
    <w:p>
      <w:pPr>
        <w:pStyle w:val="Normal"/>
        <w:rPr/>
      </w:pPr>
      <w:r>
        <w:rPr/>
        <w:t>Jaa, aga seoses selle esialgse taotlusega, mida me plaanisime oma selleks esimeseks nõudiks, tähendab alguses ma ei tea, kui kaua nad sellega juba mähkinud on. Nad ei võtnud tükk aega toru, nüüd kui ma sain nad eelmine nädal kätte, siis ma olen kaks korda rääkinud, et et meil on majas sellega seoses suur segadus. Lähen praegu edasi sealtpoolt nagu ükskõik kellele ka meil enda nagu võrkudel, et selleks, et seda juurdepääsu vormistada, et ma teen mingi nagu võrgu nagu võrgujoonised ära, et mis meie esialgne plaan on.</w:t>
      </w:r>
    </w:p>
    <w:p>
      <w:pPr>
        <w:pStyle w:val="Normal"/>
        <w:rPr/>
      </w:pPr>
      <w:r>
        <w:rPr/>
        <w:t>SPEAKER_10</w:t>
      </w:r>
    </w:p>
    <w:p>
      <w:pPr>
        <w:pStyle w:val="Normal"/>
        <w:rPr/>
      </w:pPr>
      <w:r>
        <w:rPr/>
        <w:t>Kas sul on SMIT-i mingi kontaktiga mingi kirjavahetus või? Me oleme raadius, mida me oleme siin teinud on meil või kuidas see käib?</w:t>
      </w:r>
    </w:p>
    <w:p>
      <w:pPr>
        <w:pStyle w:val="Normal"/>
        <w:rPr/>
      </w:pPr>
      <w:r>
        <w:rPr/>
        <w:t>SPEAKER_01</w:t>
      </w:r>
    </w:p>
    <w:p>
      <w:pPr>
        <w:pStyle w:val="Normal"/>
        <w:rPr/>
      </w:pPr>
      <w:r>
        <w:rPr/>
        <w:t>See käib minu meelest niimoodi, et me peame kaardistama, mida me soovime neist saada, mingi mitu lehte uue teenusena.</w:t>
      </w:r>
    </w:p>
    <w:p>
      <w:pPr>
        <w:pStyle w:val="Normal"/>
        <w:rPr/>
      </w:pPr>
      <w:r>
        <w:rPr/>
        <w:t>SPEAKER_04</w:t>
      </w:r>
    </w:p>
    <w:p>
      <w:pPr>
        <w:pStyle w:val="Normal"/>
        <w:rPr/>
      </w:pPr>
      <w:r>
        <w:rPr/>
        <w:t>Ma tean, et kui me mille me siin tegime, piirikontroll tegi alles läbi mingi asja onju, et tehti mingi tellimus. Kas meil on mingi algdokumentatsioon nagu uue töö töösse võtmiseks neile tehtud nagu, et see soov edastatud?</w:t>
      </w:r>
    </w:p>
    <w:p>
      <w:pPr>
        <w:pStyle w:val="Normal"/>
        <w:rPr/>
      </w:pPr>
      <w:r>
        <w:rPr/>
        <w:t>SPEAKER_08</w:t>
      </w:r>
    </w:p>
    <w:p>
      <w:pPr>
        <w:pStyle w:val="Normal"/>
        <w:rPr/>
      </w:pPr>
      <w:r>
        <w:rPr/>
        <w:t>Meil on soov edasi. Siis peaks hakkama seda läbi tegema. Meie see meile anti nagu SMIT-i poolt kontakt, kellega koostöös me selle oleksime.</w:t>
      </w:r>
    </w:p>
    <w:p>
      <w:pPr>
        <w:pStyle w:val="Normal"/>
        <w:rPr/>
      </w:pPr>
      <w:r>
        <w:rPr/>
        <w:t>SPEAKER_10</w:t>
      </w:r>
    </w:p>
    <w:p>
      <w:pPr>
        <w:pStyle w:val="Normal"/>
        <w:rPr/>
      </w:pPr>
      <w:r>
        <w:rPr/>
        <w:t>Miks ta on tema kirjavahetus? Jaa, rohkem Teamsis, aga jah, Mihkel Luba. Aa, Mihkel Luba ka või, noh ta on ikka ju piiri.</w:t>
      </w:r>
    </w:p>
    <w:p>
      <w:pPr>
        <w:pStyle w:val="Normal"/>
        <w:rPr/>
      </w:pPr>
      <w:r>
        <w:rPr/>
        <w:t>SPEAKER_01</w:t>
      </w:r>
    </w:p>
    <w:p>
      <w:pPr>
        <w:pStyle w:val="Normal"/>
        <w:rPr/>
      </w:pPr>
      <w:r>
        <w:rPr/>
        <w:t>Ta on piiri inimene, lihtsalt et seal peaks tulema ametlik vastus meie soovile ja palju see maksab, mis see serveri mahutamine neile kaasatud, töökulud ja asjad ja nad hinnastavad selle PPA jaoks ära. Ja noh, üks asi on see, et mugavus või mittemugavus, selles mõttes on Reikol õigus, et ka PPA-s, kui sa hakkad ise majutama meil kuskil see musta serveri vahekihis, ka siis sa pead vastama täielikult selle infoturbe majutusstandarditele, ehk see tuleb meie infoturbega täielikult koostööd teha.</w:t>
      </w:r>
    </w:p>
    <w:p>
      <w:pPr>
        <w:pStyle w:val="Normal"/>
        <w:rPr/>
      </w:pPr>
      <w:r>
        <w:rPr/>
        <w:t>SPEAKER_08</w:t>
      </w:r>
    </w:p>
    <w:p>
      <w:pPr>
        <w:pStyle w:val="Normal"/>
        <w:rPr/>
      </w:pPr>
      <w:r>
        <w:rPr/>
        <w:t>See on nagu teine protsess, on ju. Otsapidi sarnane protsess.</w:t>
      </w:r>
    </w:p>
    <w:p>
      <w:pPr>
        <w:pStyle w:val="Normal"/>
        <w:rPr/>
      </w:pPr>
      <w:r>
        <w:rPr/>
        <w:t>SPEAKER_01</w:t>
      </w:r>
    </w:p>
    <w:p>
      <w:pPr>
        <w:pStyle w:val="Normal"/>
        <w:rPr/>
      </w:pPr>
      <w:r>
        <w:rPr/>
        <w:t>No noh, mida iganes, aga see lihtsalt ei ole nii, et anduril midagi paneb ära ja siis meie majast tuleb see näiteks infona neile nagu lihtsalt mitu kuud hiljem, et, et kohe tegelikult peaks selle meie infoturbega seda koostööst tegema, on ju, või ma ei tea, kes sul seal see kontakt on, et.</w:t>
      </w:r>
    </w:p>
    <w:p>
      <w:pPr>
        <w:pStyle w:val="Normal"/>
        <w:rPr/>
      </w:pPr>
      <w:r>
        <w:rPr/>
        <w:t>SPEAKER_08</w:t>
      </w:r>
    </w:p>
    <w:p>
      <w:pPr>
        <w:pStyle w:val="Normal"/>
        <w:rPr/>
      </w:pPr>
      <w:r>
        <w:rPr/>
        <w:t>Plado oli puhkusel, ma.</w:t>
      </w:r>
    </w:p>
    <w:p>
      <w:pPr>
        <w:pStyle w:val="Normal"/>
        <w:rPr/>
      </w:pPr>
      <w:r>
        <w:rPr/>
        <w:t>SPEAKER_01</w:t>
      </w:r>
    </w:p>
    <w:p>
      <w:pPr>
        <w:pStyle w:val="Normal"/>
        <w:rPr/>
      </w:pPr>
      <w:r>
        <w:rPr/>
        <w:t>Ei, see ei ole Plado, see on, meil on Priit Põdra ja kes vastutab selle nende, nende reeglistike eest, et korraks nende.</w:t>
      </w:r>
    </w:p>
    <w:p>
      <w:pPr>
        <w:pStyle w:val="Normal"/>
        <w:rPr/>
      </w:pPr>
      <w:r>
        <w:rPr/>
        <w:t>SPEAKER_10</w:t>
      </w:r>
    </w:p>
    <w:p>
      <w:pPr>
        <w:pStyle w:val="Normal"/>
        <w:rPr/>
      </w:pPr>
      <w:r>
        <w:rPr/>
        <w:t>Mul on siis see palve, et võta korra see SMIT ja meie infoturbe ühe laua taha, jah.</w:t>
      </w:r>
    </w:p>
    <w:p>
      <w:pPr>
        <w:pStyle w:val="Normal"/>
        <w:rPr/>
      </w:pPr>
      <w:r>
        <w:rPr/>
        <w:t>SPEAKER_01</w:t>
      </w:r>
    </w:p>
    <w:p>
      <w:pPr>
        <w:pStyle w:val="Normal"/>
        <w:rPr/>
      </w:pPr>
      <w:r>
        <w:rPr/>
        <w:t>Meie infoturbe, Priit Põdra on SMIT-ist.</w:t>
      </w:r>
    </w:p>
    <w:p>
      <w:pPr>
        <w:pStyle w:val="Normal"/>
        <w:rPr/>
      </w:pPr>
      <w:r>
        <w:rPr/>
        <w:t>SPEAKER_10</w:t>
      </w:r>
    </w:p>
    <w:p>
      <w:pPr>
        <w:pStyle w:val="Normal"/>
        <w:rPr/>
      </w:pPr>
      <w:r>
        <w:rPr/>
        <w:t>Meie, meie infoturbe juht ja, ja seal võiks tekkida nagu siis otsus, kes sellega tegeleb, sest nii kui see on SMIT-is, on see kulu ja raha ja nad peaks tegema, ametliku kalkulatsiooni ka esitama.</w:t>
      </w:r>
    </w:p>
    <w:p>
      <w:pPr>
        <w:pStyle w:val="Normal"/>
        <w:rPr/>
      </w:pPr>
      <w:r>
        <w:rPr/>
        <w:t>SPEAKER_01</w:t>
      </w:r>
    </w:p>
    <w:p>
      <w:pPr>
        <w:pStyle w:val="Normal"/>
        <w:rPr/>
      </w:pPr>
      <w:r>
        <w:rPr/>
        <w:t>Ja siis me peame vaatama, kas meil on ka selle. Ja, ja meil on kordades see läbi tehtud erinevates asjades.</w:t>
      </w:r>
    </w:p>
    <w:p>
      <w:pPr>
        <w:pStyle w:val="Normal"/>
        <w:rPr/>
      </w:pPr>
      <w:r>
        <w:rPr/>
        <w:t>SPEAKER_10</w:t>
      </w:r>
    </w:p>
    <w:p>
      <w:pPr>
        <w:pStyle w:val="Normal"/>
        <w:rPr/>
      </w:pPr>
      <w:r>
        <w:rPr/>
        <w:t>Ja seal on mingi paberimajandus kohe, ma, ma arvan, et sul büroo või büroos on piisavalt kolleegid. Sa võid kutsuda mind sinna kaasa ja, ja räägime seal läbi, sest muidu jääb midagi tegemata ja pärast on SMIT-il on mingi eeldus ja, ja noh, osasid nad nagu tahavad, osasid asju nad nagu tahavad, osasid tahavad. Ma lihtsalt kuulen seda retoorikat, mida nad seal SIM-i laua taga ka räägivad, et muudkui tahaks teha, aga need ei ole kaasatud ja noh, mitte ainult sellest tõenäoliselt.</w:t>
      </w:r>
    </w:p>
    <w:p>
      <w:pPr>
        <w:pStyle w:val="Normal"/>
        <w:rPr/>
      </w:pPr>
      <w:r>
        <w:rPr/>
        <w:t>SPEAKER_01</w:t>
      </w:r>
    </w:p>
    <w:p>
      <w:pPr>
        <w:pStyle w:val="Normal"/>
        <w:rPr/>
      </w:pPr>
      <w:r>
        <w:rPr/>
        <w:t>No siin on teised asjad ka nagu. Et see on kõige lihtsam viis praegu opereerida, kokku leppida kuupäevad, kes, mis kella jaoks, mida teeb.</w:t>
      </w:r>
    </w:p>
    <w:p>
      <w:pPr>
        <w:pStyle w:val="Normal"/>
        <w:rPr/>
      </w:pPr>
      <w:r>
        <w:rPr/>
        <w:t>SPEAKER_10</w:t>
      </w:r>
    </w:p>
    <w:p>
      <w:pPr>
        <w:pStyle w:val="Normal"/>
        <w:rPr/>
      </w:pPr>
      <w:r>
        <w:rPr/>
        <w:t>Võta see ring kokku. Lihtsalt aitab sind kiiresti läbi. Ja kui sealt tuleb mingisugune, et keegi ei taha osaleda või keegi ei saa aru, mida tegema peab, siis Evele ja siis mulle ja siis alarmeerime siit ülesse. Okei.</w:t>
      </w:r>
    </w:p>
    <w:p>
      <w:pPr>
        <w:pStyle w:val="Normal"/>
        <w:rPr/>
      </w:pPr>
      <w:r>
        <w:rPr/>
        <w:t>SPEAKER_01</w:t>
      </w:r>
    </w:p>
    <w:p>
      <w:pPr>
        <w:pStyle w:val="Normal"/>
        <w:rPr/>
      </w:pPr>
      <w:r>
        <w:rPr/>
        <w:t>Ja, ja ma, ma tulen ise ka sinna, sest et me alles mingi piirikontrollis tegime neid asju.</w:t>
      </w:r>
    </w:p>
    <w:p>
      <w:pPr>
        <w:pStyle w:val="Normal"/>
        <w:rPr/>
      </w:pPr>
      <w:r>
        <w:rPr/>
        <w:t>SPEAKER_10</w:t>
      </w:r>
    </w:p>
    <w:p>
      <w:pPr>
        <w:pStyle w:val="Normal"/>
        <w:rPr/>
      </w:pPr>
      <w:r>
        <w:rPr/>
        <w:t>Et siis see on küll, et noh, ma sinna, sellesse küll ei taha, seda tunnet ei taha, et kaitsevägi meile midagi tegema, et me oleme siin kuidagi võimekad.</w:t>
      </w:r>
    </w:p>
    <w:p>
      <w:pPr>
        <w:pStyle w:val="Normal"/>
        <w:rPr/>
      </w:pPr>
      <w:r>
        <w:rPr/>
        <w:t>SPEAKER_08</w:t>
      </w:r>
    </w:p>
    <w:p>
      <w:pPr>
        <w:pStyle w:val="Normal"/>
        <w:rPr/>
      </w:pPr>
      <w:r>
        <w:rPr/>
        <w:t>See tegelikult probleem algab nende enda poole pealt sellest, et kui meil oli esialgne kick-off kohtumine ja me pakkusime, et me kutsume SMIT-i ja enda turvavõrgu esindajad, siis nad olid väga vastu, et liiga vara veel.</w:t>
      </w:r>
    </w:p>
    <w:p>
      <w:pPr>
        <w:pStyle w:val="Normal"/>
        <w:rPr/>
      </w:pPr>
      <w:r>
        <w:rPr/>
        <w:t>SPEAKER_10</w:t>
      </w:r>
    </w:p>
    <w:p>
      <w:pPr>
        <w:pStyle w:val="Normal"/>
        <w:rPr/>
      </w:pPr>
      <w:r>
        <w:rPr/>
        <w:t>Aitäh. Et siis oli õige aeg. Järgmine kord me lihtsalt ütleme, et nii on, on ju, et muidugi ei huvita, mis juttudes räägib, et kuna meie peame hakkama neid majutama ja tegema ja siis Tallinna siin ja ja reegleid kehtestama, siis meil on vaja teadset infot, aga nüüd ärme sellest lase ennast heituda, lihtsalt teeme oma osa hästi ära.</w:t>
      </w:r>
    </w:p>
    <w:p>
      <w:pPr>
        <w:pStyle w:val="Normal"/>
        <w:rPr/>
      </w:pPr>
      <w:r>
        <w:rPr/>
        <w:t>SPEAKER_01</w:t>
      </w:r>
    </w:p>
    <w:p>
      <w:pPr>
        <w:pStyle w:val="Normal"/>
        <w:rPr/>
      </w:pPr>
      <w:r>
        <w:rPr/>
        <w:t>Aga ma lähen siit nagu sellesse õiguslikku poolt nüüd üle, et kas te olete nagu juba Andurili vaates rääkinud, mis info seal liigub, kus see talletub, kaua me säilitame, sest ega meil ei ole teema laualt maas, et kas see on andmekogu sisemine infosüsteem, see ei ole maas.</w:t>
      </w:r>
    </w:p>
    <w:p>
      <w:pPr>
        <w:pStyle w:val="Normal"/>
        <w:rPr/>
      </w:pPr>
      <w:r>
        <w:rPr/>
        <w:t>SPEAKER_05</w:t>
      </w:r>
    </w:p>
    <w:p>
      <w:pPr>
        <w:pStyle w:val="Normal"/>
        <w:rPr/>
      </w:pPr>
      <w:r>
        <w:rPr/>
        <w:t>See, et see ei läinud sinna praegu valitsuses sinna eelnõusse sisse, see teema ei ole maas ja pidamise kord võib meil olla tehtud, niiviisi, see on kõige lihtsam asi asutuse siselt teha, aga mis, mida me salvestame, mis andmed sinna lähevad või kas tal kaitseväega on sellised kohtumised juba nagu toimunud või, või mis, mis see infokorje hakkab nagu olema.</w:t>
      </w:r>
    </w:p>
    <w:p>
      <w:pPr>
        <w:pStyle w:val="Normal"/>
        <w:rPr/>
      </w:pPr>
      <w:r>
        <w:rPr/>
        <w:t>SPEAKER_08</w:t>
      </w:r>
    </w:p>
    <w:p>
      <w:pPr>
        <w:pStyle w:val="Normal"/>
        <w:rPr/>
      </w:pPr>
      <w:r>
        <w:rPr/>
        <w:t>Seda, et nagu infot, mis selle sees liigub, katab meie omavaheline see andmevahetusleping, mida me ei ole.</w:t>
      </w:r>
    </w:p>
    <w:p>
      <w:pPr>
        <w:pStyle w:val="Normal"/>
        <w:rPr/>
      </w:pPr>
      <w:r>
        <w:rPr/>
        <w:t>SPEAKER_01</w:t>
      </w:r>
    </w:p>
    <w:p>
      <w:pPr>
        <w:pStyle w:val="Normal"/>
        <w:rPr/>
      </w:pPr>
      <w:r>
        <w:rPr/>
        <w:t>See on siis, see on kõik.</w:t>
      </w:r>
    </w:p>
    <w:p>
      <w:pPr>
        <w:pStyle w:val="Normal"/>
        <w:rPr/>
      </w:pPr>
      <w:r>
        <w:rPr/>
        <w:t>SPEAKER_08</w:t>
      </w:r>
    </w:p>
    <w:p>
      <w:pPr>
        <w:pStyle w:val="Normal"/>
        <w:rPr/>
      </w:pPr>
      <w:r>
        <w:rPr/>
        <w:t>Ei, mille lisad, mille lisadest me peaksime selle siis täpselt ära nagu.</w:t>
      </w:r>
    </w:p>
    <w:p>
      <w:pPr>
        <w:pStyle w:val="Normal"/>
        <w:rPr/>
      </w:pPr>
      <w:r>
        <w:rPr/>
        <w:t>SPEAKER_10</w:t>
      </w:r>
    </w:p>
    <w:p>
      <w:pPr>
        <w:pStyle w:val="Normal"/>
        <w:rPr/>
      </w:pPr>
      <w:r>
        <w:rPr/>
        <w:t>Ei, ei, see on kõik teisejärguline. See on üks asi, kus me andmed omavahel.</w:t>
      </w:r>
    </w:p>
    <w:p>
      <w:pPr>
        <w:pStyle w:val="Normal"/>
        <w:rPr/>
      </w:pPr>
      <w:r>
        <w:rPr/>
        <w:t>SPEAKER_01</w:t>
      </w:r>
    </w:p>
    <w:p>
      <w:pPr>
        <w:pStyle w:val="Normal"/>
        <w:rPr/>
      </w:pPr>
      <w:r>
        <w:rPr/>
        <w:t>See on väike probleem.</w:t>
      </w:r>
    </w:p>
    <w:p>
      <w:pPr>
        <w:pStyle w:val="Normal"/>
        <w:rPr/>
      </w:pPr>
      <w:r>
        <w:rPr/>
        <w:t>SPEAKER_00</w:t>
      </w:r>
    </w:p>
    <w:p>
      <w:pPr>
        <w:pStyle w:val="Normal"/>
        <w:rPr/>
      </w:pPr>
      <w:r>
        <w:rPr/>
        <w:t>See, et kas meil õiguslikult on see, mida selle infosüsteemiga kokku korjata, on ka õiguslikult vajav täiendavate.</w:t>
      </w:r>
    </w:p>
    <w:p>
      <w:pPr>
        <w:pStyle w:val="Normal"/>
        <w:rPr/>
      </w:pPr>
      <w:r>
        <w:rPr/>
        <w:t>SPEAKER_10</w:t>
      </w:r>
    </w:p>
    <w:p>
      <w:pPr>
        <w:pStyle w:val="Normal"/>
        <w:rPr/>
      </w:pPr>
      <w:r>
        <w:rPr/>
        <w:t>Jah, ja see ei ole meie sisemine kokkulepe üldse, see on õigusakti tasemele. Info, seadustatud.</w:t>
      </w:r>
    </w:p>
    <w:p>
      <w:pPr>
        <w:pStyle w:val="Normal"/>
        <w:rPr/>
      </w:pPr>
      <w:r>
        <w:rPr/>
        <w:t>SPEAKER_01</w:t>
      </w:r>
    </w:p>
    <w:p>
      <w:pPr>
        <w:pStyle w:val="Normal"/>
        <w:rPr/>
      </w:pPr>
      <w:r>
        <w:rPr/>
        <w:t>Jah, jah, see on kõige kiirem, jah, see on, see on väga kiire, seal on andmevahetusleping, sisemine pidamiskord on nädal tööd ja see on kõige lihtsam asi teha, aga just see, et mida ma nagu sealt üldplaanis nendest seireseadmetest kokku saan, mis andmestikud, kas mingid lendaja andmed, isikuandmed, kaua ma neid hoian. Kes on peakasutaja seal andmestikul, et niisugused mõned olulised momendid, et kui kui vaja, siis käime nagu koos läbi ja samamoodi käime läbi selle kaitseväe esindajaga, teeme eraldi nõupidamise, täiesti seal teemas eraldi nõupidamise, sest kaitseväel on täpselt samad küsimused. Ega ta peab täpselt sama reeglistiku täitma.</w:t>
      </w:r>
    </w:p>
    <w:p>
      <w:pPr>
        <w:pStyle w:val="Normal"/>
        <w:rPr/>
      </w:pPr>
      <w:r>
        <w:rPr/>
        <w:t>SPEAKER_10</w:t>
      </w:r>
    </w:p>
    <w:p>
      <w:pPr>
        <w:pStyle w:val="Normal"/>
        <w:rPr/>
      </w:pPr>
      <w:r>
        <w:rPr/>
        <w:t>Peavad lihtsalt nemad teevad mõnikord niimoodi, et. No nad noh, ei, ei tee seda. Aga noh, meie saame tuppa, me peame seda kontekti ära tegema. Et nii kui andme ette ka mingi teema on, siis.</w:t>
      </w:r>
    </w:p>
    <w:p>
      <w:pPr>
        <w:pStyle w:val="Normal"/>
        <w:rPr/>
      </w:pPr>
      <w:r>
        <w:rPr/>
        <w:t>SPEAKER_01</w:t>
      </w:r>
    </w:p>
    <w:p>
      <w:pPr>
        <w:pStyle w:val="Normal"/>
        <w:rPr/>
      </w:pPr>
      <w:r>
        <w:rPr/>
        <w:t>Sest miks ma seda, miks ma seda küsin, et me saame praegu ju Henriga tegelikult teha selle veel mingeid ettepanekuid ja saame seda nagu seadustada mingi teise eelnõu jupi raames, et praegu piirivalve osakond siseministeeriumis riigipäriseaduse tegi lahti, on ju, et neil oli VTK tehtud eelmisest aastast. VTK-s on hetkel nagu kolm teemat, on piirivalve ehiväljaehitamise dokumentatsiooni AK märgete pikendamine viis pluss viis, me tahame saada pikemaks, on ju, täna on see maks on ju kümme aastat kokku. Siis on robotlaevad ja siis on seal PICO õiguslikud sätted, et see on näiteks üks koht, kus, millega saaks koos midagi võib-olla veel täiendavalt saata, on ju.</w:t>
      </w:r>
    </w:p>
    <w:p>
      <w:pPr>
        <w:pStyle w:val="Normal"/>
        <w:rPr/>
      </w:pPr>
      <w:r>
        <w:rPr/>
        <w:t>SPEAKER_04</w:t>
      </w:r>
    </w:p>
    <w:p>
      <w:pPr>
        <w:pStyle w:val="Normal"/>
        <w:rPr/>
      </w:pPr>
      <w:r>
        <w:rPr/>
        <w:t>Aga lihtsalt see teema tuleb selgeks saada, et see kindlasti on vaja selgeks saada, muidu me oleme nagu lihtsalt saame selle selgeks hiljem, kus öeldakse, et me ei tohi seda kasutada.</w:t>
      </w:r>
    </w:p>
    <w:p>
      <w:pPr>
        <w:pStyle w:val="Normal"/>
        <w:rPr/>
      </w:pPr>
      <w:r>
        <w:rPr/>
        <w:t>SPEAKER_10</w:t>
      </w:r>
    </w:p>
    <w:p>
      <w:pPr>
        <w:pStyle w:val="Normal"/>
        <w:rPr/>
      </w:pPr>
      <w:r>
        <w:rPr/>
        <w:t>Okei, Andres, siit kaks töökogu aitavad siin SMIT-iga ja infoturbe ja Anika ja keda veel.</w:t>
      </w:r>
    </w:p>
    <w:p>
      <w:pPr>
        <w:pStyle w:val="Normal"/>
        <w:rPr/>
      </w:pPr>
      <w:r>
        <w:rPr/>
        <w:t>SPEAKER_01</w:t>
      </w:r>
    </w:p>
    <w:p>
      <w:pPr>
        <w:pStyle w:val="Normal"/>
        <w:rPr/>
      </w:pPr>
      <w:r>
        <w:rPr/>
        <w:t>Jah, jah, teeme, teeme eraldi nagu. Mingis sellest, et kuidas see tehniliselt tööle panna, nüüd tehnilise kõrvalt on see, et millised andmeväljad. Ja Annika juba oskab siit üles varjata, et seda informatsiooni selle kohta, mida me õiguslikult peame siis muutma või tegema veel, on ju. Ja teine pool on see teine töövoog siis siia kõrvale sellega, et kaitseväega sama ring teha. Jah, jah.</w:t>
      </w:r>
    </w:p>
    <w:p>
      <w:pPr>
        <w:pStyle w:val="Normal"/>
        <w:rPr/>
      </w:pPr>
      <w:r>
        <w:rPr/>
        <w:t>SPEAKER_07</w:t>
      </w:r>
    </w:p>
    <w:p>
      <w:pPr>
        <w:pStyle w:val="Normal"/>
        <w:rPr/>
      </w:pPr>
      <w:r>
        <w:rPr/>
        <w:t>Sest et seal on ka see teema, et kaitseväe, vägi sai täna selle nii-öelda ka paralleelse rahuaja ülesande.</w:t>
      </w:r>
    </w:p>
    <w:p>
      <w:pPr>
        <w:pStyle w:val="Normal"/>
        <w:rPr/>
      </w:pPr>
      <w:r>
        <w:rPr/>
        <w:t>SPEAKER_01</w:t>
      </w:r>
    </w:p>
    <w:p>
      <w:pPr>
        <w:pStyle w:val="Normal"/>
        <w:rPr/>
      </w:pPr>
      <w:r>
        <w:rPr/>
        <w:t>Et nemad seda infot ei hakka ka ainult selles oma nagu kriisisituatsioonis loksutama, et neil on täpselt samad nagu, et äkki võib-olla ongi kahasse mõistlik luua üks infosüsteem, õiguslikult võib ta olla mingi teise infosüsteemi osa, aga et me olemegi mõlemad selle süsteemi peakasutajad, on ju, ja me liigutame seal teatud andmeid, aga, aga teeme selle nagu selgeks. Et teeme siis mingi nõupidamise, et me räägime siin nagu noh, Henri kuuleb ka, et Henri osaleb ka seal nõupidamise all, mina, sina, Henri, kaitsevägi, siis meie andmekaitse on ju ja siis võib-olla veel keegi, et noh, lihtsalt räägime korraks läbi nagu. Et mida see anduriline süsteem on võimeline siis kokku korjama andmetest seiresüsteemidelt, on oluline ja kaua te planeerite seda säilitada ja kellega jagada. See on ilmselt see keerukam osapool, mille, mille nagu tehniliselt, et ma saan aru, et me ei plaani selles endas süsteemis neid andmeid hoida ja minu, mul on tunne, et see ongi, see ongi, mul on, mul on, mul on tunne. Sa pead majutama need serveris ja see on.</w:t>
      </w:r>
    </w:p>
    <w:p>
      <w:pPr>
        <w:pStyle w:val="Normal"/>
        <w:rPr/>
      </w:pPr>
      <w:r>
        <w:rPr/>
        <w:t>SPEAKER_04</w:t>
      </w:r>
    </w:p>
    <w:p>
      <w:pPr>
        <w:pStyle w:val="Normal"/>
        <w:rPr/>
      </w:pPr>
      <w:r>
        <w:rPr/>
        <w:t>Kui me, me peame neid andmeid hoidma, sest muidu meil pole selle infoga mitte muhvigi peale hakata, siis on ta lihtsalt üks online kaader, mis jookseb sisse, aga tagantjärgi ma ei saa seda võtta. Jah, kindlasti, me ei saa tagantjärgi muidu midagi teha.</w:t>
      </w:r>
    </w:p>
    <w:p>
      <w:pPr>
        <w:pStyle w:val="Normal"/>
        <w:rPr/>
      </w:pPr>
      <w:r>
        <w:rPr/>
        <w:t>SPEAKER_01</w:t>
      </w:r>
    </w:p>
    <w:p>
      <w:pPr>
        <w:pStyle w:val="Normal"/>
        <w:rPr/>
      </w:pPr>
      <w:r>
        <w:rPr/>
        <w:t>Aga räägime selle eraldi läbi.</w:t>
      </w:r>
    </w:p>
    <w:p>
      <w:pPr>
        <w:pStyle w:val="Normal"/>
        <w:rPr/>
      </w:pPr>
      <w:r>
        <w:rPr/>
        <w:t>SPEAKER_10</w:t>
      </w:r>
    </w:p>
    <w:p>
      <w:pPr>
        <w:pStyle w:val="Normal"/>
        <w:rPr/>
      </w:pPr>
      <w:r>
        <w:rPr/>
        <w:t>Okei, Andres, veel praegu. Jaa.</w:t>
      </w:r>
    </w:p>
    <w:p>
      <w:pPr>
        <w:pStyle w:val="Normal"/>
        <w:rPr/>
      </w:pPr>
      <w:r>
        <w:rPr/>
        <w:t>SPEAKER_08</w:t>
      </w:r>
    </w:p>
    <w:p>
      <w:pPr>
        <w:pStyle w:val="Normal"/>
        <w:rPr/>
      </w:pPr>
      <w:r>
        <w:rPr/>
        <w:t>Või.</w:t>
      </w:r>
    </w:p>
    <w:p>
      <w:pPr>
        <w:pStyle w:val="Normal"/>
        <w:rPr/>
      </w:pPr>
      <w:r>
        <w:rPr/>
        <w:t>SPEAKER_10</w:t>
      </w:r>
    </w:p>
    <w:p>
      <w:pPr>
        <w:pStyle w:val="Normal"/>
        <w:rPr/>
      </w:pPr>
      <w:r>
        <w:rPr/>
        <w:t>Erinev. Meil on loomast looma saab muidu. Aitäh.</w:t>
      </w:r>
    </w:p>
    <w:p>
      <w:pPr>
        <w:pStyle w:val="Normal"/>
        <w:rPr/>
      </w:pPr>
      <w:r>
        <w:rPr/>
        <w:t>SPEAKER_08</w:t>
      </w:r>
    </w:p>
    <w:p>
      <w:pPr>
        <w:pStyle w:val="Normal"/>
        <w:rPr/>
      </w:pPr>
      <w:r>
        <w:rPr/>
        <w:t>Peab saama, lihtsalt, et me ei tohi liiga laialt seda kõike korraga lahti võtta, nii nagu ma siin olen seda JRC-ga praegu arutanud ja ma saan Anduril ikka kokku, et rääkida merepiirivalvest ja või nagu piirivalve võimalustest, mis puudutab nagu Narvat ja ja JRC vajadusi. Aga nii nagu ma eile sain siis teenuse omaniku asendajaga kokku, et see me hakkasime vahepeal mõtlema, et mis siis, kui Ott järgnes siis ka Anduril.</w:t>
      </w:r>
    </w:p>
    <w:p>
      <w:pPr>
        <w:pStyle w:val="Normal"/>
        <w:rPr/>
      </w:pPr>
      <w:r>
        <w:rPr/>
        <w:t>SPEAKER_10</w:t>
      </w:r>
    </w:p>
    <w:p>
      <w:pPr>
        <w:pStyle w:val="Normal"/>
        <w:rPr/>
      </w:pPr>
      <w:r>
        <w:rPr/>
        <w:t>Me kindlasti selle juurde ei jõua.</w:t>
      </w:r>
    </w:p>
    <w:p>
      <w:pPr>
        <w:pStyle w:val="Normal"/>
        <w:rPr/>
      </w:pPr>
      <w:r>
        <w:rPr/>
        <w:t>SPEAKER_08</w:t>
      </w:r>
    </w:p>
    <w:p>
      <w:pPr>
        <w:pStyle w:val="Normal"/>
        <w:rPr/>
      </w:pPr>
      <w:r>
        <w:rPr/>
        <w:t>Et täpselt, et see tõmbab fookust nii palju laiali praegu.</w:t>
      </w:r>
    </w:p>
    <w:p>
      <w:pPr>
        <w:pStyle w:val="Normal"/>
        <w:rPr/>
      </w:pPr>
      <w:r>
        <w:rPr/>
        <w:t>SPEAKER_10</w:t>
      </w:r>
    </w:p>
    <w:p>
      <w:pPr>
        <w:pStyle w:val="Normal"/>
        <w:rPr/>
      </w:pPr>
      <w:r>
        <w:rPr/>
        <w:t>Ma ütleks niimoodi, et esimene ülesanne on täna ikkagi saada see toode asutusena, tervikuna püsti, onju, SMIT-iga koostöös või kellega iganes, kus SMIT on selles asjas nagu osaline, et meil serverites see asi jookseb. Nüüd teine osa sellest ülesandest on see, et meil õiguslikult saaksime aru, et mida ja kui palju me veel muutma peame ja see tuleb kõik sellest dataset'idest. Me tahame aru, et mis datad sealt jooksevad ja millised datad me tahame, et seal jooksevad, seda ei tasu ära olla. Nüüd kolmas osa, noh, ma praegu püüan neid nagu reastada, onju, et kolmas osa siis sellest on, et et kuidas me sisemiselt oma seda tööd korraldame, et kas JRC vaatab riigi tervikut pilti, korterid vaatavad piirialasid, onju, sest noh, aus on ka öelda, et keskselt me peame seda kuskilt nagu kokku nägema, kui keegi teine jätab kuskil reageerimata midagi tegemata. Ja nüüd neljas osa sellest on, et kui palju me tahame seda anduril arendustöid tellida selleks, et mina patrull- lihtsustan praegu, nüanss on miljonit.</w:t>
      </w:r>
    </w:p>
    <w:p>
      <w:pPr>
        <w:pStyle w:val="Normal"/>
        <w:rPr/>
      </w:pPr>
      <w:r>
        <w:rPr/>
        <w:t>SPEAKER_10</w:t>
      </w:r>
    </w:p>
    <w:p>
      <w:pPr>
        <w:pStyle w:val="Normal"/>
        <w:rPr/>
      </w:pPr>
      <w:r>
        <w:rPr/>
        <w:t>Et mina patrullpolitseinikuna oma Apollos saan aru, et ma reageerin- mulle on antud seirest tuli välja, droon on, ma ei tea, Paide kultuurimajas, onju, et ma tegelikult siis saan seda lokatsiooni endaga kaasas. Noh, tööle, õiguslustan.</w:t>
      </w:r>
    </w:p>
    <w:p>
      <w:pPr>
        <w:pStyle w:val="Normal"/>
        <w:rPr/>
      </w:pPr>
      <w:r>
        <w:rPr/>
        <w:t>SPEAKER_04</w:t>
      </w:r>
    </w:p>
    <w:p>
      <w:pPr>
        <w:pStyle w:val="Normal"/>
        <w:rPr/>
      </w:pPr>
      <w:r>
        <w:rPr/>
        <w:t>Siis, töökorraldus meie enda majas ja siis milliseid arendussoove me tahame teha, et noh, sa pead umbes sellistes blokkides oma seda tegema ja kõige tähtsam on saada tööle ja õigus, nõus.</w:t>
      </w:r>
    </w:p>
    <w:p>
      <w:pPr>
        <w:pStyle w:val="Normal"/>
        <w:rPr/>
      </w:pPr>
      <w:r>
        <w:rPr/>
        <w:t>SPEAKER_10</w:t>
      </w:r>
    </w:p>
    <w:p>
      <w:pPr>
        <w:pStyle w:val="Normal"/>
        <w:rPr/>
      </w:pPr>
      <w:r>
        <w:rPr/>
        <w:t>Just. Ja teised soovid tulevad järjekorrasse, kui me noh, me ei tee siin mingit illusiooni, et noh, kõike saab korraga teha, et aga need peab mõistlikult ära reastama endale seadme ülesandele. Soovitavalt ka, kuna teie noh, näete sinna sisse, te oskate öelda, et mis see töömaht nagu on, et noh, mul siit hea oleks paugutada, et tehke üks nädal see ja teine nädal see ja noh, see on lihtsalt ebareaalne, et mulle väga meeldiks, kui te niisugune nagu töökoogude järjestus sul tekib, onju. Ja sa annad sellele juurde ka nagu hinnangu, et keda sul selleks nagu vaja on, onju, mingit osapooli ja noh, mis see tähtaeg on sinu enda sisemine, ennekõike, onju, et hinnates seda töö suurust. Mis ajaks see võiks valmis saada, onju, siis me saame võtta järgmist asja, võib-olla või siis palun kellelgi midagi muud paralleelselt, et noh, Annika näiteks saab õigust meid aidata, onju, et noh, siis mõnda asja saab paralleelselt joosta, aga mõnda asja me ei saa, et tööstruktuure saab TANAR ja EVE teha, PPA organisatsiooni üleselt kõrvale ka, onju, lihtsalt seda toodet laua peal veel ei ole, onju, nii kaua kui me seal ei ole, onju, umbes sellises viisis, mis siit.</w:t>
      </w:r>
    </w:p>
    <w:p>
      <w:pPr>
        <w:pStyle w:val="Normal"/>
        <w:rPr/>
      </w:pPr>
      <w:r>
        <w:rPr/>
        <w:t>SPEAKER_08</w:t>
      </w:r>
    </w:p>
    <w:p>
      <w:pPr>
        <w:pStyle w:val="Normal"/>
        <w:rPr/>
      </w:pPr>
      <w:r>
        <w:rPr/>
        <w:t>Oli mul üldse arust?</w:t>
      </w:r>
    </w:p>
    <w:p>
      <w:pPr>
        <w:pStyle w:val="Normal"/>
        <w:rPr/>
      </w:pPr>
      <w:r>
        <w:rPr/>
        <w:t>SPEAKER_10</w:t>
      </w:r>
    </w:p>
    <w:p>
      <w:pPr>
        <w:pStyle w:val="Normal"/>
        <w:rPr/>
      </w:pPr>
      <w:r>
        <w:rPr/>
        <w:t>Nii, anname see Annika õigusloomest, mis me, ma saan aru.</w:t>
      </w:r>
    </w:p>
    <w:p>
      <w:pPr>
        <w:pStyle w:val="Normal"/>
        <w:rPr/>
      </w:pPr>
      <w:r>
        <w:rPr/>
        <w:t>SPEAKER_01</w:t>
      </w:r>
    </w:p>
    <w:p>
      <w:pPr>
        <w:pStyle w:val="Normal"/>
        <w:rPr/>
      </w:pPr>
      <w:r>
        <w:rPr/>
        <w:t>Ma ühe asja nagu, ühe asja rääkisin ära ja siis me Endriga teeme ikkagi seda lennureeglistiku määrust, et eelmine nädal meil oli kohtumine ja me saime ikkagi aru, et tuleb määrus ja siis me, Henry, teeme seda, onju, reede, neljapäeval kohtume uuesti oli vist või? Ja arutame, SKA on ka pundis ja pääste on ka pundis ja saame ühe pääste. Raivol on juba analüüsitud teiste riikide mingeid tooteid ja saame sealt võtta praktikaid juurde ja siis. Ma ei tea, Henry, sügiseks tahaks kuidagi edasi minna või? Räägi, räägi ise.</w:t>
      </w:r>
    </w:p>
    <w:p>
      <w:pPr>
        <w:pStyle w:val="Normal"/>
        <w:rPr/>
      </w:pPr>
      <w:r>
        <w:rPr/>
        <w:t>SPEAKER_09</w:t>
      </w:r>
    </w:p>
    <w:p>
      <w:pPr>
        <w:pStyle w:val="Normal"/>
        <w:rPr/>
      </w:pPr>
      <w:r>
        <w:rPr/>
        <w:t>Mulle käib selle asja juurde niimoodi, et noh, pidi sügisel saama selle nagu vastu võetud hetkel, pigem on see, et siis on nagu nüüd üle vaadata selle, selle nagu nõusandi, et, et mis saaks nagu välja, mis sinna sisse läheb, et sinna tuleb mingeid asju veel juurde panna, mingeid asju välja võtta, et. Mida me võib-olla natukene peaks muutma, on see, et, et kui me ei pea, noh, meil ei ole ka vajadust hakata reguleerima nii-öelda ise kõike, ehk siis noh, kui me nagu ikkagi lepime kokku, et me kasutame ainult selliseid droone. Mis vastavad juba nii-öelda Euroopa Liidu vastavale rakendusaktile ja me ei hakka mingi eriskummalisi tooteid tootma või nagu kasutama, siis me pole vajata enda reguleerimine, ei ole vaja seda droone, mida siis eksifitseerida, mitte midagi. Kasutame lihtsalt Euroopa Liidu regulatsiooni, aga see, mis puudutab lendamist, siis jah, see on tõenäosus, tuleb nagu teha mingid eraldi nagu valikud, et, et siis osad jäävad võib-olla nii-öelda samaks võrreldes sellega, mis on siis määrused, Euroopa Liidu määrused ja mis siis, mis me tahame nagu mingit erisisu nagu tegelikult sinna luua.</w:t>
      </w:r>
    </w:p>
    <w:p>
      <w:pPr>
        <w:pStyle w:val="Normal"/>
        <w:rPr/>
      </w:pPr>
      <w:r>
        <w:rPr/>
        <w:t>SPEAKER_09</w:t>
      </w:r>
    </w:p>
    <w:p>
      <w:pPr>
        <w:pStyle w:val="Normal"/>
        <w:rPr/>
      </w:pPr>
      <w:r>
        <w:rPr/>
        <w:t>Sealhulgas mingisugustele eraldi nii-öelda lendamistele nii-öelda tükidest tegelikult saada, et oma neljapäeval on transpordiametiga kohtumine, kus siis tegelikult tahaks nagu nendega võib-olla teisele nagu üle rääkida, et mis me siis nagu teeme. Ja ja kui me liigume ja siis ma arvan, et küsimus on see, et kas kas me nüüd kuidagi jõuame kokkuleppele, et kas see volitud valimistel teadmised on, et kas see piisab või ei piisa. Et noh, see, see on natukene rohkem selline, et iga, iga kord vaatab juba oma nurga alt, et see senatus on nii üldine, et põhimõte lihtsalt võiks nagu piirata, samas nagu toetaks sisse lihtsalt ei, et tuleb muuta. Ja mis puudutab seadusemuudatusi laiemalt, noh nagu kõik on uudistest lugenud, siis Eesti Vabariigi vähemalt valitsus. Valime selle ukse tagant, et iga asi siis nagu liigutub sinna, et kõik see võib nagu väga väga keeruliseks nagu minna, et, et kui meil on midagi vaja teha, need ühed ja teised asjad.</w:t>
      </w:r>
    </w:p>
    <w:p>
      <w:pPr>
        <w:pStyle w:val="Normal"/>
        <w:rPr/>
      </w:pPr>
      <w:r>
        <w:rPr/>
        <w:t>SPEAKER_09</w:t>
      </w:r>
    </w:p>
    <w:p>
      <w:pPr>
        <w:pStyle w:val="Normal"/>
        <w:rPr/>
      </w:pPr>
      <w:r>
        <w:rPr/>
        <w:t>Siis loodetavasti, kuidas öelda, et tuleb proovida, et need asjad on tervitused, et noh, kuidagi nagu võimalikult lihtsalt maha püüa, et, et selle võib-olla valitsusvormi muutumise osas ma väga nagu probleemi nagu ei näe, et seda valitsust nagu nagu laiendada ja siis luua nagu liikriiklik nagu lendamisregulatsioon, ma arvan, et see ei ole nagu väga probleem, siis pigem noh, seal võib-olla vaielda kliimaks, kui me tahame jälle nende.</w:t>
      </w:r>
    </w:p>
    <w:p>
      <w:pPr>
        <w:pStyle w:val="Normal"/>
        <w:rPr/>
      </w:pPr>
      <w:r>
        <w:rPr/>
        <w:t>SPEAKER_08</w:t>
      </w:r>
    </w:p>
    <w:p>
      <w:pPr>
        <w:pStyle w:val="Normal"/>
        <w:rPr/>
      </w:pPr>
      <w:r>
        <w:rPr/>
        <w:t>Nende asjadega nagu hakata saame jätkuma, suuremas probleemis, noh, noh, probleemis on mitte, on ju see, et, et seesama, et kui me räägime seiresüsteemidest ja siis erinevate nii-öelda andmete töötamist, siis selliste andmete tehniliselt ei ole ka see, mida nagu riigikogu liikmed tahavad valimisteel võib-olla hea meelega katsuda ja nagu puudutada, et, et see kindlasti tekitab palju küsimusi, eriarvamusi.</w:t>
      </w:r>
    </w:p>
    <w:p>
      <w:pPr>
        <w:pStyle w:val="Normal"/>
        <w:rPr/>
      </w:pPr>
      <w:r>
        <w:rPr/>
        <w:t>SPEAKER_09</w:t>
      </w:r>
    </w:p>
    <w:p>
      <w:pPr>
        <w:pStyle w:val="Normal"/>
        <w:rPr/>
      </w:pPr>
      <w:r>
        <w:rPr/>
        <w:t>Aga me puudutame mulle selle elusõnaga, et te rääkisite seireandmete nii-öelda kogumisest töötamist. Mina nagu seda riigi muudatud kroonides selles mõttes ei näe, et te koetaksite, et kui te panete enda nii-öelda selle infosüsteemi käima, lükkate kõik enda nagu seadust sinu päeva. Senikaua, kuni te ei pane sinna üles neid TRI või või või või ID-i ja ID niisuguseid andmeid, ehk siis käitavusnumbreid.</w:t>
      </w:r>
    </w:p>
    <w:p>
      <w:pPr>
        <w:pStyle w:val="Normal"/>
        <w:rPr/>
      </w:pPr>
      <w:r>
        <w:rPr/>
        <w:t>SPEAKER_10</w:t>
      </w:r>
    </w:p>
    <w:p>
      <w:pPr>
        <w:pStyle w:val="Normal"/>
        <w:rPr/>
      </w:pPr>
      <w:r>
        <w:rPr/>
        <w:t>Ehk siis kui need droonid ei ole numbreid kaudu desinfitseeritavad, siis mina ütlesin, et see isikkonnas ei töötle, et, et te näete taevas lendavaid objekte ja saate aru, et need on droonid.</w:t>
      </w:r>
    </w:p>
    <w:p>
      <w:pPr>
        <w:pStyle w:val="Normal"/>
        <w:rPr/>
      </w:pPr>
      <w:r>
        <w:rPr/>
        <w:t>SPEAKER_09</w:t>
      </w:r>
    </w:p>
    <w:p>
      <w:pPr>
        <w:pStyle w:val="Normal"/>
        <w:rPr/>
      </w:pPr>
      <w:r>
        <w:rPr/>
        <w:t>Aga kuna seal ei ole aru saada, et kelle droon on see või nii edasi, siis nad ei ole isikkonnad, et niipea kui te sinna taha tahate need täitnud numbrid ja asjad, mis on olnud ka siis.</w:t>
      </w:r>
    </w:p>
    <w:p>
      <w:pPr>
        <w:pStyle w:val="Normal"/>
        <w:rPr/>
      </w:pPr>
      <w:r>
        <w:rPr/>
        <w:t>SPEAKER_10</w:t>
      </w:r>
    </w:p>
    <w:p>
      <w:pPr>
        <w:pStyle w:val="Normal"/>
        <w:rPr/>
      </w:pPr>
      <w:r>
        <w:rPr/>
        <w:t>Nüüd me olemegi täpselt selles kohas, kui me seda eelnõu juures nagu rääkisime, et mis mulle sellest kasu on, kui ma vaatan mingeid suvalisi lendavaid objekte, on ju, sellest me ei pea isegi oma midagi ehitama.</w:t>
      </w:r>
    </w:p>
    <w:p>
      <w:pPr>
        <w:pStyle w:val="Normal"/>
        <w:rPr/>
      </w:pPr>
      <w:r>
        <w:rPr/>
        <w:t>SPEAKER_09</w:t>
      </w:r>
    </w:p>
    <w:p>
      <w:pPr>
        <w:pStyle w:val="Normal"/>
        <w:rPr/>
      </w:pPr>
      <w:r>
        <w:rPr/>
        <w:t>Ma pean ju aru saama selliselt, et, et kas ta on seal lubatud olla, kes see seal on, on ju, mis asja ta seal ajab, on ju.</w:t>
      </w:r>
    </w:p>
    <w:p>
      <w:pPr>
        <w:pStyle w:val="Normal"/>
        <w:rPr/>
      </w:pPr>
      <w:r>
        <w:rPr/>
        <w:t>SPEAKER_10</w:t>
      </w:r>
    </w:p>
    <w:p>
      <w:pPr>
        <w:pStyle w:val="Normal"/>
        <w:rPr/>
      </w:pPr>
      <w:r>
        <w:rPr/>
        <w:t>Me võtame makseti andmeid igal juhul sisse, igal juhul. Igal juhul võtame sisse.</w:t>
      </w:r>
    </w:p>
    <w:p>
      <w:pPr>
        <w:pStyle w:val="Normal"/>
        <w:rPr/>
      </w:pPr>
      <w:r>
        <w:rPr/>
        <w:t>SPEAKER_01</w:t>
      </w:r>
    </w:p>
    <w:p>
      <w:pPr>
        <w:pStyle w:val="Normal"/>
        <w:rPr/>
      </w:pPr>
      <w:r>
        <w:rPr/>
        <w:t>Ja kui see anduril seda ei suuda pakkuda, siis on omaette minu meelest täielik probleem, sest et siis tekib küsimus, miks me seda raha üldse kulutame selle peale, et neid linde vaadata seal.</w:t>
      </w:r>
    </w:p>
    <w:p>
      <w:pPr>
        <w:pStyle w:val="Normal"/>
        <w:rPr/>
      </w:pPr>
      <w:r>
        <w:rPr/>
        <w:t>SPEAKER_04</w:t>
      </w:r>
    </w:p>
    <w:p>
      <w:pPr>
        <w:pStyle w:val="Normal"/>
        <w:rPr/>
      </w:pPr>
      <w:r>
        <w:rPr/>
        <w:t>Sorry, aga no tegelikult ma ei tea, mis see, kuidas, mis anduril lubab praegu see teate kaitseb, mis, mis ta lubab muidugi?</w:t>
      </w:r>
    </w:p>
    <w:p>
      <w:pPr>
        <w:pStyle w:val="Normal"/>
        <w:rPr/>
      </w:pPr>
      <w:r>
        <w:rPr/>
        <w:t>SPEAKER_08</w:t>
      </w:r>
    </w:p>
    <w:p>
      <w:pPr>
        <w:pStyle w:val="Normal"/>
        <w:rPr/>
      </w:pPr>
      <w:r>
        <w:rPr/>
        <w:t>Tema on üleüldse integratsiooni platvorm, see sõltub nendest sensoritest, mida me sinna külge liidestame.</w:t>
      </w:r>
    </w:p>
    <w:p>
      <w:pPr>
        <w:pStyle w:val="Normal"/>
        <w:rPr/>
      </w:pPr>
      <w:r>
        <w:rPr/>
        <w:t>SPEAKER_01</w:t>
      </w:r>
    </w:p>
    <w:p>
      <w:pPr>
        <w:pStyle w:val="Normal"/>
        <w:rPr/>
      </w:pPr>
      <w:r>
        <w:rPr/>
        <w:t>No selge, mis need sensorid meil võimekusega on?</w:t>
      </w:r>
    </w:p>
    <w:p>
      <w:pPr>
        <w:pStyle w:val="Normal"/>
        <w:rPr/>
      </w:pPr>
      <w:r>
        <w:rPr/>
        <w:t>SPEAKER_10</w:t>
      </w:r>
    </w:p>
    <w:p>
      <w:pPr>
        <w:pStyle w:val="Normal"/>
        <w:rPr/>
      </w:pPr>
      <w:r>
        <w:rPr/>
        <w:t>Ja noh, kui me paneme raadiosensori külge, siis raadio.</w:t>
      </w:r>
    </w:p>
    <w:p>
      <w:pPr>
        <w:pStyle w:val="Normal"/>
        <w:rPr/>
      </w:pPr>
      <w:r>
        <w:rPr/>
        <w:t>SPEAKER_01</w:t>
      </w:r>
    </w:p>
    <w:p>
      <w:pPr>
        <w:pStyle w:val="Normal"/>
        <w:rPr/>
      </w:pPr>
      <w:r>
        <w:rPr/>
        <w:t>Ta võtab kõik, jah.</w:t>
      </w:r>
    </w:p>
    <w:p>
      <w:pPr>
        <w:pStyle w:val="Normal"/>
        <w:rPr/>
      </w:pPr>
      <w:r>
        <w:rPr/>
        <w:t>SPEAKER_08</w:t>
      </w:r>
    </w:p>
    <w:p>
      <w:pPr>
        <w:pStyle w:val="Normal"/>
        <w:rPr/>
      </w:pPr>
      <w:r>
        <w:rPr/>
        <w:t>Ta tuvastab ID, on ju, ta tuvastab selle lingi, on ju.</w:t>
      </w:r>
    </w:p>
    <w:p>
      <w:pPr>
        <w:pStyle w:val="Normal"/>
        <w:rPr/>
      </w:pPr>
      <w:r>
        <w:rPr/>
        <w:t>SPEAKER_01</w:t>
      </w:r>
    </w:p>
    <w:p>
      <w:pPr>
        <w:pStyle w:val="Normal"/>
        <w:rPr/>
      </w:pPr>
      <w:r>
        <w:rPr/>
        <w:t>Aga täna seda, kui me räägime käitajanumbrist, siis neid ei anna meile ju isegi tramm välja. Ei, küll ta annab, kui me trammiga räägime ja andmevahetuslepingud teeme, ta peab andma nagu.</w:t>
      </w:r>
    </w:p>
    <w:p>
      <w:pPr>
        <w:pStyle w:val="Normal"/>
        <w:rPr/>
      </w:pPr>
      <w:r>
        <w:rPr/>
        <w:t>SPEAKER_08</w:t>
      </w:r>
    </w:p>
    <w:p>
      <w:pPr>
        <w:pStyle w:val="Normal"/>
        <w:rPr/>
      </w:pPr>
      <w:r>
        <w:rPr/>
        <w:t>Seda, seda küll, aga neil ei ole täna teenust selleks.</w:t>
      </w:r>
    </w:p>
    <w:p>
      <w:pPr>
        <w:pStyle w:val="Normal"/>
        <w:rPr/>
      </w:pPr>
      <w:r>
        <w:rPr/>
        <w:t>SPEAKER_01</w:t>
      </w:r>
    </w:p>
    <w:p>
      <w:pPr>
        <w:pStyle w:val="Normal"/>
        <w:rPr/>
      </w:pPr>
      <w:r>
        <w:rPr/>
        <w:t>No siis see teenus tuleb kas selle rahaseti eest ka luua, sest et need tulebki luua, need asjad.</w:t>
      </w:r>
    </w:p>
    <w:p>
      <w:pPr>
        <w:pStyle w:val="Normal"/>
        <w:rPr/>
      </w:pPr>
      <w:r>
        <w:rPr/>
        <w:t>SPEAKER_04</w:t>
      </w:r>
    </w:p>
    <w:p>
      <w:pPr>
        <w:pStyle w:val="Normal"/>
        <w:rPr/>
      </w:pPr>
      <w:r>
        <w:rPr/>
        <w:t>Jah, arenduslisti tuleb luua need asjad, trammiga rääkida, sest et saad aru, see juhtub see, et kui sa tahad selle JRC töölauda anda töövahendina, tal ei ole selle töövahendiga mitte muhvigi teha, kui ta ei saagi aru. Et midagi jah, mis ta saab aru, et droonid lendavad. Et midagi jah, mis ta selle infoga teeb, on ju, et ta peab saama, saame käitaja kätte, ta peab saama mingit taust või asja, et see peab olema nagu reaalkasu sellest töövahendisse.</w:t>
      </w:r>
    </w:p>
    <w:p>
      <w:pPr>
        <w:pStyle w:val="Normal"/>
        <w:rPr/>
      </w:pPr>
      <w:r>
        <w:rPr/>
        <w:t>SPEAKER_02</w:t>
      </w:r>
    </w:p>
    <w:p>
      <w:pPr>
        <w:pStyle w:val="Normal"/>
        <w:rPr/>
      </w:pPr>
      <w:r>
        <w:rPr/>
        <w:t>Transpordiameti nii-öelda keelualad, kõik.</w:t>
      </w:r>
    </w:p>
    <w:p>
      <w:pPr>
        <w:pStyle w:val="Normal"/>
        <w:rPr/>
      </w:pPr>
      <w:r>
        <w:rPr/>
        <w:t>SPEAKER_10</w:t>
      </w:r>
    </w:p>
    <w:p>
      <w:pPr>
        <w:pStyle w:val="Normal"/>
        <w:rPr/>
      </w:pPr>
      <w:r>
        <w:rPr/>
        <w:t>Otse loomulikult kihid, keelualad. Kuidas me saame olla õhu, kuidas me saame olla organisatsiooniline õhupolitsei, kui ma ei saa aru, et mida see droon sinna Paidesse tegema läheb?</w:t>
      </w:r>
    </w:p>
    <w:p>
      <w:pPr>
        <w:pStyle w:val="Normal"/>
        <w:rPr/>
      </w:pPr>
      <w:r>
        <w:rPr/>
        <w:t>SPEAKER_04</w:t>
      </w:r>
    </w:p>
    <w:p>
      <w:pPr>
        <w:pStyle w:val="Normal"/>
        <w:rPr/>
      </w:pPr>
      <w:r>
        <w:rPr/>
        <w:t>Meie enda keelualad, meie enda tornid, et see nagu siia tuleb nii palju kihte, nii palju kihte tuleb nagu peale sinna andurimile hakata ehitama.</w:t>
      </w:r>
    </w:p>
    <w:p>
      <w:pPr>
        <w:pStyle w:val="Normal"/>
        <w:rPr/>
      </w:pPr>
      <w:r>
        <w:rPr/>
        <w:t>SPEAKER_01</w:t>
      </w:r>
    </w:p>
    <w:p>
      <w:pPr>
        <w:pStyle w:val="Normal"/>
        <w:rPr/>
      </w:pPr>
      <w:r>
        <w:rPr/>
        <w:t>Kust ma teada saan siis, kuidas ma räägin?</w:t>
      </w:r>
    </w:p>
    <w:p>
      <w:pPr>
        <w:pStyle w:val="Normal"/>
        <w:rPr/>
      </w:pPr>
      <w:r>
        <w:rPr/>
        <w:t>SPEAKER_04</w:t>
      </w:r>
    </w:p>
    <w:p>
      <w:pPr>
        <w:pStyle w:val="Normal"/>
        <w:rPr/>
      </w:pPr>
      <w:r>
        <w:rPr/>
        <w:t>Miks ma sinna räägin?</w:t>
      </w:r>
    </w:p>
    <w:p>
      <w:pPr>
        <w:pStyle w:val="Normal"/>
        <w:rPr/>
      </w:pPr>
      <w:r>
        <w:rPr/>
        <w:t>SPEAKER_02</w:t>
      </w:r>
    </w:p>
    <w:p>
      <w:pPr>
        <w:pStyle w:val="Normal"/>
        <w:rPr/>
      </w:pPr>
      <w:r>
        <w:rPr/>
        <w:t>Transpordiametil IT osa siis on hästi ülekoormatud asjadel, aga tegelikult on neil pikalt olnud töös või tööjärjekorras vähemalt X-tee loomine Loisist Apollosse.</w:t>
      </w:r>
    </w:p>
    <w:p>
      <w:pPr>
        <w:pStyle w:val="Normal"/>
        <w:rPr/>
      </w:pPr>
      <w:r>
        <w:rPr/>
        <w:t>SPEAKER_01</w:t>
      </w:r>
    </w:p>
    <w:p>
      <w:pPr>
        <w:pStyle w:val="Normal"/>
        <w:rPr/>
      </w:pPr>
      <w:r>
        <w:rPr/>
        <w:t>No vot juba on töös nagu, juba on töös. Käitumisnumbri paned, siis ta annab sulle isiku, tuleb seda välja, et see on tegelikult töös. Nii palju, kui ma tean, et meie maja poolt või SMIT-i kogunisti ei tea ainult kumb, aga jah, meie poolt on kõik otsas nagu tehtud. Tehtud jah. Transpordiameti puhul on endal lihtsalt mingisugused sisemised asjad veel murekohad, et seal olid, esitasid päringu ja said liialt andmeid või mingi topeltandmeid või midagi sellist. Sama teema tekib kaitseväel, kaitseväel on seda sama asja vaja, tal on vaja samamoodi neid kõiki neid numbreid ja meil ongi mõistlikkus.</w:t>
      </w:r>
    </w:p>
    <w:p>
      <w:pPr>
        <w:pStyle w:val="Normal"/>
        <w:rPr/>
      </w:pPr>
      <w:r>
        <w:rPr/>
        <w:t>SPEAKER_10</w:t>
      </w:r>
    </w:p>
    <w:p>
      <w:pPr>
        <w:pStyle w:val="Normal"/>
        <w:rPr/>
      </w:pPr>
      <w:r>
        <w:rPr/>
        <w:t>Meil on vaja ju Annika ju oma, oma droone ka näha.</w:t>
      </w:r>
    </w:p>
    <w:p>
      <w:pPr>
        <w:pStyle w:val="Normal"/>
        <w:rPr/>
      </w:pPr>
      <w:r>
        <w:rPr/>
        <w:t>SPEAKER_04</w:t>
      </w:r>
    </w:p>
    <w:p>
      <w:pPr>
        <w:pStyle w:val="Normal"/>
        <w:rPr/>
      </w:pPr>
      <w:r>
        <w:rPr/>
        <w:t>Ei, ongi, meil on oma kihte vaja, no seal on nii palju nüansse, et tegelikult on see, et kui seal trammil ei ole nagu raha või asja, see on mõistlik isegi planeerida see raha, see trammiarendusteks ja teha, aidata neid arendada, sest meil, meil on vaja seda nagu kihti ikkagi nagu saada.</w:t>
      </w:r>
    </w:p>
    <w:p>
      <w:pPr>
        <w:pStyle w:val="Normal"/>
        <w:rPr/>
      </w:pPr>
      <w:r>
        <w:rPr/>
        <w:t>SPEAKER_01</w:t>
      </w:r>
    </w:p>
    <w:p>
      <w:pPr>
        <w:pStyle w:val="Normal"/>
        <w:rPr/>
      </w:pPr>
      <w:r>
        <w:rPr/>
        <w:t>Sest muidu teise variandina ongi küsimus, miks me selle andurini valisime, kui me oleks võinud nende kihtide igasuguste hangetega minna nagu üldisesse hankesse, paluda terviklahendust nagu kõiki neid kihte tekitada, X-tee lahendusi tekitada, nagu küsida hankes juba pakkumusele, on ju.</w:t>
      </w:r>
    </w:p>
    <w:p>
      <w:pPr>
        <w:pStyle w:val="Normal"/>
        <w:rPr/>
      </w:pPr>
      <w:r>
        <w:rPr/>
        <w:t>SPEAKER_02</w:t>
      </w:r>
    </w:p>
    <w:p>
      <w:pPr>
        <w:pStyle w:val="Normal"/>
        <w:rPr/>
      </w:pPr>
      <w:r>
        <w:rPr/>
        <w:t>Üks asi on veel siis, kui meil ongi need nii-öelda remote, remote ID asjad tuvastajad, on ju, kui inimene ehk piloot ei ole iseennast seda drooni enda käitamisasjaga sidunud, siis isegi ta annab sulle, remote ID annab sulle asukoha drooni tüübi selle puldi asukoha, aga ta ei anna sulle seda käitaja või registreerimisnumbrit, kus sa ei ole seda teinud.</w:t>
      </w:r>
    </w:p>
    <w:p>
      <w:pPr>
        <w:pStyle w:val="Normal"/>
        <w:rPr/>
      </w:pPr>
      <w:r>
        <w:rPr/>
        <w:t>SPEAKER_06</w:t>
      </w:r>
    </w:p>
    <w:p>
      <w:pPr>
        <w:pStyle w:val="Normal"/>
        <w:rPr/>
      </w:pPr>
      <w:r>
        <w:rPr/>
        <w:t>See nüüd on inimese enda kohustus, kus ostab endale sellise drooni on ju, et lõpuks seal võib olla ikkagi seesama olukord, et kõik need asjad meil töötavad hästi, ütleme noh, kõik need meie asjad on korras, on ju.</w:t>
      </w:r>
    </w:p>
    <w:p>
      <w:pPr>
        <w:pStyle w:val="Normal"/>
        <w:rPr/>
      </w:pPr>
      <w:r>
        <w:rPr/>
        <w:t>SPEAKER_01</w:t>
      </w:r>
    </w:p>
    <w:p>
      <w:pPr>
        <w:pStyle w:val="Normal"/>
        <w:rPr/>
      </w:pPr>
      <w:r>
        <w:rPr/>
        <w:t>Aga kui droonile ei ole külge pandud, et mis isikuga see nii-öelda registreeritud on, et see on nii-öelda umbes poest ostetud, tellitud ja lihtsalt kohe tööle pandud, lendama mindud, siis sa ei saa ikka seda pilooti nii-öelda otsa.</w:t>
      </w:r>
    </w:p>
    <w:p>
      <w:pPr>
        <w:pStyle w:val="Normal"/>
        <w:rPr/>
      </w:pPr>
      <w:r>
        <w:rPr/>
        <w:t>SPEAKER_10</w:t>
      </w:r>
    </w:p>
    <w:p>
      <w:pPr>
        <w:pStyle w:val="Normal"/>
        <w:rPr/>
      </w:pPr>
      <w:r>
        <w:rPr/>
        <w:t>No midagi, midagi me ikka saame, sest päris palju on registreeritud, jah, jah. Ja reageerime, siis noh, tegelikult on juba pannud toime ühe riik.</w:t>
      </w:r>
    </w:p>
    <w:p>
      <w:pPr>
        <w:pStyle w:val="Normal"/>
        <w:rPr/>
      </w:pPr>
      <w:r>
        <w:rPr/>
        <w:t>SPEAKER_01</w:t>
      </w:r>
    </w:p>
    <w:p>
      <w:pPr>
        <w:pStyle w:val="Normal"/>
        <w:rPr/>
      </w:pPr>
      <w:r>
        <w:rPr/>
        <w:t>Ja noh, jah, täpselt. Jah, noh, siis on see rikkumine sealt registreeritud.</w:t>
      </w:r>
    </w:p>
    <w:p>
      <w:pPr>
        <w:pStyle w:val="Normal"/>
        <w:rPr/>
      </w:pPr>
      <w:r>
        <w:rPr/>
        <w:t>SPEAKER_05</w:t>
      </w:r>
    </w:p>
    <w:p>
      <w:pPr>
        <w:pStyle w:val="Normal"/>
        <w:rPr/>
      </w:pPr>
      <w:r>
        <w:rPr/>
        <w:t>Et me ei tohi nagu, meil on, meil on nagu reaalselt uus ülesanne, meil on reaalselt uus ülesanne neid samu asju kõiki teostada järelevalvet, see, see on meie uus ülesanne nagu, et, et me iseenda, ise palusime ja ise tegelikult peame nüüd mõtlema, kuidas seda uut ülesannet nagu, nagu kõige efektiivsemalt üleüldse nagu lahendada nagu.</w:t>
      </w:r>
    </w:p>
    <w:p>
      <w:pPr>
        <w:pStyle w:val="Normal"/>
        <w:rPr/>
      </w:pPr>
      <w:r>
        <w:rPr/>
        <w:t>SPEAKER_10</w:t>
      </w:r>
    </w:p>
    <w:p>
      <w:pPr>
        <w:pStyle w:val="Normal"/>
        <w:rPr/>
      </w:pPr>
      <w:r>
        <w:rPr/>
        <w:t>Okei, hästi, sellega peab tegelema, sest on tempos nagu kõik.</w:t>
      </w:r>
    </w:p>
    <w:p>
      <w:pPr>
        <w:pStyle w:val="Normal"/>
        <w:rPr/>
      </w:pPr>
      <w:r>
        <w:rPr/>
        <w:t>SPEAKER_01</w:t>
      </w:r>
    </w:p>
    <w:p>
      <w:pPr>
        <w:pStyle w:val="Normal"/>
        <w:rPr/>
      </w:pPr>
      <w:r>
        <w:rPr/>
        <w:t>Aga üks asi veel, Henri vaata, tuli see praegu, ma ei ole veel ise seda lugenud, aga Arko luges läbi see siseministeerium, mis saatis nüüd lõpuks selle tagasiside korrakaitseseaduse muutmise eelnõule, on ju. Jaa. Et seal olid ka need drooni, drooni lennutamise reeglid olid nagu korrakaitseüksustele, et me saime lihtsalt teadmiseks selle tagasiside kirja, see oli nii pikk, ma ei ole veel lihtsalt jõudnud lugeda.</w:t>
      </w:r>
    </w:p>
    <w:p>
      <w:pPr>
        <w:pStyle w:val="Normal"/>
        <w:rPr/>
      </w:pPr>
      <w:r>
        <w:rPr/>
        <w:t>SPEAKER_02</w:t>
      </w:r>
    </w:p>
    <w:p>
      <w:pPr>
        <w:pStyle w:val="Normal"/>
        <w:rPr/>
      </w:pPr>
      <w:r>
        <w:rPr/>
        <w:t>Ma lugesin ainult selle drooni osa droonide puudutava koha läbi ja tegelikult oli sealt nagu hästi välja toodud, et tegelikult tulebki eristada seda, kui sa teed nagu drooni kasutada ainult vaatluseks nii-öelda on ju.</w:t>
      </w:r>
    </w:p>
    <w:p>
      <w:pPr>
        <w:pStyle w:val="Normal"/>
        <w:rPr/>
      </w:pPr>
      <w:r>
        <w:rPr/>
        <w:t>SPEAKER_07</w:t>
      </w:r>
    </w:p>
    <w:p>
      <w:pPr>
        <w:pStyle w:val="Normal"/>
        <w:rPr/>
      </w:pPr>
      <w:r>
        <w:rPr/>
        <w:t>Aga noh ja siis salvestamine ja kõik muu asjad, et siis juba see hägustamised, asjad on aktuaalsed, on ju, aga kui seda erisust nii-öelda ei teki, on ju, siis tegelikult on väga keeruline droone üldse kasutada.</w:t>
      </w:r>
    </w:p>
    <w:p>
      <w:pPr>
        <w:pStyle w:val="Normal"/>
        <w:rPr/>
      </w:pPr>
      <w:r>
        <w:rPr/>
        <w:t>SPEAKER_00</w:t>
      </w:r>
    </w:p>
    <w:p>
      <w:pPr>
        <w:pStyle w:val="Normal"/>
        <w:rPr/>
      </w:pPr>
      <w:r>
        <w:rPr/>
        <w:t>Kui juhul kui ei ole mingeid rikkumisi ja asju, kui on nagu eluohus, mida iganes on ju, siis on muidugi nagu siis on nagu asi paigas, on ju. Aga jah, see, et kui see on nii-öelda binokkel sulle, mis ulatub sul kuni saja kahekümne meetri peale on ju minna on ju, siis siis kui seda hakatakse ka liialt nii-öelda.</w:t>
      </w:r>
    </w:p>
    <w:p>
      <w:pPr>
        <w:pStyle w:val="Normal"/>
        <w:rPr/>
      </w:pPr>
      <w:r>
        <w:rPr/>
        <w:t>SPEAKER_11</w:t>
      </w:r>
    </w:p>
    <w:p>
      <w:pPr>
        <w:pStyle w:val="Normal"/>
        <w:rPr/>
      </w:pPr>
      <w:r>
        <w:rPr/>
        <w:t>Välja toob nagu reguleerima ja siis võib-olla lihtsalt see, et see kasutegur kaob tsoonilt hästi palju ära, et see oli oli seal kohati nagu ka mainitud ka, mis tegelikult oli nagu väga hea ja ma loodan, et sellega nagu õnnestatakse ka.</w:t>
      </w:r>
    </w:p>
    <w:p>
      <w:pPr>
        <w:pStyle w:val="Normal"/>
        <w:rPr/>
      </w:pPr>
      <w:r>
        <w:rPr/>
        <w:t>SPEAKER_09</w:t>
      </w:r>
    </w:p>
    <w:p>
      <w:pPr>
        <w:pStyle w:val="Normal"/>
        <w:rPr/>
      </w:pPr>
      <w:r>
        <w:rPr/>
        <w:t>Eks meeldib, et sellega läheb, et see siseministeerium jääb ametlikkeerimise kollekti juures, et see oli nagu jube nagu üldine tegelikult, et kuskil juunis või juunis või juunis või ei ole mingit kohtumisi, siis on Tanel ja Raido ja Raimo väe ja nii edasi, et tegelikult ma kirjutasin selle kogu nagu regulatsiooni juba sisuliselt mõtetena kokku, aga seda lihtsalt ei tahaks üldse oma ministeeriumi kirja panna. Ma arvan, et selle ma arvan, et tegelikult hakkavad tegema veel midagi, aga eks ta on nagu nii-öelda teatud noh nägemus, et nagu erinevaid erimeelsusi on, et üks, üks asi, kui ma nüüd paberile kirjutasin, et ma arvan, et puhkusele oli midagi, et tegelikult oleks mõttekas korraldada justiitsministeeriumile natukene nüüd selline infopäev, et kui me tegelikult näitame, et mis see tehnika on. Kes kasutab, kuidas kasutab, millised me tegelikult vahendid on ja nii edasi ja nii edasi, et, et praegu me oleme nad suht nagu mõttetanud seda väga nagu ühe, ühetüübiliselt, et nad võib-olla ei saa sellest lõplikult aru, aga. Seega, et tegelikult jah, mida mina ütlesin, et nagu ma tahtsin, et ma ütleks saada, on see, et, et missugust nagu niisugust teadet üldse kasutatakse.</w:t>
      </w:r>
    </w:p>
    <w:p>
      <w:pPr>
        <w:pStyle w:val="Normal"/>
        <w:rPr/>
      </w:pPr>
      <w:r>
        <w:rPr/>
        <w:t>SPEAKER_09</w:t>
      </w:r>
    </w:p>
    <w:p>
      <w:pPr>
        <w:pStyle w:val="Normal"/>
        <w:rPr/>
      </w:pPr>
      <w:r>
        <w:rPr/>
        <w:t>Energia tõenäoliselt ta on, muu tõenäoliselt ta on info, mis iganes, nii et, et kui see isikkonnaga töötab, siis tegelikult tuleb ka samamoodi, et mis puudutab salvestamist, et kui sa ei salvesta, siis sa võiksid seda kasutada natuke vabamalt ja nii edasi, et see salvestus mitte. Mis kohas kindlasti tõenäoliselt nagu võib-olla Veiko sulle ütleme, et mis siin nagu nii-öelda kuskil tõenäoliselt sinna sisse ei saa, mis PPA tagasisides oli, on liiklus järelevalve troonimine. Et noh seda on nagu meedias näha, et, et see nagu sellisel kujul nagu väga ei sobi rändajatest kui liiklusest kasutada ilma talvestamata lihtsalt, et noh jälgid liiklushoovu, ma ei tea, teed taga tohutult fine. Aga seda, et kui sa tõstad krooni õhku, kinnitad tund aega, siis pärast lähed kontorisse ja kirjutad kahte välja, et seda nagu.</w:t>
      </w:r>
    </w:p>
    <w:p>
      <w:pPr>
        <w:pStyle w:val="Normal"/>
        <w:rPr/>
      </w:pPr>
      <w:r>
        <w:rPr/>
        <w:t>SPEAKER_06</w:t>
      </w:r>
    </w:p>
    <w:p>
      <w:pPr>
        <w:pStyle w:val="Normal"/>
        <w:rPr/>
      </w:pPr>
      <w:r>
        <w:rPr/>
        <w:t>Et seda selline nagu näha ei taheta, et see nagu natukene juba tõmbab, nüüd mina lihtsalt nagu mina, mina näen ka pigem nagu selles suunas, et liikluses muidugi, kui sa tahad niisama jälgida niimoodi, et proovid seda saada, et, et sa tahad nagu nii-öelda üleval olukorra teadmistele tekitamiseks kasutada.</w:t>
      </w:r>
    </w:p>
    <w:p>
      <w:pPr>
        <w:pStyle w:val="Normal"/>
        <w:rPr/>
      </w:pPr>
      <w:r>
        <w:rPr/>
        <w:t>SPEAKER_08</w:t>
      </w:r>
    </w:p>
    <w:p>
      <w:pPr>
        <w:pStyle w:val="Normal"/>
        <w:rPr/>
      </w:pPr>
      <w:r>
        <w:rPr/>
        <w:t>Aga ma kardan, et, et see liiklusteema lihtsalt hakkab selle pankuma lihtsalt kaalutama, et seda peab, et ma pigem nagu keskenduks teie noh kuskile muudele ülesannetele.</w:t>
      </w:r>
    </w:p>
    <w:p>
      <w:pPr>
        <w:pStyle w:val="Normal"/>
        <w:rPr/>
      </w:pPr>
      <w:r>
        <w:rPr/>
        <w:t>SPEAKER_09</w:t>
      </w:r>
    </w:p>
    <w:p>
      <w:pPr>
        <w:pStyle w:val="Normal"/>
        <w:rPr/>
      </w:pPr>
      <w:r>
        <w:rPr/>
        <w:t>Lahendame seda, mida saame siis. Jaa, jaa, et oluline kõrgendatud oht on väljaselgitamine, mitte selliste asjadega, aga sellise nii-öelda trahvi, trahvi valimise nii-öelda drooni kasutamine, ma arvan, et seda ei ole mõtet hetkel väga nagu loovida.</w:t>
      </w:r>
    </w:p>
    <w:p>
      <w:pPr>
        <w:pStyle w:val="Normal"/>
        <w:rPr/>
      </w:pPr>
      <w:r>
        <w:rPr/>
        <w:t>SPEAKER_10</w:t>
      </w:r>
    </w:p>
    <w:p>
      <w:pPr>
        <w:pStyle w:val="Normal"/>
        <w:rPr/>
      </w:pPr>
      <w:r>
        <w:rPr/>
        <w:t>Kuule, teises teemas, vaata, meil on seal valitsuses vist läks läbi see eelmine seal Riigikogus, see puudutab seda elektroonilist sideseadmist, on ju? Ei läinud läbi. Ei läinud läbi. Ei läinud läbi. See on valitsuse ukse taga või?</w:t>
      </w:r>
    </w:p>
    <w:p>
      <w:pPr>
        <w:pStyle w:val="Normal"/>
        <w:rPr/>
      </w:pPr>
      <w:r>
        <w:rPr/>
        <w:t>SPEAKER_09</w:t>
      </w:r>
    </w:p>
    <w:p>
      <w:pPr>
        <w:pStyle w:val="Normal"/>
        <w:rPr/>
      </w:pPr>
      <w:r>
        <w:rPr/>
        <w:t>See seisab valitsuses mai kuulda, et me käisime kuskil kooskõlastuse ja ministeeriumite vahepeal kokkulepe olemas, et praeguse tegemise alused muutuvad oluliselt laiemaks, noh nii-öelda kõikidele julgeoleku siseturulise alustusele tuleku nii-öelda ei ole alates hobu välja selgitamisest, sada tervet segamist teha vastavalt enda ülesannetele, need on võimalikult üldse lai nagu niimoodi nagu saad.</w:t>
      </w:r>
    </w:p>
    <w:p>
      <w:pPr>
        <w:pStyle w:val="Normal"/>
        <w:rPr/>
      </w:pPr>
      <w:r>
        <w:rPr/>
        <w:t>SPEAKER_10</w:t>
      </w:r>
    </w:p>
    <w:p>
      <w:pPr>
        <w:pStyle w:val="Normal"/>
        <w:rPr/>
      </w:pPr>
      <w:r>
        <w:rPr/>
        <w:t>Ja selleks tuli sinna riigikantslerisse ja see on nüüd ongi põhimõtteliselt riigisekretärid taga, nii et kantsler, kantsler mulle eile seda korra valgustas seal üldiselt vist riigisekretär ikkagi toetab seda eelmine edasiliikumist, see, mida neile siis seal reeglase ees kinnistatakse, on see mingi ohuennetuse lugu, on ju, see septembris meil on sees ka, on ju.</w:t>
      </w:r>
    </w:p>
    <w:p>
      <w:pPr>
        <w:pStyle w:val="Normal"/>
        <w:rPr/>
      </w:pPr>
      <w:r>
        <w:rPr/>
        <w:t>SPEAKER_00</w:t>
      </w:r>
    </w:p>
    <w:p>
      <w:pPr>
        <w:pStyle w:val="Normal"/>
        <w:rPr/>
      </w:pPr>
      <w:r>
        <w:rPr/>
        <w:t>Minu näide kantsler oli see, et kui me siit noh võib-olla sellest kunagi tuvastame mingisuguse ohtliku drooni, on ju.</w:t>
      </w:r>
    </w:p>
    <w:p>
      <w:pPr>
        <w:pStyle w:val="Normal"/>
        <w:rPr/>
      </w:pPr>
      <w:r>
        <w:rPr/>
        <w:t>SPEAKER_10</w:t>
      </w:r>
    </w:p>
    <w:p>
      <w:pPr>
        <w:pStyle w:val="Normal"/>
        <w:rPr/>
      </w:pPr>
      <w:r>
        <w:rPr/>
        <w:t>Ja noh meie ainuke viis seda on selleks, et seda kõrgel vahetust tootel tekkida, siis on see seade maha võtta, on ju, et ma ei tea, laeva pealt juba paneb venelema selle teele meile, on ju, et noh siin me peame saama seda kasutada.</w:t>
      </w:r>
    </w:p>
    <w:p>
      <w:pPr>
        <w:pStyle w:val="Normal"/>
        <w:rPr/>
      </w:pPr>
      <w:r>
        <w:rPr/>
        <w:t>SPEAKER_01</w:t>
      </w:r>
    </w:p>
    <w:p>
      <w:pPr>
        <w:pStyle w:val="Normal"/>
        <w:rPr/>
      </w:pPr>
      <w:r>
        <w:rPr/>
        <w:t>Igal juhul peame saama kasutada, see on nagu uue ülesande osas.</w:t>
      </w:r>
    </w:p>
    <w:p>
      <w:pPr>
        <w:pStyle w:val="Normal"/>
        <w:rPr/>
      </w:pPr>
      <w:r>
        <w:rPr/>
        <w:t>SPEAKER_10</w:t>
      </w:r>
    </w:p>
    <w:p>
      <w:pPr>
        <w:pStyle w:val="Normal"/>
        <w:rPr/>
      </w:pPr>
      <w:r>
        <w:rPr/>
        <w:t>Kui on kuidagi abi vaja tulla jutustama sellel teemal, siis. Mind ei taheta jutule võtta, ma olen täpselt suur juhus juhus juba pakkunud, et ma võtan kindla peale, lähme koos rääkima niimoodi, aga seal on noh lihtsalt tulete riigikaitsele lihtsalt vastuseks, et ei, et me siin veel arutame ja mõtleme neid asju, et ma ei tea, et kui nüüd keegi seal puhkused lõpuks tagasi tulevad, et me üritame selle uuesti nagu kuidagi joonele saada, et ohuennetamisele see noh sees ei olegi. Aa ei ole, okei.</w:t>
      </w:r>
    </w:p>
    <w:p>
      <w:pPr>
        <w:pStyle w:val="Normal"/>
        <w:rPr/>
      </w:pPr>
      <w:r>
        <w:rPr/>
        <w:t>SPEAKER_01</w:t>
      </w:r>
    </w:p>
    <w:p>
      <w:pPr>
        <w:pStyle w:val="Normal"/>
        <w:rPr/>
      </w:pPr>
      <w:r>
        <w:rPr/>
        <w:t>See on atraktne oht, sul ei ole vaja atraktne ohu jaoks midagi alla tuua, aga ohu välja selgitamiseks küll ja sealt nagu tehti kohe, et, et ei, ei ole, et, et nagu. Ohu väljaselgitamine sobib ka.</w:t>
      </w:r>
    </w:p>
    <w:p>
      <w:pPr>
        <w:pStyle w:val="Normal"/>
        <w:rPr/>
      </w:pPr>
      <w:r>
        <w:rPr/>
        <w:t>SPEAKER_05</w:t>
      </w:r>
    </w:p>
    <w:p>
      <w:pPr>
        <w:pStyle w:val="Normal"/>
        <w:rPr/>
      </w:pPr>
      <w:r>
        <w:rPr/>
        <w:t>Küll me selle väljaselgitamismomendi ära võiks, küll me selle väljaselgitame, piisab juba sellest, et tal luba ei olnud, siis ongi küsimus, et kas on oht või ei ole.</w:t>
      </w:r>
    </w:p>
    <w:p>
      <w:pPr>
        <w:pStyle w:val="Normal"/>
        <w:rPr/>
      </w:pPr>
      <w:r>
        <w:rPr/>
        <w:t>SPEAKER_09</w:t>
      </w:r>
    </w:p>
    <w:p>
      <w:pPr>
        <w:pStyle w:val="Normal"/>
        <w:rPr/>
      </w:pPr>
      <w:r>
        <w:rPr/>
        <w:t>Henry. Küsimus on jah, et aga see ka ei sobi nagu hetkel, et nüüd peamine mure on tegelikult telkodega, et mina saan aru, et, et siin on pigem just mingit tempot käinud kuskil riigikantsele ei sobi samaks ja juhedalt käinud noh. Väga nagu sellised realistlikud nagu näited, stiilid, et vahest, et võtan nüüd kroonitõrje püssi välja ja lükkan rubinniku sisse, järgmised kaks tundi on tele ja raadio ette laadis ja noh. Ma olen seda proovinud siin kirjutada ja seletada, et noh, et ta laseb mingi väga suunatult väga kindlalt sagedusel mingi kümne kolmekümne sekundi kaupa, nüüd noh, et siis see ei ole nagu täitsa selline, et, et ma lihtsalt mingi aparaadi sisse, see kukub alla. Aga mingid mingid hirmud, mingid probleemid on nagu kuskil ikkagi juba olemas.</w:t>
      </w:r>
    </w:p>
    <w:p>
      <w:pPr>
        <w:pStyle w:val="Normal"/>
        <w:rPr/>
      </w:pPr>
      <w:r>
        <w:rPr/>
        <w:t>SPEAKER_10</w:t>
      </w:r>
    </w:p>
    <w:p>
      <w:pPr>
        <w:pStyle w:val="Normal"/>
        <w:rPr/>
      </w:pPr>
      <w:r>
        <w:rPr/>
        <w:t>Ma tahaks, Henry, kui niisugune seade oleks, ma küll paneks piiriala peale siia kogu aeg vajad, siis pedaalis seda nuppu, et naaber pime oleks. Nägib seal naaber. Siis me oleme noh, siit tuleb muret, me oleme ise ka siis pimedad veidikega.</w:t>
      </w:r>
    </w:p>
    <w:p>
      <w:pPr>
        <w:pStyle w:val="Normal"/>
        <w:rPr/>
      </w:pPr>
      <w:r>
        <w:rPr/>
        <w:t>SPEAKER_11</w:t>
      </w:r>
    </w:p>
    <w:p>
      <w:pPr>
        <w:pStyle w:val="Normal"/>
        <w:rPr/>
      </w:pPr>
      <w:r>
        <w:rPr/>
        <w:t>Aga Henry, vaata, ma saatsin sulle selle Nurmsi kutse edasi, et kui sul äkki on võimalus, siis sa võid seda edastada nüüd siis nii-öelda nendele murelikele osapooltele, et meil tuleb TTJA sinna kaasa, meil tuleb Ester tiim sinna kaasa. Ja tundub, et nüüd hakkab kaitsevägi ka kaasuma, et selles mõttes neid noh, me teeme seal päris mõõtmisi, selles mõttes. Ja et, et saab nagu näha ja meil kiirreageerijad plaanisid droone lennutada, et ise aru saada, mis hetkel need siis segatud on, et. Ja millal see tuleb? Kakskümmend viis september või? Ei, au, augustus. Kuulge, ma pean jooksema praegu. No jookseb praegu.</w:t>
      </w:r>
    </w:p>
    <w:p>
      <w:pPr>
        <w:pStyle w:val="Normal"/>
        <w:rPr/>
      </w:pPr>
      <w:r>
        <w:rPr/>
        <w:t>SPEAKER_09</w:t>
      </w:r>
    </w:p>
    <w:p>
      <w:pPr>
        <w:pStyle w:val="Normal"/>
        <w:rPr/>
      </w:pPr>
      <w:r>
        <w:rPr/>
        <w:t>Kuulge, kuulge. Ma olen teie, et ma olen väga raske, et sellest riigisest võib-olla nagu olen võinud kontrollinud aru saada, et kes need on, et kui nad murekond on väga hästi peegeldunud, et võib-olla pigem nagu mingit telbo siis ma ei tea nagu keda. Et kuskil on nagu arvamus olemas olnud, et noh, et lükkan naine sisse on ju ja siis kogu aeg nagu lasen ja kõik randa ees oleme maas ja noh, et siis siin siis nagu juhtus. Okei, võtame selle. Ja võtame selle praegu nüüd kaasa ja äkki saab sinna sellele demo või sellele katsetuspäevale siit nakkust juurde, et kellel saavad oma hirmud maha ja ma Toriga kindlasti sellest räägin, et katsed on võib leida märgutust nagu või mis see plaan siis on.</w:t>
      </w:r>
    </w:p>
    <w:p>
      <w:pPr>
        <w:pStyle w:val="Normal"/>
        <w:rPr/>
      </w:pPr>
      <w:r>
        <w:rPr/>
        <w:t>SPEAKER_10</w:t>
      </w:r>
    </w:p>
    <w:p>
      <w:pPr>
        <w:pStyle w:val="Normal"/>
        <w:rPr/>
      </w:pPr>
      <w:r>
        <w:rPr/>
        <w:t>Nii, lähme, tegelikult aeg on meil ammu läbi, Laura, kas on ka midagi olnud sellega? Ei ole praegu. Meil on ju puhkused tulnud.</w:t>
      </w:r>
    </w:p>
    <w:p>
      <w:pPr>
        <w:pStyle w:val="Normal"/>
        <w:rPr/>
      </w:pPr>
      <w:r>
        <w:rPr/>
        <w:t>SPEAKER_06</w:t>
      </w:r>
    </w:p>
    <w:p>
      <w:pPr>
        <w:pStyle w:val="Normal"/>
        <w:rPr/>
      </w:pPr>
      <w:r>
        <w:rPr/>
        <w:t>Aklimatiseerub, kuulge, aga siis tõmbame otsad kokku, aitäh.</w:t>
      </w:r>
    </w:p>
    <w:p>
      <w:pPr>
        <w:pStyle w:val="Normal"/>
        <w:rPr/>
      </w:pPr>
      <w:r>
        <w:rPr/>
        <w:t>SPEAKER_10</w:t>
      </w:r>
    </w:p>
    <w:p>
      <w:pPr>
        <w:pStyle w:val="Normal"/>
        <w:rPr/>
      </w:pPr>
      <w:r>
        <w:rPr/>
        <w:t>Aitäh. Tšau, tšau.</w:t>
      </w:r>
    </w:p>
    <w:p>
      <w:pPr>
        <w:pStyle w:val="Normal"/>
        <w:rPr/>
      </w:pPr>
      <w:r>
        <w:rPr/>
        <w:t>SPEAKER_01</w:t>
      </w:r>
    </w:p>
    <w:p>
      <w:pPr>
        <w:pStyle w:val="Normal"/>
        <w:rPr/>
      </w:pPr>
      <w:r>
        <w:rPr/>
        <w:t>Kas see Veiko sai nüüd maha, see vappidega siltide vapistamine või? Ma kirjutasin sinna reedel peale ja seal on tegelikult, ma mõtlesin.</w:t>
      </w:r>
    </w:p>
    <w:p>
      <w:pPr>
        <w:pStyle w:val="Normal"/>
        <w:rPr/>
      </w:pPr>
      <w:r>
        <w:rPr/>
        <w:t>SPEAKER_10</w:t>
      </w:r>
    </w:p>
    <w:p>
      <w:pPr>
        <w:pStyle w:val="Normal"/>
        <w:rPr/>
      </w:pPr>
      <w:r>
        <w:rPr/>
        <w:t>Kuule, aga miks me abi on, meil ei ole koos.</w:t>
      </w:r>
    </w:p>
    <w:p>
      <w:pPr>
        <w:pStyle w:val="Normal"/>
        <w:rPr/>
      </w:pPr>
      <w:r>
        <w:rPr/>
        <w:t>SPEAKER_04</w:t>
      </w:r>
    </w:p>
    <w:p>
      <w:pPr>
        <w:pStyle w:val="Normal"/>
        <w:rPr/>
      </w:pPr>
      <w:r>
        <w:rPr/>
        <w:t>Ei, no see ongi sihuke asi, et tegelikult meil on tööl, et okei, millal see käib, aga igal juhul on juba hästi kasuks tulnud.</w:t>
      </w:r>
    </w:p>
    <w:p>
      <w:pPr>
        <w:pStyle w:val="Normal"/>
        <w:rPr/>
      </w:pPr>
      <w:r>
        <w:rPr/>
        <w:t>SPEAKER_11</w:t>
      </w:r>
    </w:p>
    <w:p>
      <w:pPr>
        <w:pStyle w:val="Normal"/>
        <w:rPr/>
      </w:pPr>
      <w:r>
        <w:rPr/>
        <w:t>Ma teen seda ikka lõpus. Tere.</w:t>
      </w:r>
    </w:p>
    <w:p>
      <w:pPr>
        <w:pStyle w:val="Normal"/>
        <w:rPr/>
      </w:pPr>
      <w:r>
        <w:rPr/>
        <w:t>SPEAKER_10</w:t>
      </w:r>
    </w:p>
    <w:p>
      <w:pPr>
        <w:pStyle w:val="Normal"/>
        <w:rPr/>
      </w:pPr>
      <w:r>
        <w:rPr/>
        <w:t>Ah, ei peaks mingi kaheksa inimest maksma. Siin on mingi korrus veel, millest ma ei tea.</w:t>
      </w:r>
    </w:p>
    <w:p>
      <w:pPr>
        <w:pStyle w:val="Normal"/>
        <w:rPr/>
      </w:pPr>
      <w:r>
        <w:rPr/>
        <w:t>SPEAKER_00</w:t>
      </w:r>
    </w:p>
    <w:p>
      <w:pPr>
        <w:pStyle w:val="Normal"/>
        <w:rPr/>
      </w:pPr>
      <w:r>
        <w:rPr/>
        <w:t>Väsinaste korrus, eks ole.</w:t>
      </w:r>
    </w:p>
    <w:p>
      <w:pPr>
        <w:pStyle w:val="Normal"/>
        <w:rPr/>
      </w:pPr>
      <w:r>
        <w:rPr/>
        <w:t>SPEAKER_11</w:t>
      </w:r>
    </w:p>
    <w:p>
      <w:pPr>
        <w:pStyle w:val="Normal"/>
        <w:rPr/>
      </w:pPr>
      <w:r>
        <w:rPr/>
        <w:t>See on juba huvitav, et.</w:t>
      </w:r>
    </w:p>
    <w:p>
      <w:pPr>
        <w:pStyle w:val="Normal"/>
        <w:rPr/>
      </w:pPr>
      <w:r>
        <w:rPr/>
        <w:t>SPEAKER_00</w:t>
      </w:r>
    </w:p>
    <w:p>
      <w:pPr>
        <w:pStyle w:val="Normal"/>
        <w:rPr/>
      </w:pPr>
      <w:r>
        <w:rPr/>
        <w:t>Aa, tõesti, mis te tõesti lihti koosolek peate tegema või?</w:t>
      </w:r>
    </w:p>
    <w:p>
      <w:pPr>
        <w:pStyle w:val="Normal"/>
        <w:rPr/>
      </w:pPr>
      <w:r>
        <w:rPr/>
        <w:t>SPEAKER_09</w:t>
      </w:r>
    </w:p>
    <w:p>
      <w:pPr>
        <w:pStyle w:val="Normal"/>
        <w:rPr/>
      </w:pPr>
      <w:r>
        <w:rPr/>
        <w:t>Jah. Me tulime tšakraid siia avama.</w:t>
      </w:r>
    </w:p>
    <w:p>
      <w:pPr>
        <w:pStyle w:val="Normal"/>
        <w:rPr/>
      </w:pPr>
      <w:r>
        <w:rPr/>
        <w:t>SPEAKER_00</w:t>
      </w:r>
    </w:p>
    <w:p>
      <w:pPr>
        <w:pStyle w:val="Normal"/>
        <w:rPr/>
      </w:pPr>
      <w:r>
        <w:rPr/>
        <w:t>Ja kui te teete tšakrad lahti, siis maailm naeratab teile, teate seda?</w:t>
      </w:r>
    </w:p>
    <w:p>
      <w:pPr>
        <w:pStyle w:val="Normal"/>
        <w:rPr/>
      </w:pPr>
      <w:r>
        <w:rPr/>
        <w:t>SPEAKER_09</w:t>
      </w:r>
    </w:p>
    <w:p>
      <w:pPr>
        <w:pStyle w:val="Normal"/>
        <w:rPr/>
      </w:pPr>
      <w:r>
        <w:rPr/>
        <w:t>Aga Ameerikuga teemegi vahest nimelt, lähme lifti, siis ootame, vaatame, mis meid kokku kutsub. Kuhu elu viib?</w:t>
      </w:r>
    </w:p>
    <w:p>
      <w:pPr>
        <w:pStyle w:val="Normal"/>
        <w:rPr/>
      </w:pPr>
      <w:r>
        <w:rPr/>
        <w:t>SPEAKER_00</w:t>
      </w:r>
    </w:p>
    <w:p>
      <w:pPr>
        <w:pStyle w:val="Normal"/>
        <w:rPr/>
      </w:pPr>
      <w:r>
        <w:rPr/>
        <w:t>Tead kuhu viinud või? Jaa, ma jääks praegu. See, see, see oli nii kole koht, et. Härra kolleeg, ma ei tea te näost nagu sellist hommikust ette sees.</w:t>
      </w:r>
    </w:p>
    <w:p>
      <w:pPr>
        <w:pStyle w:val="Normal"/>
        <w:rPr/>
      </w:pPr>
      <w:r>
        <w:rPr/>
        <w:t>SPEAKER_10</w:t>
      </w:r>
    </w:p>
    <w:p>
      <w:pPr>
        <w:pStyle w:val="Normal"/>
        <w:rPr/>
      </w:pPr>
      <w:r>
        <w:rPr/>
        <w:t>Teine nädal. See on julm, vaata, kui sa kuu aega puhkad, nii. Tuleb välja, et asjad seisavad millegipärast siis.</w:t>
      </w:r>
    </w:p>
    <w:p>
      <w:pPr>
        <w:pStyle w:val="Normal"/>
        <w:rPr/>
      </w:pPr>
      <w:r>
        <w:rPr/>
        <w:t>SPEAKER_09</w:t>
      </w:r>
    </w:p>
    <w:p>
      <w:pPr>
        <w:pStyle w:val="Normal"/>
        <w:rPr/>
      </w:pPr>
      <w:r>
        <w:rPr/>
        <w:t>Ma vaatasin, et kõik asjad valmivad, et me oleme tagasi kõik, aga selleks on seal olnud tehtud, et see on olemas.</w:t>
      </w:r>
    </w:p>
    <w:p>
      <w:pPr>
        <w:pStyle w:val="Normal"/>
        <w:rPr/>
      </w:pPr>
      <w:r>
        <w:rPr/>
        <w:t>SPEAKER_00</w:t>
      </w:r>
    </w:p>
    <w:p>
      <w:pPr>
        <w:pStyle w:val="Normal"/>
        <w:rPr/>
      </w:pPr>
      <w:r>
        <w:rPr/>
        <w:t>Ja teie keeleluse nuppu näitab, et teie riik on olemas.</w:t>
      </w:r>
    </w:p>
    <w:p>
      <w:pPr>
        <w:pStyle w:val="Normal"/>
        <w:rPr/>
      </w:pPr>
      <w:r>
        <w:rPr/>
        <w:t>SPEAKER_05</w:t>
      </w:r>
    </w:p>
    <w:p>
      <w:pPr>
        <w:pStyle w:val="Normal"/>
        <w:rPr/>
      </w:pPr>
      <w:r>
        <w:rPr/>
        <w:t>Ma ei tea, mis meelde ei saanud. Ma arvan, et õppust on siin, kui see on õudne. Aitäh. Aitäh.</w:t>
      </w:r>
    </w:p>
    <w:sectPr>
      <w:type w:val="nextPage"/>
      <w:pgSz w:w="11906" w:h="16838"/>
      <w:pgMar w:left="1440" w:right="1440" w:gutter="0" w:header="0" w:top="1440" w:footer="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4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oto Serif CJK SC" w:cs="Noto Sans Devanagari"/>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Noto Serif CJK SC" w:cs="Noto Sans Devanagari"/>
      <w:b/>
      <w:bCs/>
      <w:color w:val="auto"/>
      <w:kern w:val="0"/>
      <w:sz w:val="20"/>
      <w:szCs w:val="20"/>
      <w:lang w:val="en-US" w:eastAsia="zh-CN" w:bidi="hi-IN"/>
    </w:rPr>
  </w:style>
  <w:style w:type="paragraph" w:styleId="ListParagraph">
    <w:name w:val="List Paragraph"/>
    <w:qFormat/>
    <w:pPr>
      <w:widowControl/>
      <w:bidi w:val="0"/>
      <w:spacing w:before="0" w:after="0"/>
      <w:jc w:val="left"/>
    </w:pPr>
    <w:rPr>
      <w:rFonts w:ascii="Times New Roman" w:hAnsi="Times New Roman" w:eastAsia="Noto Serif CJK SC" w:cs="Noto Sans Devanagari"/>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58</TotalTime>
  <Application>LibreOffice/24.2.7.2$Linux_X86_64 LibreOffice_project/420$Build-2</Application>
  <AppVersion>15.0000</AppVersion>
  <Pages>19</Pages>
  <Words>10870</Words>
  <Characters>56254</Characters>
  <CharactersWithSpaces>66438</CharactersWithSpaces>
  <Paragraphs>686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2026-08-19T12:47:34Z</dcterms:created>
  <dc:creator/>
  <dc:description/>
  <dc:language>en-US</dc:language>
  <cp:lastModifiedBy/>
  <dcterms:modified xsi:type="dcterms:W3CDTF">2026-08-19T16:59:12Z</dcterms:modified>
  <cp:revision>2</cp:revision>
  <dc:subject/>
  <dc:title>Veik votta Recording 580</dc:title>
</cp:coreProperties>
</file>