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BC4F" w14:textId="77777777" w:rsidR="002B0396" w:rsidRDefault="00000000">
      <w:r>
        <w:t>Mina tegelen kõigi andurili puudutavate teemadega erinevate nurkade alt. Okei, Latissi paigaldamine SMIT-i hakkab venima. Nad on omaette seal puntris ja segaduses sellega. Ja kaitsevägi on sellega seoses ärev, et meil asjateedena ja et me fokusseeruks rohkem, et me saaksime kiiresti midagi püsti. Otsin võimalusi ühele DC-node'i paigaldamiseks Mustvee serverisse.</w:t>
      </w:r>
    </w:p>
    <w:p w14:paraId="64210441" w14:textId="77777777" w:rsidR="002B0396" w:rsidRDefault="00000000">
      <w:r>
        <w:t>SPEAKER_10</w:t>
      </w:r>
    </w:p>
    <w:p w14:paraId="61AD1E7B" w14:textId="77777777" w:rsidR="002B0396" w:rsidRDefault="00000000">
      <w:r>
        <w:t>Ma tulen korra tagasi, et miks, miks meil SMIT-i juures takistati praegu, et ma iseenesest tahaks, et nad oleksid niisugune võtma, et nad oleksid keskselt hallatavad või keskselt serveris?</w:t>
      </w:r>
    </w:p>
    <w:p w14:paraId="497751F7" w14:textId="77777777" w:rsidR="002B0396" w:rsidRDefault="00000000">
      <w:r>
        <w:t>SPEAKER_08</w:t>
      </w:r>
    </w:p>
    <w:p w14:paraId="01903F2F" w14:textId="77777777" w:rsidR="002B0396" w:rsidRDefault="00000000">
      <w:r>
        <w:t>Ei, keskelt hallatavad võib-olla keskses serveris, ei. See on nende mõte, et nad paikneks seal, kus infot toodetakse ja.</w:t>
      </w:r>
    </w:p>
    <w:p w14:paraId="15D4A85F" w14:textId="77777777" w:rsidR="002B0396" w:rsidRDefault="00000000">
      <w:r>
        <w:t>SPEAKER_10</w:t>
      </w:r>
    </w:p>
    <w:p w14:paraId="1A4C0421" w14:textId="77777777" w:rsidR="002B0396" w:rsidRDefault="00000000">
      <w:r>
        <w:t>Et see see nõud on seal, kus on seiresüsteemid on aeg-ajalt on ju ja noh lõppkokkuvõttes sellest soft'ist sa saad liikled igasse sellesse kohta ja kõik tuleb kokku niimoodi, et jah, okei. Mis see SMIT-i häda on?</w:t>
      </w:r>
    </w:p>
    <w:p w14:paraId="71472D21" w14:textId="77777777" w:rsidR="002B0396" w:rsidRDefault="00000000">
      <w:r>
        <w:t>SPEAKER_08</w:t>
      </w:r>
    </w:p>
    <w:p w14:paraId="529B49F4" w14:textId="77777777" w:rsidR="002B0396" w:rsidRDefault="00000000">
      <w:r>
        <w:t>SMIT-i häda on see, et nad ühel hetkel avastasid, et nad ei tea, mis teenus me oleme nende jaoks. Seoses sellega, et neil oli mingi sisemine ümberstruktureerimine olnud, sest neil on mingisugune piiri ja operatiiv, kuhu me by default kukkusime, nagu nagu loogiliselt. Aga seoses sellega, et seal all on ainult arendusteenused, aga aga Lätis on majutusteenus ja siis.</w:t>
      </w:r>
    </w:p>
    <w:p w14:paraId="2A70FAB8" w14:textId="77777777" w:rsidR="002B0396" w:rsidRDefault="00000000">
      <w:r>
        <w:t>SPEAKER_04</w:t>
      </w:r>
    </w:p>
    <w:p w14:paraId="4B4F3FF5" w14:textId="77777777" w:rsidR="002B0396" w:rsidRDefault="00000000">
      <w:r>
        <w:t>Kas nad vajutavad veel servereid peale selle, mida sa praegu teed? Jaa-jaa.</w:t>
      </w:r>
    </w:p>
    <w:p w14:paraId="3A556F0C" w14:textId="77777777" w:rsidR="002B0396" w:rsidRDefault="00000000">
      <w:r>
        <w:t>SPEAKER_05</w:t>
      </w:r>
    </w:p>
    <w:p w14:paraId="7A91FF6A" w14:textId="77777777" w:rsidR="002B0396" w:rsidRDefault="00000000">
      <w:r>
        <w:t>Meil on veel servereid, piiriservereid on neil veel.</w:t>
      </w:r>
    </w:p>
    <w:p w14:paraId="4E008077" w14:textId="77777777" w:rsidR="002B0396" w:rsidRDefault="00000000">
      <w:r>
        <w:t>SPEAKER_08</w:t>
      </w:r>
    </w:p>
    <w:p w14:paraId="044D31EC" w14:textId="77777777" w:rsidR="002B0396" w:rsidRDefault="00000000">
      <w:r>
        <w:t>Jaa, aga seoses selle esialgse taotlusega, mida me plaanisime oma selleks esimeseks nõudiks, tähendab alguses ma ei tea, kui kaua nad sellega juba mähkinud on. Nad ei võtnud tükk aega toru, nüüd kui ma sain nad eelmine nädal kätte, siis ma olen kaks korda rääkinud, et et meil on majas sellega seoses suur segadus. Lähen praegu edasi sealtpoolt nagu ükskõik kellele ka meil enda nagu võrkudel, et selleks, et seda juurdepääsu vormistada, et ma teen mingi nagu võrgu nagu võrgujoonised ära, et mis meie esialgne plaan on.</w:t>
      </w:r>
    </w:p>
    <w:p w14:paraId="2080D24C" w14:textId="77777777" w:rsidR="002B0396" w:rsidRDefault="00000000">
      <w:r>
        <w:t>SPEAKER_10</w:t>
      </w:r>
    </w:p>
    <w:p w14:paraId="091083DB" w14:textId="77777777" w:rsidR="002B0396" w:rsidRDefault="00000000">
      <w:r>
        <w:t>Kas sul on SMIT-i mingi kontaktiga mingi kirjavahetus või? Me oleme raadius, mida me oleme siin teinud on meil või kuidas see käib?</w:t>
      </w:r>
    </w:p>
    <w:p w14:paraId="599F1EA8" w14:textId="77777777" w:rsidR="002B0396" w:rsidRDefault="00000000">
      <w:r>
        <w:t>SPEAKER_01</w:t>
      </w:r>
    </w:p>
    <w:p w14:paraId="4867F26A" w14:textId="77777777" w:rsidR="002B0396" w:rsidRDefault="00000000">
      <w:r>
        <w:t>See käib minu meelest niimoodi, et me peame kaardistama, mida me soovime neist saada, mingi mitu lehte uue teenusena.</w:t>
      </w:r>
    </w:p>
    <w:p w14:paraId="56CBAF1D" w14:textId="77777777" w:rsidR="002B0396" w:rsidRDefault="00000000">
      <w:r>
        <w:t>SPEAKER_04</w:t>
      </w:r>
    </w:p>
    <w:p w14:paraId="5F09C6DF" w14:textId="77777777" w:rsidR="002B0396" w:rsidRDefault="00000000">
      <w:r>
        <w:t>Ma tean, et kui me mille me siin tegime, piirikontroll tegi alles läbi mingi asja onju, et tehti mingi tellimus. Kas meil on mingi algdokumentatsioon nagu uue töö töösse võtmiseks neile tehtud nagu, et see soov edastatud?</w:t>
      </w:r>
    </w:p>
    <w:p w14:paraId="151F42F7" w14:textId="77777777" w:rsidR="002B0396" w:rsidRDefault="00000000">
      <w:r>
        <w:t>SPEAKER_08</w:t>
      </w:r>
    </w:p>
    <w:p w14:paraId="6B58AB0F" w14:textId="77777777" w:rsidR="002B0396" w:rsidRDefault="00000000">
      <w:r>
        <w:t>Meil on soov edasi. Siis peaks hakkama seda läbi tegema. Meie see meile anti nagu SMIT-i poolt kontakt, kellega koostöös me selle oleksime.</w:t>
      </w:r>
    </w:p>
    <w:p w14:paraId="43A75A88" w14:textId="77777777" w:rsidR="002B0396" w:rsidRDefault="00000000">
      <w:r>
        <w:t>SPEAKER_10</w:t>
      </w:r>
    </w:p>
    <w:p w14:paraId="0648E575" w14:textId="77777777" w:rsidR="002B0396" w:rsidRDefault="00000000">
      <w:r>
        <w:t>Miks ta on tema kirjavahetus? Jaa, rohkem Teamsis, aga jah, Mihkel Luba. Aa, Mihkel Luba ka või, noh ta on ikka ju piiri.</w:t>
      </w:r>
    </w:p>
    <w:p w14:paraId="35976902" w14:textId="77777777" w:rsidR="002B0396" w:rsidRDefault="00000000">
      <w:r>
        <w:t>SPEAKER_01</w:t>
      </w:r>
    </w:p>
    <w:p w14:paraId="0CA451B7" w14:textId="77777777" w:rsidR="002B0396" w:rsidRDefault="00000000">
      <w:r>
        <w:t>Ta on piiri inimene, lihtsalt et seal peaks tulema ametlik vastus meie soovile ja palju see maksab, mis see serveri mahutamine neile kaasatud, töökulud ja asjad ja nad hinnastavad selle PPA jaoks ära. Ja noh, üks asi on see, et mugavus või mittemugavus, selles mõttes on Reikol õigus, et ka PPA-s, kui sa hakkad ise majutama meil kuskil see musta serveri vahekihis, ka siis sa pead vastama täielikult selle infoturbe majutusstandarditele, ehk see tuleb meie infoturbega täielikult koostööd teha.</w:t>
      </w:r>
    </w:p>
    <w:p w14:paraId="16DF80BF" w14:textId="77777777" w:rsidR="002B0396" w:rsidRDefault="00000000">
      <w:r>
        <w:t>SPEAKER_08</w:t>
      </w:r>
    </w:p>
    <w:p w14:paraId="175AD9C2" w14:textId="77777777" w:rsidR="002B0396" w:rsidRDefault="00000000">
      <w:r>
        <w:t>See on nagu teine protsess, on ju. Otsapidi sarnane protsess.</w:t>
      </w:r>
    </w:p>
    <w:p w14:paraId="1360AE10" w14:textId="77777777" w:rsidR="002B0396" w:rsidRDefault="00000000">
      <w:r>
        <w:t>SPEAKER_01</w:t>
      </w:r>
    </w:p>
    <w:p w14:paraId="7F025355" w14:textId="77777777" w:rsidR="002B0396" w:rsidRDefault="00000000">
      <w:r>
        <w:t>No noh, mida iganes, aga see lihtsalt ei ole nii, et anduril midagi paneb ära ja siis meie majast tuleb see näiteks infona neile nagu lihtsalt mitu kuud hiljem, et, et kohe tegelikult peaks selle meie infoturbega seda koostööst tegema, on ju, või ma ei tea, kes sul seal see kontakt on, et.</w:t>
      </w:r>
    </w:p>
    <w:p w14:paraId="1743D493" w14:textId="77777777" w:rsidR="002B0396" w:rsidRDefault="00000000">
      <w:r>
        <w:t>SPEAKER_08</w:t>
      </w:r>
    </w:p>
    <w:p w14:paraId="203EC613" w14:textId="77777777" w:rsidR="002B0396" w:rsidRDefault="00000000">
      <w:r>
        <w:t>Plado oli puhkusel, ma.</w:t>
      </w:r>
    </w:p>
    <w:p w14:paraId="234182FF" w14:textId="77777777" w:rsidR="002B0396" w:rsidRDefault="00000000">
      <w:r>
        <w:t>SPEAKER_01</w:t>
      </w:r>
    </w:p>
    <w:p w14:paraId="234B3E0A" w14:textId="77777777" w:rsidR="002B0396" w:rsidRDefault="00000000">
      <w:r>
        <w:t>Ei, see ei ole Plado, see on, meil on Priit Põdra ja kes vastutab selle nende, nende reeglistike eest, et korraks nende.</w:t>
      </w:r>
    </w:p>
    <w:p w14:paraId="1897D177" w14:textId="77777777" w:rsidR="002B0396" w:rsidRDefault="00000000">
      <w:r>
        <w:lastRenderedPageBreak/>
        <w:t>SPEAKER_10</w:t>
      </w:r>
    </w:p>
    <w:p w14:paraId="134B6ED1" w14:textId="77777777" w:rsidR="002B0396" w:rsidRDefault="00000000">
      <w:r>
        <w:t>Mul on siis see palve, et võta korra see SMIT ja meie infoturbe ühe laua taha, jah.</w:t>
      </w:r>
    </w:p>
    <w:p w14:paraId="4FE6FE53" w14:textId="77777777" w:rsidR="002B0396" w:rsidRDefault="00000000">
      <w:r>
        <w:t>SPEAKER_01</w:t>
      </w:r>
    </w:p>
    <w:p w14:paraId="6BB78B0B" w14:textId="77777777" w:rsidR="002B0396" w:rsidRDefault="00000000">
      <w:r>
        <w:t>Meie infoturbe, Priit Põdra on SMIT-ist.</w:t>
      </w:r>
    </w:p>
    <w:p w14:paraId="7B5E1D7A" w14:textId="77777777" w:rsidR="002B0396" w:rsidRDefault="00000000">
      <w:r>
        <w:t>SPEAKER_10</w:t>
      </w:r>
    </w:p>
    <w:p w14:paraId="649DD485" w14:textId="77777777" w:rsidR="002B0396" w:rsidRDefault="00000000">
      <w:r>
        <w:t>Meie, meie infoturbe juht ja, ja seal võiks tekkida nagu siis otsus, kes sellega tegeleb, sest nii kui see on SMIT-is, on see kulu ja raha ja nad peaks tegema, ametliku kalkulatsiooni ka esitama.</w:t>
      </w:r>
    </w:p>
    <w:p w14:paraId="15EECE42" w14:textId="77777777" w:rsidR="002B0396" w:rsidRDefault="00000000">
      <w:r>
        <w:t>SPEAKER_01</w:t>
      </w:r>
    </w:p>
    <w:p w14:paraId="056B6896" w14:textId="77777777" w:rsidR="002B0396" w:rsidRDefault="00000000">
      <w:r>
        <w:t>Ja siis me peame vaatama, kas meil on ka selle. Ja, ja meil on kordades see läbi tehtud erinevates asjades.</w:t>
      </w:r>
    </w:p>
    <w:p w14:paraId="0497F539" w14:textId="77777777" w:rsidR="002B0396" w:rsidRDefault="00000000">
      <w:r>
        <w:t>SPEAKER_10</w:t>
      </w:r>
    </w:p>
    <w:p w14:paraId="54A73E0F" w14:textId="77777777" w:rsidR="002B0396" w:rsidRDefault="00000000">
      <w:r>
        <w:t>Ja seal on mingi paberimajandus kohe, ma, ma arvan, et sul büroo või büroos on piisavalt kolleegid. Sa võid kutsuda mind sinna kaasa ja, ja räägime seal läbi, sest muidu jääb midagi tegemata ja pärast on SMIT-il on mingi eeldus ja, ja noh, osasid nad nagu tahavad, osasid asju nad nagu tahavad, osasid tahavad. Ma lihtsalt kuulen seda retoorikat, mida nad seal SIM-i laua taga ka räägivad, et muudkui tahaks teha, aga need ei ole kaasatud ja noh, mitte ainult sellest tõenäoliselt.</w:t>
      </w:r>
    </w:p>
    <w:p w14:paraId="2F04A1B0" w14:textId="77777777" w:rsidR="002B0396" w:rsidRDefault="00000000">
      <w:r>
        <w:t>SPEAKER_01</w:t>
      </w:r>
    </w:p>
    <w:p w14:paraId="5FBBA76A" w14:textId="77777777" w:rsidR="002B0396" w:rsidRDefault="00000000">
      <w:r>
        <w:t>No siin on teised asjad ka nagu. Et see on kõige lihtsam viis praegu opereerida, kokku leppida kuupäevad, kes, mis kella jaoks, mida teeb.</w:t>
      </w:r>
    </w:p>
    <w:p w14:paraId="3D127C7A" w14:textId="77777777" w:rsidR="002B0396" w:rsidRDefault="00000000">
      <w:r>
        <w:t>SPEAKER_10</w:t>
      </w:r>
    </w:p>
    <w:p w14:paraId="093E2E8A" w14:textId="77777777" w:rsidR="002B0396" w:rsidRDefault="00000000">
      <w:r>
        <w:t>Võta see ring kokku. Lihtsalt aitab sind kiiresti läbi. Ja kui sealt tuleb mingisugune, et keegi ei taha osaleda või keegi ei saa aru, mida tegema peab, siis Evele ja siis mulle ja siis alarmeerime siit ülesse. Okei.</w:t>
      </w:r>
    </w:p>
    <w:p w14:paraId="318C0BEC" w14:textId="77777777" w:rsidR="002B0396" w:rsidRDefault="00000000">
      <w:r>
        <w:t>SPEAKER_01</w:t>
      </w:r>
    </w:p>
    <w:p w14:paraId="64B22184" w14:textId="77777777" w:rsidR="002B0396" w:rsidRDefault="00000000">
      <w:r>
        <w:t>Ja, ja ma, ma tulen ise ka sinna, sest et me alles mingi piirikontrollis tegime neid asju.</w:t>
      </w:r>
    </w:p>
    <w:p w14:paraId="20BCBB6B" w14:textId="77777777" w:rsidR="002B0396" w:rsidRDefault="00000000">
      <w:r>
        <w:t>SPEAKER_10</w:t>
      </w:r>
    </w:p>
    <w:p w14:paraId="036EB205" w14:textId="77777777" w:rsidR="002B0396" w:rsidRDefault="00000000">
      <w:r>
        <w:t>Et siis see on küll, et noh, ma sinna, sellesse küll ei taha, seda tunnet ei taha, et kaitsevägi meile midagi tegema, et me oleme siin kuidagi võimekad.</w:t>
      </w:r>
    </w:p>
    <w:p w14:paraId="48B01B7E" w14:textId="77777777" w:rsidR="002B0396" w:rsidRDefault="00000000">
      <w:r>
        <w:t>SPEAKER_08</w:t>
      </w:r>
    </w:p>
    <w:p w14:paraId="271B9B06" w14:textId="77777777" w:rsidR="002B0396" w:rsidRDefault="00000000">
      <w:r>
        <w:t>See tegelikult probleem algab nende enda poole pealt sellest, et kui meil oli esialgne kick-off kohtumine ja me pakkusime, et me kutsume SMIT-i ja enda turvavõrgu esindajad, siis nad olid väga vastu, et liiga vara veel.</w:t>
      </w:r>
    </w:p>
    <w:p w14:paraId="6916FE62" w14:textId="77777777" w:rsidR="002B0396" w:rsidRDefault="00000000">
      <w:r>
        <w:t>SPEAKER_10</w:t>
      </w:r>
    </w:p>
    <w:p w14:paraId="3229E133" w14:textId="77777777" w:rsidR="002B0396" w:rsidRDefault="00000000">
      <w:r>
        <w:t>Aitäh. Et siis oli õige aeg. Järgmine kord me lihtsalt ütleme, et nii on, on ju, et muidugi ei huvita, mis juttudes räägib, et kuna meie peame hakkama neid majutama ja tegema ja siis Tallinna siin ja ja reegleid kehtestama, siis meil on vaja teadset infot, aga nüüd ärme sellest lase ennast heituda, lihtsalt teeme oma osa hästi ära.</w:t>
      </w:r>
    </w:p>
    <w:p w14:paraId="0BB13513" w14:textId="77777777" w:rsidR="002B0396" w:rsidRDefault="00000000">
      <w:r>
        <w:t>SPEAKER_01</w:t>
      </w:r>
    </w:p>
    <w:p w14:paraId="284DE1AF" w14:textId="77777777" w:rsidR="002B0396" w:rsidRDefault="00000000">
      <w:r>
        <w:t>Aga ma lähen siit nagu sellesse õiguslikku poolt nüüd üle, et kas te olete nagu juba Andurili vaates rääkinud, mis info seal liigub, kus see talletub, kaua me säilitame, sest ega meil ei ole teema laualt maas, et kas see on andmekogu sisemine infosüsteem, see ei ole maas.</w:t>
      </w:r>
    </w:p>
    <w:p w14:paraId="4ED7D0DD" w14:textId="77777777" w:rsidR="002B0396" w:rsidRDefault="00000000">
      <w:r>
        <w:t>SPEAKER_05</w:t>
      </w:r>
    </w:p>
    <w:p w14:paraId="48748367" w14:textId="77777777" w:rsidR="002B0396" w:rsidRDefault="00000000">
      <w:r>
        <w:t>See, et see ei läinud sinna praegu valitsuses sinna eelnõusse sisse, see teema ei ole maas ja pidamise kord võib meil olla tehtud, niiviisi, see on kõige lihtsam asi asutuse siselt teha, aga mis, mida me salvestame, mis andmed sinna lähevad või kas tal kaitseväega on sellised kohtumised juba nagu toimunud või, või mis, mis see infokorje hakkab nagu olema.</w:t>
      </w:r>
    </w:p>
    <w:p w14:paraId="38E1ED72" w14:textId="77777777" w:rsidR="002B0396" w:rsidRDefault="00000000">
      <w:r>
        <w:t>SPEAKER_08</w:t>
      </w:r>
    </w:p>
    <w:p w14:paraId="4E5EFEE3" w14:textId="77777777" w:rsidR="002B0396" w:rsidRDefault="00000000">
      <w:r>
        <w:t>Seda, et nagu infot, mis selle sees liigub, katab meie omavaheline see andmevahetusleping, mida me ei ole.</w:t>
      </w:r>
    </w:p>
    <w:p w14:paraId="2D652774" w14:textId="77777777" w:rsidR="002B0396" w:rsidRDefault="00000000">
      <w:r>
        <w:t>SPEAKER_01</w:t>
      </w:r>
    </w:p>
    <w:p w14:paraId="1CA75094" w14:textId="77777777" w:rsidR="002B0396" w:rsidRDefault="00000000">
      <w:r>
        <w:t>See on siis, see on kõik.</w:t>
      </w:r>
    </w:p>
    <w:p w14:paraId="59CB0386" w14:textId="77777777" w:rsidR="002B0396" w:rsidRDefault="00000000">
      <w:r>
        <w:t>SPEAKER_08</w:t>
      </w:r>
    </w:p>
    <w:p w14:paraId="5C5309A3" w14:textId="77777777" w:rsidR="002B0396" w:rsidRDefault="00000000">
      <w:r>
        <w:t>Ei, mille lisad, mille lisadest me peaksime selle siis täpselt ära nagu.</w:t>
      </w:r>
    </w:p>
    <w:p w14:paraId="78A5A9DF" w14:textId="77777777" w:rsidR="002B0396" w:rsidRDefault="00000000">
      <w:r>
        <w:t>SPEAKER_10</w:t>
      </w:r>
    </w:p>
    <w:p w14:paraId="0672D34A" w14:textId="77777777" w:rsidR="002B0396" w:rsidRDefault="00000000">
      <w:r>
        <w:t>Ei, ei, see on kõik teisejärguline. See on üks asi, kus me andmed omavahel.</w:t>
      </w:r>
    </w:p>
    <w:p w14:paraId="7E207A59" w14:textId="77777777" w:rsidR="002B0396" w:rsidRDefault="00000000">
      <w:r>
        <w:t>SPEAKER_01</w:t>
      </w:r>
    </w:p>
    <w:p w14:paraId="3F029893" w14:textId="77777777" w:rsidR="002B0396" w:rsidRDefault="00000000">
      <w:r>
        <w:t>See on väike probleem.</w:t>
      </w:r>
    </w:p>
    <w:p w14:paraId="61A41D23" w14:textId="77777777" w:rsidR="002B0396" w:rsidRDefault="00000000">
      <w:r>
        <w:t>SPEAKER_00</w:t>
      </w:r>
    </w:p>
    <w:p w14:paraId="6FFEAA78" w14:textId="77777777" w:rsidR="002B0396" w:rsidRDefault="00000000">
      <w:r>
        <w:t>See, et kas meil õiguslikult on see, mida selle infosüsteemiga kokku korjata, on ka õiguslikult vajav täiendavate.</w:t>
      </w:r>
    </w:p>
    <w:p w14:paraId="17DEA6DF" w14:textId="77777777" w:rsidR="002B0396" w:rsidRDefault="00000000">
      <w:r>
        <w:t>SPEAKER_10</w:t>
      </w:r>
    </w:p>
    <w:p w14:paraId="53B4746E" w14:textId="77777777" w:rsidR="002B0396" w:rsidRDefault="00000000">
      <w:r>
        <w:t>Jah, ja see ei ole meie sisemine kokkulepe üldse, see on õigusakti tasemele. Info, seadustatud.</w:t>
      </w:r>
    </w:p>
    <w:p w14:paraId="4CE37B5F" w14:textId="77777777" w:rsidR="002B0396" w:rsidRDefault="00000000">
      <w:r>
        <w:t>SPEAKER_01</w:t>
      </w:r>
    </w:p>
    <w:p w14:paraId="4E00DC6E" w14:textId="77777777" w:rsidR="002B0396" w:rsidRDefault="00000000">
      <w:r>
        <w:t xml:space="preserve">Jah, jah, see on kõige kiirem, jah, see on, see on väga kiire, seal on andmevahetusleping, sisemine pidamiskord on nädal tööd ja see on kõige lihtsam asi teha, aga just see, et mida ma nagu sealt üldplaanis nendest seireseadmetest kokku saan, mis andmestikud, kas mingid lendaja andmed, isikuandmed, kaua ma neid hoian. </w:t>
      </w:r>
      <w:r>
        <w:lastRenderedPageBreak/>
        <w:t>Kes on peakasutaja seal andmestikul, et niisugused mõned olulised momendid, et kui kui vaja, siis käime nagu koos läbi ja samamoodi käime läbi selle kaitseväe esindajaga, teeme eraldi nõupidamise, täiesti seal teemas eraldi nõupidamise, sest kaitseväel on täpselt samad küsimused. Ega ta peab täpselt sama reeglistiku täitma.</w:t>
      </w:r>
    </w:p>
    <w:p w14:paraId="1215378A" w14:textId="77777777" w:rsidR="002B0396" w:rsidRDefault="00000000">
      <w:r>
        <w:t>SPEAKER_10</w:t>
      </w:r>
    </w:p>
    <w:p w14:paraId="530058DC" w14:textId="77777777" w:rsidR="002B0396" w:rsidRDefault="00000000">
      <w:r>
        <w:t>Peavad lihtsalt nemad teevad mõnikord niimoodi, et. No nad noh, ei, ei tee seda. Aga noh, meie saame tuppa, me peame seda kontekti ära tegema. Et nii kui andme ette ka mingi teema on, siis.</w:t>
      </w:r>
    </w:p>
    <w:p w14:paraId="4F5DE4CF" w14:textId="77777777" w:rsidR="002B0396" w:rsidRDefault="00000000">
      <w:r>
        <w:t>SPEAKER_01</w:t>
      </w:r>
    </w:p>
    <w:p w14:paraId="601FC0D3" w14:textId="77777777" w:rsidR="002B0396" w:rsidRDefault="00000000">
      <w:r>
        <w:t>Sest miks ma seda, miks ma seda küsin, et me saame praegu ju Henriga tegelikult teha selle veel mingeid ettepanekuid ja saame seda nagu seadustada mingi teise eelnõu jupi raames, et praegu piirivalve osakond siseministeeriumis riigipäriseaduse tegi lahti, on ju, et neil oli VTK tehtud eelmisest aastast. VTK-s on hetkel nagu kolm teemat, on piirivalve ehiväljaehitamise dokumentatsiooni AK märgete pikendamine viis pluss viis, me tahame saada pikemaks, on ju, täna on see maks on ju kümme aastat kokku. Siis on robotlaevad ja siis on seal PICO õiguslikud sätted, et see on näiteks üks koht, kus, millega saaks koos midagi võib-olla veel täiendavalt saata, on ju.</w:t>
      </w:r>
    </w:p>
    <w:p w14:paraId="3D354082" w14:textId="77777777" w:rsidR="002B0396" w:rsidRDefault="00000000">
      <w:r>
        <w:t>SPEAKER_04</w:t>
      </w:r>
    </w:p>
    <w:p w14:paraId="3EF89D9C" w14:textId="77777777" w:rsidR="002B0396" w:rsidRDefault="00000000">
      <w:r>
        <w:t>Aga lihtsalt see teema tuleb selgeks saada, et see kindlasti on vaja selgeks saada, muidu me oleme nagu lihtsalt saame selle selgeks hiljem, kus öeldakse, et me ei tohi seda kasutada.</w:t>
      </w:r>
    </w:p>
    <w:p w14:paraId="62C3301A" w14:textId="77777777" w:rsidR="002B0396" w:rsidRDefault="00000000">
      <w:r>
        <w:t>SPEAKER_10</w:t>
      </w:r>
    </w:p>
    <w:p w14:paraId="75194BC1" w14:textId="77777777" w:rsidR="002B0396" w:rsidRDefault="00000000">
      <w:r>
        <w:t>Okei, Andres, siit kaks töökogu aitavad siin SMIT-iga ja infoturbe ja Anika ja keda veel.</w:t>
      </w:r>
    </w:p>
    <w:p w14:paraId="667C240C" w14:textId="77777777" w:rsidR="002B0396" w:rsidRDefault="00000000">
      <w:r>
        <w:t>SPEAKER_01</w:t>
      </w:r>
    </w:p>
    <w:p w14:paraId="437FC0CB" w14:textId="77777777" w:rsidR="002B0396" w:rsidRDefault="00000000">
      <w:r>
        <w:t>Jah, jah, teeme, teeme eraldi nagu. Mingis sellest, et kuidas see tehniliselt tööle panna, nüüd tehnilise kõrvalt on see, et millised andmeväljad. Ja Annika juba oskab siit üles varjata, et seda informatsiooni selle kohta, mida me õiguslikult peame siis muutma või tegema veel, on ju. Ja teine pool on see teine töövoog siis siia kõrvale sellega, et kaitseväega sama ring teha. Jah, jah.</w:t>
      </w:r>
    </w:p>
    <w:p w14:paraId="1713FCD2" w14:textId="77777777" w:rsidR="002B0396" w:rsidRDefault="00000000">
      <w:r>
        <w:t>SPEAKER_07</w:t>
      </w:r>
    </w:p>
    <w:p w14:paraId="74D6CC4B" w14:textId="77777777" w:rsidR="002B0396" w:rsidRDefault="00000000">
      <w:r>
        <w:t>Sest et seal on ka see teema, et kaitseväe, vägi sai täna selle nii-öelda ka paralleelse rahuaja ülesande.</w:t>
      </w:r>
    </w:p>
    <w:p w14:paraId="6F684870" w14:textId="77777777" w:rsidR="002B0396" w:rsidRDefault="00000000">
      <w:r>
        <w:t>SPEAKER_01</w:t>
      </w:r>
    </w:p>
    <w:p w14:paraId="0EAFDFCF" w14:textId="77777777" w:rsidR="002B0396" w:rsidRDefault="00000000">
      <w:r>
        <w:t>Et nemad seda infot ei hakka ka ainult selles oma nagu kriisisituatsioonis loksutama, et neil on täpselt samad nagu, et äkki võib-olla ongi kahasse mõistlik luua üks infosüsteem, õiguslikult võib ta olla mingi teise infosüsteemi osa, aga et me olemegi mõlemad selle süsteemi peakasutajad, on ju, ja me liigutame seal teatud andmeid, aga, aga teeme selle nagu selgeks. Et teeme siis mingi nõupidamise, et me räägime siin nagu noh, Henri kuuleb ka, et Henri osaleb ka seal nõupidamise all, mina, sina, Henri, kaitsevägi, siis meie andmekaitse on ju ja siis võib-olla veel keegi, et noh, lihtsalt räägime korraks läbi nagu. Et mida see anduriline süsteem on võimeline siis kokku korjama andmetest seiresüsteemidelt, on oluline ja kaua te planeerite seda säilitada ja kellega jagada. See on ilmselt see keerukam osapool, mille, mille nagu tehniliselt, et ma saan aru, et me ei plaani selles endas süsteemis neid andmeid hoida ja minu, mul on tunne, et see ongi, see ongi, mul on, mul on, mul on tunne. Sa pead majutama need serveris ja see on.</w:t>
      </w:r>
    </w:p>
    <w:p w14:paraId="0C29CA11" w14:textId="77777777" w:rsidR="002B0396" w:rsidRDefault="00000000">
      <w:r>
        <w:t>SPEAKER_04</w:t>
      </w:r>
    </w:p>
    <w:p w14:paraId="3A3994B1" w14:textId="77777777" w:rsidR="002B0396" w:rsidRDefault="00000000">
      <w:r>
        <w:t>Kui me, me peame neid andmeid hoidma, sest muidu meil pole selle infoga mitte muhvigi peale hakata, siis on ta lihtsalt üks online kaader, mis jookseb sisse, aga tagantjärgi ma ei saa seda võtta. Jah, kindlasti, me ei saa tagantjärgi muidu midagi teha.</w:t>
      </w:r>
    </w:p>
    <w:p w14:paraId="4E0A0BB6" w14:textId="77777777" w:rsidR="002B0396" w:rsidRDefault="00000000">
      <w:r>
        <w:t>SPEAKER_01</w:t>
      </w:r>
    </w:p>
    <w:p w14:paraId="727034E8" w14:textId="77777777" w:rsidR="002B0396" w:rsidRDefault="00000000">
      <w:r>
        <w:t>Aga räägime selle eraldi läbi.</w:t>
      </w:r>
    </w:p>
    <w:p w14:paraId="55AAA8C8" w14:textId="77777777" w:rsidR="002B0396" w:rsidRDefault="00000000">
      <w:r>
        <w:t>SPEAKER_10</w:t>
      </w:r>
    </w:p>
    <w:p w14:paraId="0F19EE48" w14:textId="77777777" w:rsidR="002B0396" w:rsidRDefault="00000000">
      <w:r>
        <w:t>Okei, Andres, veel praegu. Jaa.</w:t>
      </w:r>
    </w:p>
    <w:p w14:paraId="70D6E9AA" w14:textId="77777777" w:rsidR="002B0396" w:rsidRDefault="00000000">
      <w:r>
        <w:t>SPEAKER_08</w:t>
      </w:r>
    </w:p>
    <w:p w14:paraId="7FCF10B8" w14:textId="77777777" w:rsidR="002B0396" w:rsidRDefault="00000000">
      <w:r>
        <w:t>Või.</w:t>
      </w:r>
    </w:p>
    <w:p w14:paraId="45C16DB0" w14:textId="77777777" w:rsidR="002B0396" w:rsidRDefault="00000000">
      <w:r>
        <w:t>SPEAKER_10</w:t>
      </w:r>
    </w:p>
    <w:p w14:paraId="2899C2BE" w14:textId="77777777" w:rsidR="002B0396" w:rsidRDefault="00000000">
      <w:r>
        <w:t>Erinev. Meil on loomast looma saab muidu. Aitäh.</w:t>
      </w:r>
    </w:p>
    <w:p w14:paraId="2DD0C9A4" w14:textId="77777777" w:rsidR="002B0396" w:rsidRDefault="00000000">
      <w:r>
        <w:t>SPEAKER_08</w:t>
      </w:r>
    </w:p>
    <w:p w14:paraId="3DD47185" w14:textId="77777777" w:rsidR="002B0396" w:rsidRDefault="00000000">
      <w:r>
        <w:t>Peab saama, lihtsalt, et me ei tohi liiga laialt seda kõike korraga lahti võtta, nii nagu ma siin olen seda JRC-ga praegu arutanud ja ma saan Anduril ikka kokku, et rääkida merepiirivalvest ja või nagu piirivalve võimalustest, mis puudutab nagu Narvat ja ja JRC vajadusi. Aga nii nagu ma eile sain siis teenuse omaniku asendajaga kokku, et see me hakkasime vahepeal mõtlema, et mis siis, kui Ott järgnes siis ka Anduril.</w:t>
      </w:r>
    </w:p>
    <w:p w14:paraId="1A13C619" w14:textId="77777777" w:rsidR="002B0396" w:rsidRDefault="00000000">
      <w:r>
        <w:t>SPEAKER_10</w:t>
      </w:r>
    </w:p>
    <w:p w14:paraId="03A36B34" w14:textId="77777777" w:rsidR="002B0396" w:rsidRDefault="00000000">
      <w:r>
        <w:t>Me kindlasti selle juurde ei jõua.</w:t>
      </w:r>
    </w:p>
    <w:p w14:paraId="2F544D42" w14:textId="77777777" w:rsidR="002B0396" w:rsidRDefault="00000000">
      <w:r>
        <w:t>SPEAKER_08</w:t>
      </w:r>
    </w:p>
    <w:p w14:paraId="5024ACA0" w14:textId="77777777" w:rsidR="002B0396" w:rsidRDefault="00000000">
      <w:r>
        <w:t>Et täpselt, et see tõmbab fookust nii palju laiali praegu.</w:t>
      </w:r>
    </w:p>
    <w:p w14:paraId="29FF5330" w14:textId="77777777" w:rsidR="002B0396" w:rsidRDefault="00000000">
      <w:r>
        <w:t>SPEAKER_10</w:t>
      </w:r>
    </w:p>
    <w:p w14:paraId="432722D7" w14:textId="77777777" w:rsidR="002B0396" w:rsidRDefault="00000000">
      <w:r>
        <w:lastRenderedPageBreak/>
        <w:t>Ma ütleks niimoodi, et esimene ülesanne on täna ikkagi saada see toode asutusena, tervikuna püsti, onju, SMIT-iga koostöös või kellega iganes, kus SMIT on selles asjas nagu osaline, et meil serverites see asi jookseb. Nüüd teine osa sellest ülesandest on see, et meil õiguslikult saaksime aru, et mida ja kui palju me veel muutma peame ja see tuleb kõik sellest dataset'idest. Me tahame aru, et mis datad sealt jooksevad ja millised datad me tahame, et seal jooksevad, seda ei tasu ära olla. Nüüd kolmas osa, noh, ma praegu püüan neid nagu reastada, onju, et kolmas osa siis sellest on, et et kuidas me sisemiselt oma seda tööd korraldame, et kas JRC vaatab riigi tervikut pilti, korterid vaatavad piirialasid, onju, sest noh, aus on ka öelda, et keskselt me peame seda kuskilt nagu kokku nägema, kui keegi teine jätab kuskil reageerimata midagi tegemata. Ja nüüd neljas osa sellest on, et kui palju me tahame seda anduril arendustöid tellida selleks, et mina patrull- lihtsustan praegu, nüanss on miljonit.</w:t>
      </w:r>
    </w:p>
    <w:p w14:paraId="4F707A1B" w14:textId="77777777" w:rsidR="002B0396" w:rsidRDefault="00000000">
      <w:r>
        <w:t>SPEAKER_10</w:t>
      </w:r>
    </w:p>
    <w:p w14:paraId="29093C25" w14:textId="77777777" w:rsidR="002B0396" w:rsidRDefault="00000000">
      <w:r>
        <w:t>Et mina patrullpolitseinikuna oma Apollos saan aru, et ma reageerin- mulle on antud seirest tuli välja, droon on, ma ei tea, Paide kultuurimajas, onju, et ma tegelikult siis saan seda lokatsiooni endaga kaasas. Noh, tööle, õiguslustan.</w:t>
      </w:r>
    </w:p>
    <w:p w14:paraId="62552537" w14:textId="77777777" w:rsidR="002B0396" w:rsidRDefault="00000000">
      <w:r>
        <w:t>SPEAKER_04</w:t>
      </w:r>
    </w:p>
    <w:p w14:paraId="77819DA6" w14:textId="77777777" w:rsidR="002B0396" w:rsidRDefault="00000000">
      <w:r>
        <w:t>Siis, töökorraldus meie enda majas ja siis milliseid arendussoove me tahame teha, et noh, sa pead umbes sellistes blokkides oma seda tegema ja kõige tähtsam on saada tööle ja õigus, nõus.</w:t>
      </w:r>
    </w:p>
    <w:p w14:paraId="4289CE02" w14:textId="77777777" w:rsidR="002B0396" w:rsidRDefault="00000000">
      <w:r>
        <w:t>SPEAKER_10</w:t>
      </w:r>
    </w:p>
    <w:p w14:paraId="3BB1015D" w14:textId="77777777" w:rsidR="002B0396" w:rsidRDefault="00000000">
      <w:r>
        <w:t>Just. Ja teised soovid tulevad järjekorrasse, kui me noh, me ei tee siin mingit illusiooni, et noh, kõike saab korraga teha, et aga need peab mõistlikult ära reastama endale seadme ülesandele. Soovitavalt ka, kuna teie noh, näete sinna sisse, te oskate öelda, et mis see töömaht nagu on, et noh, mul siit hea oleks paugutada, et tehke üks nädal see ja teine nädal see ja noh, see on lihtsalt ebareaalne, et mulle väga meeldiks, kui te niisugune nagu töökoogude järjestus sul tekib, onju. Ja sa annad sellele juurde ka nagu hinnangu, et keda sul selleks nagu vaja on, onju, mingit osapooli ja noh, mis see tähtaeg on sinu enda sisemine, ennekõike, onju, et hinnates seda töö suurust. Mis ajaks see võiks valmis saada, onju, siis me saame võtta järgmist asja, võib-olla või siis palun kellelgi midagi muud paralleelselt, et noh, Annika näiteks saab õigust meid aidata, onju, et noh, siis mõnda asja saab paralleelselt joosta, aga mõnda asja me ei saa, et tööstruktuure saab TANAR ja EVE teha, PPA organisatsiooni üleselt kõrvale ka, onju, lihtsalt seda toodet laua peal veel ei ole, onju, nii kaua kui me seal ei ole, onju, umbes sellises viisis, mis siit.</w:t>
      </w:r>
    </w:p>
    <w:p w14:paraId="108E1013" w14:textId="77777777" w:rsidR="002B0396" w:rsidRDefault="00000000">
      <w:r>
        <w:t>SPEAKER_08</w:t>
      </w:r>
    </w:p>
    <w:p w14:paraId="350B60BA" w14:textId="77777777" w:rsidR="002B0396" w:rsidRDefault="00000000">
      <w:r>
        <w:t>Oli mul üldse arust?</w:t>
      </w:r>
    </w:p>
    <w:p w14:paraId="108A7F6A" w14:textId="77777777" w:rsidR="002B0396" w:rsidRDefault="00000000">
      <w:r>
        <w:t>SPEAKER_10</w:t>
      </w:r>
    </w:p>
    <w:p w14:paraId="2C46AFB2" w14:textId="77777777" w:rsidR="002B0396" w:rsidRDefault="00000000">
      <w:r>
        <w:t>Nii, anname see Annika õigusloomest, mis me, ma saan aru.</w:t>
      </w:r>
    </w:p>
    <w:p w14:paraId="2ECEFD42" w14:textId="77777777" w:rsidR="002B0396" w:rsidRDefault="00000000">
      <w:r>
        <w:t>SPEAKER_01</w:t>
      </w:r>
    </w:p>
    <w:p w14:paraId="55D68C4A" w14:textId="77777777" w:rsidR="002B0396" w:rsidRDefault="00000000">
      <w:r>
        <w:t>Ma ühe asja nagu, ühe asja rääkisin ära ja siis me Endriga teeme ikkagi seda lennureeglistiku määrust, et eelmine nädal meil oli kohtumine ja me saime ikkagi aru, et tuleb määrus ja siis me, Henry, teeme seda, onju, reede, neljapäeval kohtume uuesti oli vist või? Ja arutame, SKA on ka pundis ja pääste on ka pundis ja saame ühe pääste. Raivol on juba analüüsitud teiste riikide mingeid tooteid ja saame sealt võtta praktikaid juurde ja siis. Ma ei tea, Henry, sügiseks tahaks kuidagi edasi minna või? Räägi, räägi ise.</w:t>
      </w:r>
    </w:p>
    <w:p w14:paraId="22D0DF62" w14:textId="77777777" w:rsidR="002B0396" w:rsidRDefault="00000000">
      <w:r>
        <w:t>SPEAKER_09</w:t>
      </w:r>
    </w:p>
    <w:p w14:paraId="421666AD" w14:textId="77777777" w:rsidR="002B0396" w:rsidRDefault="00000000">
      <w:r>
        <w:t>Mulle käib selle asja juurde niimoodi, et noh, pidi sügisel saama selle nagu vastu võetud hetkel, pigem on see, et siis on nagu nüüd üle vaadata selle, selle nagu nõusandi, et, et mis saaks nagu välja, mis sinna sisse läheb, et sinna tuleb mingeid asju veel juurde panna, mingeid asju välja võtta, et. Mida me võib-olla natukene peaks muutma, on see, et, et kui me ei pea, noh, meil ei ole ka vajadust hakata reguleerima nii-öelda ise kõike, ehk siis noh, kui me nagu ikkagi lepime kokku, et me kasutame ainult selliseid droone. Mis vastavad juba nii-öelda Euroopa Liidu vastavale rakendusaktile ja me ei hakka mingi eriskummalisi tooteid tootma või nagu kasutama, siis me pole vajata enda reguleerimine, ei ole vaja seda droone, mida siis eksifitseerida, mitte midagi. Kasutame lihtsalt Euroopa Liidu regulatsiooni, aga see, mis puudutab lendamist, siis jah, see on tõenäosus, tuleb nagu teha mingid eraldi nagu valikud, et, et siis osad jäävad võib-olla nii-öelda samaks võrreldes sellega, mis on siis määrused, Euroopa Liidu määrused ja mis siis, mis me tahame nagu mingit erisisu nagu tegelikult sinna luua.</w:t>
      </w:r>
    </w:p>
    <w:p w14:paraId="706DDDE6" w14:textId="77777777" w:rsidR="002B0396" w:rsidRDefault="00000000">
      <w:r>
        <w:t>SPEAKER_09</w:t>
      </w:r>
    </w:p>
    <w:p w14:paraId="41E6C5B4" w14:textId="77777777" w:rsidR="002B0396" w:rsidRDefault="00000000">
      <w:r>
        <w:t>Sealhulgas mingisugustele eraldi nii-öelda lendamistele nii-öelda tükidest tegelikult saada, et oma neljapäeval on transpordiametiga kohtumine, kus siis tegelikult tahaks nagu nendega võib-olla teisele nagu üle rääkida, et mis me siis nagu teeme. Ja ja kui me liigume ja siis ma arvan, et küsimus on see, et kas kas me nüüd kuidagi jõuame kokkuleppele, et kas see volitud valimistel teadmised on, et kas see piisab või ei piisa. Et noh, see, see on natukene rohkem selline, et iga, iga kord vaatab juba oma nurga alt, et see senatus on nii üldine, et põhimõte lihtsalt võiks nagu piirata, samas nagu toetaks sisse lihtsalt ei, et tuleb muuta. Ja mis puudutab seadusemuudatusi laiemalt, noh nagu kõik on uudistest lugenud, siis Eesti Vabariigi vähemalt valitsus. Valime selle ukse tagant, et iga asi siis nagu liigutub sinna, et kõik see võib nagu väga väga keeruliseks nagu minna, et, et kui meil on midagi vaja teha, need ühed ja teised asjad.</w:t>
      </w:r>
    </w:p>
    <w:p w14:paraId="4D3B5BB0" w14:textId="77777777" w:rsidR="002B0396" w:rsidRDefault="00000000">
      <w:r>
        <w:t>SPEAKER_09</w:t>
      </w:r>
    </w:p>
    <w:p w14:paraId="79394BD8" w14:textId="77777777" w:rsidR="002B0396" w:rsidRDefault="00000000">
      <w:r>
        <w:lastRenderedPageBreak/>
        <w:t>Siis loodetavasti, kuidas öelda, et tuleb proovida, et need asjad on tervitused, et noh, kuidagi nagu võimalikult lihtsalt maha püüa, et, et selle võib-olla valitsusvormi muutumise osas ma väga nagu probleemi nagu ei näe, et seda valitsust nagu nagu laiendada ja siis luua nagu liikriiklik nagu lendamisregulatsioon, ma arvan, et see ei ole nagu väga probleem, siis pigem noh, seal võib-olla vaielda kliimaks, kui me tahame jälle nende.</w:t>
      </w:r>
    </w:p>
    <w:p w14:paraId="261FA6AA" w14:textId="77777777" w:rsidR="002B0396" w:rsidRDefault="00000000">
      <w:r>
        <w:t>SPEAKER_08</w:t>
      </w:r>
    </w:p>
    <w:p w14:paraId="274991B7" w14:textId="77777777" w:rsidR="002B0396" w:rsidRDefault="00000000">
      <w:r>
        <w:t>Nende asjadega nagu hakata saame jätkuma, suuremas probleemis, noh, noh, probleemis on mitte, on ju see, et, et seesama, et kui me räägime seiresüsteemidest ja siis erinevate nii-öelda andmete töötamist, siis selliste andmete tehniliselt ei ole ka see, mida nagu riigikogu liikmed tahavad valimisteel võib-olla hea meelega katsuda ja nagu puudutada, et, et see kindlasti tekitab palju küsimusi, eriarvamusi.</w:t>
      </w:r>
    </w:p>
    <w:p w14:paraId="4C67D7AC" w14:textId="77777777" w:rsidR="002B0396" w:rsidRDefault="00000000">
      <w:r>
        <w:t>SPEAKER_09</w:t>
      </w:r>
    </w:p>
    <w:p w14:paraId="46C9B22F" w14:textId="77777777" w:rsidR="002B0396" w:rsidRDefault="00000000">
      <w:r>
        <w:t>Aga me puudutame mulle selle elusõnaga, et te rääkisite seireandmete nii-öelda kogumisest töötamist. Mina nagu seda riigi muudatud kroonides selles mõttes ei näe, et te koetaksite, et kui te panete enda nii-öelda selle infosüsteemi käima, lükkate kõik enda nagu seadust sinu päeva. Senikaua, kuni te ei pane sinna üles neid TRI või või või või ID-i ja ID niisuguseid andmeid, ehk siis käitavusnumbreid.</w:t>
      </w:r>
    </w:p>
    <w:p w14:paraId="42C5809A" w14:textId="77777777" w:rsidR="002B0396" w:rsidRDefault="00000000">
      <w:r>
        <w:t>SPEAKER_10</w:t>
      </w:r>
    </w:p>
    <w:p w14:paraId="2DE37162" w14:textId="77777777" w:rsidR="002B0396" w:rsidRDefault="00000000">
      <w:r>
        <w:t>Ehk siis kui need droonid ei ole numbreid kaudu desinfitseeritavad, siis mina ütlesin, et see isikkonnas ei töötle, et, et te näete taevas lendavaid objekte ja saate aru, et need on droonid.</w:t>
      </w:r>
    </w:p>
    <w:p w14:paraId="0981837D" w14:textId="77777777" w:rsidR="002B0396" w:rsidRDefault="00000000">
      <w:r>
        <w:t>SPEAKER_09</w:t>
      </w:r>
    </w:p>
    <w:p w14:paraId="489DFF71" w14:textId="77777777" w:rsidR="002B0396" w:rsidRDefault="00000000">
      <w:r>
        <w:t>Aga kuna seal ei ole aru saada, et kelle droon on see või nii edasi, siis nad ei ole isikkonnad, et niipea kui te sinna taha tahate need täitnud numbrid ja asjad, mis on olnud ka siis.</w:t>
      </w:r>
    </w:p>
    <w:p w14:paraId="705D7242" w14:textId="77777777" w:rsidR="002B0396" w:rsidRDefault="00000000">
      <w:r>
        <w:t>SPEAKER_10</w:t>
      </w:r>
    </w:p>
    <w:p w14:paraId="4BF53082" w14:textId="77777777" w:rsidR="002B0396" w:rsidRDefault="00000000">
      <w:r>
        <w:t>Nüüd me olemegi täpselt selles kohas, kui me seda eelnõu juures nagu rääkisime, et mis mulle sellest kasu on, kui ma vaatan mingeid suvalisi lendavaid objekte, on ju, sellest me ei pea isegi oma midagi ehitama.</w:t>
      </w:r>
    </w:p>
    <w:p w14:paraId="1852BFAC" w14:textId="77777777" w:rsidR="002B0396" w:rsidRDefault="00000000">
      <w:r>
        <w:t>SPEAKER_09</w:t>
      </w:r>
    </w:p>
    <w:p w14:paraId="398FF829" w14:textId="77777777" w:rsidR="002B0396" w:rsidRDefault="00000000">
      <w:r>
        <w:t>Ma pean ju aru saama selliselt, et, et kas ta on seal lubatud olla, kes see seal on, on ju, mis asja ta seal ajab, on ju.</w:t>
      </w:r>
    </w:p>
    <w:p w14:paraId="63300C18" w14:textId="77777777" w:rsidR="002B0396" w:rsidRDefault="00000000">
      <w:r>
        <w:t>SPEAKER_10</w:t>
      </w:r>
    </w:p>
    <w:p w14:paraId="454CCE55" w14:textId="77777777" w:rsidR="002B0396" w:rsidRDefault="00000000">
      <w:r>
        <w:t>Me võtame makseti andmeid igal juhul sisse, igal juhul. Igal juhul võtame sisse.</w:t>
      </w:r>
    </w:p>
    <w:p w14:paraId="2E947603" w14:textId="77777777" w:rsidR="002B0396" w:rsidRDefault="00000000">
      <w:r>
        <w:t>SPEAKER_01</w:t>
      </w:r>
    </w:p>
    <w:p w14:paraId="1080107B" w14:textId="77777777" w:rsidR="002B0396" w:rsidRDefault="00000000">
      <w:r>
        <w:t>Ja kui see anduril seda ei suuda pakkuda, siis on omaette minu meelest täielik probleem, sest et siis tekib küsimus, miks me seda raha üldse kulutame selle peale, et neid linde vaadata seal.</w:t>
      </w:r>
    </w:p>
    <w:p w14:paraId="1C050BCA" w14:textId="77777777" w:rsidR="002B0396" w:rsidRDefault="00000000">
      <w:r>
        <w:t>SPEAKER_04</w:t>
      </w:r>
    </w:p>
    <w:p w14:paraId="08A1F457" w14:textId="77777777" w:rsidR="002B0396" w:rsidRDefault="00000000">
      <w:r>
        <w:t>Sorry, aga no tegelikult ma ei tea, mis see, kuidas, mis anduril lubab praegu see teate kaitseb, mis, mis ta lubab muidugi?</w:t>
      </w:r>
    </w:p>
    <w:p w14:paraId="48276AAC" w14:textId="77777777" w:rsidR="002B0396" w:rsidRDefault="00000000">
      <w:r>
        <w:t>SPEAKER_08</w:t>
      </w:r>
    </w:p>
    <w:p w14:paraId="2B3423C0" w14:textId="77777777" w:rsidR="002B0396" w:rsidRDefault="00000000">
      <w:r>
        <w:t>Tema on üleüldse integratsiooni platvorm, see sõltub nendest sensoritest, mida me sinna külge liidestame.</w:t>
      </w:r>
    </w:p>
    <w:p w14:paraId="0A4C395F" w14:textId="77777777" w:rsidR="002B0396" w:rsidRDefault="00000000">
      <w:r>
        <w:t>SPEAKER_01</w:t>
      </w:r>
    </w:p>
    <w:p w14:paraId="2941A2F7" w14:textId="77777777" w:rsidR="002B0396" w:rsidRDefault="00000000">
      <w:r>
        <w:t>No selge, mis need sensorid meil võimekusega on?</w:t>
      </w:r>
    </w:p>
    <w:p w14:paraId="5615B313" w14:textId="77777777" w:rsidR="002B0396" w:rsidRDefault="00000000">
      <w:r>
        <w:t>SPEAKER_10</w:t>
      </w:r>
    </w:p>
    <w:p w14:paraId="1983B579" w14:textId="77777777" w:rsidR="002B0396" w:rsidRDefault="00000000">
      <w:r>
        <w:t>Ja noh, kui me paneme raadiosensori külge, siis raadio.</w:t>
      </w:r>
    </w:p>
    <w:p w14:paraId="6CD5A710" w14:textId="77777777" w:rsidR="002B0396" w:rsidRDefault="00000000">
      <w:r>
        <w:t>SPEAKER_01</w:t>
      </w:r>
    </w:p>
    <w:p w14:paraId="5B771549" w14:textId="77777777" w:rsidR="002B0396" w:rsidRDefault="00000000">
      <w:r>
        <w:t>Ta võtab kõik, jah.</w:t>
      </w:r>
    </w:p>
    <w:p w14:paraId="027870C2" w14:textId="77777777" w:rsidR="002B0396" w:rsidRDefault="00000000">
      <w:r>
        <w:t>SPEAKER_08</w:t>
      </w:r>
    </w:p>
    <w:p w14:paraId="618A70C8" w14:textId="77777777" w:rsidR="002B0396" w:rsidRDefault="00000000">
      <w:r>
        <w:t>Ta tuvastab ID, on ju, ta tuvastab selle lingi, on ju.</w:t>
      </w:r>
    </w:p>
    <w:p w14:paraId="17158C3E" w14:textId="77777777" w:rsidR="002B0396" w:rsidRDefault="00000000">
      <w:r>
        <w:t>SPEAKER_01</w:t>
      </w:r>
    </w:p>
    <w:p w14:paraId="30B1DA00" w14:textId="77777777" w:rsidR="002B0396" w:rsidRDefault="00000000">
      <w:r>
        <w:t>Aga täna seda, kui me räägime käitajanumbrist, siis neid ei anna meile ju isegi tramm välja. Ei, küll ta annab, kui me trammiga räägime ja andmevahetuslepingud teeme, ta peab andma nagu.</w:t>
      </w:r>
    </w:p>
    <w:p w14:paraId="320503AC" w14:textId="77777777" w:rsidR="002B0396" w:rsidRDefault="00000000">
      <w:r>
        <w:t>SPEAKER_08</w:t>
      </w:r>
    </w:p>
    <w:p w14:paraId="056AB6E1" w14:textId="77777777" w:rsidR="002B0396" w:rsidRDefault="00000000">
      <w:r>
        <w:t>Seda, seda küll, aga neil ei ole täna teenust selleks.</w:t>
      </w:r>
    </w:p>
    <w:p w14:paraId="69F67D99" w14:textId="77777777" w:rsidR="002B0396" w:rsidRDefault="00000000">
      <w:r>
        <w:t>SPEAKER_01</w:t>
      </w:r>
    </w:p>
    <w:p w14:paraId="303D48B3" w14:textId="77777777" w:rsidR="002B0396" w:rsidRDefault="00000000">
      <w:r>
        <w:t>No siis see teenus tuleb kas selle rahaseti eest ka luua, sest et need tulebki luua, need asjad.</w:t>
      </w:r>
    </w:p>
    <w:p w14:paraId="3A1AC701" w14:textId="77777777" w:rsidR="002B0396" w:rsidRDefault="00000000">
      <w:r>
        <w:t>SPEAKER_04</w:t>
      </w:r>
    </w:p>
    <w:p w14:paraId="3051523F" w14:textId="77777777" w:rsidR="002B0396" w:rsidRDefault="00000000">
      <w:r>
        <w:t>Jah, arenduslisti tuleb luua need asjad, trammiga rääkida, sest et saad aru, see juhtub see, et kui sa tahad selle JRC töölauda anda töövahendina, tal ei ole selle töövahendiga mitte muhvigi teha, kui ta ei saagi aru. Et midagi jah, mis ta saab aru, et droonid lendavad. Et midagi jah, mis ta selle infoga teeb, on ju, et ta peab saama, saame käitaja kätte, ta peab saama mingit taust või asja, et see peab olema nagu reaalkasu sellest töövahendisse.</w:t>
      </w:r>
    </w:p>
    <w:p w14:paraId="3ACD0F68" w14:textId="77777777" w:rsidR="002B0396" w:rsidRDefault="00000000">
      <w:r>
        <w:t>SPEAKER_02</w:t>
      </w:r>
    </w:p>
    <w:p w14:paraId="67D4DE6C" w14:textId="77777777" w:rsidR="002B0396" w:rsidRDefault="00000000">
      <w:r>
        <w:t>Transpordiameti nii-öelda keelualad, kõik.</w:t>
      </w:r>
    </w:p>
    <w:p w14:paraId="6C65C6AC" w14:textId="77777777" w:rsidR="002B0396" w:rsidRDefault="00000000">
      <w:r>
        <w:t>SPEAKER_10</w:t>
      </w:r>
    </w:p>
    <w:p w14:paraId="1783B4D7" w14:textId="77777777" w:rsidR="002B0396" w:rsidRDefault="00000000">
      <w:r>
        <w:lastRenderedPageBreak/>
        <w:t>Otse loomulikult kihid, keelualad. Kuidas me saame olla õhu, kuidas me saame olla organisatsiooniline õhupolitsei, kui ma ei saa aru, et mida see droon sinna Paidesse tegema läheb?</w:t>
      </w:r>
    </w:p>
    <w:p w14:paraId="32BD556D" w14:textId="77777777" w:rsidR="002B0396" w:rsidRDefault="00000000">
      <w:r>
        <w:t>SPEAKER_04</w:t>
      </w:r>
    </w:p>
    <w:p w14:paraId="24830EB7" w14:textId="77777777" w:rsidR="002B0396" w:rsidRDefault="00000000">
      <w:r>
        <w:t>Meie enda keelualad, meie enda tornid, et see nagu siia tuleb nii palju kihte, nii palju kihte tuleb nagu peale sinna andurimile hakata ehitama.</w:t>
      </w:r>
    </w:p>
    <w:p w14:paraId="52D84D55" w14:textId="77777777" w:rsidR="002B0396" w:rsidRDefault="00000000">
      <w:r>
        <w:t>SPEAKER_01</w:t>
      </w:r>
    </w:p>
    <w:p w14:paraId="4F1BA153" w14:textId="77777777" w:rsidR="002B0396" w:rsidRDefault="00000000">
      <w:r>
        <w:t>Kust ma teada saan siis, kuidas ma räägin?</w:t>
      </w:r>
    </w:p>
    <w:p w14:paraId="7208D91F" w14:textId="77777777" w:rsidR="002B0396" w:rsidRDefault="00000000">
      <w:r>
        <w:t>SPEAKER_04</w:t>
      </w:r>
    </w:p>
    <w:p w14:paraId="587E70A6" w14:textId="77777777" w:rsidR="002B0396" w:rsidRDefault="00000000">
      <w:r>
        <w:t>Miks ma sinna räägin?</w:t>
      </w:r>
    </w:p>
    <w:p w14:paraId="05B469D9" w14:textId="77777777" w:rsidR="002B0396" w:rsidRDefault="00000000">
      <w:r>
        <w:t>SPEAKER_02</w:t>
      </w:r>
    </w:p>
    <w:p w14:paraId="754D5FA1" w14:textId="77777777" w:rsidR="002B0396" w:rsidRDefault="00000000">
      <w:r>
        <w:t>Transpordiametil IT osa siis on hästi ülekoormatud asjadel, aga tegelikult on neil pikalt olnud töös või tööjärjekorras vähemalt X-tee loomine Loisist Apollosse.</w:t>
      </w:r>
    </w:p>
    <w:p w14:paraId="345A8D5D" w14:textId="77777777" w:rsidR="002B0396" w:rsidRDefault="00000000">
      <w:r>
        <w:t>SPEAKER_01</w:t>
      </w:r>
    </w:p>
    <w:p w14:paraId="10EDF597" w14:textId="77777777" w:rsidR="002B0396" w:rsidRDefault="00000000">
      <w:r>
        <w:t>No vot juba on töös nagu, juba on töös. Käitumisnumbri paned, siis ta annab sulle isiku, tuleb seda välja, et see on tegelikult töös. Nii palju, kui ma tean, et meie maja poolt või SMIT-i kogunisti ei tea ainult kumb, aga jah, meie poolt on kõik otsas nagu tehtud. Tehtud jah. Transpordiameti puhul on endal lihtsalt mingisugused sisemised asjad veel murekohad, et seal olid, esitasid päringu ja said liialt andmeid või mingi topeltandmeid või midagi sellist. Sama teema tekib kaitseväel, kaitseväel on seda sama asja vaja, tal on vaja samamoodi neid kõiki neid numbreid ja meil ongi mõistlikkus.</w:t>
      </w:r>
    </w:p>
    <w:p w14:paraId="13F35C4D" w14:textId="77777777" w:rsidR="002B0396" w:rsidRDefault="00000000">
      <w:r>
        <w:t>SPEAKER_10</w:t>
      </w:r>
    </w:p>
    <w:p w14:paraId="7A28C385" w14:textId="77777777" w:rsidR="002B0396" w:rsidRDefault="00000000">
      <w:r>
        <w:t>Meil on vaja ju Annika ju oma, oma droone ka näha.</w:t>
      </w:r>
    </w:p>
    <w:p w14:paraId="08E1C573" w14:textId="77777777" w:rsidR="002B0396" w:rsidRDefault="00000000">
      <w:r>
        <w:t>SPEAKER_04</w:t>
      </w:r>
    </w:p>
    <w:p w14:paraId="58607144" w14:textId="77777777" w:rsidR="002B0396" w:rsidRDefault="00000000">
      <w:r>
        <w:t>Ei, ongi, meil on oma kihte vaja, no seal on nii palju nüansse, et tegelikult on see, et kui seal trammil ei ole nagu raha või asja, see on mõistlik isegi planeerida see raha, see trammiarendusteks ja teha, aidata neid arendada, sest meil, meil on vaja seda nagu kihti ikkagi nagu saada.</w:t>
      </w:r>
    </w:p>
    <w:p w14:paraId="06E62927" w14:textId="77777777" w:rsidR="002B0396" w:rsidRDefault="00000000">
      <w:r>
        <w:t>SPEAKER_01</w:t>
      </w:r>
    </w:p>
    <w:p w14:paraId="46C582C7" w14:textId="77777777" w:rsidR="002B0396" w:rsidRDefault="00000000">
      <w:r>
        <w:t>Sest muidu teise variandina ongi küsimus, miks me selle andurini valisime, kui me oleks võinud nende kihtide igasuguste hangetega minna nagu üldisesse hankesse, paluda terviklahendust nagu kõiki neid kihte tekitada, X-tee lahendusi tekitada, nagu küsida hankes juba pakkumusele, on ju.</w:t>
      </w:r>
    </w:p>
    <w:p w14:paraId="2236DC52" w14:textId="77777777" w:rsidR="002B0396" w:rsidRDefault="00000000">
      <w:r>
        <w:t>SPEAKER_02</w:t>
      </w:r>
    </w:p>
    <w:p w14:paraId="2DAEE8F7" w14:textId="77777777" w:rsidR="002B0396" w:rsidRDefault="00000000">
      <w:r>
        <w:t>Üks asi on veel siis, kui meil ongi need nii-öelda remote, remote ID asjad tuvastajad, on ju, kui inimene ehk piloot ei ole iseennast seda drooni enda käitamisasjaga sidunud, siis isegi ta annab sulle, remote ID annab sulle asukoha drooni tüübi selle puldi asukoha, aga ta ei anna sulle seda käitaja või registreerimisnumbrit, kus sa ei ole seda teinud.</w:t>
      </w:r>
    </w:p>
    <w:p w14:paraId="2A2C27E5" w14:textId="77777777" w:rsidR="002B0396" w:rsidRDefault="00000000">
      <w:r>
        <w:t>SPEAKER_06</w:t>
      </w:r>
    </w:p>
    <w:p w14:paraId="7B033FB3" w14:textId="77777777" w:rsidR="002B0396" w:rsidRDefault="00000000">
      <w:r>
        <w:t>See nüüd on inimese enda kohustus, kus ostab endale sellise drooni on ju, et lõpuks seal võib olla ikkagi seesama olukord, et kõik need asjad meil töötavad hästi, ütleme noh, kõik need meie asjad on korras, on ju.</w:t>
      </w:r>
    </w:p>
    <w:p w14:paraId="46AFA91E" w14:textId="77777777" w:rsidR="002B0396" w:rsidRDefault="00000000">
      <w:r>
        <w:t>SPEAKER_01</w:t>
      </w:r>
    </w:p>
    <w:p w14:paraId="5BF7BDBC" w14:textId="77777777" w:rsidR="002B0396" w:rsidRDefault="00000000">
      <w:r>
        <w:t>Aga kui droonile ei ole külge pandud, et mis isikuga see nii-öelda registreeritud on, et see on nii-öelda umbes poest ostetud, tellitud ja lihtsalt kohe tööle pandud, lendama mindud, siis sa ei saa ikka seda pilooti nii-öelda otsa.</w:t>
      </w:r>
    </w:p>
    <w:p w14:paraId="4A36CD55" w14:textId="77777777" w:rsidR="002B0396" w:rsidRDefault="00000000">
      <w:r>
        <w:t>SPEAKER_10</w:t>
      </w:r>
    </w:p>
    <w:p w14:paraId="33700F45" w14:textId="77777777" w:rsidR="002B0396" w:rsidRDefault="00000000">
      <w:r>
        <w:t>No midagi, midagi me ikka saame, sest päris palju on registreeritud, jah, jah. Ja reageerime, siis noh, tegelikult on juba pannud toime ühe riik.</w:t>
      </w:r>
    </w:p>
    <w:p w14:paraId="6D06984A" w14:textId="77777777" w:rsidR="002B0396" w:rsidRDefault="00000000">
      <w:r>
        <w:t>SPEAKER_01</w:t>
      </w:r>
    </w:p>
    <w:p w14:paraId="310D4100" w14:textId="77777777" w:rsidR="002B0396" w:rsidRDefault="00000000">
      <w:r>
        <w:t>Ja noh, jah, täpselt. Jah, noh, siis on see rikkumine sealt registreeritud.</w:t>
      </w:r>
    </w:p>
    <w:p w14:paraId="6483690D" w14:textId="77777777" w:rsidR="002B0396" w:rsidRDefault="00000000">
      <w:r>
        <w:t>SPEAKER_05</w:t>
      </w:r>
    </w:p>
    <w:p w14:paraId="2061FF93" w14:textId="77777777" w:rsidR="002B0396" w:rsidRDefault="00000000">
      <w:r>
        <w:t>Et me ei tohi nagu, meil on, meil on nagu reaalselt uus ülesanne, meil on reaalselt uus ülesanne neid samu asju kõiki teostada järelevalvet, see, see on meie uus ülesanne nagu, et, et me iseenda, ise palusime ja ise tegelikult peame nüüd mõtlema, kuidas seda uut ülesannet nagu, nagu kõige efektiivsemalt üleüldse nagu lahendada nagu.</w:t>
      </w:r>
    </w:p>
    <w:p w14:paraId="6A967ACC" w14:textId="77777777" w:rsidR="002B0396" w:rsidRDefault="00000000">
      <w:r>
        <w:t>SPEAKER_10</w:t>
      </w:r>
    </w:p>
    <w:p w14:paraId="29F1E07E" w14:textId="77777777" w:rsidR="002B0396" w:rsidRDefault="00000000">
      <w:r>
        <w:t>Okei, hästi, sellega peab tegelema, sest on tempos nagu kõik.</w:t>
      </w:r>
    </w:p>
    <w:p w14:paraId="3F3E0955" w14:textId="77777777" w:rsidR="002B0396" w:rsidRDefault="00000000">
      <w:r>
        <w:t>SPEAKER_01</w:t>
      </w:r>
    </w:p>
    <w:p w14:paraId="49F8C743" w14:textId="77777777" w:rsidR="002B0396" w:rsidRDefault="00000000">
      <w:r>
        <w:t>Aga üks asi veel, Henri vaata, tuli see praegu, ma ei ole veel ise seda lugenud, aga Arko luges läbi see siseministeerium, mis saatis nüüd lõpuks selle tagasiside korrakaitseseaduse muutmise eelnõule, on ju. Jaa. Et seal olid ka need drooni, drooni lennutamise reeglid olid nagu korrakaitseüksustele, et me saime lihtsalt teadmiseks selle tagasiside kirja, see oli nii pikk, ma ei ole veel lihtsalt jõudnud lugeda.</w:t>
      </w:r>
    </w:p>
    <w:p w14:paraId="680136D2" w14:textId="77777777" w:rsidR="002B0396" w:rsidRDefault="00000000">
      <w:r>
        <w:t>SPEAKER_02</w:t>
      </w:r>
    </w:p>
    <w:p w14:paraId="11A0FC32" w14:textId="77777777" w:rsidR="002B0396" w:rsidRDefault="00000000">
      <w:r>
        <w:t>Ma lugesin ainult selle drooni osa droonide puudutava koha läbi ja tegelikult oli sealt nagu hästi välja toodud, et tegelikult tulebki eristada seda, kui sa teed nagu drooni kasutada ainult vaatluseks nii-öelda on ju.</w:t>
      </w:r>
    </w:p>
    <w:p w14:paraId="67F7BED6" w14:textId="77777777" w:rsidR="002B0396" w:rsidRDefault="00000000">
      <w:r>
        <w:lastRenderedPageBreak/>
        <w:t>SPEAKER_07</w:t>
      </w:r>
    </w:p>
    <w:p w14:paraId="26610C2F" w14:textId="77777777" w:rsidR="002B0396" w:rsidRDefault="00000000">
      <w:r>
        <w:t>Aga noh ja siis salvestamine ja kõik muu asjad, et siis juba see hägustamised, asjad on aktuaalsed, on ju, aga kui seda erisust nii-öelda ei teki, on ju, siis tegelikult on väga keeruline droone üldse kasutada.</w:t>
      </w:r>
    </w:p>
    <w:p w14:paraId="741D24E3" w14:textId="77777777" w:rsidR="002B0396" w:rsidRDefault="00000000">
      <w:r>
        <w:t>SPEAKER_00</w:t>
      </w:r>
    </w:p>
    <w:p w14:paraId="1D1D130D" w14:textId="77777777" w:rsidR="002B0396" w:rsidRDefault="00000000">
      <w:r>
        <w:t>Kui juhul kui ei ole mingeid rikkumisi ja asju, kui on nagu eluohus, mida iganes on ju, siis on muidugi nagu siis on nagu asi paigas, on ju. Aga jah, see, et kui see on nii-öelda binokkel sulle, mis ulatub sul kuni saja kahekümne meetri peale on ju minna on ju, siis siis kui seda hakatakse ka liialt nii-öelda.</w:t>
      </w:r>
    </w:p>
    <w:p w14:paraId="7F70937D" w14:textId="77777777" w:rsidR="002B0396" w:rsidRDefault="00000000">
      <w:r>
        <w:t>SPEAKER_11</w:t>
      </w:r>
    </w:p>
    <w:p w14:paraId="1CD72457" w14:textId="77777777" w:rsidR="002B0396" w:rsidRDefault="00000000">
      <w:r>
        <w:t>Välja toob nagu reguleerima ja siis võib-olla lihtsalt see, et see kasutegur kaob tsoonilt hästi palju ära, et see oli oli seal kohati nagu ka mainitud ka, mis tegelikult oli nagu väga hea ja ma loodan, et sellega nagu õnnestatakse ka.</w:t>
      </w:r>
    </w:p>
    <w:p w14:paraId="0499CFE3" w14:textId="77777777" w:rsidR="002B0396" w:rsidRDefault="00000000">
      <w:r>
        <w:t>SPEAKER_09</w:t>
      </w:r>
    </w:p>
    <w:p w14:paraId="1BC8E65F" w14:textId="77777777" w:rsidR="002B0396" w:rsidRDefault="00000000">
      <w:r>
        <w:t>Eks meeldib, et sellega läheb, et see siseministeerium jääb ametlikkeerimise kollekti juures, et see oli nagu jube nagu üldine tegelikult, et kuskil juunis või juunis või juunis või ei ole mingit kohtumisi, siis on Tanel ja Raido ja Raimo väe ja nii edasi, et tegelikult ma kirjutasin selle kogu nagu regulatsiooni juba sisuliselt mõtetena kokku, aga seda lihtsalt ei tahaks üldse oma ministeeriumi kirja panna. Ma arvan, et selle ma arvan, et tegelikult hakkavad tegema veel midagi, aga eks ta on nagu nii-öelda teatud noh nägemus, et nagu erinevaid erimeelsusi on, et üks, üks asi, kui ma nüüd paberile kirjutasin, et ma arvan, et puhkusele oli midagi, et tegelikult oleks mõttekas korraldada justiitsministeeriumile natukene nüüd selline infopäev, et kui me tegelikult näitame, et mis see tehnika on. Kes kasutab, kuidas kasutab, millised me tegelikult vahendid on ja nii edasi ja nii edasi, et, et praegu me oleme nad suht nagu mõttetanud seda väga nagu ühe, ühetüübiliselt, et nad võib-olla ei saa sellest lõplikult aru, aga. Seega, et tegelikult jah, mida mina ütlesin, et nagu ma tahtsin, et ma ütleks saada, on see, et, et missugust nagu niisugust teadet üldse kasutatakse.</w:t>
      </w:r>
    </w:p>
    <w:p w14:paraId="053A991E" w14:textId="77777777" w:rsidR="002B0396" w:rsidRDefault="00000000">
      <w:r>
        <w:t>SPEAKER_09</w:t>
      </w:r>
    </w:p>
    <w:p w14:paraId="3410B5C4" w14:textId="77777777" w:rsidR="002B0396" w:rsidRDefault="00000000">
      <w:r>
        <w:t>Energia tõenäoliselt ta on, muu tõenäoliselt ta on info, mis iganes, nii et, et kui see isikkonnaga töötab, siis tegelikult tuleb ka samamoodi, et mis puudutab salvestamist, et kui sa ei salvesta, siis sa võiksid seda kasutada natuke vabamalt ja nii edasi, et see salvestus mitte. Mis kohas kindlasti tõenäoliselt nagu võib-olla Veiko sulle ütleme, et mis siin nagu nii-öelda kuskil tõenäoliselt sinna sisse ei saa, mis PPA tagasisides oli, on liiklus järelevalve troonimine. Et noh seda on nagu meedias näha, et, et see nagu sellisel kujul nagu väga ei sobi rändajatest kui liiklusest kasutada ilma talvestamata lihtsalt, et noh jälgid liiklushoovu, ma ei tea, teed taga tohutult fine. Aga seda, et kui sa tõstad krooni õhku, kinnitad tund aega, siis pärast lähed kontorisse ja kirjutad kahte välja, et seda nagu.</w:t>
      </w:r>
    </w:p>
    <w:p w14:paraId="0019FDF1" w14:textId="77777777" w:rsidR="002B0396" w:rsidRDefault="00000000">
      <w:r>
        <w:t>SPEAKER_06</w:t>
      </w:r>
    </w:p>
    <w:p w14:paraId="002FC2F2" w14:textId="77777777" w:rsidR="002B0396" w:rsidRDefault="00000000">
      <w:r>
        <w:t>Et seda selline nagu näha ei taheta, et see nagu natukene juba tõmbab, nüüd mina lihtsalt nagu mina, mina näen ka pigem nagu selles suunas, et liikluses muidugi, kui sa tahad niisama jälgida niimoodi, et proovid seda saada, et, et sa tahad nagu nii-öelda üleval olukorra teadmistele tekitamiseks kasutada.</w:t>
      </w:r>
    </w:p>
    <w:p w14:paraId="435680D4" w14:textId="77777777" w:rsidR="002B0396" w:rsidRDefault="00000000">
      <w:r>
        <w:t>SPEAKER_08</w:t>
      </w:r>
    </w:p>
    <w:p w14:paraId="68990EBB" w14:textId="77777777" w:rsidR="002B0396" w:rsidRDefault="00000000">
      <w:r>
        <w:t>Aga ma kardan, et, et see liiklusteema lihtsalt hakkab selle pankuma lihtsalt kaalutama, et seda peab, et ma pigem nagu keskenduks teie noh kuskile muudele ülesannetele.</w:t>
      </w:r>
    </w:p>
    <w:p w14:paraId="52D70C53" w14:textId="77777777" w:rsidR="002B0396" w:rsidRDefault="00000000">
      <w:r>
        <w:t>SPEAKER_09</w:t>
      </w:r>
    </w:p>
    <w:p w14:paraId="1F00B7AD" w14:textId="77777777" w:rsidR="002B0396" w:rsidRDefault="00000000">
      <w:r>
        <w:t>Lahendame seda, mida saame siis. Jaa, jaa, et oluline kõrgendatud oht on väljaselgitamine, mitte selliste asjadega, aga sellise nii-öelda trahvi, trahvi valimise nii-öelda drooni kasutamine, ma arvan, et seda ei ole mõtet hetkel väga nagu loovida.</w:t>
      </w:r>
    </w:p>
    <w:p w14:paraId="7993346C" w14:textId="77777777" w:rsidR="002B0396" w:rsidRDefault="00000000">
      <w:r>
        <w:t>SPEAKER_10</w:t>
      </w:r>
    </w:p>
    <w:p w14:paraId="1F4F0581" w14:textId="77777777" w:rsidR="002B0396" w:rsidRDefault="00000000">
      <w:r>
        <w:t>Kuule, teises teemas, vaata, meil on seal valitsuses vist läks läbi see eelmine seal Riigikogus, see puudutab seda elektroonilist sideseadmist, on ju? Ei läinud läbi. Ei läinud läbi. Ei läinud läbi. See on valitsuse ukse taga või?</w:t>
      </w:r>
    </w:p>
    <w:p w14:paraId="3592D97D" w14:textId="77777777" w:rsidR="002B0396" w:rsidRDefault="00000000">
      <w:r>
        <w:t>SPEAKER_09</w:t>
      </w:r>
    </w:p>
    <w:p w14:paraId="5DAE7004" w14:textId="77777777" w:rsidR="002B0396" w:rsidRDefault="00000000">
      <w:r>
        <w:t>See seisab valitsuses mai kuulda, et me käisime kuskil kooskõlastuse ja ministeeriumite vahepeal kokkulepe olemas, et praeguse tegemise alused muutuvad oluliselt laiemaks, noh nii-öelda kõikidele julgeoleku siseturulise alustusele tuleku nii-öelda ei ole alates hobu välja selgitamisest, sada tervet segamist teha vastavalt enda ülesannetele, need on võimalikult üldse lai nagu niimoodi nagu saad.</w:t>
      </w:r>
    </w:p>
    <w:p w14:paraId="080C40F8" w14:textId="77777777" w:rsidR="002B0396" w:rsidRDefault="00000000">
      <w:r>
        <w:t>SPEAKER_10</w:t>
      </w:r>
    </w:p>
    <w:p w14:paraId="592512B4" w14:textId="77777777" w:rsidR="002B0396" w:rsidRDefault="00000000">
      <w:r>
        <w:t>Ja selleks tuli sinna riigikantslerisse ja see on nüüd ongi põhimõtteliselt riigisekretärid taga, nii et kantsler, kantsler mulle eile seda korra valgustas seal üldiselt vist riigisekretär ikkagi toetab seda eelmine edasiliikumist, see, mida neile siis seal reeglase ees kinnistatakse, on see mingi ohuennetuse lugu, on ju, see septembris meil on sees ka, on ju.</w:t>
      </w:r>
    </w:p>
    <w:p w14:paraId="7E4B6E76" w14:textId="77777777" w:rsidR="002B0396" w:rsidRDefault="00000000">
      <w:r>
        <w:t>SPEAKER_00</w:t>
      </w:r>
    </w:p>
    <w:p w14:paraId="2ED9945D" w14:textId="77777777" w:rsidR="002B0396" w:rsidRDefault="00000000">
      <w:r>
        <w:t>Minu näide kantsler oli see, et kui me siit noh võib-olla sellest kunagi tuvastame mingisuguse ohtliku drooni, on ju.</w:t>
      </w:r>
    </w:p>
    <w:p w14:paraId="6C1D720C" w14:textId="77777777" w:rsidR="002B0396" w:rsidRDefault="00000000">
      <w:r>
        <w:t>SPEAKER_10</w:t>
      </w:r>
    </w:p>
    <w:p w14:paraId="40AD3464" w14:textId="77777777" w:rsidR="002B0396" w:rsidRDefault="00000000">
      <w:r>
        <w:lastRenderedPageBreak/>
        <w:t>Ja noh meie ainuke viis seda on selleks, et seda kõrgel vahetust tootel tekkida, siis on see seade maha võtta, on ju, et ma ei tea, laeva pealt juba paneb venelema selle teele meile, on ju, et noh siin me peame saama seda kasutada.</w:t>
      </w:r>
    </w:p>
    <w:p w14:paraId="4FBFA7E2" w14:textId="77777777" w:rsidR="002B0396" w:rsidRDefault="00000000">
      <w:r>
        <w:t>SPEAKER_01</w:t>
      </w:r>
    </w:p>
    <w:p w14:paraId="069874DA" w14:textId="77777777" w:rsidR="002B0396" w:rsidRDefault="00000000">
      <w:r>
        <w:t>Igal juhul peame saama kasutada, see on nagu uue ülesande osas.</w:t>
      </w:r>
    </w:p>
    <w:p w14:paraId="21C78A51" w14:textId="77777777" w:rsidR="002B0396" w:rsidRDefault="00000000">
      <w:r>
        <w:t>SPEAKER_10</w:t>
      </w:r>
    </w:p>
    <w:p w14:paraId="7F1204F6" w14:textId="77777777" w:rsidR="002B0396" w:rsidRDefault="00000000">
      <w:r>
        <w:t>Kui on kuidagi abi vaja tulla jutustama sellel teemal, siis. Mind ei taheta jutule võtta, ma olen täpselt suur juhus juhus juba pakkunud, et ma võtan kindla peale, lähme koos rääkima niimoodi, aga seal on noh lihtsalt tulete riigikaitsele lihtsalt vastuseks, et ei, et me siin veel arutame ja mõtleme neid asju, et ma ei tea, et kui nüüd keegi seal puhkused lõpuks tagasi tulevad, et me üritame selle uuesti nagu kuidagi joonele saada, et ohuennetamisele see noh sees ei olegi. Aa ei ole, okei.</w:t>
      </w:r>
    </w:p>
    <w:p w14:paraId="715552C4" w14:textId="77777777" w:rsidR="002B0396" w:rsidRDefault="00000000">
      <w:r>
        <w:t>SPEAKER_01</w:t>
      </w:r>
    </w:p>
    <w:p w14:paraId="71551DB7" w14:textId="77777777" w:rsidR="002B0396" w:rsidRDefault="00000000">
      <w:r>
        <w:t>See on atraktne oht, sul ei ole vaja atraktne ohu jaoks midagi alla tuua, aga ohu välja selgitamiseks küll ja sealt nagu tehti kohe, et, et ei, ei ole, et, et nagu. Ohu väljaselgitamine sobib ka.</w:t>
      </w:r>
    </w:p>
    <w:p w14:paraId="6961E0B3" w14:textId="77777777" w:rsidR="002B0396" w:rsidRDefault="00000000">
      <w:r>
        <w:t>SPEAKER_05</w:t>
      </w:r>
    </w:p>
    <w:p w14:paraId="6AF63088" w14:textId="77777777" w:rsidR="002B0396" w:rsidRDefault="00000000">
      <w:r>
        <w:t>Küll me selle väljaselgitamismomendi ära võiks, küll me selle väljaselgitame, piisab juba sellest, et tal luba ei olnud, siis ongi küsimus, et kas on oht või ei ole.</w:t>
      </w:r>
    </w:p>
    <w:p w14:paraId="01B0B4C4" w14:textId="77777777" w:rsidR="002B0396" w:rsidRDefault="00000000">
      <w:r>
        <w:t>SPEAKER_09</w:t>
      </w:r>
    </w:p>
    <w:p w14:paraId="73137148" w14:textId="77777777" w:rsidR="002B0396" w:rsidRDefault="00000000">
      <w:r>
        <w:t>Henry. Küsimus on jah, et aga see ka ei sobi nagu hetkel, et nüüd peamine mure on tegelikult telkodega, et mina saan aru, et, et siin on pigem just mingit tempot käinud kuskil riigikantsele ei sobi samaks ja juhedalt käinud noh. Väga nagu sellised realistlikud nagu näited, stiilid, et vahest, et võtan nüüd kroonitõrje püssi välja ja lükkan rubinniku sisse, järgmised kaks tundi on tele ja raadio ette laadis ja noh. Ma olen seda proovinud siin kirjutada ja seletada, et noh, et ta laseb mingi väga suunatult väga kindlalt sagedusel mingi kümne kolmekümne sekundi kaupa, nüüd noh, et siis see ei ole nagu täitsa selline, et, et ma lihtsalt mingi aparaadi sisse, see kukub alla. Aga mingid mingid hirmud, mingid probleemid on nagu kuskil ikkagi juba olemas.</w:t>
      </w:r>
    </w:p>
    <w:p w14:paraId="4BEDCC32" w14:textId="77777777" w:rsidR="002B0396" w:rsidRDefault="00000000">
      <w:r>
        <w:t>SPEAKER_10</w:t>
      </w:r>
    </w:p>
    <w:p w14:paraId="7CBF8070" w14:textId="77777777" w:rsidR="002B0396" w:rsidRDefault="00000000">
      <w:r>
        <w:t>Ma tahaks, Henry, kui niisugune seade oleks, ma küll paneks piiriala peale siia kogu aeg vajad, siis pedaalis seda nuppu, et naaber pime oleks. Nägib seal naaber. Siis me oleme noh, siit tuleb muret, me oleme ise ka siis pimedad veidikega.</w:t>
      </w:r>
    </w:p>
    <w:p w14:paraId="59AF4691" w14:textId="77777777" w:rsidR="002B0396" w:rsidRDefault="00000000">
      <w:r>
        <w:t>SPEAKER_11</w:t>
      </w:r>
    </w:p>
    <w:p w14:paraId="34330883" w14:textId="77777777" w:rsidR="002B0396" w:rsidRDefault="00000000">
      <w:r>
        <w:t>Aga Henry, vaata, ma saatsin sulle selle Nurmsi kutse edasi, et kui sul äkki on võimalus, siis sa võid seda edastada nüüd siis nii-öelda nendele murelikele osapooltele, et meil tuleb TTJA sinna kaasa, meil tuleb Ester tiim sinna kaasa. Ja tundub, et nüüd hakkab kaitsevägi ka kaasuma, et selles mõttes neid noh, me teeme seal päris mõõtmisi, selles mõttes. Ja et, et saab nagu näha ja meil kiirreageerijad plaanisid droone lennutada, et ise aru saada, mis hetkel need siis segatud on, et. Ja millal see tuleb? Kakskümmend viis september või? Ei, au, augustus. Kuulge, ma pean jooksema praegu. No jookseb praegu.</w:t>
      </w:r>
    </w:p>
    <w:p w14:paraId="24DA4948" w14:textId="77777777" w:rsidR="002B0396" w:rsidRDefault="00000000">
      <w:r>
        <w:t>SPEAKER_09</w:t>
      </w:r>
    </w:p>
    <w:p w14:paraId="653A11C4" w14:textId="77777777" w:rsidR="002B0396" w:rsidRDefault="00000000">
      <w:r>
        <w:t>Kuulge, kuulge. Ma olen teie, et ma olen väga raske, et sellest riigisest võib-olla nagu olen võinud kontrollinud aru saada, et kes need on, et kui nad murekond on väga hästi peegeldunud, et võib-olla pigem nagu mingit telbo siis ma ei tea nagu keda. Et kuskil on nagu arvamus olemas olnud, et noh, et lükkan naine sisse on ju ja siis kogu aeg nagu lasen ja kõik randa ees oleme maas ja noh, et siis siin siis nagu juhtus. Okei, võtame selle. Ja võtame selle praegu nüüd kaasa ja äkki saab sinna sellele demo või sellele katsetuspäevale siit nakkust juurde, et kellel saavad oma hirmud maha ja ma Toriga kindlasti sellest räägin, et katsed on võib leida märgutust nagu või mis see plaan siis on.</w:t>
      </w:r>
    </w:p>
    <w:p w14:paraId="7FC87865" w14:textId="77777777" w:rsidR="002B0396" w:rsidRDefault="00000000">
      <w:r>
        <w:t>SPEAKER_10</w:t>
      </w:r>
    </w:p>
    <w:p w14:paraId="48BFC5FC" w14:textId="77777777" w:rsidR="002B0396" w:rsidRDefault="00000000">
      <w:r>
        <w:t>Nii, lähme, tegelikult aeg on meil ammu läbi, Laura, kas on ka midagi olnud sellega? Ei ole praegu. Meil on ju puhkused tulnud.</w:t>
      </w:r>
    </w:p>
    <w:p w14:paraId="001B21CD" w14:textId="77777777" w:rsidR="002B0396" w:rsidRDefault="00000000">
      <w:r>
        <w:t>SPEAKER_06</w:t>
      </w:r>
    </w:p>
    <w:p w14:paraId="2BEC735D" w14:textId="77777777" w:rsidR="002B0396" w:rsidRDefault="00000000">
      <w:r>
        <w:t>Aklimatiseerub, kuulge, aga siis tõmbame otsad kokku, aitäh.</w:t>
      </w:r>
    </w:p>
    <w:p w14:paraId="291291FA" w14:textId="77777777" w:rsidR="002B0396" w:rsidRDefault="00000000">
      <w:r>
        <w:t>SPEAKER_10</w:t>
      </w:r>
    </w:p>
    <w:p w14:paraId="4876E7DB" w14:textId="77777777" w:rsidR="002B0396" w:rsidRDefault="00000000">
      <w:r>
        <w:t>Aitäh. Tšau, tšau.</w:t>
      </w:r>
    </w:p>
    <w:p w14:paraId="14A993B4" w14:textId="77777777" w:rsidR="002B0396" w:rsidRDefault="00000000">
      <w:r>
        <w:t>SPEAKER_01</w:t>
      </w:r>
    </w:p>
    <w:p w14:paraId="48941D62" w14:textId="77777777" w:rsidR="002B0396" w:rsidRDefault="00000000">
      <w:r>
        <w:t>Kas see Veiko sai nüüd maha, see vappidega siltide vapistamine või? Ma kirjutasin sinna reedel peale ja seal on tegelikult, ma mõtlesin.</w:t>
      </w:r>
    </w:p>
    <w:p w14:paraId="75380CE5" w14:textId="77777777" w:rsidR="002B0396" w:rsidRDefault="00000000">
      <w:r>
        <w:t>SPEAKER_10</w:t>
      </w:r>
    </w:p>
    <w:p w14:paraId="0253944C" w14:textId="77777777" w:rsidR="002B0396" w:rsidRDefault="00000000">
      <w:r>
        <w:t>Kuule, aga miks me abi on, meil ei ole koos.</w:t>
      </w:r>
    </w:p>
    <w:p w14:paraId="5B6CD8B0" w14:textId="77777777" w:rsidR="002B0396" w:rsidRDefault="00000000">
      <w:r>
        <w:t>SPEAKER_04</w:t>
      </w:r>
    </w:p>
    <w:p w14:paraId="79C1B0CD" w14:textId="77777777" w:rsidR="002B0396" w:rsidRDefault="00000000">
      <w:r>
        <w:t>Ei, no see ongi sihuke asi, et tegelikult meil on tööl, et okei, millal see käib, aga igal juhul on juba hästi kasuks tulnud.</w:t>
      </w:r>
    </w:p>
    <w:p w14:paraId="16A8A9A7" w14:textId="77777777" w:rsidR="002B0396" w:rsidRDefault="00000000">
      <w:r>
        <w:t>SPEAKER_11</w:t>
      </w:r>
    </w:p>
    <w:p w14:paraId="5F8124D6" w14:textId="77777777" w:rsidR="002B0396" w:rsidRDefault="00000000">
      <w:r>
        <w:lastRenderedPageBreak/>
        <w:t>Ma teen seda ikka lõpus. Tere.</w:t>
      </w:r>
    </w:p>
    <w:p w14:paraId="786F1648" w14:textId="77777777" w:rsidR="002B0396" w:rsidRDefault="00000000">
      <w:r>
        <w:t>SPEAKER_10</w:t>
      </w:r>
    </w:p>
    <w:p w14:paraId="58B6C19D" w14:textId="77777777" w:rsidR="002B0396" w:rsidRDefault="00000000">
      <w:r>
        <w:t>Ah, ei peaks mingi kaheksa inimest maksma. Siin on mingi korrus veel, millest ma ei tea.</w:t>
      </w:r>
    </w:p>
    <w:p w14:paraId="762E8ECE" w14:textId="77777777" w:rsidR="002B0396" w:rsidRDefault="00000000">
      <w:r>
        <w:t>SPEAKER_00</w:t>
      </w:r>
    </w:p>
    <w:p w14:paraId="73296ED1" w14:textId="77777777" w:rsidR="002B0396" w:rsidRDefault="00000000">
      <w:r>
        <w:t>Väsinaste korrus, eks ole.</w:t>
      </w:r>
    </w:p>
    <w:p w14:paraId="178D3D0B" w14:textId="77777777" w:rsidR="002B0396" w:rsidRDefault="00000000">
      <w:r>
        <w:t>SPEAKER_11</w:t>
      </w:r>
    </w:p>
    <w:p w14:paraId="206B7EE1" w14:textId="77777777" w:rsidR="002B0396" w:rsidRDefault="00000000">
      <w:r>
        <w:t>See on juba huvitav, et.</w:t>
      </w:r>
    </w:p>
    <w:p w14:paraId="56EF33D6" w14:textId="77777777" w:rsidR="002B0396" w:rsidRDefault="00000000">
      <w:r>
        <w:t>SPEAKER_00</w:t>
      </w:r>
    </w:p>
    <w:p w14:paraId="31A47821" w14:textId="77777777" w:rsidR="002B0396" w:rsidRDefault="00000000">
      <w:r>
        <w:t>Aa, tõesti, mis te tõesti lihti koosolek peate tegema või?</w:t>
      </w:r>
    </w:p>
    <w:p w14:paraId="0DA1463C" w14:textId="77777777" w:rsidR="002B0396" w:rsidRDefault="00000000">
      <w:r>
        <w:t>SPEAKER_09</w:t>
      </w:r>
    </w:p>
    <w:p w14:paraId="7F1020C5" w14:textId="77777777" w:rsidR="002B0396" w:rsidRDefault="00000000">
      <w:r>
        <w:t>Jah. Me tulime tšakraid siia avama.</w:t>
      </w:r>
    </w:p>
    <w:p w14:paraId="28C60F84" w14:textId="77777777" w:rsidR="002B0396" w:rsidRDefault="00000000">
      <w:r>
        <w:t>SPEAKER_00</w:t>
      </w:r>
    </w:p>
    <w:p w14:paraId="514E0ECC" w14:textId="77777777" w:rsidR="002B0396" w:rsidRDefault="00000000">
      <w:r>
        <w:t>Ja kui te teete tšakrad lahti, siis maailm naeratab teile, teate seda?</w:t>
      </w:r>
    </w:p>
    <w:p w14:paraId="3A9A8BC4" w14:textId="77777777" w:rsidR="002B0396" w:rsidRDefault="00000000">
      <w:r>
        <w:t>SPEAKER_09</w:t>
      </w:r>
    </w:p>
    <w:p w14:paraId="55F0A802" w14:textId="77777777" w:rsidR="002B0396" w:rsidRDefault="00000000">
      <w:r>
        <w:t>Aga Ameerikuga teemegi vahest nimelt, lähme lifti, siis ootame, vaatame, mis meid kokku kutsub. Kuhu elu viib?</w:t>
      </w:r>
    </w:p>
    <w:p w14:paraId="0C6A2B59" w14:textId="77777777" w:rsidR="002B0396" w:rsidRDefault="00000000">
      <w:r>
        <w:t>SPEAKER_00</w:t>
      </w:r>
    </w:p>
    <w:p w14:paraId="600DA7E8" w14:textId="77777777" w:rsidR="002B0396" w:rsidRDefault="00000000">
      <w:r>
        <w:t>Tead kuhu viinud või? Jaa, ma jääks praegu. See, see, see oli nii kole koht, et. Härra kolleeg, ma ei tea te näost nagu sellist hommikust ette sees.</w:t>
      </w:r>
    </w:p>
    <w:p w14:paraId="06EF606D" w14:textId="77777777" w:rsidR="002B0396" w:rsidRDefault="00000000">
      <w:r>
        <w:t>SPEAKER_10</w:t>
      </w:r>
    </w:p>
    <w:p w14:paraId="2852F3B7" w14:textId="77777777" w:rsidR="002B0396" w:rsidRDefault="00000000">
      <w:r>
        <w:t>Teine nädal. See on julm, vaata, kui sa kuu aega puhkad, nii. Tuleb välja, et asjad seisavad millegipärast siis.</w:t>
      </w:r>
    </w:p>
    <w:p w14:paraId="115C7D37" w14:textId="77777777" w:rsidR="002B0396" w:rsidRDefault="00000000">
      <w:r>
        <w:t>SPEAKER_09</w:t>
      </w:r>
    </w:p>
    <w:p w14:paraId="243C5045" w14:textId="77777777" w:rsidR="002B0396" w:rsidRDefault="00000000">
      <w:r>
        <w:t>Ma vaatasin, et kõik asjad valmivad, et me oleme tagasi kõik, aga selleks on seal olnud tehtud, et see on olemas.</w:t>
      </w:r>
    </w:p>
    <w:p w14:paraId="38E01DC4" w14:textId="77777777" w:rsidR="002B0396" w:rsidRDefault="00000000">
      <w:r>
        <w:t>SPEAKER_00</w:t>
      </w:r>
    </w:p>
    <w:p w14:paraId="08E2B29C" w14:textId="77777777" w:rsidR="002B0396" w:rsidRDefault="00000000">
      <w:r>
        <w:t>Ja teie keeleluse nuppu näitab, et teie riik on olemas.</w:t>
      </w:r>
    </w:p>
    <w:p w14:paraId="7BEACC4E" w14:textId="77777777" w:rsidR="002B0396" w:rsidRDefault="00000000">
      <w:r>
        <w:t>SPEAKER_05</w:t>
      </w:r>
    </w:p>
    <w:p w14:paraId="79ACD108" w14:textId="77777777" w:rsidR="002B0396" w:rsidRDefault="00000000">
      <w:r>
        <w:t>Ma ei tea, mis meelde ei saanud. Ma arvan, et õppust on siin, kui see on õudne. Aitäh. Aitäh.</w:t>
      </w:r>
    </w:p>
    <w:sectPr w:rsidR="002B0396">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B27B9"/>
    <w:multiLevelType w:val="hybridMultilevel"/>
    <w:tmpl w:val="3B187B72"/>
    <w:lvl w:ilvl="0" w:tplc="592A3C96">
      <w:start w:val="1"/>
      <w:numFmt w:val="bullet"/>
      <w:lvlText w:val="●"/>
      <w:lvlJc w:val="left"/>
      <w:pPr>
        <w:ind w:left="720" w:hanging="360"/>
      </w:pPr>
    </w:lvl>
    <w:lvl w:ilvl="1" w:tplc="C9AEBFD8">
      <w:start w:val="1"/>
      <w:numFmt w:val="bullet"/>
      <w:lvlText w:val="○"/>
      <w:lvlJc w:val="left"/>
      <w:pPr>
        <w:ind w:left="1440" w:hanging="360"/>
      </w:pPr>
    </w:lvl>
    <w:lvl w:ilvl="2" w:tplc="6D90A05E">
      <w:start w:val="1"/>
      <w:numFmt w:val="bullet"/>
      <w:lvlText w:val="■"/>
      <w:lvlJc w:val="left"/>
      <w:pPr>
        <w:ind w:left="2160" w:hanging="360"/>
      </w:pPr>
    </w:lvl>
    <w:lvl w:ilvl="3" w:tplc="C5305080">
      <w:start w:val="1"/>
      <w:numFmt w:val="bullet"/>
      <w:lvlText w:val="●"/>
      <w:lvlJc w:val="left"/>
      <w:pPr>
        <w:ind w:left="2880" w:hanging="360"/>
      </w:pPr>
    </w:lvl>
    <w:lvl w:ilvl="4" w:tplc="D6AC0194">
      <w:start w:val="1"/>
      <w:numFmt w:val="bullet"/>
      <w:lvlText w:val="○"/>
      <w:lvlJc w:val="left"/>
      <w:pPr>
        <w:ind w:left="3600" w:hanging="360"/>
      </w:pPr>
    </w:lvl>
    <w:lvl w:ilvl="5" w:tplc="F8382566">
      <w:start w:val="1"/>
      <w:numFmt w:val="bullet"/>
      <w:lvlText w:val="■"/>
      <w:lvlJc w:val="left"/>
      <w:pPr>
        <w:ind w:left="4320" w:hanging="360"/>
      </w:pPr>
    </w:lvl>
    <w:lvl w:ilvl="6" w:tplc="448C255C">
      <w:start w:val="1"/>
      <w:numFmt w:val="bullet"/>
      <w:lvlText w:val="●"/>
      <w:lvlJc w:val="left"/>
      <w:pPr>
        <w:ind w:left="5040" w:hanging="360"/>
      </w:pPr>
    </w:lvl>
    <w:lvl w:ilvl="7" w:tplc="80D84D70">
      <w:start w:val="1"/>
      <w:numFmt w:val="bullet"/>
      <w:lvlText w:val="●"/>
      <w:lvlJc w:val="left"/>
      <w:pPr>
        <w:ind w:left="5760" w:hanging="360"/>
      </w:pPr>
    </w:lvl>
    <w:lvl w:ilvl="8" w:tplc="2FBEE55A">
      <w:start w:val="1"/>
      <w:numFmt w:val="bullet"/>
      <w:lvlText w:val="●"/>
      <w:lvlJc w:val="left"/>
      <w:pPr>
        <w:ind w:left="6480" w:hanging="360"/>
      </w:pPr>
    </w:lvl>
  </w:abstractNum>
  <w:num w:numId="1" w16cid:durableId="1900700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396"/>
    <w:rsid w:val="002B0396"/>
    <w:rsid w:val="00592993"/>
    <w:rsid w:val="006F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E577"/>
  <w15:docId w15:val="{734DF867-4E44-4766-B416-93262EB4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5173</Words>
  <Characters>29487</Characters>
  <Application>Microsoft Office Word</Application>
  <DocSecurity>0</DocSecurity>
  <Lines>245</Lines>
  <Paragraphs>69</Paragraphs>
  <ScaleCrop>false</ScaleCrop>
  <Company/>
  <LinksUpToDate>false</LinksUpToDate>
  <CharactersWithSpaces>34591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Veik votta Recording 580</dc:title>
  <cp:lastModifiedBy>Andres Moks</cp:lastModifiedBy>
  <cp:revision>2</cp:revision>
  <dcterms:created xsi:type="dcterms:W3CDTF">2026-08-11T10:08:00Z</dcterms:created>
  <dcterms:modified xsi:type="dcterms:W3CDTF">2026-08-11T10:12:00Z</dcterms:modified>
</cp:coreProperties>
</file>