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E054C" w14:textId="77777777" w:rsidR="000B21DB" w:rsidRDefault="000B21DB" w:rsidP="000B21DB">
      <w:r>
        <w:t>SPEAKER_11</w:t>
      </w:r>
    </w:p>
    <w:p w14:paraId="2F3DEA69" w14:textId="77777777" w:rsidR="000B21DB" w:rsidRDefault="000B21DB" w:rsidP="000B21DB">
      <w:r>
        <w:t>Jaa, siin me läheme Ida-Virumaa rahvalaegselt, mis on see suur rockifestival just toimunud? Järv, millal Järval on? Või mingi räme, mingi rock, Järva, ei, hard rock. Hard rock laager jah?</w:t>
      </w:r>
    </w:p>
    <w:p w14:paraId="755681A7" w14:textId="77777777" w:rsidR="000B21DB" w:rsidRDefault="000B21DB" w:rsidP="000B21DB">
      <w:r>
        <w:t>SPEAKER_02</w:t>
      </w:r>
    </w:p>
    <w:p w14:paraId="12B8D6C3" w14:textId="77777777" w:rsidR="000B21DB" w:rsidRDefault="000B21DB" w:rsidP="000B21DB">
      <w:r>
        <w:t>Igatahes.</w:t>
      </w:r>
    </w:p>
    <w:p w14:paraId="5813AA50" w14:textId="77777777" w:rsidR="000B21DB" w:rsidRDefault="000B21DB" w:rsidP="000B21DB">
      <w:r>
        <w:t>SPEAKER_11</w:t>
      </w:r>
    </w:p>
    <w:p w14:paraId="0579B71A" w14:textId="77777777" w:rsidR="000B21DB" w:rsidRDefault="000B21DB" w:rsidP="000B21DB">
      <w:r>
        <w:t>Et seal, seal on siis olnud see, et kunagi või noh vist iga, iga sihuke hard rock laagri hommik pidi olema sihuke kell kolm või neli hommikul mingi sihuke karjub üle seikla. Eero, maksa võlgu ära.</w:t>
      </w:r>
    </w:p>
    <w:p w14:paraId="29721379" w14:textId="77777777" w:rsidR="000B21DB" w:rsidRDefault="000B21DB" w:rsidP="000B21DB">
      <w:r>
        <w:t>SPEAKER_02</w:t>
      </w:r>
    </w:p>
    <w:p w14:paraId="1861D72F" w14:textId="77777777" w:rsidR="000B21DB" w:rsidRDefault="000B21DB" w:rsidP="000B21DB">
      <w:r>
        <w:t>Kõik ära. Täpselt see võib nüüd sellepärast minna või, et kas see on selline nagu ajas liikuv vaata, Eero pole ammu kohal vaata ja. Keegi ei tea, kes see Eero oli.</w:t>
      </w:r>
    </w:p>
    <w:p w14:paraId="7C88F1D3" w14:textId="77777777" w:rsidR="000B21DB" w:rsidRDefault="000B21DB" w:rsidP="000B21DB">
      <w:r>
        <w:t>SPEAKER_11</w:t>
      </w:r>
    </w:p>
    <w:p w14:paraId="2CB21DFF" w14:textId="77777777" w:rsidR="000B21DB" w:rsidRDefault="000B21DB" w:rsidP="000B21DB">
      <w:r>
        <w:t>Eero ei kuula enam metallitki.</w:t>
      </w:r>
    </w:p>
    <w:p w14:paraId="48357A4E" w14:textId="77777777" w:rsidR="000B21DB" w:rsidRDefault="000B21DB" w:rsidP="000B21DB">
      <w:r>
        <w:t>SPEAKER_09</w:t>
      </w:r>
    </w:p>
    <w:p w14:paraId="46A1E4CB" w14:textId="77777777" w:rsidR="000B21DB" w:rsidRDefault="000B21DB" w:rsidP="000B21DB">
      <w:r>
        <w:t>Aitäh. Eero ei saa elagi või?</w:t>
      </w:r>
    </w:p>
    <w:p w14:paraId="4BD30D26" w14:textId="77777777" w:rsidR="000B21DB" w:rsidRDefault="000B21DB" w:rsidP="000B21DB">
      <w:r>
        <w:t>SPEAKER_08</w:t>
      </w:r>
    </w:p>
    <w:p w14:paraId="7AAC36A1" w14:textId="77777777" w:rsidR="000B21DB" w:rsidRDefault="000B21DB" w:rsidP="000B21DB">
      <w:r>
        <w:t>Nii, nimeta võlgu ära maksa. Ma võtan ka telefoni edasi.</w:t>
      </w:r>
    </w:p>
    <w:p w14:paraId="3BB8B7CC" w14:textId="77777777" w:rsidR="000B21DB" w:rsidRDefault="000B21DB" w:rsidP="000B21DB">
      <w:r>
        <w:t>SPEAKER_11</w:t>
      </w:r>
    </w:p>
    <w:p w14:paraId="386FE9F2" w14:textId="77777777" w:rsidR="000B21DB" w:rsidRDefault="000B21DB" w:rsidP="000B21DB">
      <w:r>
        <w:t>Aga noh, ma ei tea, kas see nii-öelda on mingi üldtuntud asi või see on mingi Ida-Virumaa rahvusvahel.</w:t>
      </w:r>
    </w:p>
    <w:p w14:paraId="386EC4C7" w14:textId="77777777" w:rsidR="000B21DB" w:rsidRDefault="000B21DB" w:rsidP="000B21DB">
      <w:r>
        <w:t>SPEAKER_02</w:t>
      </w:r>
    </w:p>
    <w:p w14:paraId="0C7FD44C" w14:textId="77777777" w:rsidR="000B21DB" w:rsidRDefault="000B21DB" w:rsidP="000B21DB">
      <w:r>
        <w:t>Mina usun, mis sa teed praegu.</w:t>
      </w:r>
    </w:p>
    <w:p w14:paraId="1F001E76" w14:textId="77777777" w:rsidR="000B21DB" w:rsidRDefault="000B21DB" w:rsidP="000B21DB">
      <w:r>
        <w:t>SPEAKER_11</w:t>
      </w:r>
    </w:p>
    <w:p w14:paraId="629D46D8" w14:textId="77777777" w:rsidR="000B21DB" w:rsidRDefault="000B21DB" w:rsidP="000B21DB">
      <w:r>
        <w:t>Aga sa oled halb? Ma saan aru, kogu aeg. Mul on sul noh, sa oled.</w:t>
      </w:r>
    </w:p>
    <w:p w14:paraId="46B3AC3A" w14:textId="77777777" w:rsidR="000B21DB" w:rsidRDefault="000B21DB" w:rsidP="000B21DB">
      <w:r>
        <w:t>SPEAKER_05</w:t>
      </w:r>
    </w:p>
    <w:p w14:paraId="75E30C27" w14:textId="77777777" w:rsidR="000B21DB" w:rsidRDefault="000B21DB" w:rsidP="000B21DB">
      <w:r>
        <w:t>Proovime. Kas ta katkiste teksastega üldse tohibki juhtuda, kuidas sa teed minna?</w:t>
      </w:r>
    </w:p>
    <w:p w14:paraId="22562144" w14:textId="77777777" w:rsidR="000B21DB" w:rsidRDefault="000B21DB" w:rsidP="000B21DB">
      <w:r>
        <w:t>SPEAKER_08</w:t>
      </w:r>
    </w:p>
    <w:p w14:paraId="5D46F329" w14:textId="77777777" w:rsidR="000B21DB" w:rsidRDefault="000B21DB" w:rsidP="000B21DB">
      <w:r>
        <w:t>Aga ma ei tea, aga meie enda oma asjad vaatame.</w:t>
      </w:r>
    </w:p>
    <w:p w14:paraId="05EB5459" w14:textId="77777777" w:rsidR="000B21DB" w:rsidRDefault="000B21DB" w:rsidP="000B21DB">
      <w:r>
        <w:t>SPEAKER_05</w:t>
      </w:r>
    </w:p>
    <w:p w14:paraId="300F95C0" w14:textId="77777777" w:rsidR="000B21DB" w:rsidRDefault="000B21DB" w:rsidP="000B21DB">
      <w:r>
        <w:t>Kui tuleks katkiste teksastega üldse tohib juhtuda, kuidas sa teed minna? Ma olen Egert on inimene, Kristjan on arvamuse inimene ja Lõik on ka õige võtta.</w:t>
      </w:r>
    </w:p>
    <w:p w14:paraId="60F0C229" w14:textId="77777777" w:rsidR="000B21DB" w:rsidRDefault="000B21DB" w:rsidP="000B21DB">
      <w:r>
        <w:t>SPEAKER_02</w:t>
      </w:r>
    </w:p>
    <w:p w14:paraId="0F558FD1" w14:textId="77777777" w:rsidR="000B21DB" w:rsidRDefault="000B21DB" w:rsidP="000B21DB">
      <w:r>
        <w:t>Antakse mind, mina olen kolm tuhat üks.</w:t>
      </w:r>
    </w:p>
    <w:p w14:paraId="607AEE22" w14:textId="77777777" w:rsidR="000B21DB" w:rsidRDefault="000B21DB" w:rsidP="000B21DB">
      <w:r>
        <w:t>SPEAKER_11</w:t>
      </w:r>
    </w:p>
    <w:p w14:paraId="670E8ACE" w14:textId="77777777" w:rsidR="000B21DB" w:rsidRDefault="000B21DB" w:rsidP="000B21DB">
      <w:r>
        <w:t>Te teete nendest, mis ta...</w:t>
      </w:r>
    </w:p>
    <w:p w14:paraId="33EFF5BA" w14:textId="77777777" w:rsidR="000B21DB" w:rsidRDefault="000B21DB" w:rsidP="000B21DB">
      <w:r>
        <w:t>SPEAKER_02</w:t>
      </w:r>
    </w:p>
    <w:p w14:paraId="17B2A1D6" w14:textId="77777777" w:rsidR="000B21DB" w:rsidRDefault="000B21DB" w:rsidP="000B21DB">
      <w:r>
        <w:t>Mõtle sina oled. Nii vägitseb, et me ei pea seda parandama. Tere.</w:t>
      </w:r>
    </w:p>
    <w:p w14:paraId="3AF74A3C" w14:textId="77777777" w:rsidR="000B21DB" w:rsidRDefault="000B21DB" w:rsidP="000B21DB">
      <w:r>
        <w:t>SPEAKER_11</w:t>
      </w:r>
    </w:p>
    <w:p w14:paraId="3BE7C22E" w14:textId="77777777" w:rsidR="000B21DB" w:rsidRDefault="000B21DB" w:rsidP="000B21DB">
      <w:r>
        <w:t>Tere. Tere. Tere. Tere. Tere. Tere. Tere. Tere. Tere. Tere. Tere. Tere. Aitäh. Tere. Tere. Tere. Tere. Tere. Tere. Tere. Tere. Tere. Tere. Aitäh.</w:t>
      </w:r>
    </w:p>
    <w:p w14:paraId="45112525" w14:textId="77777777" w:rsidR="000B21DB" w:rsidRDefault="000B21DB" w:rsidP="000B21DB">
      <w:r>
        <w:t>SPEAKER_05</w:t>
      </w:r>
    </w:p>
    <w:p w14:paraId="3DCACC64" w14:textId="77777777" w:rsidR="000B21DB" w:rsidRDefault="000B21DB" w:rsidP="000B21DB">
      <w:r>
        <w:t>Kus koodis see meeldis? Aitäh. Aitäh. Aitäh. Eliid. Palju. Palju. Palju. Palju. Palju ei ole midagi. Need on ju.</w:t>
      </w:r>
    </w:p>
    <w:p w14:paraId="280FEAE7" w14:textId="77777777" w:rsidR="000B21DB" w:rsidRDefault="000B21DB" w:rsidP="000B21DB">
      <w:r>
        <w:t>SPEAKER_11</w:t>
      </w:r>
    </w:p>
    <w:p w14:paraId="05B359D7" w14:textId="77777777" w:rsidR="000B21DB" w:rsidRDefault="000B21DB" w:rsidP="000B21DB">
      <w:r>
        <w:t>Liidu liidu liidu liidu liidu liidu.</w:t>
      </w:r>
    </w:p>
    <w:p w14:paraId="4C8A503E" w14:textId="77777777" w:rsidR="000B21DB" w:rsidRDefault="000B21DB" w:rsidP="000B21DB">
      <w:r>
        <w:t>SPEAKER_05</w:t>
      </w:r>
    </w:p>
    <w:p w14:paraId="71352AC5" w14:textId="77777777" w:rsidR="000B21DB" w:rsidRDefault="000B21DB" w:rsidP="000B21DB">
      <w:r>
        <w:t>Liidu liidu liidu liidu liidu liidu liidu liidu liidu liidu. Jaa. Kõige kõvemad rahad lihtsalt saavad. Aadeldis seda boksi ja ma ei tea.</w:t>
      </w:r>
    </w:p>
    <w:p w14:paraId="1FB6B603" w14:textId="77777777" w:rsidR="000B21DB" w:rsidRDefault="000B21DB" w:rsidP="000B21DB">
      <w:r>
        <w:t>SPEAKER_11</w:t>
      </w:r>
    </w:p>
    <w:p w14:paraId="3F71610A" w14:textId="77777777" w:rsidR="000B21DB" w:rsidRDefault="000B21DB" w:rsidP="000B21DB">
      <w:r>
        <w:t>Me korraldasime ka õpilaspalli, see oli kõik asjad olid keelatud, aga kui sa läksid paari ja ütlesid, et silla on su umburu lihtsalt siin läks pere, siis see oli tasuta kokteilina. Mis kohtellidest? Ei, mikarottidest jah. Mis kohtellidest jah? Tõsi, seal oligi. No siis on lahe tummise, see on morssi, nahelortse ja siirupiga. Tau, tau. Jaa. See ei teinud. Tali ei ole. Ma ei tea. Meie ei ole kooli kinni, see on lihtsalt laua piinud.</w:t>
      </w:r>
    </w:p>
    <w:p w14:paraId="7BA48F33" w14:textId="77777777" w:rsidR="000B21DB" w:rsidRDefault="000B21DB" w:rsidP="000B21DB">
      <w:r>
        <w:t>SPEAKER_05</w:t>
      </w:r>
    </w:p>
    <w:p w14:paraId="73169E2C" w14:textId="77777777" w:rsidR="000B21DB" w:rsidRDefault="000B21DB" w:rsidP="000B21DB">
      <w:r>
        <w:t>See on sama, sama kui käsi Räpina esitab. Seal ei olnud kokteile.</w:t>
      </w:r>
    </w:p>
    <w:p w14:paraId="45BEE78F" w14:textId="77777777" w:rsidR="000B21DB" w:rsidRDefault="000B21DB" w:rsidP="000B21DB">
      <w:r>
        <w:t>SPEAKER_04</w:t>
      </w:r>
    </w:p>
    <w:p w14:paraId="47C6303E" w14:textId="77777777" w:rsidR="000B21DB" w:rsidRDefault="000B21DB" w:rsidP="000B21DB">
      <w:r>
        <w:t>Kõik teile ei ole. Mul ei ole lihtsalt kokteil. Ma ei tea, ma ei tea, ma ei tea. Seal oli lihtsalt. Mul oli memukatiga veel, ma olen nii vana.</w:t>
      </w:r>
    </w:p>
    <w:p w14:paraId="19358574" w14:textId="77777777" w:rsidR="000B21DB" w:rsidRDefault="000B21DB" w:rsidP="000B21DB">
      <w:r>
        <w:lastRenderedPageBreak/>
        <w:t>SPEAKER_05</w:t>
      </w:r>
    </w:p>
    <w:p w14:paraId="354D7F32" w14:textId="77777777" w:rsidR="000B21DB" w:rsidRDefault="000B21DB" w:rsidP="000B21DB">
      <w:r>
        <w:t>Et ma olen isegi sellele ajajärgu läbi, kus rajal piiris niimoodi ei ole.</w:t>
      </w:r>
    </w:p>
    <w:p w14:paraId="791562A6" w14:textId="77777777" w:rsidR="000B21DB" w:rsidRDefault="000B21DB" w:rsidP="000B21DB">
      <w:r>
        <w:t>SPEAKER_11</w:t>
      </w:r>
    </w:p>
    <w:p w14:paraId="44767111" w14:textId="77777777" w:rsidR="000B21DB" w:rsidRDefault="000B21DB" w:rsidP="000B21DB">
      <w:r>
        <w:t>Ma ükskord nägin seda, kuidas need ühed ka kuskil nurga peal olid niimoodi, panid pudelist viina ja pakist mahla peale.</w:t>
      </w:r>
    </w:p>
    <w:p w14:paraId="0EDC6F46" w14:textId="77777777" w:rsidR="000B21DB" w:rsidRDefault="000B21DB" w:rsidP="000B21DB">
      <w:r>
        <w:t>SPEAKER_05</w:t>
      </w:r>
    </w:p>
    <w:p w14:paraId="39A57898" w14:textId="77777777" w:rsidR="000B21DB" w:rsidRDefault="000B21DB" w:rsidP="000B21DB">
      <w:r>
        <w:t>Külmavärgist.</w:t>
      </w:r>
    </w:p>
    <w:p w14:paraId="1C10207C" w14:textId="77777777" w:rsidR="000B21DB" w:rsidRDefault="000B21DB" w:rsidP="000B21DB">
      <w:r>
        <w:t>SPEAKER_11</w:t>
      </w:r>
    </w:p>
    <w:p w14:paraId="31BAF08B" w14:textId="77777777" w:rsidR="000B21DB" w:rsidRDefault="000B21DB" w:rsidP="000B21DB">
      <w:r>
        <w:t>Aga lihtsalt kõige rohkem.</w:t>
      </w:r>
    </w:p>
    <w:p w14:paraId="6BAAC083" w14:textId="77777777" w:rsidR="000B21DB" w:rsidRDefault="000B21DB" w:rsidP="000B21DB">
      <w:r>
        <w:t>SPEAKER_05</w:t>
      </w:r>
    </w:p>
    <w:p w14:paraId="10A84E64" w14:textId="77777777" w:rsidR="000B21DB" w:rsidRDefault="000B21DB" w:rsidP="000B21DB">
      <w:r>
        <w:t>Ma isegi Padeli võistlustel noored tšikid enne pidu. Meie mängime Padeli, et need on mingi kahekümneaastased lauaviina pudel ja miniseelikud seljas ja joovad seal, kuule, niimoodi mudelist, jaa. Siis tegi küll korraks mul oli nagu, et the fuck nagu, mis asi see on, siis ma kohe nagu oma mõtteid korrastasin. Ma olin samasugune seal, et teie kritiseerida ei tohi, vaata.</w:t>
      </w:r>
    </w:p>
    <w:p w14:paraId="23D3FBEA" w14:textId="77777777" w:rsidR="000B21DB" w:rsidRDefault="000B21DB" w:rsidP="000B21DB">
      <w:r>
        <w:t>SPEAKER_11</w:t>
      </w:r>
    </w:p>
    <w:p w14:paraId="16741295" w14:textId="77777777" w:rsidR="000B21DB" w:rsidRDefault="000B21DB" w:rsidP="000B21DB">
      <w:r>
        <w:t>Ma vaatan neid, alaealise suitsetaja, siis mõtlen ka, et kurat, ma olin samasugune.</w:t>
      </w:r>
    </w:p>
    <w:p w14:paraId="7DF9980C" w14:textId="77777777" w:rsidR="000B21DB" w:rsidRDefault="000B21DB" w:rsidP="000B21DB">
      <w:r>
        <w:t>SPEAKER_05</w:t>
      </w:r>
    </w:p>
    <w:p w14:paraId="6B4AEDDB" w14:textId="77777777" w:rsidR="000B21DB" w:rsidRDefault="000B21DB" w:rsidP="000B21DB">
      <w:r>
        <w:t>Jaa, rahu, rahu. Ja vend tegi samamoodi. Aitäh. Ja ta viisakas nagu. Kala või mina limonaadiga alati.</w:t>
      </w:r>
    </w:p>
    <w:p w14:paraId="3493E12C" w14:textId="77777777" w:rsidR="000B21DB" w:rsidRDefault="000B21DB" w:rsidP="000B21DB">
      <w:r>
        <w:t>SPEAKER_04</w:t>
      </w:r>
    </w:p>
    <w:p w14:paraId="28321D24" w14:textId="77777777" w:rsidR="000B21DB" w:rsidRDefault="000B21DB" w:rsidP="000B21DB">
      <w:r>
        <w:t>Limonaad, limonaad. Jaa, jumal hea. Nagu aret.</w:t>
      </w:r>
    </w:p>
    <w:p w14:paraId="2594C4D9" w14:textId="77777777" w:rsidR="000B21DB" w:rsidRDefault="000B21DB" w:rsidP="000B21DB">
      <w:r>
        <w:t>SPEAKER_11</w:t>
      </w:r>
    </w:p>
    <w:p w14:paraId="57507958" w14:textId="77777777" w:rsidR="000B21DB" w:rsidRDefault="000B21DB" w:rsidP="000B21DB">
      <w:r>
        <w:t>Maitse on suhteliselt ära. Vist teisesse. Siin käib jah.</w:t>
      </w:r>
    </w:p>
    <w:p w14:paraId="454C0DDE" w14:textId="77777777" w:rsidR="000B21DB" w:rsidRDefault="000B21DB" w:rsidP="000B21DB">
      <w:r>
        <w:t>SPEAKER_04</w:t>
      </w:r>
    </w:p>
    <w:p w14:paraId="11BCE2E1" w14:textId="77777777" w:rsidR="000B21DB" w:rsidRDefault="000B21DB" w:rsidP="000B21DB">
      <w:r>
        <w:t>Kus, kus meil on?</w:t>
      </w:r>
    </w:p>
    <w:p w14:paraId="1658946D" w14:textId="77777777" w:rsidR="000B21DB" w:rsidRDefault="000B21DB" w:rsidP="000B21DB">
      <w:r>
        <w:t>SPEAKER_11</w:t>
      </w:r>
    </w:p>
    <w:p w14:paraId="5F42E666" w14:textId="77777777" w:rsidR="000B21DB" w:rsidRDefault="000B21DB" w:rsidP="000B21DB">
      <w:r>
        <w:t>Suur saal.</w:t>
      </w:r>
    </w:p>
    <w:p w14:paraId="248DB7DD" w14:textId="77777777" w:rsidR="000B21DB" w:rsidRDefault="000B21DB" w:rsidP="000B21DB">
      <w:r>
        <w:t>SPEAKER_04</w:t>
      </w:r>
    </w:p>
    <w:p w14:paraId="6BD366D5" w14:textId="77777777" w:rsidR="000B21DB" w:rsidRDefault="000B21DB" w:rsidP="000B21DB">
      <w:r>
        <w:t>Kas see vist kinni vä? Aitäh sulle. Siis on viies vahel. Koju me diivani peal ei ole. Ma arvan, et see on kinni, on kinni.</w:t>
      </w:r>
    </w:p>
    <w:p w14:paraId="281CF982" w14:textId="77777777" w:rsidR="000B21DB" w:rsidRDefault="000B21DB" w:rsidP="000B21DB">
      <w:r>
        <w:t>SPEAKER_11</w:t>
      </w:r>
    </w:p>
    <w:p w14:paraId="7A9CBB14" w14:textId="77777777" w:rsidR="000B21DB" w:rsidRDefault="000B21DB" w:rsidP="000B21DB">
      <w:r>
        <w:t>Annika, ma ei tea, kas selle teema me jõuame liftis veel ära arutada või ilma pärast.</w:t>
      </w:r>
    </w:p>
    <w:p w14:paraId="69C1D9B6" w14:textId="77777777" w:rsidR="000B21DB" w:rsidRDefault="000B21DB" w:rsidP="000B21DB">
      <w:r>
        <w:t>SPEAKER_08</w:t>
      </w:r>
    </w:p>
    <w:p w14:paraId="4CCA073D" w14:textId="77777777" w:rsidR="000B21DB" w:rsidRDefault="000B21DB" w:rsidP="000B21DB">
      <w:r>
        <w:t>Mis see teema on? Küsimus, tere. See, kui meil on vaja nimekirja, kuigi ma arvan praeguseks, et võib-olla meil isegi ei ole vaja, aga igaks juhuks. Teha kaameratest, mida me piiril kasutame. Kas see on AK või see on midagi muud?</w:t>
      </w:r>
    </w:p>
    <w:p w14:paraId="7D848D1E" w14:textId="77777777" w:rsidR="000B21DB" w:rsidRDefault="000B21DB" w:rsidP="000B21DB">
      <w:r>
        <w:t>SPEAKER_04</w:t>
      </w:r>
    </w:p>
    <w:p w14:paraId="6126AF8F" w14:textId="77777777" w:rsidR="000B21DB" w:rsidRDefault="000B21DB" w:rsidP="000B21DB">
      <w:r>
        <w:t>Tehnilised paramehed?</w:t>
      </w:r>
    </w:p>
    <w:p w14:paraId="2429DDF0" w14:textId="77777777" w:rsidR="000B21DB" w:rsidRDefault="000B21DB" w:rsidP="000B21DB">
      <w:r>
        <w:t>SPEAKER_08</w:t>
      </w:r>
    </w:p>
    <w:p w14:paraId="7534039F" w14:textId="77777777" w:rsidR="000B21DB" w:rsidRDefault="000B21DB" w:rsidP="000B21DB">
      <w:r>
        <w:t>Ei, lihtsalt mudelid nagu.</w:t>
      </w:r>
    </w:p>
    <w:p w14:paraId="677BD6E2" w14:textId="77777777" w:rsidR="000B21DB" w:rsidRDefault="000B21DB" w:rsidP="000B21DB">
      <w:r>
        <w:t>SPEAKER_04</w:t>
      </w:r>
    </w:p>
    <w:p w14:paraId="14EF7A24" w14:textId="77777777" w:rsidR="000B21DB" w:rsidRDefault="000B21DB" w:rsidP="000B21DB">
      <w:r>
        <w:t>No selles mõttes AK märge küll on, võiks peal olla.</w:t>
      </w:r>
    </w:p>
    <w:p w14:paraId="422D68FB" w14:textId="77777777" w:rsidR="000B21DB" w:rsidRDefault="000B21DB" w:rsidP="000B21DB">
      <w:r>
        <w:t>SPEAKER_08</w:t>
      </w:r>
    </w:p>
    <w:p w14:paraId="63213DF9" w14:textId="77777777" w:rsidR="000B21DB" w:rsidRDefault="000B21DB" w:rsidP="000B21DB">
      <w:r>
        <w:t>Ei, ei, seda, seda küll, aga ma mõtlen, ei, ei, et, et, et piiratud ei ole, on ju.</w:t>
      </w:r>
    </w:p>
    <w:p w14:paraId="0D535CAA" w14:textId="77777777" w:rsidR="000B21DB" w:rsidRDefault="000B21DB" w:rsidP="000B21DB">
      <w:r>
        <w:t>SPEAKER_04</w:t>
      </w:r>
    </w:p>
    <w:p w14:paraId="5216AC1D" w14:textId="77777777" w:rsidR="000B21DB" w:rsidRDefault="000B21DB" w:rsidP="000B21DB">
      <w:r>
        <w:t>Minu kaamerate nimekiri on pigem võimekus ja näitaja, siis on AK.</w:t>
      </w:r>
    </w:p>
    <w:p w14:paraId="4AD5C3E1" w14:textId="77777777" w:rsidR="000B21DB" w:rsidRDefault="000B21DB" w:rsidP="000B21DB">
      <w:r>
        <w:t>SPEAKER_08</w:t>
      </w:r>
    </w:p>
    <w:p w14:paraId="05C8656F" w14:textId="77777777" w:rsidR="000B21DB" w:rsidRDefault="000B21DB" w:rsidP="000B21DB">
      <w:r>
        <w:t>Mul on vaja lihtsalt seda anda ameeriklastele, et meil see ennem, et ma, mis, et ma siis teen, et mis, siis ma siin sinu, sinuga räägin sellest, et kuidas ma neile. Kui see oleks tähtus analüüs, vaata, NTA.</w:t>
      </w:r>
    </w:p>
    <w:p w14:paraId="73E80CDE" w14:textId="77777777" w:rsidR="000B21DB" w:rsidRDefault="000B21DB" w:rsidP="000B21DB">
      <w:r>
        <w:t>SPEAKER_04</w:t>
      </w:r>
    </w:p>
    <w:p w14:paraId="28428DAC" w14:textId="77777777" w:rsidR="000B21DB" w:rsidRDefault="000B21DB" w:rsidP="000B21DB">
      <w:r>
        <w:t>Kui sa tahaksid katta nagu, räägid nagu palju, mis need kaamerad võimekusega katavad, mis perimeetrid ja mitmekihilised, et kui sa siukse analüüsi neile edastaks, siis, aga kui sa teed lihtsalt listi, mis me oleme ostnud, noh. Kaitsevägi arvas ka, et see on AK. Ja siis, ja selle jaoks on vaja, et ma teeksin selle konfidentsiaalsuslepingu deltast, on ju.</w:t>
      </w:r>
    </w:p>
    <w:p w14:paraId="1C41BE0D" w14:textId="77777777" w:rsidR="000B21DB" w:rsidRDefault="000B21DB" w:rsidP="000B21DB">
      <w:r>
        <w:t>SPEAKER_11</w:t>
      </w:r>
    </w:p>
    <w:p w14:paraId="2124C5E7" w14:textId="77777777" w:rsidR="000B21DB" w:rsidRDefault="000B21DB" w:rsidP="000B21DB">
      <w:r>
        <w:t>Mis hakkab taga või?</w:t>
      </w:r>
    </w:p>
    <w:p w14:paraId="1AC8E5D8" w14:textId="77777777" w:rsidR="000B21DB" w:rsidRDefault="000B21DB" w:rsidP="000B21DB">
      <w:r>
        <w:t>SPEAKER_08</w:t>
      </w:r>
    </w:p>
    <w:p w14:paraId="2826486B" w14:textId="77777777" w:rsidR="000B21DB" w:rsidRDefault="000B21DB" w:rsidP="000B21DB">
      <w:r>
        <w:t>Jah.</w:t>
      </w:r>
    </w:p>
    <w:p w14:paraId="5FB4E625" w14:textId="77777777" w:rsidR="000B21DB" w:rsidRDefault="000B21DB" w:rsidP="000B21DB">
      <w:r>
        <w:lastRenderedPageBreak/>
        <w:t>SPEAKER_11</w:t>
      </w:r>
    </w:p>
    <w:p w14:paraId="39EDF8E7" w14:textId="77777777" w:rsidR="000B21DB" w:rsidRDefault="000B21DB" w:rsidP="000B21DB">
      <w:r>
        <w:t>Ma arvan küll, mul on mõistlik olla.</w:t>
      </w:r>
    </w:p>
    <w:p w14:paraId="79727920" w14:textId="77777777" w:rsidR="000B21DB" w:rsidRDefault="000B21DB" w:rsidP="000B21DB">
      <w:r>
        <w:t>SPEAKER_08</w:t>
      </w:r>
    </w:p>
    <w:p w14:paraId="379DBE35" w14:textId="77777777" w:rsidR="000B21DB" w:rsidRDefault="000B21DB" w:rsidP="000B21DB">
      <w:r>
        <w:t>Või, või kui, mul on konkreetselt ühele, ühe inimesega sellisel juhul nagu, kes nagu, nagu esindaks firma. Oota.</w:t>
      </w:r>
    </w:p>
    <w:p w14:paraId="3996BB37" w14:textId="77777777" w:rsidR="000B21DB" w:rsidRDefault="000B21DB" w:rsidP="000B21DB">
      <w:r>
        <w:t>SPEAKER_11</w:t>
      </w:r>
    </w:p>
    <w:p w14:paraId="6698FD27" w14:textId="77777777" w:rsidR="000B21DB" w:rsidRDefault="000B21DB" w:rsidP="000B21DB">
      <w:r>
        <w:t>Sa teed terve ettevõttega, kes üks inimene.</w:t>
      </w:r>
    </w:p>
    <w:p w14:paraId="1634A8A6" w14:textId="77777777" w:rsidR="000B21DB" w:rsidRDefault="000B21DB" w:rsidP="000B21DB">
      <w:r>
        <w:t>SPEAKER_04</w:t>
      </w:r>
    </w:p>
    <w:p w14:paraId="7D3695DC" w14:textId="77777777" w:rsidR="000B21DB" w:rsidRDefault="000B21DB" w:rsidP="000B21DB">
      <w:r>
        <w:t>Kas see on mingi USA firma või?</w:t>
      </w:r>
    </w:p>
    <w:p w14:paraId="3220038C" w14:textId="77777777" w:rsidR="000B21DB" w:rsidRDefault="000B21DB" w:rsidP="000B21DB">
      <w:r>
        <w:t>SPEAKER_08</w:t>
      </w:r>
    </w:p>
    <w:p w14:paraId="1134D79F" w14:textId="77777777" w:rsidR="000B21DB" w:rsidRDefault="000B21DB" w:rsidP="000B21DB">
      <w:r>
        <w:t>See on, anduril.</w:t>
      </w:r>
    </w:p>
    <w:p w14:paraId="3340A65C" w14:textId="77777777" w:rsidR="000B21DB" w:rsidRDefault="000B21DB" w:rsidP="000B21DB">
      <w:r>
        <w:t>SPEAKER_11</w:t>
      </w:r>
    </w:p>
    <w:p w14:paraId="523AE8B8" w14:textId="77777777" w:rsidR="000B21DB" w:rsidRDefault="000B21DB" w:rsidP="000B21DB">
      <w:r>
        <w:t>See on see, kes seda.</w:t>
      </w:r>
    </w:p>
    <w:p w14:paraId="38FEB7C1" w14:textId="77777777" w:rsidR="000B21DB" w:rsidRDefault="000B21DB" w:rsidP="000B21DB">
      <w:r>
        <w:t>SPEAKER_01</w:t>
      </w:r>
    </w:p>
    <w:p w14:paraId="1EDC49F2" w14:textId="77777777" w:rsidR="000B21DB" w:rsidRDefault="000B21DB" w:rsidP="000B21DB">
      <w:r>
        <w:t>Kes hakkab seda süsteemi handle'ima?</w:t>
      </w:r>
    </w:p>
    <w:p w14:paraId="040D92CC" w14:textId="77777777" w:rsidR="000B21DB" w:rsidRDefault="000B21DB" w:rsidP="000B21DB">
      <w:r>
        <w:t>SPEAKER_08</w:t>
      </w:r>
    </w:p>
    <w:p w14:paraId="17C55356" w14:textId="77777777" w:rsidR="000B21DB" w:rsidRDefault="000B21DB" w:rsidP="000B21DB">
      <w:r>
        <w:t>Mhm.</w:t>
      </w:r>
    </w:p>
    <w:p w14:paraId="081AB8B4" w14:textId="77777777" w:rsidR="000B21DB" w:rsidRDefault="000B21DB" w:rsidP="000B21DB">
      <w:r>
        <w:t>SPEAKER_04</w:t>
      </w:r>
    </w:p>
    <w:p w14:paraId="042C762F" w14:textId="77777777" w:rsidR="000B21DB" w:rsidRDefault="000B21DB" w:rsidP="000B21DB">
      <w:r>
        <w:t>Ja tal on neid kaameraid vahel selle süsteemi jaoks, on ju?</w:t>
      </w:r>
    </w:p>
    <w:p w14:paraId="38BEA3AB" w14:textId="77777777" w:rsidR="000B21DB" w:rsidRDefault="000B21DB" w:rsidP="000B21DB">
      <w:r>
        <w:t>SPEAKER_08</w:t>
      </w:r>
    </w:p>
    <w:p w14:paraId="0499B29D" w14:textId="77777777" w:rsidR="000B21DB" w:rsidRDefault="000B21DB" w:rsidP="000B21DB">
      <w:r>
        <w:t>No meil oleks lihtsam rääkida sellest.</w:t>
      </w:r>
    </w:p>
    <w:p w14:paraId="1765DC32" w14:textId="77777777" w:rsidR="000B21DB" w:rsidRDefault="000B21DB" w:rsidP="000B21DB">
      <w:r>
        <w:t>SPEAKER_04</w:t>
      </w:r>
    </w:p>
    <w:p w14:paraId="39BD359E" w14:textId="77777777" w:rsidR="000B21DB" w:rsidRDefault="000B21DB" w:rsidP="000B21DB">
      <w:r>
        <w:t>Siis tehke anduriga konfleping üldse kõikide asjade peale, sest teil on vaja muud infot ka vahetada, mitte ainult seda kaamerat, tehke andurili nende kontaktisikutega konfleping, pange need isikud ja krüptitult saadate, et hakata edastama selle andurili kontaktina.</w:t>
      </w:r>
    </w:p>
    <w:p w14:paraId="2ABEC4DE" w14:textId="77777777" w:rsidR="000B21DB" w:rsidRDefault="000B21DB" w:rsidP="000B21DB">
      <w:r>
        <w:t>SPEAKER_08</w:t>
      </w:r>
    </w:p>
    <w:p w14:paraId="739343A6" w14:textId="77777777" w:rsidR="000B21DB" w:rsidRDefault="000B21DB" w:rsidP="000B21DB">
      <w:r>
        <w:t>Aga on sul, on, on, on, kas seda saab teha sellest sama delta omast midagi modida või, või, või on sul mingi soovitus muud?</w:t>
      </w:r>
    </w:p>
    <w:p w14:paraId="739730B0" w14:textId="77777777" w:rsidR="000B21DB" w:rsidRDefault="000B21DB" w:rsidP="000B21DB">
      <w:r>
        <w:t>SPEAKER_05</w:t>
      </w:r>
    </w:p>
    <w:p w14:paraId="0A33B3AC" w14:textId="77777777" w:rsidR="000B21DB" w:rsidRDefault="000B21DB" w:rsidP="000B21DB">
      <w:r>
        <w:t>Nendelehehanketes on kõik need konfidendid.</w:t>
      </w:r>
    </w:p>
    <w:p w14:paraId="7C8077F7" w14:textId="77777777" w:rsidR="000B21DB" w:rsidRDefault="000B21DB" w:rsidP="000B21DB">
      <w:r>
        <w:t>SPEAKER_11</w:t>
      </w:r>
    </w:p>
    <w:p w14:paraId="67873E8E" w14:textId="77777777" w:rsidR="000B21DB" w:rsidRDefault="000B21DB" w:rsidP="000B21DB">
      <w:r>
        <w:t>Selles suhtes sa paned lihtsalt delta, siis paned töövoo, lepingu sõlmimine ja siis paned konfidentsiaalselepingu sõlmimine ja siis paned konfidentsiaalselepingu sõlmimine ja siis paned konfidentsiaalselepingu.</w:t>
      </w:r>
    </w:p>
    <w:p w14:paraId="4A77C94B" w14:textId="77777777" w:rsidR="000B21DB" w:rsidRDefault="000B21DB" w:rsidP="000B21DB">
      <w:r>
        <w:t>SPEAKER_08</w:t>
      </w:r>
    </w:p>
    <w:p w14:paraId="707217D0" w14:textId="77777777" w:rsidR="000B21DB" w:rsidRDefault="000B21DB" w:rsidP="000B21DB">
      <w:r>
        <w:t>Seesama. Ja kellega?</w:t>
      </w:r>
    </w:p>
    <w:p w14:paraId="64087109" w14:textId="77777777" w:rsidR="000B21DB" w:rsidRDefault="000B21DB" w:rsidP="000B21DB">
      <w:r>
        <w:t>SPEAKER_04</w:t>
      </w:r>
    </w:p>
    <w:p w14:paraId="32E54475" w14:textId="77777777" w:rsidR="000B21DB" w:rsidRDefault="000B21DB" w:rsidP="000B21DB">
      <w:r>
        <w:t>Ja siis, sisuliselt see on kõik see standardleping. Sama jah, standardleping jah.</w:t>
      </w:r>
    </w:p>
    <w:p w14:paraId="207FFC58" w14:textId="77777777" w:rsidR="000B21DB" w:rsidRDefault="000B21DB" w:rsidP="000B21DB">
      <w:r>
        <w:t>SPEAKER_05</w:t>
      </w:r>
    </w:p>
    <w:p w14:paraId="69008C84" w14:textId="77777777" w:rsidR="000B21DB" w:rsidRDefault="000B21DB" w:rsidP="000B21DB">
      <w:r>
        <w:t>Sest mulle tundub, et anduril, kui anduril on nüüd see kaitseväe ametlik partner, et see on nagu ära kinnitatud, siis me peame nagunii tegema selle kolmk lepingu, sul selle meie seiresüsteemi osa arendamiseks ka.</w:t>
      </w:r>
    </w:p>
    <w:p w14:paraId="551B87E8" w14:textId="77777777" w:rsidR="000B21DB" w:rsidRDefault="000B21DB" w:rsidP="000B21DB">
      <w:r>
        <w:t>SPEAKER_01</w:t>
      </w:r>
    </w:p>
    <w:p w14:paraId="1C39B4F6" w14:textId="77777777" w:rsidR="000B21DB" w:rsidRDefault="000B21DB" w:rsidP="000B21DB">
      <w:r>
        <w:t>Seda selleks on sul vaja, et kui sa hakkad sisendit andma kogu aeg siin ja vaatad, mida see süsteem siis juba selle info kaitseks on vaja, hakkad ka seda leppima.</w:t>
      </w:r>
    </w:p>
    <w:p w14:paraId="6CE0077F" w14:textId="77777777" w:rsidR="000B21DB" w:rsidRDefault="000B21DB" w:rsidP="000B21DB">
      <w:r>
        <w:t>SPEAKER_04</w:t>
      </w:r>
    </w:p>
    <w:p w14:paraId="698C93F0" w14:textId="77777777" w:rsidR="000B21DB" w:rsidRDefault="000B21DB" w:rsidP="000B21DB">
      <w:r>
        <w:t>Mitte ainult kaamerate peale, vaid kogu info vahetuseks on vaja seda kolmk lepingut. Sest et kõik kõik muu, mis info ka me siit välja laseme, on ka nagu AK, kõik kirjateede, kõik kõik asjad, igasugused infod, mida me siin süsteemis saada tahame.</w:t>
      </w:r>
    </w:p>
    <w:p w14:paraId="51144151" w14:textId="77777777" w:rsidR="000B21DB" w:rsidRDefault="000B21DB" w:rsidP="000B21DB">
      <w:r>
        <w:t>SPEAKER_08</w:t>
      </w:r>
    </w:p>
    <w:p w14:paraId="111AA62E" w14:textId="77777777" w:rsidR="000B21DB" w:rsidRDefault="000B21DB" w:rsidP="000B21DB">
      <w:r>
        <w:t>Kui meil on esimeseks pooleks aastaks, millest on alles jäänud võib-olla veel kolm kuud, see üks tehniline ameeriklane siin kohapeal. Kellega ma selle konflipingu süsteemis tegema? Las ta, las ta annab sulle firmast, las ta annab sulle firma need kontaktid, kelle, kellega.</w:t>
      </w:r>
    </w:p>
    <w:p w14:paraId="4665FFD0" w14:textId="77777777" w:rsidR="000B21DB" w:rsidRDefault="000B21DB" w:rsidP="000B21DB">
      <w:r>
        <w:t>SPEAKER_11</w:t>
      </w:r>
    </w:p>
    <w:p w14:paraId="5213A4E1" w14:textId="77777777" w:rsidR="000B21DB" w:rsidRDefault="000B21DB" w:rsidP="000B21DB">
      <w:r>
        <w:t>Selles mõttes sa võid tema panna kontaktiks, aga ilmselt sa teed nende, nende, nende, nende legaliga teed. Nende ja, ja firma juhatust peab nagunii alla kirjutama, firma esindaja, kellel on all ja, ja tegemist vaatab, et räägid aga läbi see ja ütled, seda on vaja.</w:t>
      </w:r>
    </w:p>
    <w:p w14:paraId="56A92F2B" w14:textId="77777777" w:rsidR="000B21DB" w:rsidRDefault="000B21DB" w:rsidP="000B21DB">
      <w:r>
        <w:t>SPEAKER_08</w:t>
      </w:r>
    </w:p>
    <w:p w14:paraId="33835FE3" w14:textId="77777777" w:rsidR="000B21DB" w:rsidRDefault="000B21DB" w:rsidP="000B21DB">
      <w:r>
        <w:t>Ei, tema, tema teab, et seda vaja on, minul oli täpselt see, et, et kui ma ei ole sellest varem teinud, et kuidas.</w:t>
      </w:r>
    </w:p>
    <w:p w14:paraId="52024415" w14:textId="77777777" w:rsidR="000B21DB" w:rsidRDefault="000B21DB" w:rsidP="000B21DB">
      <w:r>
        <w:lastRenderedPageBreak/>
        <w:t>SPEAKER_05</w:t>
      </w:r>
    </w:p>
    <w:p w14:paraId="3BFAB172" w14:textId="77777777" w:rsidR="000B21DB" w:rsidRDefault="000B21DB" w:rsidP="000B21DB">
      <w:r>
        <w:t>Me ei tohi üldse mingit AK.</w:t>
      </w:r>
    </w:p>
    <w:p w14:paraId="1B7637C3" w14:textId="77777777" w:rsidR="000B21DB" w:rsidRDefault="000B21DB" w:rsidP="000B21DB">
      <w:r>
        <w:t>SPEAKER_11</w:t>
      </w:r>
    </w:p>
    <w:p w14:paraId="2145E30C" w14:textId="77777777" w:rsidR="000B21DB" w:rsidRDefault="000B21DB" w:rsidP="000B21DB">
      <w:r>
        <w:t>Ei, absoluutselt, ei absoluutselt, absoluutselt, ma lihtsalt tahtsin teada, et kuidas, kuidas, ja pluss ma tahtsin teada seda, et see on AK, et see ei ole, või, või, aga mis asi meil läheks piiratud alla, lihtsalt, ma lihtsalt. Võrgu mingisugused tingimused juba.</w:t>
      </w:r>
    </w:p>
    <w:p w14:paraId="11240779" w14:textId="77777777" w:rsidR="000B21DB" w:rsidRDefault="000B21DB" w:rsidP="000B21DB">
      <w:r>
        <w:t>SPEAKER_04</w:t>
      </w:r>
    </w:p>
    <w:p w14:paraId="2E3F64B5" w14:textId="77777777" w:rsidR="000B21DB" w:rsidRDefault="000B21DB" w:rsidP="000B21DB">
      <w:r>
        <w:t>Teadus läheb, läheb see, mida sa ise kaitsma hakkad, sa pead lugema riigisaladuse kaitsekorda, PPA sätteid ja kui sa tahad vormistada midagi ERS-i tasemel, siis sa ise lähed vormistad selle dokumendi, keegi sinu eest midagi ei tee. Sa teed ise selle kokkuhoone, teedki selle dokumendi, vormistad selle seal korrusel ja teed ise seda, lood seda.</w:t>
      </w:r>
    </w:p>
    <w:p w14:paraId="51072CA0" w14:textId="77777777" w:rsidR="000B21DB" w:rsidRDefault="000B21DB" w:rsidP="000B21DB">
      <w:r>
        <w:t>SPEAKER_08</w:t>
      </w:r>
    </w:p>
    <w:p w14:paraId="1B47CACC" w14:textId="77777777" w:rsidR="000B21DB" w:rsidRDefault="000B21DB" w:rsidP="000B21DB">
      <w:r>
        <w:t>Oota, aga kas konfidentsiaalsusleping piirab ära või nagu, et kas see peab olema toodud tase, et kas see on okei, et.</w:t>
      </w:r>
    </w:p>
    <w:p w14:paraId="2C3BB154" w14:textId="77777777" w:rsidR="000B21DB" w:rsidRDefault="000B21DB" w:rsidP="000B21DB">
      <w:r>
        <w:t>SPEAKER_04</w:t>
      </w:r>
    </w:p>
    <w:p w14:paraId="090EA65B" w14:textId="77777777" w:rsidR="000B21DB" w:rsidRDefault="000B21DB" w:rsidP="000B21DB">
      <w:r>
        <w:t>Nende</w:t>
      </w:r>
      <w:r>
        <w:rPr>
          <w:rFonts w:ascii="MS Mincho" w:eastAsia="MS Mincho" w:hAnsi="MS Mincho" w:cs="MS Mincho" w:hint="eastAsia"/>
        </w:rPr>
        <w:t>西</w:t>
      </w:r>
      <w:r>
        <w:t>.</w:t>
      </w:r>
    </w:p>
    <w:p w14:paraId="1210A570" w14:textId="77777777" w:rsidR="000B21DB" w:rsidRDefault="000B21DB" w:rsidP="000B21DB">
      <w:r>
        <w:t>SPEAKER_11</w:t>
      </w:r>
    </w:p>
    <w:p w14:paraId="23A76BE4" w14:textId="77777777" w:rsidR="000B21DB" w:rsidRDefault="000B21DB" w:rsidP="000B21DB">
      <w:r>
        <w:t>Nende e- nende e- nende e- N-E-R-i- sa pead juba hakkama tege- sa pead nende- nende e-re- nende e- nende e-... N-E-R-i attractions peab olema tööta- nende eetrisse.</w:t>
      </w:r>
    </w:p>
    <w:p w14:paraId="68E2D820" w14:textId="77777777" w:rsidR="000B21DB" w:rsidRDefault="000B21DB" w:rsidP="000B21DB">
      <w:r>
        <w:t>SPEAKER_04</w:t>
      </w:r>
    </w:p>
    <w:p w14:paraId="618A3CB5" w14:textId="77777777" w:rsidR="000B21DB" w:rsidRDefault="000B21DB" w:rsidP="000B21DB">
      <w:r>
        <w:t>Ja-ja neid peab olema tööta- nende eestrisse. Ei, neil on, aga meie peame küsima selleks seda. Seal on siseabid riigisaladusest.</w:t>
      </w:r>
    </w:p>
    <w:p w14:paraId="0F47D9FA" w14:textId="77777777" w:rsidR="000B21DB" w:rsidRDefault="000B21DB" w:rsidP="000B21DB">
      <w:r>
        <w:t>SPEAKER_08</w:t>
      </w:r>
    </w:p>
    <w:p w14:paraId="528206B7" w14:textId="77777777" w:rsidR="000B21DB" w:rsidRDefault="000B21DB" w:rsidP="000B21DB">
      <w:r>
        <w:t>Aga, aga, aga kas lepp, kas see konf leping, et see, et see ei pruugi katta.</w:t>
      </w:r>
    </w:p>
    <w:p w14:paraId="61486B7A" w14:textId="77777777" w:rsidR="000B21DB" w:rsidRDefault="000B21DB" w:rsidP="000B21DB">
      <w:r>
        <w:t>SPEAKER_04</w:t>
      </w:r>
    </w:p>
    <w:p w14:paraId="32500EB9" w14:textId="77777777" w:rsidR="000B21DB" w:rsidRDefault="000B21DB" w:rsidP="000B21DB">
      <w:r>
        <w:t>Kas sa pead luba, lubad peab olema kontrollitud?</w:t>
      </w:r>
    </w:p>
    <w:p w14:paraId="44519C29" w14:textId="77777777" w:rsidR="000B21DB" w:rsidRDefault="000B21DB" w:rsidP="000B21DB">
      <w:r>
        <w:t>SPEAKER_11</w:t>
      </w:r>
    </w:p>
    <w:p w14:paraId="09E09947" w14:textId="77777777" w:rsidR="000B21DB" w:rsidRDefault="000B21DB" w:rsidP="000B21DB">
      <w:r>
        <w:t>See, see, jah, ma. Mul on see, et nad näiteks edastavad seda infot näiteks kuskil kaitseväe piiratud ala juba, kus kaitsevägi on selle töö ära teinud, siis ta ju töö juures võib seda teha.</w:t>
      </w:r>
    </w:p>
    <w:p w14:paraId="0864FE1B" w14:textId="77777777" w:rsidR="000B21DB" w:rsidRDefault="000B21DB" w:rsidP="000B21DB">
      <w:r>
        <w:t>SPEAKER_04</w:t>
      </w:r>
    </w:p>
    <w:p w14:paraId="257505F6" w14:textId="77777777" w:rsidR="000B21DB" w:rsidRDefault="000B21DB" w:rsidP="000B21DB">
      <w:r>
        <w:t>Tema võib jah esitada, kui temal on töötlemiseks kõik asjad ja meie töötleme vastu, võtame see info sisse, on ju. Aga kui meie hakkame midagi edastama asjadesse, rääkida riigisaladuse kaitsetalitusega, kuidas, mismoodi, kas nende load on kontrollitud meie poolt, meie asutuse poolt, no Kati teab seda, Kati teeb ju seda erafirmadega hangetis kogu aeg.</w:t>
      </w:r>
    </w:p>
    <w:p w14:paraId="15727208" w14:textId="77777777" w:rsidR="000B21DB" w:rsidRDefault="000B21DB" w:rsidP="000B21DB">
      <w:r>
        <w:t>SPEAKER_11</w:t>
      </w:r>
    </w:p>
    <w:p w14:paraId="628D5134" w14:textId="77777777" w:rsidR="000B21DB" w:rsidRDefault="000B21DB" w:rsidP="000B21DB">
      <w:r>
        <w:t>Aga miks sa üldse, mis sa üldse arvad, miks, mis sul isegi on piiratud all on?</w:t>
      </w:r>
    </w:p>
    <w:p w14:paraId="62712FD9" w14:textId="77777777" w:rsidR="000B21DB" w:rsidRDefault="000B21DB" w:rsidP="000B21DB">
      <w:r>
        <w:t>SPEAKER_08</w:t>
      </w:r>
    </w:p>
    <w:p w14:paraId="2B45909E" w14:textId="77777777" w:rsidR="000B21DB" w:rsidRDefault="000B21DB" w:rsidP="000B21DB">
      <w:r>
        <w:t>Ei, ma just, ma just tahtsin küsida, et, et mis võiks nagu.</w:t>
      </w:r>
    </w:p>
    <w:p w14:paraId="26C9CFBF" w14:textId="77777777" w:rsidR="000B21DB" w:rsidRDefault="000B21DB" w:rsidP="000B21DB">
      <w:r>
        <w:t>SPEAKER_04</w:t>
      </w:r>
    </w:p>
    <w:p w14:paraId="27339DC4" w14:textId="77777777" w:rsidR="000B21DB" w:rsidRDefault="000B21DB" w:rsidP="000B21DB">
      <w:r>
        <w:t>Meie osad ehk IT-süsteemis kõik ka hakata, muidu, muidu sa ei saa seda süsteemi üldse käituma hakatagi.</w:t>
      </w:r>
    </w:p>
    <w:p w14:paraId="023837B5" w14:textId="77777777" w:rsidR="000B21DB" w:rsidRDefault="000B21DB" w:rsidP="000B21DB">
      <w:r>
        <w:t>SPEAKER_11</w:t>
      </w:r>
    </w:p>
    <w:p w14:paraId="41BDC384" w14:textId="77777777" w:rsidR="000B21DB" w:rsidRDefault="000B21DB" w:rsidP="000B21DB">
      <w:r>
        <w:t>Sa ise pead natuke ujuma.</w:t>
      </w:r>
    </w:p>
    <w:p w14:paraId="2802719A" w14:textId="77777777" w:rsidR="000B21DB" w:rsidRDefault="000B21DB" w:rsidP="000B21DB">
      <w:r>
        <w:t>SPEAKER_08</w:t>
      </w:r>
    </w:p>
    <w:p w14:paraId="00CCF8D7" w14:textId="77777777" w:rsidR="000B21DB" w:rsidRDefault="000B21DB" w:rsidP="000B21DB">
      <w:r>
        <w:t>Aga kui ma nendega koos mingit võrku konfon?</w:t>
      </w:r>
    </w:p>
    <w:p w14:paraId="5273060E" w14:textId="77777777" w:rsidR="000B21DB" w:rsidRDefault="000B21DB" w:rsidP="000B21DB">
      <w:r>
        <w:t>SPEAKER_11</w:t>
      </w:r>
    </w:p>
    <w:p w14:paraId="21BC1889" w14:textId="77777777" w:rsidR="000B21DB" w:rsidRDefault="000B21DB" w:rsidP="000B21DB">
      <w:r>
        <w:t>See konfimine võib olla ka veel selles mõttes paind, sest. Siin nüüd hakkab olenevalt kui suure info nüüd on riigis, kui ta lihtsalt näeb su konfe, mingi IP aadresse, mida iganes, siis on.</w:t>
      </w:r>
    </w:p>
    <w:p w14:paraId="48060FB8" w14:textId="77777777" w:rsidR="000B21DB" w:rsidRDefault="000B21DB" w:rsidP="000B21DB">
      <w:r>
        <w:t>SPEAKER_09</w:t>
      </w:r>
    </w:p>
    <w:p w14:paraId="2B95D86B" w14:textId="77777777" w:rsidR="000B21DB" w:rsidRDefault="000B21DB" w:rsidP="000B21DB">
      <w:r>
        <w:t>Ma ei, ma tahaks öelda, et on savi, aga noh, kui ta hakkab.</w:t>
      </w:r>
    </w:p>
    <w:p w14:paraId="2E9C3ACB" w14:textId="77777777" w:rsidR="000B21DB" w:rsidRDefault="000B21DB" w:rsidP="000B21DB">
      <w:r>
        <w:t>SPEAKER_11</w:t>
      </w:r>
    </w:p>
    <w:p w14:paraId="3A8840E2" w14:textId="77777777" w:rsidR="000B21DB" w:rsidRDefault="000B21DB" w:rsidP="000B21DB">
      <w:r>
        <w:t>Aga kui ma pilti näen, ma näen aktiivselt meie pilti, siis.</w:t>
      </w:r>
    </w:p>
    <w:p w14:paraId="182DEE5A" w14:textId="77777777" w:rsidR="000B21DB" w:rsidRDefault="000B21DB" w:rsidP="000B21DB">
      <w:r>
        <w:t>SPEAKER_04</w:t>
      </w:r>
    </w:p>
    <w:p w14:paraId="351DBAC7" w14:textId="77777777" w:rsidR="000B21DB" w:rsidRDefault="000B21DB" w:rsidP="000B21DB">
      <w:r>
        <w:t>No oluline on see, kas või infot, mida sa liigutama hakkad, oled sa ise vormistanud riigisaladuse, sa ise pead enda asjad selles infosüsteemi mõttes olema vormistanud, nii ei saa, et sa saadad ära ja siis ütled, et ma arvasin, et see on piiratud, ei, see peab olema algusest ka sul korrektsed pakid, kui tehtud, vormistatud, kohe muidu riigisaladuse intsident ja see on tõsine rikkumine.</w:t>
      </w:r>
    </w:p>
    <w:p w14:paraId="50933417" w14:textId="77777777" w:rsidR="000B21DB" w:rsidRDefault="000B21DB" w:rsidP="000B21DB">
      <w:r>
        <w:t>SPEAKER_01</w:t>
      </w:r>
    </w:p>
    <w:p w14:paraId="3A42415B" w14:textId="77777777" w:rsidR="000B21DB" w:rsidRDefault="000B21DB" w:rsidP="000B21DB">
      <w:r>
        <w:lastRenderedPageBreak/>
        <w:t>Ehk kui sa näed ja loed kaitsekorda, et see tuleb vormistada RS-ina, siis lähevad riigikaitsetalituse suhted nendega, kuidas vormistada, teed esimest korda harjutuse läbi ja saadad korrektselt, aga mitte niimoodi, et sa saatsid meili teel ära ja pärast tagantjärgi lähed, et võib-olla see oli piiratud või see oli hoopis mingi noh muu, et siukest asja võta korraks mingi aeg, päev, loe seda kaitsekorda ja mõtle enda süsteemis läbi, mis võiks olla või ei ole. Et pärast on tagantjärgi seda klatti, ta on tohutu tohutu kõikidele. Põhi põhiparagraafid on praegu. Seal on üks kakskümmend seitse ja kakskümmend kaheksa, mis meil on, eks ole, jah, kolmkümmend mõnelik.</w:t>
      </w:r>
    </w:p>
    <w:p w14:paraId="1AD20239" w14:textId="77777777" w:rsidR="000B21DB" w:rsidRDefault="000B21DB" w:rsidP="000B21DB">
      <w:r>
        <w:t>SPEAKER_11</w:t>
      </w:r>
    </w:p>
    <w:p w14:paraId="05AC0719" w14:textId="77777777" w:rsidR="000B21DB" w:rsidRDefault="000B21DB" w:rsidP="000B21DB">
      <w:r>
        <w:t>Piiratult töödeldakse, et minna lahti, piiratult töödeldakse, sul on spetsiaalne arvuti, kus.</w:t>
      </w:r>
    </w:p>
    <w:p w14:paraId="3398FB03" w14:textId="77777777" w:rsidR="000B21DB" w:rsidRDefault="000B21DB" w:rsidP="000B21DB">
      <w:r>
        <w:t>SPEAKER_08</w:t>
      </w:r>
    </w:p>
    <w:p w14:paraId="0EE26D05" w14:textId="77777777" w:rsidR="000B21DB" w:rsidRDefault="000B21DB" w:rsidP="000B21DB">
      <w:r>
        <w:t>Ei, ei, ma lihtsalt mõtlen seda, et aga kui minna lahti.</w:t>
      </w:r>
    </w:p>
    <w:p w14:paraId="1F7D24DF" w14:textId="77777777" w:rsidR="000B21DB" w:rsidRDefault="000B21DB" w:rsidP="000B21DB">
      <w:r>
        <w:t>SPEAKER_00</w:t>
      </w:r>
    </w:p>
    <w:p w14:paraId="1EFC4080" w14:textId="77777777" w:rsidR="000B21DB" w:rsidRDefault="000B21DB" w:rsidP="000B21DB">
      <w:r>
        <w:t>Ja ei, ei, ei, mul on seda, et kui, kui see on võrk, millele pääseb juurde nagu mujalt, et siis, siis ta ei saa piiratud olla.</w:t>
      </w:r>
    </w:p>
    <w:p w14:paraId="4E433EE6" w14:textId="77777777" w:rsidR="000B21DB" w:rsidRDefault="000B21DB" w:rsidP="000B21DB">
      <w:r>
        <w:t>SPEAKER_04</w:t>
      </w:r>
    </w:p>
    <w:p w14:paraId="04D0D394" w14:textId="77777777" w:rsidR="000B21DB" w:rsidRDefault="000B21DB" w:rsidP="000B21DB">
      <w:r>
        <w:t>Ei, veel kord, sa pead ise saama aru, mida sa seal teed ja lugema kaitsekorra sätted ja ise need vormistama, kas on piiratud info või ei ole piletid info. Seda ütleb sisu poolelt meie riigisaladuse kaitselarvikus ka ja vormistab ka sisu poolt. Et riigisaladuse kaitseväes aitab seda teha, aga see, kas on või ei ole, pead sa ise nagu süsteemi mõttes analüüsima.</w:t>
      </w:r>
    </w:p>
    <w:p w14:paraId="5A5175F5" w14:textId="77777777" w:rsidR="000B21DB" w:rsidRDefault="000B21DB" w:rsidP="000B21DB">
      <w:r>
        <w:t>SPEAKER_11</w:t>
      </w:r>
    </w:p>
    <w:p w14:paraId="022723C1" w14:textId="77777777" w:rsidR="000B21DB" w:rsidRDefault="000B21DB" w:rsidP="000B21DB">
      <w:r>
        <w:t>Ei, ei, ei, või igal juhul vaadata seda asja ainult aknast, et pääsu mitmed mõned sa failina piiratud.</w:t>
      </w:r>
    </w:p>
    <w:p w14:paraId="32935E3C" w14:textId="77777777" w:rsidR="000B21DB" w:rsidRDefault="000B21DB" w:rsidP="000B21DB">
      <w:r>
        <w:t>SPEAKER_01</w:t>
      </w:r>
    </w:p>
    <w:p w14:paraId="5A92E356" w14:textId="77777777" w:rsidR="000B21DB" w:rsidRDefault="000B21DB" w:rsidP="000B21DB">
      <w:r>
        <w:t>Ja andurile on see oluline, sest et anduril, kui hakkab pere turvas, hakkab turva seda kõhtu ehitama seal kaitseväel, siis nii kui on RS andmestik.</w:t>
      </w:r>
    </w:p>
    <w:p w14:paraId="50284C48" w14:textId="77777777" w:rsidR="000B21DB" w:rsidRDefault="000B21DB" w:rsidP="000B21DB">
      <w:r>
        <w:t>SPEAKER_03</w:t>
      </w:r>
    </w:p>
    <w:p w14:paraId="35035188" w14:textId="77777777" w:rsidR="000B21DB" w:rsidRDefault="000B21DB" w:rsidP="000B21DB">
      <w:r>
        <w:t>Kui tekib sinna midagi RS, siis on S3 tase infosüsteemil ja selle käitlemise nõuded on kordades raha teemad kui S2-l. Seda peab anduril ise teadma.</w:t>
      </w:r>
    </w:p>
    <w:p w14:paraId="5B5B8D0C" w14:textId="77777777" w:rsidR="000B21DB" w:rsidRDefault="000B21DB" w:rsidP="000B21DB">
      <w:r>
        <w:t>SPEAKER_01</w:t>
      </w:r>
    </w:p>
    <w:p w14:paraId="623ED981" w14:textId="77777777" w:rsidR="000B21DB" w:rsidRDefault="000B21DB" w:rsidP="000B21DB">
      <w:r>
        <w:t>See on turvalisuse käideldavuse ja S need nõuded infosüsteemil ja anduril peab seda ise teadma, nii kui seal süsteemis liigub midagi juba piiratud.</w:t>
      </w:r>
    </w:p>
    <w:p w14:paraId="202B0308" w14:textId="77777777" w:rsidR="000B21DB" w:rsidRDefault="000B21DB" w:rsidP="000B21DB">
      <w:r>
        <w:t>SPEAKER_08</w:t>
      </w:r>
    </w:p>
    <w:p w14:paraId="2D20033A" w14:textId="77777777" w:rsidR="000B21DB" w:rsidRDefault="000B21DB" w:rsidP="000B21DB">
      <w:r>
        <w:t>Ei, see ei liigu.</w:t>
      </w:r>
    </w:p>
    <w:p w14:paraId="4028A030" w14:textId="77777777" w:rsidR="000B21DB" w:rsidRDefault="000B21DB" w:rsidP="000B21DB">
      <w:r>
        <w:t>SPEAKER_04</w:t>
      </w:r>
    </w:p>
    <w:p w14:paraId="71961C4A" w14:textId="77777777" w:rsidR="000B21DB" w:rsidRDefault="000B21DB" w:rsidP="000B21DB">
      <w:r>
        <w:t>Siis meil on asutuses ka neid vähe süsteeme, meil on Kairi süsteem.</w:t>
      </w:r>
    </w:p>
    <w:p w14:paraId="26C82E55" w14:textId="77777777" w:rsidR="000B21DB" w:rsidRDefault="000B21DB" w:rsidP="000B21DB">
      <w:r>
        <w:t>SPEAKER_03</w:t>
      </w:r>
    </w:p>
    <w:p w14:paraId="68A638A3" w14:textId="77777777" w:rsidR="000B21DB" w:rsidRDefault="000B21DB" w:rsidP="000B21DB">
      <w:r>
        <w:t>Aga mida ma olen näinud, et mida ma soovitan ikka siiski, et mitte lihtsalt lähtuda sellest, et ma hirmsasti ei taha teha midagi piiratuks või ma soovitan ikkagi lugeda sellest seadustest, kui seal on säte, mis ütleb, et see on, siis sa ei saa otsustada, kas see on. Ei, on küll, sest sa ise vormistad, sest seal ütleb väga palju täna, et nende sätete järgi meil võiks kõik olla järjest piiri piiri asjad.</w:t>
      </w:r>
    </w:p>
    <w:p w14:paraId="4BD7A32D" w14:textId="77777777" w:rsidR="000B21DB" w:rsidRDefault="000B21DB" w:rsidP="000B21DB">
      <w:r>
        <w:t>SPEAKER_04</w:t>
      </w:r>
    </w:p>
    <w:p w14:paraId="2A9BC6A6" w14:textId="77777777" w:rsidR="000B21DB" w:rsidRDefault="000B21DB" w:rsidP="000B21DB">
      <w:r>
        <w:t>Sa ei saa kohelda siis neid asju nagu leebemalt, et see on meil olnud see intsident. Muutub ta ainult siis, kui me ise selle info ei saanud vormistada, sest seal on põhimõtteliselt kõik piirivalvaga seotud, nagu me saaksime sätete alla panna nagu põhimõtteliselt kogu idapiiri väljaehituse ka, kui hästi.</w:t>
      </w:r>
    </w:p>
    <w:p w14:paraId="352084DA" w14:textId="77777777" w:rsidR="000B21DB" w:rsidRDefault="000B21DB" w:rsidP="000B21DB">
      <w:r>
        <w:t>SPEAKER_03</w:t>
      </w:r>
    </w:p>
    <w:p w14:paraId="3B958207" w14:textId="77777777" w:rsidR="000B21DB" w:rsidRDefault="000B21DB" w:rsidP="000B21DB">
      <w:r>
        <w:t>Kuna seda siseministeeriumi tegi soovitust, kuna oma kirja on siit mitte väga leebelt.</w:t>
      </w:r>
    </w:p>
    <w:p w14:paraId="71AA106B" w14:textId="77777777" w:rsidR="000B21DB" w:rsidRDefault="000B21DB" w:rsidP="000B21DB">
      <w:r>
        <w:t>SPEAKER_04</w:t>
      </w:r>
    </w:p>
    <w:p w14:paraId="2444DCD2" w14:textId="77777777" w:rsidR="000B21DB" w:rsidRDefault="000B21DB" w:rsidP="000B21DB">
      <w:r>
        <w:t>Aga me ei ole seda ju teinud, ehk me oleme ikkagi AK peale. Selles suhtes, et keegi ei taha seda ilmsasti teha, see on see, aga pärast on jama jälle, sest AK kehtib sul ainult viis aastat ja selle pikendamine on ka siis seda, et kas tegema välja uue dokumendi või ühe korra saad pikendamine. Ja nüüd me idapiiri ehitusdokumentatsiooni tahtaeg läheb kohe seadusesse, läheb pikemaks. Nii et selles mõttes, et kõik need dokumentatsioonid, hankedokumentatsioonid annavad ka siis uue selle alustega.</w:t>
      </w:r>
    </w:p>
    <w:p w14:paraId="00D83930" w14:textId="77777777" w:rsidR="000B21DB" w:rsidRDefault="000B21DB" w:rsidP="000B21DB">
      <w:r>
        <w:t>SPEAKER_07</w:t>
      </w:r>
    </w:p>
    <w:p w14:paraId="02169233" w14:textId="77777777" w:rsidR="000B21DB" w:rsidRDefault="000B21DB" w:rsidP="000B21DB">
      <w:r>
        <w:t>Jah, jah muidugi on jah.</w:t>
      </w:r>
    </w:p>
    <w:p w14:paraId="36F36501" w14:textId="77777777" w:rsidR="000B21DB" w:rsidRDefault="000B21DB" w:rsidP="000B21DB">
      <w:r>
        <w:t>SPEAKER_02</w:t>
      </w:r>
    </w:p>
    <w:p w14:paraId="3276985D" w14:textId="77777777" w:rsidR="000B21DB" w:rsidRDefault="000B21DB" w:rsidP="000B21DB">
      <w:r>
        <w:t>Kas meil on nagu, kas seal on teine nõukene? KKP on seal siis või? Kui Maksander kirjutas, et tahtis drooni, siis ütles, et kohe lõpeb koos, et ma saaks tulla. Ma olen siin seitsmendad, siis ütlesin, no ma olen su ukse taga ootamas praegu, et ma kohe ei saa drooni anda. Kuule, ma nägin seda korrakaitse vastuskirja nii-öelda, mis seal saaksid. Sätan küll. Ma ei ole sama probleemi. Jah, no aga nai, no ma saan põhjendustest aru.</w:t>
      </w:r>
    </w:p>
    <w:p w14:paraId="0ABFED79" w14:textId="77777777" w:rsidR="000B21DB" w:rsidRDefault="000B21DB" w:rsidP="000B21DB">
      <w:r>
        <w:lastRenderedPageBreak/>
        <w:t>SPEAKER_11</w:t>
      </w:r>
    </w:p>
    <w:p w14:paraId="0005EB97" w14:textId="77777777" w:rsidR="000B21DB" w:rsidRDefault="000B21DB" w:rsidP="000B21DB">
      <w:r>
        <w:t>Et noh, nad toodi nagu tegelikult hästi välja, oligi see vaata, et kas sa olukorrateadlikkuse jaoks vaata on ju, et lihtsalt vaatad läbi ekraani, mitte saad siis halvastada asjad on ju, see võiks olla natukene leebem on ju.</w:t>
      </w:r>
    </w:p>
    <w:p w14:paraId="7E2BAEE8" w14:textId="77777777" w:rsidR="000B21DB" w:rsidRDefault="000B21DB" w:rsidP="000B21DB">
      <w:r>
        <w:t>SPEAKER_02</w:t>
      </w:r>
    </w:p>
    <w:p w14:paraId="6CE1FD2E" w14:textId="77777777" w:rsidR="000B21DB" w:rsidRDefault="000B21DB" w:rsidP="000B21DB">
      <w:r>
        <w:t>Muidu muidu kaob, ma ütleks patrullis kohati ära alus, no see on ikka on droon on ju, aga siis siis ta ei saa võib-olla nii.</w:t>
      </w:r>
    </w:p>
    <w:p w14:paraId="34BAC1ED" w14:textId="77777777" w:rsidR="000B21DB" w:rsidRDefault="000B21DB" w:rsidP="000B21DB">
      <w:r>
        <w:t>SPEAKER_05</w:t>
      </w:r>
    </w:p>
    <w:p w14:paraId="7BAE7072" w14:textId="77777777" w:rsidR="000B21DB" w:rsidRDefault="000B21DB" w:rsidP="000B21DB">
      <w:r>
        <w:t>Siis on ainult siis, kui on inimene on kadunud.</w:t>
      </w:r>
    </w:p>
    <w:p w14:paraId="6E1CACF6" w14:textId="77777777" w:rsidR="000B21DB" w:rsidRDefault="000B21DB" w:rsidP="000B21DB">
      <w:r>
        <w:t>SPEAKER_11</w:t>
      </w:r>
    </w:p>
    <w:p w14:paraId="5D245AC4" w14:textId="77777777" w:rsidR="000B21DB" w:rsidRDefault="000B21DB" w:rsidP="000B21DB">
      <w:r>
        <w:t>Mingi konkreetne alus otsing. Jah, just, just, just.</w:t>
      </w:r>
    </w:p>
    <w:p w14:paraId="56BB05B7" w14:textId="77777777" w:rsidR="000B21DB" w:rsidRDefault="000B21DB" w:rsidP="000B21DB">
      <w:r>
        <w:t>SPEAKER_03</w:t>
      </w:r>
    </w:p>
    <w:p w14:paraId="5FD728A0" w14:textId="77777777" w:rsidR="000B21DB" w:rsidRDefault="000B21DB" w:rsidP="000B21DB">
      <w:r>
        <w:t>Aga jah. Keegi on lihtsalt ma ei tea miks väga eraldi, kuidas vaatad seal.</w:t>
      </w:r>
    </w:p>
    <w:p w14:paraId="5C3E7896" w14:textId="77777777" w:rsidR="000B21DB" w:rsidRDefault="000B21DB" w:rsidP="000B21DB">
      <w:r>
        <w:t>SPEAKER_07</w:t>
      </w:r>
    </w:p>
    <w:p w14:paraId="63A4F2FF" w14:textId="77777777" w:rsidR="000B21DB" w:rsidRDefault="000B21DB" w:rsidP="000B21DB">
      <w:r>
        <w:t>Läks välja ära väga hea eesmärk, see võib olla ka.</w:t>
      </w:r>
    </w:p>
    <w:p w14:paraId="4A0B1F0A" w14:textId="77777777" w:rsidR="000B21DB" w:rsidRDefault="000B21DB" w:rsidP="000B21DB">
      <w:r>
        <w:t>SPEAKER_04</w:t>
      </w:r>
    </w:p>
    <w:p w14:paraId="27B2ACE2" w14:textId="77777777" w:rsidR="000B21DB" w:rsidRDefault="000B21DB" w:rsidP="000B21DB">
      <w:r>
        <w:t>Kas see kakskümmend tundi september panid sinna kultuuritatlasse sinna kirjeldamiseks?</w:t>
      </w:r>
    </w:p>
    <w:p w14:paraId="0C9F234F" w14:textId="77777777" w:rsidR="000B21DB" w:rsidRDefault="000B21DB" w:rsidP="000B21DB">
      <w:r>
        <w:t>SPEAKER_07</w:t>
      </w:r>
    </w:p>
    <w:p w14:paraId="501A52EF" w14:textId="77777777" w:rsidR="000B21DB" w:rsidRDefault="000B21DB" w:rsidP="000B21DB">
      <w:r>
        <w:t>On sul see mingi mingi mingi julgeoleku, tehnoloogia, start-up'ida kõigi päev on kultuuri kätte osalenud, ma ei tea, kas selles mõttes võib-olla olen, aga hankes seal ei ole kirjas, sest sõna ei saa sellega õigesti teha.</w:t>
      </w:r>
    </w:p>
    <w:p w14:paraId="1CEC6E5F" w14:textId="77777777" w:rsidR="000B21DB" w:rsidRDefault="000B21DB" w:rsidP="000B21DB">
      <w:r>
        <w:t>SPEAKER_03</w:t>
      </w:r>
    </w:p>
    <w:p w14:paraId="3552FA4B" w14:textId="77777777" w:rsidR="000B21DB" w:rsidRDefault="000B21DB" w:rsidP="000B21DB">
      <w:r>
        <w:t>Kas nad võiks olla või paber, ma ei tea, mis siin kõik see teeb.</w:t>
      </w:r>
    </w:p>
    <w:p w14:paraId="4B58E989" w14:textId="77777777" w:rsidR="000B21DB" w:rsidRDefault="000B21DB" w:rsidP="000B21DB">
      <w:r>
        <w:t>SPEAKER_11</w:t>
      </w:r>
    </w:p>
    <w:p w14:paraId="2D0401E4" w14:textId="77777777" w:rsidR="000B21DB" w:rsidRDefault="000B21DB" w:rsidP="000B21DB">
      <w:r>
        <w:t>Just, et kas te lihtsalt endale puhku saite?</w:t>
      </w:r>
    </w:p>
    <w:p w14:paraId="0DC9487F" w14:textId="77777777" w:rsidR="000B21DB" w:rsidRDefault="000B21DB" w:rsidP="000B21DB">
      <w:r>
        <w:t>SPEAKER_03</w:t>
      </w:r>
    </w:p>
    <w:p w14:paraId="7DEEDA3E" w14:textId="77777777" w:rsidR="000B21DB" w:rsidRDefault="000B21DB" w:rsidP="000B21DB">
      <w:r>
        <w:t>Ei saa vastata millegi, kui ei ole, noh, kui kaun või niimoodi paberil.</w:t>
      </w:r>
    </w:p>
    <w:p w14:paraId="4F377FDF" w14:textId="77777777" w:rsidR="000B21DB" w:rsidRDefault="000B21DB" w:rsidP="000B21DB">
      <w:r>
        <w:t>SPEAKER_04</w:t>
      </w:r>
    </w:p>
    <w:p w14:paraId="1F3177E3" w14:textId="77777777" w:rsidR="000B21DB" w:rsidRDefault="000B21DB" w:rsidP="000B21DB">
      <w:r>
        <w:t>Kas nad ei saa isiklikult või isiklikult arvata? Ei tohi, ei tohi. Meid lasti üle, üks vend ei tulnud kohale. Aga tõesti võeti mäng ära või?</w:t>
      </w:r>
    </w:p>
    <w:p w14:paraId="47D10C31" w14:textId="77777777" w:rsidR="000B21DB" w:rsidRDefault="000B21DB" w:rsidP="000B21DB">
      <w:r>
        <w:t>SPEAKER_02</w:t>
      </w:r>
    </w:p>
    <w:p w14:paraId="39CD8DA4" w14:textId="77777777" w:rsidR="000B21DB" w:rsidRDefault="000B21DB" w:rsidP="000B21DB">
      <w:r>
        <w:t>Seal no me olime kohal, sest alguses kirjutati hiljem veits, siis see ei tulnud üldse kohale, aga poolteist tundi ja siis noh, nelikümmend viis minutit kolmekesi küksisime siis ühel nagu mingi tuttav tuli.</w:t>
      </w:r>
    </w:p>
    <w:p w14:paraId="1DBF9E41" w14:textId="77777777" w:rsidR="000B21DB" w:rsidRDefault="000B21DB" w:rsidP="000B21DB">
      <w:r>
        <w:t>SPEAKER_11</w:t>
      </w:r>
    </w:p>
    <w:p w14:paraId="5B26D6A3" w14:textId="77777777" w:rsidR="000B21DB" w:rsidRDefault="000B21DB" w:rsidP="000B21DB">
      <w:r>
        <w:t>Kuskilt kodus, et siis saime lõpus ikka midagi teha.</w:t>
      </w:r>
    </w:p>
    <w:p w14:paraId="7C051FCD" w14:textId="77777777" w:rsidR="000B21DB" w:rsidRDefault="000B21DB" w:rsidP="000B21DB">
      <w:r>
        <w:t>SPEAKER_02</w:t>
      </w:r>
    </w:p>
    <w:p w14:paraId="6BA1ED96" w14:textId="77777777" w:rsidR="000B21DB" w:rsidRDefault="000B21DB" w:rsidP="000B21DB">
      <w:r>
        <w:t>Aga jah, et. Tahaks täna ka mängida, aga et.</w:t>
      </w:r>
    </w:p>
    <w:p w14:paraId="3E2485E8" w14:textId="77777777" w:rsidR="000B21DB" w:rsidRDefault="000B21DB" w:rsidP="000B21DB">
      <w:r>
        <w:t>SPEAKER_04</w:t>
      </w:r>
    </w:p>
    <w:p w14:paraId="1A31FD36" w14:textId="77777777" w:rsidR="000B21DB" w:rsidRDefault="000B21DB" w:rsidP="000B21DB">
      <w:r>
        <w:t>Ei, millal nad mängisid, mis ülejäänud nad siin kaks korda, aga ma ei ole, ma olen nüüjärd niimoodi mänginud, et ma vastav valmis terve väljakule siis. Jah. Kui me käisime mängimas, päris hea oli sellest hästi tugeva ühe tennifisti naise vastavaid.</w:t>
      </w:r>
    </w:p>
    <w:p w14:paraId="0ACBB1A0" w14:textId="77777777" w:rsidR="000B21DB" w:rsidRDefault="000B21DB" w:rsidP="000B21DB">
      <w:r>
        <w:t>SPEAKER_05</w:t>
      </w:r>
    </w:p>
    <w:p w14:paraId="4369F2A9" w14:textId="77777777" w:rsidR="000B21DB" w:rsidRDefault="000B21DB" w:rsidP="000B21DB">
      <w:r>
        <w:t>Ta oli selline põhimõtteliselt, ta võis rehketiga mind ära tappa.</w:t>
      </w:r>
    </w:p>
    <w:p w14:paraId="528F0553" w14:textId="77777777" w:rsidR="000B21DB" w:rsidRDefault="000B21DB" w:rsidP="000B21DB">
      <w:r>
        <w:t>SPEAKER_01</w:t>
      </w:r>
    </w:p>
    <w:p w14:paraId="53CC2960" w14:textId="77777777" w:rsidR="000B21DB" w:rsidRDefault="000B21DB" w:rsidP="000B21DB">
      <w:r>
        <w:t>Ta ründas nüüd selle reketiga nagu lihtsalt täitsa ära tappa meid sellega, selle palliga üks naine, üks tennisist, niisugune sihuke macho tuli kohe, pani, ja seda ristsugused servid olid, et ma hüppasin selle palli ees.</w:t>
      </w:r>
    </w:p>
    <w:p w14:paraId="5A5C3B1D" w14:textId="77777777" w:rsidR="000B21DB" w:rsidRDefault="000B21DB" w:rsidP="000B21DB">
      <w:r>
        <w:t>SPEAKER_05</w:t>
      </w:r>
    </w:p>
    <w:p w14:paraId="1F54AF50" w14:textId="77777777" w:rsidR="000B21DB" w:rsidRDefault="000B21DB" w:rsidP="000B21DB">
      <w:r>
        <w:t>Tal oli ikka eesmärk nagu surnuks leia.</w:t>
      </w:r>
    </w:p>
    <w:p w14:paraId="0ED6597F" w14:textId="77777777" w:rsidR="000B21DB" w:rsidRDefault="000B21DB" w:rsidP="000B21DB">
      <w:r>
        <w:t>SPEAKER_01</w:t>
      </w:r>
    </w:p>
    <w:p w14:paraId="503410E9" w14:textId="77777777" w:rsidR="000B21DB" w:rsidRDefault="000B21DB" w:rsidP="000B21DB">
      <w:r>
        <w:t>Siin ma olen välja jäänud.</w:t>
      </w:r>
    </w:p>
    <w:p w14:paraId="7879A830" w14:textId="77777777" w:rsidR="000B21DB" w:rsidRDefault="000B21DB" w:rsidP="000B21DB">
      <w:r>
        <w:t>SPEAKER_05</w:t>
      </w:r>
    </w:p>
    <w:p w14:paraId="6E3628B4" w14:textId="77777777" w:rsidR="000B21DB" w:rsidRDefault="000B21DB" w:rsidP="000B21DB">
      <w:r>
        <w:t>Aga me võitsime veel neid, ta läks mulle närvi sellest nagu. Sest et ta nagu ego ei luba. Ma olen käinud ka jah.</w:t>
      </w:r>
    </w:p>
    <w:p w14:paraId="2EC4778E" w14:textId="77777777" w:rsidR="000B21DB" w:rsidRDefault="000B21DB" w:rsidP="000B21DB">
      <w:r>
        <w:t>SPEAKER_02</w:t>
      </w:r>
    </w:p>
    <w:p w14:paraId="422B474C" w14:textId="77777777" w:rsidR="000B21DB" w:rsidRDefault="000B21DB" w:rsidP="000B21DB">
      <w:r>
        <w:t>Pöör käisin seal mingi grammigi Americano turnal. See panin nagu igaks juhuks ma panin kõik algajatesse kirja, mis.</w:t>
      </w:r>
    </w:p>
    <w:p w14:paraId="115AF7BE" w14:textId="77777777" w:rsidR="000B21DB" w:rsidRDefault="000B21DB" w:rsidP="000B21DB">
      <w:r>
        <w:t>SPEAKER_06</w:t>
      </w:r>
    </w:p>
    <w:p w14:paraId="69DEF249" w14:textId="77777777" w:rsidR="000B21DB" w:rsidRDefault="000B21DB" w:rsidP="000B21DB">
      <w:r>
        <w:t>Sain aru, et ma vist ikka see kesktaseme poole juba, et aeg.</w:t>
      </w:r>
    </w:p>
    <w:p w14:paraId="2901D88D" w14:textId="77777777" w:rsidR="000B21DB" w:rsidRDefault="000B21DB" w:rsidP="000B21DB">
      <w:r>
        <w:t>SPEAKER_02</w:t>
      </w:r>
    </w:p>
    <w:p w14:paraId="46DD60A1" w14:textId="77777777" w:rsidR="0068050D" w:rsidRDefault="0068050D"/>
    <w:sectPr w:rsidR="006805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DB"/>
    <w:rsid w:val="000B21DB"/>
    <w:rsid w:val="00501E6B"/>
    <w:rsid w:val="00592993"/>
    <w:rsid w:val="0068050D"/>
    <w:rsid w:val="007F5710"/>
    <w:rsid w:val="00B16D1E"/>
    <w:rsid w:val="00C87175"/>
    <w:rsid w:val="00D4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7A2EB"/>
  <w15:chartTrackingRefBased/>
  <w15:docId w15:val="{8AB359FF-CF89-488C-858B-804C8CE8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1D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0B21D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21D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21D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21DB"/>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B21DB"/>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B21D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B21D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B21DB"/>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B21DB"/>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1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1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1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1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1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1DB"/>
    <w:rPr>
      <w:rFonts w:eastAsiaTheme="majorEastAsia" w:cstheme="majorBidi"/>
      <w:color w:val="272727" w:themeColor="text1" w:themeTint="D8"/>
    </w:rPr>
  </w:style>
  <w:style w:type="paragraph" w:styleId="Title">
    <w:name w:val="Title"/>
    <w:basedOn w:val="Normal"/>
    <w:next w:val="Normal"/>
    <w:link w:val="TitleChar"/>
    <w:uiPriority w:val="10"/>
    <w:qFormat/>
    <w:rsid w:val="000B21D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2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1D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2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1DB"/>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B21DB"/>
    <w:rPr>
      <w:i/>
      <w:iCs/>
      <w:color w:val="404040" w:themeColor="text1" w:themeTint="BF"/>
    </w:rPr>
  </w:style>
  <w:style w:type="paragraph" w:styleId="ListParagraph">
    <w:name w:val="List Paragraph"/>
    <w:basedOn w:val="Normal"/>
    <w:uiPriority w:val="34"/>
    <w:qFormat/>
    <w:rsid w:val="000B21DB"/>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B21DB"/>
    <w:rPr>
      <w:i/>
      <w:iCs/>
      <w:color w:val="2F5496" w:themeColor="accent1" w:themeShade="BF"/>
    </w:rPr>
  </w:style>
  <w:style w:type="paragraph" w:styleId="IntenseQuote">
    <w:name w:val="Intense Quote"/>
    <w:basedOn w:val="Normal"/>
    <w:next w:val="Normal"/>
    <w:link w:val="IntenseQuoteChar"/>
    <w:uiPriority w:val="30"/>
    <w:qFormat/>
    <w:rsid w:val="000B21D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B21DB"/>
    <w:rPr>
      <w:i/>
      <w:iCs/>
      <w:color w:val="2F5496" w:themeColor="accent1" w:themeShade="BF"/>
    </w:rPr>
  </w:style>
  <w:style w:type="character" w:styleId="IntenseReference">
    <w:name w:val="Intense Reference"/>
    <w:basedOn w:val="DefaultParagraphFont"/>
    <w:uiPriority w:val="32"/>
    <w:qFormat/>
    <w:rsid w:val="000B21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2574</Words>
  <Characters>14674</Characters>
  <Application>Microsoft Office Word</Application>
  <DocSecurity>0</DocSecurity>
  <Lines>122</Lines>
  <Paragraphs>34</Paragraphs>
  <ScaleCrop>false</ScaleCrop>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Moks</dc:creator>
  <cp:keywords/>
  <dc:description/>
  <cp:lastModifiedBy>Andres Moks</cp:lastModifiedBy>
  <cp:revision>1</cp:revision>
  <dcterms:created xsi:type="dcterms:W3CDTF">2026-08-11T10:11:00Z</dcterms:created>
  <dcterms:modified xsi:type="dcterms:W3CDTF">2026-08-11T10:12:00Z</dcterms:modified>
</cp:coreProperties>
</file>