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3992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ACTIVIDAD: INVESTIGACIÓN – CONCEPTOS BÁSICOS DE PROGRAMACIÓN</w:t>
      </w:r>
    </w:p>
    <w:p w14:paraId="06E045D9" w14:textId="77777777" w:rsidR="00771EF0" w:rsidRPr="00771EF0" w:rsidRDefault="00771EF0" w:rsidP="00771EF0">
      <w:pPr>
        <w:rPr>
          <w:b/>
          <w:bCs/>
          <w:sz w:val="32"/>
          <w:szCs w:val="32"/>
        </w:rPr>
      </w:pPr>
    </w:p>
    <w:p w14:paraId="0D4D199C" w14:textId="15E82BAD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1. ¿Qué es la programación? ¿Para qué sirve?</w:t>
      </w:r>
    </w:p>
    <w:p w14:paraId="61DC20FB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La programación es la forma en que le damos instrucciones a una computadora para que haga algo que nosotros necesitamos. Para hacerlo, se utilizan diferentes lenguajes de programación que permiten escribir esas instrucciones.</w:t>
      </w:r>
    </w:p>
    <w:p w14:paraId="54EA1692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La programación sirve para crear aplicaciones, páginas web, videojuegos, programas y sistemas que pueden ayudarnos a realizar diferentes actividades.</w:t>
      </w:r>
    </w:p>
    <w:p w14:paraId="3370D3A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</w:t>
      </w:r>
      <w:r w:rsidRPr="00771EF0">
        <w:rPr>
          <w:sz w:val="32"/>
          <w:szCs w:val="32"/>
        </w:rPr>
        <w:br/>
        <w:t>Una aplicación de ventas puede estar programada para guardar los productos que compra una persona, sumar sus precios y mostrarle cuánto debe pagar.</w:t>
      </w:r>
    </w:p>
    <w:p w14:paraId="0A73933F" w14:textId="381D77C2" w:rsidR="00771EF0" w:rsidRPr="00771EF0" w:rsidRDefault="00771EF0" w:rsidP="00771EF0">
      <w:pPr>
        <w:rPr>
          <w:sz w:val="32"/>
          <w:szCs w:val="32"/>
        </w:rPr>
      </w:pPr>
    </w:p>
    <w:p w14:paraId="0EE47D81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2. ¿Qué es un algoritmo? ¿Cuáles son sus características principales?</w:t>
      </w:r>
    </w:p>
    <w:p w14:paraId="6EAF786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Un algoritmo es una serie de pasos que se realizan en un determinado orden para solucionar un problema o completar una actividad.</w:t>
      </w:r>
    </w:p>
    <w:p w14:paraId="5CAA1C1F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Un ejemplo muy sencillo sería preparar un jugo. Primero necesitamos conseguir los ingredientes, después lavar y cortar la fruta, agregar agua, licuar y finalmente servir el jugo.</w:t>
      </w:r>
    </w:p>
    <w:p w14:paraId="0505A6E9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Algunas características de un algoritmo son:</w:t>
      </w:r>
    </w:p>
    <w:p w14:paraId="44E0DD5C" w14:textId="77777777" w:rsidR="00771EF0" w:rsidRPr="00771EF0" w:rsidRDefault="00771EF0" w:rsidP="00771EF0">
      <w:pPr>
        <w:numPr>
          <w:ilvl w:val="0"/>
          <w:numId w:val="1"/>
        </w:numPr>
        <w:rPr>
          <w:sz w:val="32"/>
          <w:szCs w:val="32"/>
        </w:rPr>
      </w:pPr>
      <w:r w:rsidRPr="00771EF0">
        <w:rPr>
          <w:sz w:val="32"/>
          <w:szCs w:val="32"/>
        </w:rPr>
        <w:lastRenderedPageBreak/>
        <w:t>Los pasos deben estar organizados.</w:t>
      </w:r>
    </w:p>
    <w:p w14:paraId="0198EC6A" w14:textId="77777777" w:rsidR="00771EF0" w:rsidRPr="00771EF0" w:rsidRDefault="00771EF0" w:rsidP="00771EF0">
      <w:pPr>
        <w:numPr>
          <w:ilvl w:val="0"/>
          <w:numId w:val="1"/>
        </w:numPr>
        <w:rPr>
          <w:sz w:val="32"/>
          <w:szCs w:val="32"/>
        </w:rPr>
      </w:pPr>
      <w:r w:rsidRPr="00771EF0">
        <w:rPr>
          <w:sz w:val="32"/>
          <w:szCs w:val="32"/>
        </w:rPr>
        <w:t>Las instrucciones deben ser claras.</w:t>
      </w:r>
    </w:p>
    <w:p w14:paraId="62B257C0" w14:textId="77777777" w:rsidR="00771EF0" w:rsidRPr="00771EF0" w:rsidRDefault="00771EF0" w:rsidP="00771EF0">
      <w:pPr>
        <w:numPr>
          <w:ilvl w:val="0"/>
          <w:numId w:val="1"/>
        </w:numPr>
        <w:rPr>
          <w:sz w:val="32"/>
          <w:szCs w:val="32"/>
        </w:rPr>
      </w:pPr>
      <w:r w:rsidRPr="00771EF0">
        <w:rPr>
          <w:sz w:val="32"/>
          <w:szCs w:val="32"/>
        </w:rPr>
        <w:t>Debe tener un comienzo y un final.</w:t>
      </w:r>
    </w:p>
    <w:p w14:paraId="6EDD5842" w14:textId="77777777" w:rsidR="00771EF0" w:rsidRPr="00771EF0" w:rsidRDefault="00771EF0" w:rsidP="00771EF0">
      <w:pPr>
        <w:numPr>
          <w:ilvl w:val="0"/>
          <w:numId w:val="1"/>
        </w:numPr>
        <w:rPr>
          <w:sz w:val="32"/>
          <w:szCs w:val="32"/>
        </w:rPr>
      </w:pPr>
      <w:r w:rsidRPr="00771EF0">
        <w:rPr>
          <w:sz w:val="32"/>
          <w:szCs w:val="32"/>
        </w:rPr>
        <w:t>Debe tener una cantidad determinada de pasos.</w:t>
      </w:r>
    </w:p>
    <w:p w14:paraId="3C8FDCC7" w14:textId="77777777" w:rsidR="00771EF0" w:rsidRPr="00771EF0" w:rsidRDefault="00771EF0" w:rsidP="00771EF0">
      <w:pPr>
        <w:numPr>
          <w:ilvl w:val="0"/>
          <w:numId w:val="1"/>
        </w:numPr>
        <w:rPr>
          <w:sz w:val="32"/>
          <w:szCs w:val="32"/>
        </w:rPr>
      </w:pPr>
      <w:r w:rsidRPr="00771EF0">
        <w:rPr>
          <w:sz w:val="32"/>
          <w:szCs w:val="32"/>
        </w:rPr>
        <w:t>Debe servir para solucionar un problema o realizar una tarea.</w:t>
      </w:r>
    </w:p>
    <w:p w14:paraId="7615A16C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 algoritmo para preparar un jugo</w:t>
      </w:r>
    </w:p>
    <w:p w14:paraId="36DE91FD" w14:textId="77777777" w:rsidR="00771EF0" w:rsidRPr="00771EF0" w:rsidRDefault="00771EF0" w:rsidP="00771EF0">
      <w:pPr>
        <w:numPr>
          <w:ilvl w:val="0"/>
          <w:numId w:val="2"/>
        </w:numPr>
        <w:rPr>
          <w:sz w:val="32"/>
          <w:szCs w:val="32"/>
        </w:rPr>
      </w:pPr>
      <w:r w:rsidRPr="00771EF0">
        <w:rPr>
          <w:sz w:val="32"/>
          <w:szCs w:val="32"/>
        </w:rPr>
        <w:t>Conseguir la fruta.</w:t>
      </w:r>
    </w:p>
    <w:p w14:paraId="1393642A" w14:textId="77777777" w:rsidR="00771EF0" w:rsidRPr="00771EF0" w:rsidRDefault="00771EF0" w:rsidP="00771EF0">
      <w:pPr>
        <w:numPr>
          <w:ilvl w:val="0"/>
          <w:numId w:val="2"/>
        </w:numPr>
        <w:rPr>
          <w:sz w:val="32"/>
          <w:szCs w:val="32"/>
        </w:rPr>
      </w:pPr>
      <w:r w:rsidRPr="00771EF0">
        <w:rPr>
          <w:sz w:val="32"/>
          <w:szCs w:val="32"/>
        </w:rPr>
        <w:t>Lavar la fruta.</w:t>
      </w:r>
    </w:p>
    <w:p w14:paraId="18765D27" w14:textId="77777777" w:rsidR="00771EF0" w:rsidRPr="00771EF0" w:rsidRDefault="00771EF0" w:rsidP="00771EF0">
      <w:pPr>
        <w:numPr>
          <w:ilvl w:val="0"/>
          <w:numId w:val="2"/>
        </w:numPr>
        <w:rPr>
          <w:sz w:val="32"/>
          <w:szCs w:val="32"/>
        </w:rPr>
      </w:pPr>
      <w:r w:rsidRPr="00771EF0">
        <w:rPr>
          <w:sz w:val="32"/>
          <w:szCs w:val="32"/>
        </w:rPr>
        <w:t>Cortarla.</w:t>
      </w:r>
    </w:p>
    <w:p w14:paraId="0FE055FF" w14:textId="77777777" w:rsidR="00771EF0" w:rsidRPr="00771EF0" w:rsidRDefault="00771EF0" w:rsidP="00771EF0">
      <w:pPr>
        <w:numPr>
          <w:ilvl w:val="0"/>
          <w:numId w:val="2"/>
        </w:numPr>
        <w:rPr>
          <w:sz w:val="32"/>
          <w:szCs w:val="32"/>
        </w:rPr>
      </w:pPr>
      <w:r w:rsidRPr="00771EF0">
        <w:rPr>
          <w:sz w:val="32"/>
          <w:szCs w:val="32"/>
        </w:rPr>
        <w:t>Colocarla en la licuadora.</w:t>
      </w:r>
    </w:p>
    <w:p w14:paraId="2C4FCD49" w14:textId="77777777" w:rsidR="00771EF0" w:rsidRPr="00771EF0" w:rsidRDefault="00771EF0" w:rsidP="00771EF0">
      <w:pPr>
        <w:numPr>
          <w:ilvl w:val="0"/>
          <w:numId w:val="2"/>
        </w:numPr>
        <w:rPr>
          <w:sz w:val="32"/>
          <w:szCs w:val="32"/>
        </w:rPr>
      </w:pPr>
      <w:r w:rsidRPr="00771EF0">
        <w:rPr>
          <w:sz w:val="32"/>
          <w:szCs w:val="32"/>
        </w:rPr>
        <w:t>Agregar agua.</w:t>
      </w:r>
    </w:p>
    <w:p w14:paraId="0C834576" w14:textId="77777777" w:rsidR="00771EF0" w:rsidRPr="00771EF0" w:rsidRDefault="00771EF0" w:rsidP="00771EF0">
      <w:pPr>
        <w:numPr>
          <w:ilvl w:val="0"/>
          <w:numId w:val="2"/>
        </w:numPr>
        <w:rPr>
          <w:sz w:val="32"/>
          <w:szCs w:val="32"/>
        </w:rPr>
      </w:pPr>
      <w:r w:rsidRPr="00771EF0">
        <w:rPr>
          <w:sz w:val="32"/>
          <w:szCs w:val="32"/>
        </w:rPr>
        <w:t>Licuar.</w:t>
      </w:r>
    </w:p>
    <w:p w14:paraId="230C6E7A" w14:textId="77777777" w:rsidR="00771EF0" w:rsidRPr="00771EF0" w:rsidRDefault="00771EF0" w:rsidP="00771EF0">
      <w:pPr>
        <w:numPr>
          <w:ilvl w:val="0"/>
          <w:numId w:val="2"/>
        </w:numPr>
        <w:rPr>
          <w:sz w:val="32"/>
          <w:szCs w:val="32"/>
        </w:rPr>
      </w:pPr>
      <w:r w:rsidRPr="00771EF0">
        <w:rPr>
          <w:sz w:val="32"/>
          <w:szCs w:val="32"/>
        </w:rPr>
        <w:t>Servir el jugo.</w:t>
      </w:r>
    </w:p>
    <w:p w14:paraId="2EF6F10C" w14:textId="5D882F42" w:rsidR="00771EF0" w:rsidRPr="00771EF0" w:rsidRDefault="00771EF0" w:rsidP="00771EF0">
      <w:pPr>
        <w:rPr>
          <w:sz w:val="32"/>
          <w:szCs w:val="32"/>
        </w:rPr>
      </w:pPr>
    </w:p>
    <w:p w14:paraId="528A3213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3. ¿Qué es una variable? ¿Para qué se utiliza?</w:t>
      </w:r>
    </w:p>
    <w:p w14:paraId="1AAFDF24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Una variable es un espacio donde un programa puede guardar información. Esta información puede cambiar dependiendo de lo que esté haciendo el programa.</w:t>
      </w:r>
    </w:p>
    <w:p w14:paraId="6810328E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Por ejemplo, podemos tener una variable llamada edad que guarde la edad de una persona.</w:t>
      </w:r>
    </w:p>
    <w:p w14:paraId="5070608E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</w:t>
      </w:r>
    </w:p>
    <w:p w14:paraId="023501CE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lastRenderedPageBreak/>
        <w:t>edad = 17</w:t>
      </w:r>
    </w:p>
    <w:p w14:paraId="4692E39F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nombre = "Carlos"</w:t>
      </w:r>
    </w:p>
    <w:p w14:paraId="0C3335EA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En este caso, la variable edad guarda el número 17 y la variable nombre guarda el nombre Carlos.</w:t>
      </w:r>
    </w:p>
    <w:p w14:paraId="23A812BF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Las variables son importantes porque permiten guardar información para utilizarla después en el programa.</w:t>
      </w:r>
    </w:p>
    <w:p w14:paraId="01E400D5" w14:textId="4C89D263" w:rsidR="00771EF0" w:rsidRPr="00771EF0" w:rsidRDefault="00771EF0" w:rsidP="00771EF0">
      <w:pPr>
        <w:rPr>
          <w:sz w:val="32"/>
          <w:szCs w:val="32"/>
        </w:rPr>
      </w:pPr>
    </w:p>
    <w:p w14:paraId="23009DE2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4. ¿Qué son los tipos de datos?</w:t>
      </w:r>
    </w:p>
    <w:p w14:paraId="69B5AAE9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Los tipos de datos sirven para indicar qué clase de información estamos guardando. Algunos de los más básicos son:</w:t>
      </w:r>
    </w:p>
    <w:p w14:paraId="796AAC3F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Texto</w:t>
      </w:r>
    </w:p>
    <w:p w14:paraId="0C5ED38B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Se utiliza para guardar palabras o frases.</w:t>
      </w:r>
    </w:p>
    <w:p w14:paraId="2CE62947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</w:t>
      </w:r>
    </w:p>
    <w:p w14:paraId="14CA61F6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nombre = "María"</w:t>
      </w:r>
    </w:p>
    <w:p w14:paraId="331CD3B0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Entero</w:t>
      </w:r>
    </w:p>
    <w:p w14:paraId="73F1DF0D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Son números que no tienen decimales.</w:t>
      </w:r>
    </w:p>
    <w:p w14:paraId="2106E6F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</w:t>
      </w:r>
    </w:p>
    <w:p w14:paraId="20D670B6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edad = 17</w:t>
      </w:r>
    </w:p>
    <w:p w14:paraId="5DAEC2B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cantidad = 5</w:t>
      </w:r>
    </w:p>
    <w:p w14:paraId="146FF292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Decimal</w:t>
      </w:r>
    </w:p>
    <w:p w14:paraId="25B97E97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Son números que tienen una parte decimal.</w:t>
      </w:r>
    </w:p>
    <w:p w14:paraId="583A3F7F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</w:t>
      </w:r>
    </w:p>
    <w:p w14:paraId="4DA2C068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lastRenderedPageBreak/>
        <w:t>precio = 12.500</w:t>
      </w:r>
    </w:p>
    <w:p w14:paraId="77BC2461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Booleano</w:t>
      </w:r>
    </w:p>
    <w:p w14:paraId="07CC8BD6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Solo puede tener dos valores: verdadero o falso.</w:t>
      </w:r>
    </w:p>
    <w:p w14:paraId="4D1D481D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</w:t>
      </w:r>
    </w:p>
    <w:p w14:paraId="7764634A" w14:textId="19E97DAE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tiene descuento</w:t>
      </w:r>
      <w:r w:rsidRPr="00771EF0">
        <w:rPr>
          <w:sz w:val="32"/>
          <w:szCs w:val="32"/>
        </w:rPr>
        <w:t xml:space="preserve"> = verdadero</w:t>
      </w:r>
    </w:p>
    <w:p w14:paraId="6141F728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Estos tipos de datos ayudan a que el programa pueda saber qué clase de información está utilizando.</w:t>
      </w:r>
    </w:p>
    <w:p w14:paraId="3AB39B50" w14:textId="2D872BF1" w:rsidR="00771EF0" w:rsidRPr="00771EF0" w:rsidRDefault="00771EF0" w:rsidP="00771EF0">
      <w:pPr>
        <w:rPr>
          <w:sz w:val="32"/>
          <w:szCs w:val="32"/>
        </w:rPr>
      </w:pPr>
    </w:p>
    <w:p w14:paraId="175A277A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5. ¿Qué son los operadores? ¿Cuáles son los operadores matemáticos básicos?</w:t>
      </w:r>
    </w:p>
    <w:p w14:paraId="78A93DDF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Los operadores son símbolos que utilizamos para realizar diferentes operaciones dentro de un programa.</w:t>
      </w:r>
    </w:p>
    <w:p w14:paraId="0FB789F4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Los operadores matemáticos más comunes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026"/>
        <w:gridCol w:w="1258"/>
        <w:gridCol w:w="1557"/>
      </w:tblGrid>
      <w:tr w:rsidR="00771EF0" w:rsidRPr="00771EF0" w14:paraId="3E127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40586" w14:textId="77777777" w:rsidR="00771EF0" w:rsidRPr="00771EF0" w:rsidRDefault="00771EF0" w:rsidP="00771EF0">
            <w:pPr>
              <w:rPr>
                <w:b/>
                <w:bCs/>
                <w:sz w:val="32"/>
                <w:szCs w:val="32"/>
              </w:rPr>
            </w:pPr>
            <w:r w:rsidRPr="00771EF0">
              <w:rPr>
                <w:b/>
                <w:bCs/>
                <w:sz w:val="32"/>
                <w:szCs w:val="32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59C49BC7" w14:textId="77777777" w:rsidR="00771EF0" w:rsidRPr="00771EF0" w:rsidRDefault="00771EF0" w:rsidP="00771EF0">
            <w:pPr>
              <w:rPr>
                <w:b/>
                <w:bCs/>
                <w:sz w:val="32"/>
                <w:szCs w:val="32"/>
              </w:rPr>
            </w:pPr>
            <w:r w:rsidRPr="00771EF0">
              <w:rPr>
                <w:b/>
                <w:bCs/>
                <w:sz w:val="32"/>
                <w:szCs w:val="32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669900AD" w14:textId="77777777" w:rsidR="00771EF0" w:rsidRPr="00771EF0" w:rsidRDefault="00771EF0" w:rsidP="00771EF0">
            <w:pPr>
              <w:rPr>
                <w:b/>
                <w:bCs/>
                <w:sz w:val="32"/>
                <w:szCs w:val="32"/>
              </w:rPr>
            </w:pPr>
            <w:r w:rsidRPr="00771EF0">
              <w:rPr>
                <w:b/>
                <w:bCs/>
                <w:sz w:val="32"/>
                <w:szCs w:val="32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6BBCF75" w14:textId="77777777" w:rsidR="00771EF0" w:rsidRPr="00771EF0" w:rsidRDefault="00771EF0" w:rsidP="00771EF0">
            <w:pPr>
              <w:rPr>
                <w:b/>
                <w:bCs/>
                <w:sz w:val="32"/>
                <w:szCs w:val="32"/>
              </w:rPr>
            </w:pPr>
            <w:r w:rsidRPr="00771EF0">
              <w:rPr>
                <w:b/>
                <w:bCs/>
                <w:sz w:val="32"/>
                <w:szCs w:val="32"/>
              </w:rPr>
              <w:t>Resultado</w:t>
            </w:r>
          </w:p>
        </w:tc>
      </w:tr>
      <w:tr w:rsidR="00771EF0" w:rsidRPr="00771EF0" w14:paraId="2F844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E244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00244C4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Suma</w:t>
            </w:r>
          </w:p>
        </w:tc>
        <w:tc>
          <w:tcPr>
            <w:tcW w:w="0" w:type="auto"/>
            <w:vAlign w:val="center"/>
            <w:hideMark/>
          </w:tcPr>
          <w:p w14:paraId="7214C28E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5 + 3</w:t>
            </w:r>
          </w:p>
        </w:tc>
        <w:tc>
          <w:tcPr>
            <w:tcW w:w="0" w:type="auto"/>
            <w:vAlign w:val="center"/>
            <w:hideMark/>
          </w:tcPr>
          <w:p w14:paraId="2178BA00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8</w:t>
            </w:r>
          </w:p>
        </w:tc>
      </w:tr>
      <w:tr w:rsidR="00771EF0" w:rsidRPr="00771EF0" w14:paraId="08EED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99ED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4EC53B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Resta</w:t>
            </w:r>
          </w:p>
        </w:tc>
        <w:tc>
          <w:tcPr>
            <w:tcW w:w="0" w:type="auto"/>
            <w:vAlign w:val="center"/>
            <w:hideMark/>
          </w:tcPr>
          <w:p w14:paraId="48F141C0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10 - 4</w:t>
            </w:r>
          </w:p>
        </w:tc>
        <w:tc>
          <w:tcPr>
            <w:tcW w:w="0" w:type="auto"/>
            <w:vAlign w:val="center"/>
            <w:hideMark/>
          </w:tcPr>
          <w:p w14:paraId="6A744102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6</w:t>
            </w:r>
          </w:p>
        </w:tc>
      </w:tr>
      <w:tr w:rsidR="00771EF0" w:rsidRPr="00771EF0" w14:paraId="2EA2F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01FB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0D3DE84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Multiplicación</w:t>
            </w:r>
          </w:p>
        </w:tc>
        <w:tc>
          <w:tcPr>
            <w:tcW w:w="0" w:type="auto"/>
            <w:vAlign w:val="center"/>
            <w:hideMark/>
          </w:tcPr>
          <w:p w14:paraId="5B0C29BF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5 × 2</w:t>
            </w:r>
          </w:p>
        </w:tc>
        <w:tc>
          <w:tcPr>
            <w:tcW w:w="0" w:type="auto"/>
            <w:vAlign w:val="center"/>
            <w:hideMark/>
          </w:tcPr>
          <w:p w14:paraId="7CAA5C47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10</w:t>
            </w:r>
          </w:p>
        </w:tc>
      </w:tr>
      <w:tr w:rsidR="00771EF0" w:rsidRPr="00771EF0" w14:paraId="3CCA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658B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44669A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División</w:t>
            </w:r>
          </w:p>
        </w:tc>
        <w:tc>
          <w:tcPr>
            <w:tcW w:w="0" w:type="auto"/>
            <w:vAlign w:val="center"/>
            <w:hideMark/>
          </w:tcPr>
          <w:p w14:paraId="02210B60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10 / 2</w:t>
            </w:r>
          </w:p>
        </w:tc>
        <w:tc>
          <w:tcPr>
            <w:tcW w:w="0" w:type="auto"/>
            <w:vAlign w:val="center"/>
            <w:hideMark/>
          </w:tcPr>
          <w:p w14:paraId="48BE04CB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5</w:t>
            </w:r>
          </w:p>
        </w:tc>
      </w:tr>
      <w:tr w:rsidR="00771EF0" w:rsidRPr="00771EF0" w14:paraId="3976A22F" w14:textId="77777777" w:rsidTr="00771E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6336FB4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E5131D8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Residuo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BF2030F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10 % 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E6C3D41" w14:textId="77777777" w:rsidR="00771EF0" w:rsidRPr="00771EF0" w:rsidRDefault="00771EF0" w:rsidP="00771EF0">
            <w:pPr>
              <w:rPr>
                <w:sz w:val="32"/>
                <w:szCs w:val="32"/>
              </w:rPr>
            </w:pPr>
            <w:r w:rsidRPr="00771EF0">
              <w:rPr>
                <w:sz w:val="32"/>
                <w:szCs w:val="32"/>
              </w:rPr>
              <w:t>1</w:t>
            </w:r>
          </w:p>
        </w:tc>
      </w:tr>
    </w:tbl>
    <w:p w14:paraId="1738A810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Por ejemplo, si tenemos un producto que cuesta $5.000 y compramos 3 unidades, podemos utilizar una multiplicación:</w:t>
      </w:r>
    </w:p>
    <w:p w14:paraId="7394301F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lastRenderedPageBreak/>
        <w:t>5000 * 3 = 15000</w:t>
      </w:r>
    </w:p>
    <w:p w14:paraId="17070BF3" w14:textId="07EFDA23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De esta manera </w:t>
      </w:r>
      <w:r w:rsidRPr="00771EF0">
        <w:rPr>
          <w:sz w:val="32"/>
          <w:szCs w:val="32"/>
        </w:rPr>
        <w:t xml:space="preserve">podremos </w:t>
      </w:r>
      <w:r w:rsidRPr="00771EF0">
        <w:rPr>
          <w:sz w:val="32"/>
          <w:szCs w:val="32"/>
        </w:rPr>
        <w:t>sabe</w:t>
      </w:r>
      <w:r w:rsidRPr="00771EF0">
        <w:rPr>
          <w:sz w:val="32"/>
          <w:szCs w:val="32"/>
        </w:rPr>
        <w:t>r</w:t>
      </w:r>
      <w:r w:rsidRPr="00771EF0">
        <w:rPr>
          <w:sz w:val="32"/>
          <w:szCs w:val="32"/>
        </w:rPr>
        <w:t xml:space="preserve"> que debemos pagar $15.000.</w:t>
      </w:r>
    </w:p>
    <w:p w14:paraId="04623855" w14:textId="17902099" w:rsidR="00771EF0" w:rsidRPr="00771EF0" w:rsidRDefault="00771EF0" w:rsidP="00771EF0">
      <w:pPr>
        <w:rPr>
          <w:sz w:val="32"/>
          <w:szCs w:val="32"/>
        </w:rPr>
      </w:pPr>
    </w:p>
    <w:p w14:paraId="09144999" w14:textId="77777777" w:rsidR="00771EF0" w:rsidRPr="00771EF0" w:rsidRDefault="00771EF0" w:rsidP="00771EF0">
      <w:pPr>
        <w:rPr>
          <w:b/>
          <w:bCs/>
          <w:sz w:val="32"/>
          <w:szCs w:val="32"/>
        </w:rPr>
      </w:pPr>
    </w:p>
    <w:p w14:paraId="4717BA31" w14:textId="0F3F43AF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6. ¿Qué es el pseudocódigo? ¿Para qué sirve?</w:t>
      </w:r>
    </w:p>
    <w:p w14:paraId="744ED52C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El pseudocódigo es una manera sencilla de escribir los pasos que debe seguir un programa antes de empezar a escribir el código.</w:t>
      </w:r>
    </w:p>
    <w:p w14:paraId="0F54DDFE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Sirve para organizar nuestras ideas y revisar si la solución que pensamos funciona. Es como hacer un borrador antes de realizar el programa.</w:t>
      </w:r>
    </w:p>
    <w:p w14:paraId="45D5070E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Ejemplo:</w:t>
      </w:r>
    </w:p>
    <w:p w14:paraId="187C7D4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INICIO</w:t>
      </w:r>
    </w:p>
    <w:p w14:paraId="7ADDDFEE" w14:textId="77777777" w:rsidR="00771EF0" w:rsidRPr="00771EF0" w:rsidRDefault="00771EF0" w:rsidP="00771EF0">
      <w:pPr>
        <w:rPr>
          <w:sz w:val="32"/>
          <w:szCs w:val="32"/>
        </w:rPr>
      </w:pPr>
    </w:p>
    <w:p w14:paraId="2CE4ABF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Pedir el precio del producto.</w:t>
      </w:r>
    </w:p>
    <w:p w14:paraId="5BA50767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Pedir la cantidad.</w:t>
      </w:r>
    </w:p>
    <w:p w14:paraId="6519E5DD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Multiplicar el precio por la cantidad.</w:t>
      </w:r>
    </w:p>
    <w:p w14:paraId="2D943B42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Mostrar el resultado.</w:t>
      </w:r>
    </w:p>
    <w:p w14:paraId="2AB22300" w14:textId="77777777" w:rsidR="00771EF0" w:rsidRPr="00771EF0" w:rsidRDefault="00771EF0" w:rsidP="00771EF0">
      <w:pPr>
        <w:rPr>
          <w:sz w:val="32"/>
          <w:szCs w:val="32"/>
        </w:rPr>
      </w:pPr>
    </w:p>
    <w:p w14:paraId="0EF5908B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FIN</w:t>
      </w:r>
    </w:p>
    <w:p w14:paraId="7DB6DA4B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De esta manera podemos entender primero lo que queremos que haga el programa y después convertirlo a un lenguaje de programación.</w:t>
      </w:r>
    </w:p>
    <w:p w14:paraId="6AE1591E" w14:textId="6A582ED2" w:rsidR="00771EF0" w:rsidRPr="00771EF0" w:rsidRDefault="00771EF0" w:rsidP="00771EF0">
      <w:pPr>
        <w:rPr>
          <w:sz w:val="32"/>
          <w:szCs w:val="32"/>
        </w:rPr>
      </w:pPr>
    </w:p>
    <w:p w14:paraId="6224C710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7. ¿Qué es un diagrama de flujo?</w:t>
      </w:r>
    </w:p>
    <w:p w14:paraId="37F591B2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Un diagrama de flujo es una representación gráfica de los pasos de un algoritmo. En lugar de escribir solamente los pasos, utilizamos figuras y flechas para mostrar cómo se desarrolla el proceso.</w:t>
      </w:r>
    </w:p>
    <w:p w14:paraId="62E32E2E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Los principales símbolos son:</w:t>
      </w:r>
    </w:p>
    <w:p w14:paraId="406F96B8" w14:textId="77777777" w:rsidR="00771EF0" w:rsidRPr="00771EF0" w:rsidRDefault="00771EF0" w:rsidP="00771EF0">
      <w:pPr>
        <w:numPr>
          <w:ilvl w:val="0"/>
          <w:numId w:val="3"/>
        </w:num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Óvalo:</w:t>
      </w:r>
      <w:r w:rsidRPr="00771EF0">
        <w:rPr>
          <w:sz w:val="32"/>
          <w:szCs w:val="32"/>
        </w:rPr>
        <w:t xml:space="preserve"> representa el inicio o el final.</w:t>
      </w:r>
    </w:p>
    <w:p w14:paraId="13F5DBED" w14:textId="77777777" w:rsidR="00771EF0" w:rsidRPr="00771EF0" w:rsidRDefault="00771EF0" w:rsidP="00771EF0">
      <w:pPr>
        <w:numPr>
          <w:ilvl w:val="0"/>
          <w:numId w:val="3"/>
        </w:num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Rectángulo:</w:t>
      </w:r>
      <w:r w:rsidRPr="00771EF0">
        <w:rPr>
          <w:sz w:val="32"/>
          <w:szCs w:val="32"/>
        </w:rPr>
        <w:t xml:space="preserve"> representa una acción o proceso.</w:t>
      </w:r>
    </w:p>
    <w:p w14:paraId="5A02C6B9" w14:textId="77777777" w:rsidR="00771EF0" w:rsidRPr="00771EF0" w:rsidRDefault="00771EF0" w:rsidP="00771EF0">
      <w:pPr>
        <w:numPr>
          <w:ilvl w:val="0"/>
          <w:numId w:val="3"/>
        </w:num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Rombo:</w:t>
      </w:r>
      <w:r w:rsidRPr="00771EF0">
        <w:rPr>
          <w:sz w:val="32"/>
          <w:szCs w:val="32"/>
        </w:rPr>
        <w:t xml:space="preserve"> representa una decisión, por ejemplo, responder "Sí" o "No".</w:t>
      </w:r>
    </w:p>
    <w:p w14:paraId="378E86D1" w14:textId="77777777" w:rsidR="00771EF0" w:rsidRPr="00771EF0" w:rsidRDefault="00771EF0" w:rsidP="00771EF0">
      <w:pPr>
        <w:numPr>
          <w:ilvl w:val="0"/>
          <w:numId w:val="3"/>
        </w:num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Paralelogramo:</w:t>
      </w:r>
      <w:r w:rsidRPr="00771EF0">
        <w:rPr>
          <w:sz w:val="32"/>
          <w:szCs w:val="32"/>
        </w:rPr>
        <w:t xml:space="preserve"> representa cuando se ingresan o muestran datos.</w:t>
      </w:r>
    </w:p>
    <w:p w14:paraId="71D6D112" w14:textId="77777777" w:rsidR="00771EF0" w:rsidRPr="00771EF0" w:rsidRDefault="00771EF0" w:rsidP="00771EF0">
      <w:pPr>
        <w:numPr>
          <w:ilvl w:val="0"/>
          <w:numId w:val="3"/>
        </w:num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Flechas:</w:t>
      </w:r>
      <w:r w:rsidRPr="00771EF0">
        <w:rPr>
          <w:sz w:val="32"/>
          <w:szCs w:val="32"/>
        </w:rPr>
        <w:t xml:space="preserve"> indican el orden que se debe seguir.</w:t>
      </w:r>
    </w:p>
    <w:p w14:paraId="591F94E0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Por ejemplo, para calcular el precio de una compra, primero se inicia el proceso, luego se ingresan el precio y la cantidad, se realiza la multiplicación, se muestra el resultado y finalmente termina.</w:t>
      </w:r>
    </w:p>
    <w:p w14:paraId="2B9F4099" w14:textId="54092FFD" w:rsidR="00771EF0" w:rsidRPr="00771EF0" w:rsidRDefault="00771EF0" w:rsidP="00771EF0">
      <w:pPr>
        <w:rPr>
          <w:sz w:val="32"/>
          <w:szCs w:val="32"/>
        </w:rPr>
      </w:pPr>
    </w:p>
    <w:p w14:paraId="177E04A7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Actividad práctica</w:t>
      </w:r>
    </w:p>
    <w:p w14:paraId="588530B1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Situación: Calcular el valor de una compra</w:t>
      </w:r>
    </w:p>
    <w:p w14:paraId="08A9CEB8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Para esta actividad escogí una situación que puede ocurrir fácilmente en la vida cotidiana: calcular cuánto vamos a pagar cuando compramos varias unidades de un mismo producto.</w:t>
      </w:r>
    </w:p>
    <w:p w14:paraId="756C2934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lastRenderedPageBreak/>
        <w:t>Algoritmo paso a paso</w:t>
      </w:r>
    </w:p>
    <w:p w14:paraId="5175B137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Inicio</w:t>
      </w:r>
    </w:p>
    <w:p w14:paraId="2B1C789A" w14:textId="77777777" w:rsidR="00771EF0" w:rsidRPr="00771EF0" w:rsidRDefault="00771EF0" w:rsidP="00771EF0">
      <w:pPr>
        <w:numPr>
          <w:ilvl w:val="0"/>
          <w:numId w:val="4"/>
        </w:numPr>
        <w:rPr>
          <w:sz w:val="32"/>
          <w:szCs w:val="32"/>
        </w:rPr>
      </w:pPr>
      <w:r w:rsidRPr="00771EF0">
        <w:rPr>
          <w:sz w:val="32"/>
          <w:szCs w:val="32"/>
        </w:rPr>
        <w:t>Preguntar cuál es el producto que se quiere comprar.</w:t>
      </w:r>
    </w:p>
    <w:p w14:paraId="7E4B7BD1" w14:textId="77777777" w:rsidR="00771EF0" w:rsidRPr="00771EF0" w:rsidRDefault="00771EF0" w:rsidP="00771EF0">
      <w:pPr>
        <w:numPr>
          <w:ilvl w:val="0"/>
          <w:numId w:val="4"/>
        </w:numPr>
        <w:rPr>
          <w:sz w:val="32"/>
          <w:szCs w:val="32"/>
        </w:rPr>
      </w:pPr>
      <w:r w:rsidRPr="00771EF0">
        <w:rPr>
          <w:sz w:val="32"/>
          <w:szCs w:val="32"/>
        </w:rPr>
        <w:t>Preguntar cuánto cuesta una unidad.</w:t>
      </w:r>
    </w:p>
    <w:p w14:paraId="30D9F2E5" w14:textId="77777777" w:rsidR="00771EF0" w:rsidRPr="00771EF0" w:rsidRDefault="00771EF0" w:rsidP="00771EF0">
      <w:pPr>
        <w:numPr>
          <w:ilvl w:val="0"/>
          <w:numId w:val="4"/>
        </w:numPr>
        <w:rPr>
          <w:sz w:val="32"/>
          <w:szCs w:val="32"/>
        </w:rPr>
      </w:pPr>
      <w:r w:rsidRPr="00771EF0">
        <w:rPr>
          <w:sz w:val="32"/>
          <w:szCs w:val="32"/>
        </w:rPr>
        <w:t>Preguntar cuántas unidades se van a comprar.</w:t>
      </w:r>
    </w:p>
    <w:p w14:paraId="3447F94F" w14:textId="77777777" w:rsidR="00771EF0" w:rsidRPr="00771EF0" w:rsidRDefault="00771EF0" w:rsidP="00771EF0">
      <w:pPr>
        <w:numPr>
          <w:ilvl w:val="0"/>
          <w:numId w:val="4"/>
        </w:numPr>
        <w:rPr>
          <w:sz w:val="32"/>
          <w:szCs w:val="32"/>
        </w:rPr>
      </w:pPr>
      <w:r w:rsidRPr="00771EF0">
        <w:rPr>
          <w:sz w:val="32"/>
          <w:szCs w:val="32"/>
        </w:rPr>
        <w:t>Multiplicar el precio por la cantidad.</w:t>
      </w:r>
    </w:p>
    <w:p w14:paraId="4834156E" w14:textId="77777777" w:rsidR="00771EF0" w:rsidRPr="00771EF0" w:rsidRDefault="00771EF0" w:rsidP="00771EF0">
      <w:pPr>
        <w:numPr>
          <w:ilvl w:val="0"/>
          <w:numId w:val="4"/>
        </w:numPr>
        <w:rPr>
          <w:sz w:val="32"/>
          <w:szCs w:val="32"/>
        </w:rPr>
      </w:pPr>
      <w:r w:rsidRPr="00771EF0">
        <w:rPr>
          <w:sz w:val="32"/>
          <w:szCs w:val="32"/>
        </w:rPr>
        <w:t>Guardar el resultado.</w:t>
      </w:r>
    </w:p>
    <w:p w14:paraId="1126EC9D" w14:textId="77777777" w:rsidR="00771EF0" w:rsidRPr="00771EF0" w:rsidRDefault="00771EF0" w:rsidP="00771EF0">
      <w:pPr>
        <w:numPr>
          <w:ilvl w:val="0"/>
          <w:numId w:val="4"/>
        </w:numPr>
        <w:rPr>
          <w:sz w:val="32"/>
          <w:szCs w:val="32"/>
        </w:rPr>
      </w:pPr>
      <w:r w:rsidRPr="00771EF0">
        <w:rPr>
          <w:sz w:val="32"/>
          <w:szCs w:val="32"/>
        </w:rPr>
        <w:t>Mostrar el valor total que se debe pagar.</w:t>
      </w:r>
    </w:p>
    <w:p w14:paraId="1D4FF9BC" w14:textId="77777777" w:rsidR="00771EF0" w:rsidRPr="00771EF0" w:rsidRDefault="00771EF0" w:rsidP="00771EF0">
      <w:pPr>
        <w:numPr>
          <w:ilvl w:val="0"/>
          <w:numId w:val="4"/>
        </w:numPr>
        <w:rPr>
          <w:sz w:val="32"/>
          <w:szCs w:val="32"/>
        </w:rPr>
      </w:pPr>
      <w:r w:rsidRPr="00771EF0">
        <w:rPr>
          <w:b/>
          <w:bCs/>
          <w:sz w:val="32"/>
          <w:szCs w:val="32"/>
        </w:rPr>
        <w:t>Fin.</w:t>
      </w:r>
    </w:p>
    <w:p w14:paraId="202C6BB4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Ejemplo</w:t>
      </w:r>
    </w:p>
    <w:p w14:paraId="632C9A07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Supongamos que queremos comprar 3 cuadernos y cada uno cuesta $5.000.</w:t>
      </w:r>
    </w:p>
    <w:p w14:paraId="411DDCE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Realizamos la operación:</w:t>
      </w:r>
    </w:p>
    <w:p w14:paraId="31AF7184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5.000 × 3 = 15.000</w:t>
      </w:r>
    </w:p>
    <w:p w14:paraId="32A29D43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Entonces, el valor total de la compra sería de </w:t>
      </w:r>
      <w:r w:rsidRPr="00771EF0">
        <w:rPr>
          <w:b/>
          <w:bCs/>
          <w:sz w:val="32"/>
          <w:szCs w:val="32"/>
        </w:rPr>
        <w:t>$15.000</w:t>
      </w:r>
      <w:r w:rsidRPr="00771EF0">
        <w:rPr>
          <w:sz w:val="32"/>
          <w:szCs w:val="32"/>
        </w:rPr>
        <w:t>.</w:t>
      </w:r>
    </w:p>
    <w:p w14:paraId="2377D1AF" w14:textId="77777777" w:rsidR="00771EF0" w:rsidRPr="00771EF0" w:rsidRDefault="00771EF0" w:rsidP="00771EF0">
      <w:pPr>
        <w:rPr>
          <w:b/>
          <w:bCs/>
          <w:sz w:val="32"/>
          <w:szCs w:val="32"/>
        </w:rPr>
      </w:pPr>
      <w:r w:rsidRPr="00771EF0">
        <w:rPr>
          <w:b/>
          <w:bCs/>
          <w:sz w:val="32"/>
          <w:szCs w:val="32"/>
        </w:rPr>
        <w:t>Pseudocódigo</w:t>
      </w:r>
    </w:p>
    <w:p w14:paraId="46B3DED8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INICIO</w:t>
      </w:r>
    </w:p>
    <w:p w14:paraId="7D78EE1D" w14:textId="77777777" w:rsidR="00771EF0" w:rsidRPr="00771EF0" w:rsidRDefault="00771EF0" w:rsidP="00771EF0">
      <w:pPr>
        <w:rPr>
          <w:sz w:val="32"/>
          <w:szCs w:val="32"/>
        </w:rPr>
      </w:pPr>
    </w:p>
    <w:p w14:paraId="2353D316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Escribir "Ingrese el nombre del producto"</w:t>
      </w:r>
    </w:p>
    <w:p w14:paraId="61D5B2E7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Leer producto</w:t>
      </w:r>
    </w:p>
    <w:p w14:paraId="5E3D45CC" w14:textId="77777777" w:rsidR="00771EF0" w:rsidRPr="00771EF0" w:rsidRDefault="00771EF0" w:rsidP="00771EF0">
      <w:pPr>
        <w:rPr>
          <w:sz w:val="32"/>
          <w:szCs w:val="32"/>
        </w:rPr>
      </w:pPr>
    </w:p>
    <w:p w14:paraId="6FAB82F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lastRenderedPageBreak/>
        <w:t xml:space="preserve">    Escribir "Ingrese el precio del producto"</w:t>
      </w:r>
    </w:p>
    <w:p w14:paraId="21CB3D9B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Leer precio</w:t>
      </w:r>
    </w:p>
    <w:p w14:paraId="0D072613" w14:textId="77777777" w:rsidR="00771EF0" w:rsidRPr="00771EF0" w:rsidRDefault="00771EF0" w:rsidP="00771EF0">
      <w:pPr>
        <w:rPr>
          <w:sz w:val="32"/>
          <w:szCs w:val="32"/>
        </w:rPr>
      </w:pPr>
    </w:p>
    <w:p w14:paraId="664C544F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Escribir "Ingrese la cantidad"</w:t>
      </w:r>
    </w:p>
    <w:p w14:paraId="194B3763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Leer cantidad</w:t>
      </w:r>
    </w:p>
    <w:p w14:paraId="75989EE3" w14:textId="77777777" w:rsidR="00771EF0" w:rsidRPr="00771EF0" w:rsidRDefault="00771EF0" w:rsidP="00771EF0">
      <w:pPr>
        <w:rPr>
          <w:sz w:val="32"/>
          <w:szCs w:val="32"/>
        </w:rPr>
      </w:pPr>
    </w:p>
    <w:p w14:paraId="7B146711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total ← precio * cantidad</w:t>
      </w:r>
    </w:p>
    <w:p w14:paraId="58C2FA13" w14:textId="77777777" w:rsidR="00771EF0" w:rsidRPr="00771EF0" w:rsidRDefault="00771EF0" w:rsidP="00771EF0">
      <w:pPr>
        <w:rPr>
          <w:sz w:val="32"/>
          <w:szCs w:val="32"/>
        </w:rPr>
      </w:pPr>
    </w:p>
    <w:p w14:paraId="4B009154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Escribir "El producto es: ", producto</w:t>
      </w:r>
    </w:p>
    <w:p w14:paraId="6FD428F7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 xml:space="preserve">    Escribir "El total a pagar es: ", total</w:t>
      </w:r>
    </w:p>
    <w:p w14:paraId="393489B0" w14:textId="77777777" w:rsidR="00771EF0" w:rsidRPr="00771EF0" w:rsidRDefault="00771EF0" w:rsidP="00771EF0">
      <w:pPr>
        <w:rPr>
          <w:sz w:val="32"/>
          <w:szCs w:val="32"/>
        </w:rPr>
      </w:pPr>
    </w:p>
    <w:p w14:paraId="2F92E574" w14:textId="77777777" w:rsidR="00771EF0" w:rsidRPr="00771EF0" w:rsidRDefault="00771EF0" w:rsidP="00771EF0">
      <w:pPr>
        <w:rPr>
          <w:sz w:val="32"/>
          <w:szCs w:val="32"/>
        </w:rPr>
      </w:pPr>
      <w:r w:rsidRPr="00771EF0">
        <w:rPr>
          <w:sz w:val="32"/>
          <w:szCs w:val="32"/>
        </w:rPr>
        <w:t>FIN</w:t>
      </w:r>
    </w:p>
    <w:p w14:paraId="708DC4AE" w14:textId="77777777" w:rsidR="00CB0319" w:rsidRPr="00771EF0" w:rsidRDefault="00CB0319">
      <w:pPr>
        <w:rPr>
          <w:sz w:val="32"/>
          <w:szCs w:val="32"/>
        </w:rPr>
      </w:pPr>
    </w:p>
    <w:sectPr w:rsidR="00CB0319" w:rsidRPr="00771E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0A9"/>
    <w:multiLevelType w:val="multilevel"/>
    <w:tmpl w:val="CBC8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E301B"/>
    <w:multiLevelType w:val="multilevel"/>
    <w:tmpl w:val="76A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C3986"/>
    <w:multiLevelType w:val="multilevel"/>
    <w:tmpl w:val="311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12461"/>
    <w:multiLevelType w:val="multilevel"/>
    <w:tmpl w:val="987E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988805">
    <w:abstractNumId w:val="1"/>
  </w:num>
  <w:num w:numId="2" w16cid:durableId="1742554182">
    <w:abstractNumId w:val="0"/>
  </w:num>
  <w:num w:numId="3" w16cid:durableId="828904754">
    <w:abstractNumId w:val="2"/>
  </w:num>
  <w:num w:numId="4" w16cid:durableId="522784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F0"/>
    <w:rsid w:val="004D0347"/>
    <w:rsid w:val="00771EF0"/>
    <w:rsid w:val="00A919A0"/>
    <w:rsid w:val="00CB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3EDF3"/>
  <w15:chartTrackingRefBased/>
  <w15:docId w15:val="{7618C281-7A73-4563-9089-6D28ABDC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E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E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E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E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E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E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830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2026-08-12T00:30:00Z</dcterms:created>
  <dcterms:modified xsi:type="dcterms:W3CDTF">2026-08-12T00:40:00Z</dcterms:modified>
</cp:coreProperties>
</file>