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5F62C" w14:textId="557DA74B" w:rsidR="00B86087" w:rsidRDefault="00B86087">
      <w:r>
        <w:rPr>
          <w:rFonts w:ascii="Arial" w:hAnsi="Arial" w:cs="Arial"/>
          <w:color w:val="222222"/>
          <w:shd w:val="clear" w:color="auto" w:fill="FFFFFF"/>
        </w:rPr>
        <w:t> Creación de la base de datos</w:t>
      </w:r>
    </w:p>
    <w:p w14:paraId="6F02C891" w14:textId="77777777" w:rsidR="00B86087" w:rsidRDefault="00B86087"/>
    <w:p w14:paraId="4F6DE881" w14:textId="5D71BA3E" w:rsidR="00476298" w:rsidRDefault="00B86087">
      <w:r>
        <w:rPr>
          <w:noProof/>
        </w:rPr>
        <w:drawing>
          <wp:anchor distT="0" distB="0" distL="114300" distR="114300" simplePos="0" relativeHeight="251658240" behindDoc="0" locked="0" layoutInCell="1" allowOverlap="1" wp14:anchorId="7199BB76" wp14:editId="076D1AAC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3019425" cy="7334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78027BE" w14:textId="7A81656F" w:rsidR="00B86087" w:rsidRDefault="00B86087"/>
    <w:p w14:paraId="511D5A1F" w14:textId="0E5C1601" w:rsidR="00B86087" w:rsidRDefault="00B86087">
      <w: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2  Definición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de colecciones </w:t>
      </w:r>
    </w:p>
    <w:p w14:paraId="0976131F" w14:textId="135A1F33" w:rsidR="00B86087" w:rsidRDefault="00B86087">
      <w:r>
        <w:rPr>
          <w:noProof/>
        </w:rPr>
        <w:drawing>
          <wp:inline distT="0" distB="0" distL="0" distR="0" wp14:anchorId="28E8C624" wp14:editId="343C4497">
            <wp:extent cx="4381500" cy="1714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}</w:t>
      </w:r>
    </w:p>
    <w:p w14:paraId="036BA652" w14:textId="53D85382" w:rsidR="00B86087" w:rsidRDefault="00B86087"/>
    <w:p w14:paraId="2D087327" w14:textId="3836593D" w:rsidR="00B86087" w:rsidRDefault="00B86087"/>
    <w:p w14:paraId="180A4A3C" w14:textId="5DCEA7CD" w:rsidR="00B86087" w:rsidRDefault="00B86087"/>
    <w:p w14:paraId="333F3B85" w14:textId="77777777" w:rsidR="00B86087" w:rsidRDefault="00B86087">
      <w:pPr>
        <w:rPr>
          <w:noProof/>
        </w:rPr>
      </w:pPr>
    </w:p>
    <w:p w14:paraId="430DF4A5" w14:textId="77777777" w:rsidR="00B86087" w:rsidRDefault="00B86087">
      <w:pPr>
        <w:rPr>
          <w:noProof/>
        </w:rPr>
      </w:pPr>
    </w:p>
    <w:p w14:paraId="09C1B095" w14:textId="77777777" w:rsidR="00B86087" w:rsidRDefault="00B86087">
      <w:pPr>
        <w:rPr>
          <w:noProof/>
        </w:rPr>
      </w:pPr>
    </w:p>
    <w:p w14:paraId="317FB149" w14:textId="77777777" w:rsidR="00B86087" w:rsidRPr="00B86087" w:rsidRDefault="00B86087" w:rsidP="00B860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B86087">
        <w:rPr>
          <w:rFonts w:ascii="Times New Roman" w:eastAsia="Times New Roman" w:hAnsi="Times New Roman" w:cs="Times New Roman"/>
          <w:sz w:val="24"/>
          <w:szCs w:val="24"/>
          <w:lang w:eastAsia="es-CO"/>
        </w:rPr>
        <w:t>3  Los</w:t>
      </w:r>
      <w:proofErr w:type="gramEnd"/>
      <w:r w:rsidRPr="00B8608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documentos con datos (clave valor) como valores iniciales(al menos 3 por cada tabla).</w:t>
      </w:r>
    </w:p>
    <w:p w14:paraId="0643B199" w14:textId="77777777" w:rsidR="00B86087" w:rsidRDefault="00B86087"/>
    <w:p w14:paraId="36A51102" w14:textId="77777777" w:rsidR="00B86087" w:rsidRDefault="00B86087"/>
    <w:p w14:paraId="5C0852AA" w14:textId="6E00FADE" w:rsidR="00B86087" w:rsidRDefault="00B86087">
      <w:r>
        <w:rPr>
          <w:noProof/>
        </w:rPr>
        <w:lastRenderedPageBreak/>
        <w:drawing>
          <wp:inline distT="0" distB="0" distL="0" distR="0" wp14:anchorId="40A4A387" wp14:editId="1F978828">
            <wp:extent cx="6753225" cy="91535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915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860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89E48" w14:textId="77777777" w:rsidR="00464399" w:rsidRDefault="00464399" w:rsidP="00B86087">
      <w:pPr>
        <w:spacing w:after="0" w:line="240" w:lineRule="auto"/>
      </w:pPr>
      <w:r>
        <w:separator/>
      </w:r>
    </w:p>
  </w:endnote>
  <w:endnote w:type="continuationSeparator" w:id="0">
    <w:p w14:paraId="6F154728" w14:textId="77777777" w:rsidR="00464399" w:rsidRDefault="00464399" w:rsidP="00B86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358FF" w14:textId="77777777" w:rsidR="00464399" w:rsidRDefault="00464399" w:rsidP="00B86087">
      <w:pPr>
        <w:spacing w:after="0" w:line="240" w:lineRule="auto"/>
      </w:pPr>
      <w:r>
        <w:separator/>
      </w:r>
    </w:p>
  </w:footnote>
  <w:footnote w:type="continuationSeparator" w:id="0">
    <w:p w14:paraId="7B42E21F" w14:textId="77777777" w:rsidR="00464399" w:rsidRDefault="00464399" w:rsidP="00B860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87"/>
    <w:rsid w:val="000F4595"/>
    <w:rsid w:val="00464399"/>
    <w:rsid w:val="00476298"/>
    <w:rsid w:val="00B8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DCC5A"/>
  <w15:chartTrackingRefBased/>
  <w15:docId w15:val="{F0C1FE04-D02B-4078-AB9F-8516042D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F4595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sz w:val="24"/>
      <w:szCs w:val="26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F4595"/>
    <w:rPr>
      <w:rFonts w:ascii="Times New Roman" w:eastAsiaTheme="majorEastAsia" w:hAnsi="Times New Roman" w:cstheme="majorBidi"/>
      <w:b/>
      <w:sz w:val="24"/>
      <w:szCs w:val="26"/>
      <w:lang w:val="es-ES" w:eastAsia="es-CO"/>
    </w:rPr>
  </w:style>
  <w:style w:type="paragraph" w:styleId="Encabezado">
    <w:name w:val="header"/>
    <w:basedOn w:val="Normal"/>
    <w:link w:val="EncabezadoCar"/>
    <w:uiPriority w:val="99"/>
    <w:unhideWhenUsed/>
    <w:rsid w:val="00B860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6087"/>
  </w:style>
  <w:style w:type="paragraph" w:styleId="Piedepgina">
    <w:name w:val="footer"/>
    <w:basedOn w:val="Normal"/>
    <w:link w:val="PiedepginaCar"/>
    <w:uiPriority w:val="99"/>
    <w:unhideWhenUsed/>
    <w:rsid w:val="00B860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6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Monica</dc:creator>
  <cp:keywords/>
  <dc:description/>
  <cp:lastModifiedBy>Monica Monica</cp:lastModifiedBy>
  <cp:revision>1</cp:revision>
  <dcterms:created xsi:type="dcterms:W3CDTF">2023-09-08T21:42:00Z</dcterms:created>
  <dcterms:modified xsi:type="dcterms:W3CDTF">2023-09-08T21:45:00Z</dcterms:modified>
</cp:coreProperties>
</file>