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D5A69" w14:textId="575B017E" w:rsidR="00590EC4" w:rsidRDefault="00590EC4" w:rsidP="00590EC4">
      <w:r>
        <w:t>1.</w:t>
      </w:r>
      <w:r>
        <w:t xml:space="preserve"> Crear una base de Datos llamada Biblioteca.</w:t>
      </w:r>
    </w:p>
    <w:p w14:paraId="4AF24104" w14:textId="77777777" w:rsidR="00590EC4" w:rsidRDefault="00590EC4" w:rsidP="00590EC4">
      <w:r>
        <w:t>2. Mostrar la base de datos creada.</w:t>
      </w:r>
    </w:p>
    <w:p w14:paraId="4AB50C3F" w14:textId="77777777" w:rsidR="00590EC4" w:rsidRDefault="00590EC4" w:rsidP="00590EC4">
      <w:r>
        <w:t>3. Mostrar en que base de datos se encuentra conectado.</w:t>
      </w:r>
    </w:p>
    <w:p w14:paraId="1EA3A5E7" w14:textId="77777777" w:rsidR="00590EC4" w:rsidRDefault="00590EC4" w:rsidP="00590EC4">
      <w:r>
        <w:t>4. Crear una colección libro</w:t>
      </w:r>
    </w:p>
    <w:p w14:paraId="48B2C15F" w14:textId="072060AB" w:rsidR="00590EC4" w:rsidRDefault="00590EC4" w:rsidP="00590EC4">
      <w:r>
        <w:t>5. Inserta 1 registro</w:t>
      </w:r>
    </w:p>
    <w:p w14:paraId="0410D706" w14:textId="5E74FA4A" w:rsidR="00E12614" w:rsidRDefault="00A27532">
      <w:r w:rsidRPr="00A27532">
        <w:drawing>
          <wp:inline distT="0" distB="0" distL="0" distR="0" wp14:anchorId="1368EAD4" wp14:editId="1D7CDF79">
            <wp:extent cx="5612130" cy="2693670"/>
            <wp:effectExtent l="0" t="0" r="7620" b="0"/>
            <wp:docPr id="1058365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652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CF40" w14:textId="109C845B" w:rsidR="00590EC4" w:rsidRDefault="00590EC4">
      <w:r>
        <w:t xml:space="preserve">6. </w:t>
      </w:r>
      <w:r>
        <w:t xml:space="preserve">Mostrar la base de datos creada </w:t>
      </w:r>
    </w:p>
    <w:p w14:paraId="5A444948" w14:textId="2990A05D" w:rsidR="00590EC4" w:rsidRDefault="00590EC4">
      <w:r>
        <w:t>7. Insertar los siguientes registros en la colección libros</w:t>
      </w:r>
    </w:p>
    <w:p w14:paraId="34A5FA02" w14:textId="77777777" w:rsidR="00590EC4" w:rsidRDefault="00590EC4"/>
    <w:p w14:paraId="4562C08B" w14:textId="77777777" w:rsidR="00A27532" w:rsidRDefault="00A27532"/>
    <w:p w14:paraId="15B0A855" w14:textId="0257E336" w:rsidR="00A27532" w:rsidRDefault="00A27532">
      <w:r w:rsidRPr="00A27532">
        <w:lastRenderedPageBreak/>
        <w:drawing>
          <wp:inline distT="0" distB="0" distL="0" distR="0" wp14:anchorId="00B44864" wp14:editId="1323112C">
            <wp:extent cx="5612130" cy="7039610"/>
            <wp:effectExtent l="0" t="0" r="7620" b="8890"/>
            <wp:docPr id="13321474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4744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3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D8C7" w14:textId="77777777" w:rsidR="00590EC4" w:rsidRDefault="00590EC4">
      <w:r>
        <w:t xml:space="preserve">8. Agregar a la colección 3 libros más de su preferencia </w:t>
      </w:r>
    </w:p>
    <w:p w14:paraId="707DBF0F" w14:textId="7D877469" w:rsidR="00590EC4" w:rsidRDefault="00590EC4">
      <w:r>
        <w:t>9. Listar todos los libros</w:t>
      </w:r>
    </w:p>
    <w:p w14:paraId="7A5C6089" w14:textId="69A6DA5C" w:rsidR="00590EC4" w:rsidRDefault="00590EC4">
      <w:r>
        <w:t xml:space="preserve">10. Mostrar todos los libros en formato </w:t>
      </w:r>
      <w:proofErr w:type="spellStart"/>
      <w:r>
        <w:t>Json</w:t>
      </w:r>
      <w:proofErr w:type="spellEnd"/>
    </w:p>
    <w:p w14:paraId="1318A888" w14:textId="77777777" w:rsidR="00C943AF" w:rsidRDefault="00436E4B">
      <w:r w:rsidRPr="00436E4B">
        <w:lastRenderedPageBreak/>
        <w:drawing>
          <wp:inline distT="0" distB="0" distL="0" distR="0" wp14:anchorId="4881E866" wp14:editId="3ABD76BC">
            <wp:extent cx="3305636" cy="7925906"/>
            <wp:effectExtent l="0" t="0" r="9525" b="0"/>
            <wp:docPr id="9355516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516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9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2A92" w14:textId="77777777" w:rsidR="00C943AF" w:rsidRDefault="00C943AF"/>
    <w:p w14:paraId="3DC80722" w14:textId="0BB64AB3" w:rsidR="00C943AF" w:rsidRDefault="00C943AF">
      <w:r>
        <w:lastRenderedPageBreak/>
        <w:t xml:space="preserve">11. Eliminar el libro que tenga por nombre </w:t>
      </w:r>
      <w:proofErr w:type="spellStart"/>
      <w:r>
        <w:t>Satanas</w:t>
      </w:r>
      <w:proofErr w:type="spellEnd"/>
    </w:p>
    <w:p w14:paraId="15C8E667" w14:textId="732717C6" w:rsidR="00436E4B" w:rsidRDefault="00436E4B">
      <w:r w:rsidRPr="00436E4B">
        <w:drawing>
          <wp:inline distT="0" distB="0" distL="0" distR="0" wp14:anchorId="1D7470BC" wp14:editId="1715A594">
            <wp:extent cx="3639058" cy="552527"/>
            <wp:effectExtent l="0" t="0" r="0" b="0"/>
            <wp:docPr id="337570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70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076C" w14:textId="163B5476" w:rsidR="00C943AF" w:rsidRDefault="00C943AF">
      <w:r>
        <w:t>12. Listar los libros.</w:t>
      </w:r>
    </w:p>
    <w:p w14:paraId="6805F015" w14:textId="4658F0AC" w:rsidR="00C943AF" w:rsidRDefault="00C943AF">
      <w:r w:rsidRPr="00C943AF">
        <w:drawing>
          <wp:inline distT="0" distB="0" distL="0" distR="0" wp14:anchorId="5D15D45E" wp14:editId="47C23563">
            <wp:extent cx="5612130" cy="813435"/>
            <wp:effectExtent l="0" t="0" r="7620" b="5715"/>
            <wp:docPr id="2307960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9608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F231" w14:textId="3F789C10" w:rsidR="00436E4B" w:rsidRDefault="00C943AF">
      <w:r>
        <w:t>13. Listar solo 3 libros</w:t>
      </w:r>
    </w:p>
    <w:p w14:paraId="5DF71E99" w14:textId="57ABF637" w:rsidR="00436E4B" w:rsidRPr="000044EB" w:rsidRDefault="00436E4B">
      <w:pPr>
        <w:rPr>
          <w:u w:val="single"/>
        </w:rPr>
      </w:pPr>
      <w:r w:rsidRPr="000044EB">
        <w:rPr>
          <w:u w:val="single"/>
        </w:rPr>
        <w:drawing>
          <wp:inline distT="0" distB="0" distL="0" distR="0" wp14:anchorId="7B1192F7" wp14:editId="6C3FF8A7">
            <wp:extent cx="4315427" cy="4391638"/>
            <wp:effectExtent l="0" t="0" r="9525" b="9525"/>
            <wp:docPr id="1931913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137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2DA1" w14:textId="77777777" w:rsidR="00C943AF" w:rsidRDefault="00C943AF"/>
    <w:p w14:paraId="5A720444" w14:textId="77777777" w:rsidR="00C943AF" w:rsidRPr="000044EB" w:rsidRDefault="00C943AF"/>
    <w:p w14:paraId="0D526B31" w14:textId="77777777" w:rsidR="00C943AF" w:rsidRDefault="00C943AF"/>
    <w:p w14:paraId="780D95A8" w14:textId="6AF61245" w:rsidR="00C943AF" w:rsidRDefault="00C943AF">
      <w:r>
        <w:t>14. Listar los libros en forma ascendente por nombre</w:t>
      </w:r>
    </w:p>
    <w:p w14:paraId="07FA5C3F" w14:textId="229ED221" w:rsidR="00EC7AC0" w:rsidRDefault="00EC7AC0">
      <w:r w:rsidRPr="00EC7AC0">
        <w:lastRenderedPageBreak/>
        <w:drawing>
          <wp:inline distT="0" distB="0" distL="0" distR="0" wp14:anchorId="2CC122B8" wp14:editId="085DC616">
            <wp:extent cx="4560570" cy="8258810"/>
            <wp:effectExtent l="0" t="0" r="0" b="8890"/>
            <wp:docPr id="10293428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428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2925" w14:textId="568DC7A1" w:rsidR="00C943AF" w:rsidRDefault="00C943AF">
      <w:r>
        <w:lastRenderedPageBreak/>
        <w:t>15. Listar los libros en forma descendente por editorial</w:t>
      </w:r>
    </w:p>
    <w:p w14:paraId="058EDD9F" w14:textId="1DCA5E49" w:rsidR="00EC7AC0" w:rsidRDefault="00EC7AC0">
      <w:r w:rsidRPr="00EC7AC0">
        <w:drawing>
          <wp:inline distT="0" distB="0" distL="0" distR="0" wp14:anchorId="778FC87E" wp14:editId="3488260C">
            <wp:extent cx="3287741" cy="7562850"/>
            <wp:effectExtent l="0" t="0" r="8255" b="0"/>
            <wp:docPr id="7792648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6481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3606" cy="757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1415" w14:textId="77777777" w:rsidR="00590EC4" w:rsidRDefault="00590EC4"/>
    <w:p w14:paraId="30FD7710" w14:textId="77777777" w:rsidR="00C943AF" w:rsidRDefault="00C943AF">
      <w:r>
        <w:lastRenderedPageBreak/>
        <w:t xml:space="preserve">16. Crear una nueva colección llamada ciudades </w:t>
      </w:r>
    </w:p>
    <w:p w14:paraId="0FC05317" w14:textId="521955CD" w:rsidR="00C943AF" w:rsidRDefault="00C943AF">
      <w:r>
        <w:t>17. Insertar 3 registro con el nombre de la ciudad y su código</w:t>
      </w:r>
    </w:p>
    <w:p w14:paraId="3D384457" w14:textId="674D1124" w:rsidR="00590EC4" w:rsidRDefault="00590EC4">
      <w:r w:rsidRPr="00590EC4">
        <w:drawing>
          <wp:inline distT="0" distB="0" distL="0" distR="0" wp14:anchorId="12977EA7" wp14:editId="58E287B6">
            <wp:extent cx="4801270" cy="3029373"/>
            <wp:effectExtent l="0" t="0" r="0" b="0"/>
            <wp:docPr id="3252275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27586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41E2" w14:textId="592A1EE8" w:rsidR="00590EC4" w:rsidRDefault="00C943AF">
      <w:r>
        <w:t>18. Eliminar la colección</w:t>
      </w:r>
    </w:p>
    <w:p w14:paraId="7F62C82B" w14:textId="1E9E5894" w:rsidR="00590EC4" w:rsidRDefault="00590EC4">
      <w:r w:rsidRPr="00590EC4">
        <w:drawing>
          <wp:inline distT="0" distB="0" distL="0" distR="0" wp14:anchorId="3BB8F1D2" wp14:editId="4121C6C7">
            <wp:extent cx="4210638" cy="600159"/>
            <wp:effectExtent l="0" t="0" r="0" b="9525"/>
            <wp:docPr id="15261985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985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E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32"/>
    <w:rsid w:val="000044EB"/>
    <w:rsid w:val="00436E4B"/>
    <w:rsid w:val="00590EC4"/>
    <w:rsid w:val="00A27532"/>
    <w:rsid w:val="00B24EA0"/>
    <w:rsid w:val="00C943AF"/>
    <w:rsid w:val="00E12614"/>
    <w:rsid w:val="00E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6B9C7"/>
  <w15:chartTrackingRefBased/>
  <w15:docId w15:val="{89E0F3DF-9B3C-4658-B423-570EA86A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Mc</dc:creator>
  <cp:keywords/>
  <dc:description/>
  <cp:lastModifiedBy>Alex Mc</cp:lastModifiedBy>
  <cp:revision>2</cp:revision>
  <dcterms:created xsi:type="dcterms:W3CDTF">2023-08-28T20:34:00Z</dcterms:created>
  <dcterms:modified xsi:type="dcterms:W3CDTF">2023-08-28T21:56:00Z</dcterms:modified>
</cp:coreProperties>
</file>