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Ejercicio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5425" cy="533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3205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Realizar el ejercicio tomando pantallazo de cada acción.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36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Crear una base de Datos llamada Biblioteca.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2076450" cy="314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53.737640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Mostrar la base de datos creada.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53.73764038085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53.73764038085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1809750" cy="78105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53.73764038085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2.412872314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Mostrar en que base de datos se encuentra conectado.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2.4128723144531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0.325927734375" w:line="240" w:lineRule="auto"/>
        <w:ind w:left="353.7376403808594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1066800" cy="2952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2.4128723144531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46.45126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Crear una colección libro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46.451263427734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46.451263427734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2619375" cy="4154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850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46.451263427734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Inserta 1 registro </w:t>
      </w:r>
    </w:p>
    <w:tbl>
      <w:tblPr>
        <w:tblStyle w:val="Table1"/>
        <w:tblW w:w="8468.800811767578" w:type="dxa"/>
        <w:jc w:val="left"/>
        <w:tblInd w:w="518.97293090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68.800811767578"/>
        <w:tblGridChange w:id="0">
          <w:tblGrid>
            <w:gridCol w:w="8468.800811767578"/>
          </w:tblGrid>
        </w:tblGridChange>
      </w:tblGrid>
      <w:tr>
        <w:trPr>
          <w:cantSplit w:val="0"/>
          <w:trHeight w:val="1469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.13674926757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182.39990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f5f5f5" w:val="clear"/>
                <w:vertAlign w:val="baseline"/>
                <w:rtl w:val="0"/>
              </w:rPr>
              <w:t xml:space="preserve"> nombre: 'Aprenda Python',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251953125" w:line="240" w:lineRule="auto"/>
              <w:ind w:left="182.39990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f5f5f5" w:val="clear"/>
                <w:vertAlign w:val="baseline"/>
                <w:rtl w:val="0"/>
              </w:rPr>
              <w:t xml:space="preserve"> autor: 'Mario Molina',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447265625" w:line="240" w:lineRule="auto"/>
              <w:ind w:left="182.39990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f5f5f5" w:val="clear"/>
                <w:vertAlign w:val="baseline"/>
                <w:rtl w:val="0"/>
              </w:rPr>
              <w:t xml:space="preserve"> editoriales: ['Planeta']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182.39990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600325" cy="10953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85446166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Mostrar la base de datos creada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854461669921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30.325927734375" w:line="240" w:lineRule="auto"/>
        <w:ind w:left="353.7376403808594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1809750" cy="7810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854461669921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51.971282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Insertar los siguientes registros en la colección libros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2646484375" w:line="240" w:lineRule="auto"/>
        <w:ind w:left="714.51995849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Aprenda PHP,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339111328125" w:line="240" w:lineRule="auto"/>
        <w:ind w:left="706.153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Mario Molina,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203125" w:line="240" w:lineRule="auto"/>
        <w:ind w:left="845.238342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[Planeta]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715.715179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2.Java en 10 minutos,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3349609375" w:line="240" w:lineRule="auto"/>
        <w:ind w:left="716.71127319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Barros Sergio,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845.238342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[Planeta, Siglo XXI]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717.308807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3.Dummies Android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203125" w:line="240" w:lineRule="auto"/>
        <w:ind w:left="719.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Julián Lujan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734.838409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[Planeta, Siglo XXI]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203125" w:line="240" w:lineRule="auto"/>
        <w:ind w:left="705.55603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4.Uml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Gosh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28979492187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[Planeta]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1337280273438" w:line="240" w:lineRule="auto"/>
        <w:ind w:left="718.703308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5.Java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Joyanes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[Planeta]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13.3248901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Satanas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3371582031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Mendoza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[Planeta]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01.3728332519531" w:right="0" w:firstLine="0"/>
        <w:jc w:val="left"/>
        <w:rPr>
          <w:rFonts w:ascii="Consolas" w:cs="Consolas" w:eastAsia="Consolas" w:hAnsi="Consolas"/>
          <w:color w:val="333333"/>
          <w:sz w:val="19.920000076293945"/>
          <w:szCs w:val="19.920000076293945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9.920000076293945"/>
          <w:szCs w:val="19.920000076293945"/>
        </w:rPr>
        <w:drawing>
          <wp:inline distB="114300" distT="114300" distL="114300" distR="114300">
            <wp:extent cx="3629025" cy="64389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1.319580078125" w:line="260.76619148254395" w:lineRule="auto"/>
        <w:ind w:left="350.20477294921875" w:right="4766.28784179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1.319580078125" w:line="260.76619148254395" w:lineRule="auto"/>
        <w:ind w:left="350.20477294921875" w:right="4766.287841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Agregar a la colección 3 libros más de su preferencia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4724400" cy="41624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9. Listar todos los libros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6436914" cy="14382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914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Mostrar todos los libros en formato Json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076825" cy="92011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20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4848225" cy="47339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Eliminar el libro que tenga por nombre Satanas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3524250" cy="371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Listar los libros.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448425" cy="1020301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20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4853515625" w:line="240" w:lineRule="auto"/>
        <w:ind w:left="36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Listar solo 3 libros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485351562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485351562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448425" cy="47324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7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485351562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Listar los libros en forma ascendente por nombre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448425" cy="858376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58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Listar los libros en forma descendente por editorial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448425" cy="944101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44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Crear una nueva colección llamada ciudades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2752725" cy="3333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4609375" w:line="262.9380512237549" w:lineRule="auto"/>
        <w:ind w:left="360.1408386230469" w:right="4332.2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Insertar 3 registros con el nombre de la ciudad y su código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4609375" w:line="262.9380512237549" w:lineRule="auto"/>
        <w:ind w:left="360.1408386230469" w:right="4332.25585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4609375" w:line="262.9380512237549" w:lineRule="auto"/>
        <w:ind w:left="360.1408386230469" w:right="4332.25585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3771900" cy="22764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4609375" w:line="262.9380512237549" w:lineRule="auto"/>
        <w:ind w:left="360.1408386230469" w:right="4332.25585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4609375" w:line="262.9380512237549" w:lineRule="auto"/>
        <w:ind w:left="360.1408386230469" w:right="4332.2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18. Eliminar la colección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4609375" w:line="262.9380512237549" w:lineRule="auto"/>
        <w:ind w:left="360.1408386230469" w:right="4332.25585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1685925" cy="37147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146.0000610351562" w:top="228.00048828125" w:left="1720.6271362304688" w:right="36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1.png"/><Relationship Id="rId22" Type="http://schemas.openxmlformats.org/officeDocument/2006/relationships/image" Target="media/image10.png"/><Relationship Id="rId10" Type="http://schemas.openxmlformats.org/officeDocument/2006/relationships/image" Target="media/image1.png"/><Relationship Id="rId21" Type="http://schemas.openxmlformats.org/officeDocument/2006/relationships/image" Target="media/image5.png"/><Relationship Id="rId13" Type="http://schemas.openxmlformats.org/officeDocument/2006/relationships/image" Target="media/image13.png"/><Relationship Id="rId24" Type="http://schemas.openxmlformats.org/officeDocument/2006/relationships/image" Target="media/image18.png"/><Relationship Id="rId12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