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B2EA7" w14:textId="1254E58D" w:rsidR="006002DD" w:rsidRPr="006002DD" w:rsidRDefault="006002DD" w:rsidP="006002DD">
      <w:pPr>
        <w:jc w:val="center"/>
        <w:rPr>
          <w:b/>
          <w:bCs/>
          <w:sz w:val="28"/>
          <w:szCs w:val="28"/>
          <w:lang w:val="es-EC"/>
        </w:rPr>
      </w:pPr>
      <w:r w:rsidRPr="006002DD">
        <w:rPr>
          <w:b/>
          <w:bCs/>
          <w:sz w:val="28"/>
          <w:szCs w:val="28"/>
          <w:lang w:val="es-EC"/>
        </w:rPr>
        <w:t>DESARROLLO DE APLICACIONES</w:t>
      </w:r>
    </w:p>
    <w:p w14:paraId="5DF6FE34" w14:textId="23F328EE" w:rsidR="006002DD" w:rsidRPr="006002DD" w:rsidRDefault="006002DD" w:rsidP="006002DD">
      <w:pPr>
        <w:jc w:val="center"/>
        <w:rPr>
          <w:b/>
          <w:bCs/>
          <w:sz w:val="28"/>
          <w:szCs w:val="28"/>
          <w:lang w:val="es-EC"/>
        </w:rPr>
      </w:pPr>
      <w:r w:rsidRPr="006002DD">
        <w:rPr>
          <w:b/>
          <w:bCs/>
          <w:sz w:val="28"/>
          <w:szCs w:val="28"/>
          <w:lang w:val="es-EC"/>
        </w:rPr>
        <w:t xml:space="preserve">Proyecto: </w:t>
      </w:r>
      <w:proofErr w:type="spellStart"/>
      <w:r w:rsidRPr="006002DD">
        <w:rPr>
          <w:b/>
          <w:bCs/>
          <w:sz w:val="28"/>
          <w:szCs w:val="28"/>
          <w:lang w:val="es-EC"/>
        </w:rPr>
        <w:t>Labo</w:t>
      </w:r>
      <w:proofErr w:type="spellEnd"/>
    </w:p>
    <w:p w14:paraId="04C2B485" w14:textId="064BE558" w:rsidR="00B05B18" w:rsidRPr="006002DD" w:rsidRDefault="00E40DBC" w:rsidP="006002DD">
      <w:pPr>
        <w:jc w:val="center"/>
        <w:rPr>
          <w:b/>
          <w:bCs/>
          <w:sz w:val="28"/>
          <w:szCs w:val="28"/>
          <w:lang w:val="es-EC"/>
        </w:rPr>
      </w:pPr>
      <w:r>
        <w:rPr>
          <w:b/>
          <w:bCs/>
          <w:sz w:val="28"/>
          <w:szCs w:val="28"/>
          <w:lang w:val="es-EC"/>
        </w:rPr>
        <w:t>Cronograma</w:t>
      </w:r>
    </w:p>
    <w:p w14:paraId="20D716F5" w14:textId="77777777" w:rsidR="00E40DBC" w:rsidRPr="00E40DBC" w:rsidRDefault="00E40DBC" w:rsidP="00E40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001" w:eastAsia="en-001"/>
        </w:rPr>
      </w:pPr>
      <w:r w:rsidRPr="00E40DBC">
        <w:rPr>
          <w:rFonts w:ascii="Times New Roman" w:eastAsia="Times New Roman" w:hAnsi="Times New Roman" w:cs="Times New Roman"/>
          <w:sz w:val="24"/>
          <w:szCs w:val="24"/>
          <w:lang w:val="en-001" w:eastAsia="en-001"/>
        </w:rPr>
        <w:t>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9"/>
        <w:gridCol w:w="170"/>
        <w:gridCol w:w="812"/>
        <w:gridCol w:w="255"/>
        <w:gridCol w:w="205"/>
        <w:gridCol w:w="231"/>
        <w:gridCol w:w="204"/>
        <w:gridCol w:w="205"/>
        <w:gridCol w:w="212"/>
        <w:gridCol w:w="178"/>
        <w:gridCol w:w="224"/>
        <w:gridCol w:w="151"/>
        <w:gridCol w:w="185"/>
        <w:gridCol w:w="129"/>
        <w:gridCol w:w="196"/>
        <w:gridCol w:w="107"/>
        <w:gridCol w:w="210"/>
        <w:gridCol w:w="85"/>
        <w:gridCol w:w="225"/>
        <w:gridCol w:w="62"/>
        <w:gridCol w:w="243"/>
        <w:gridCol w:w="39"/>
        <w:gridCol w:w="435"/>
        <w:gridCol w:w="42"/>
        <w:gridCol w:w="387"/>
        <w:gridCol w:w="33"/>
        <w:gridCol w:w="416"/>
      </w:tblGrid>
      <w:tr w:rsidR="00E40DBC" w:rsidRPr="00E40DBC" w14:paraId="07A6597D" w14:textId="77777777" w:rsidTr="00E40DBC">
        <w:trPr>
          <w:trHeight w:val="570"/>
        </w:trPr>
        <w:tc>
          <w:tcPr>
            <w:tcW w:w="3539" w:type="dxa"/>
            <w:gridSpan w:val="2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472C4"/>
            <w:hideMark/>
          </w:tcPr>
          <w:p w14:paraId="76987B35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en-001"/>
              </w:rPr>
            </w:pPr>
            <w:proofErr w:type="spellStart"/>
            <w:r w:rsidRPr="00E40DB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n-US" w:eastAsia="en-001"/>
              </w:rPr>
              <w:t>Actividad</w:t>
            </w:r>
            <w:proofErr w:type="spellEnd"/>
            <w:r w:rsidRPr="00E40DB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n-US" w:eastAsia="en-001"/>
              </w:rPr>
              <w:t xml:space="preserve"> \ </w:t>
            </w:r>
            <w:proofErr w:type="spellStart"/>
            <w:r w:rsidRPr="00E40DB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n-US" w:eastAsia="en-001"/>
              </w:rPr>
              <w:t>Mes</w:t>
            </w:r>
            <w:proofErr w:type="spellEnd"/>
            <w:r w:rsidRPr="00E40DB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1067" w:type="dxa"/>
            <w:gridSpan w:val="2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472C4"/>
            <w:vAlign w:val="center"/>
            <w:hideMark/>
          </w:tcPr>
          <w:p w14:paraId="52BBA806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n-US" w:eastAsia="en-001"/>
              </w:rPr>
              <w:t xml:space="preserve">  </w:t>
            </w:r>
            <w:proofErr w:type="spellStart"/>
            <w:r w:rsidRPr="00E40DB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n-US" w:eastAsia="en-001"/>
              </w:rPr>
              <w:t>Febrero</w:t>
            </w:r>
            <w:proofErr w:type="spellEnd"/>
            <w:r w:rsidRPr="00E40DB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1610" w:type="dxa"/>
            <w:gridSpan w:val="8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472C4"/>
            <w:hideMark/>
          </w:tcPr>
          <w:p w14:paraId="0429CD1E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en-001"/>
              </w:rPr>
            </w:pPr>
            <w:proofErr w:type="spellStart"/>
            <w:r w:rsidRPr="00E40DB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n-US" w:eastAsia="en-001"/>
              </w:rPr>
              <w:t>Marzo</w:t>
            </w:r>
            <w:proofErr w:type="spellEnd"/>
            <w:r w:rsidRPr="00E40DB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1481" w:type="dxa"/>
            <w:gridSpan w:val="10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472C4"/>
            <w:hideMark/>
          </w:tcPr>
          <w:p w14:paraId="52AEB0B1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n-US" w:eastAsia="en-001"/>
              </w:rPr>
              <w:t>Abril​</w:t>
            </w:r>
          </w:p>
        </w:tc>
        <w:tc>
          <w:tcPr>
            <w:tcW w:w="1313" w:type="dxa"/>
            <w:gridSpan w:val="5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472C4"/>
            <w:hideMark/>
          </w:tcPr>
          <w:p w14:paraId="12BD6A5E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n-US" w:eastAsia="en-001"/>
              </w:rPr>
              <w:t>Mayo​</w:t>
            </w:r>
          </w:p>
        </w:tc>
      </w:tr>
      <w:tr w:rsidR="00E40DBC" w:rsidRPr="00E40DBC" w14:paraId="546122A7" w14:textId="77777777" w:rsidTr="00E40DBC">
        <w:trPr>
          <w:trHeight w:val="570"/>
        </w:trPr>
        <w:tc>
          <w:tcPr>
            <w:tcW w:w="3539" w:type="dxa"/>
            <w:gridSpan w:val="2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3C3D2E0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proofErr w:type="spellStart"/>
            <w:r w:rsidRPr="00E40DB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001"/>
              </w:rPr>
              <w:t>Diseño</w:t>
            </w:r>
            <w:proofErr w:type="spellEnd"/>
            <w:r w:rsidRPr="00E40DB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001"/>
              </w:rPr>
              <w:t xml:space="preserve"> de </w:t>
            </w:r>
            <w:proofErr w:type="spellStart"/>
            <w:r w:rsidRPr="00E40DB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001"/>
              </w:rPr>
              <w:t>ambiente</w:t>
            </w:r>
            <w:proofErr w:type="spellEnd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1067" w:type="dxa"/>
            <w:gridSpan w:val="2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C000"/>
            <w:hideMark/>
          </w:tcPr>
          <w:p w14:paraId="5A7D9345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36" w:type="dxa"/>
            <w:gridSpan w:val="2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E87AB3D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09" w:type="dxa"/>
            <w:gridSpan w:val="2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55C10F96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90" w:type="dxa"/>
            <w:gridSpan w:val="2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6A7FD1D2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75" w:type="dxa"/>
            <w:gridSpan w:val="2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44A14772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4" w:type="dxa"/>
            <w:gridSpan w:val="2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A3EB84D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03" w:type="dxa"/>
            <w:gridSpan w:val="2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533164A6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295" w:type="dxa"/>
            <w:gridSpan w:val="2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28EF05C1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287" w:type="dxa"/>
            <w:gridSpan w:val="2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4BC8198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282" w:type="dxa"/>
            <w:gridSpan w:val="2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EC4A52B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77" w:type="dxa"/>
            <w:gridSpan w:val="2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590153B0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20" w:type="dxa"/>
            <w:gridSpan w:val="2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22F46486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16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4C13D80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</w:tr>
      <w:tr w:rsidR="00E40DBC" w:rsidRPr="00E40DBC" w14:paraId="4532F65F" w14:textId="77777777" w:rsidTr="00E40DBC">
        <w:trPr>
          <w:trHeight w:val="570"/>
        </w:trPr>
        <w:tc>
          <w:tcPr>
            <w:tcW w:w="353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2D7B41A0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proofErr w:type="spellStart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Boceto</w:t>
            </w:r>
            <w:proofErr w:type="spellEnd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 / </w:t>
            </w:r>
            <w:proofErr w:type="spellStart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Ilustración</w:t>
            </w:r>
            <w:proofErr w:type="spellEnd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 del </w:t>
            </w:r>
            <w:proofErr w:type="spellStart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juego</w:t>
            </w:r>
            <w:proofErr w:type="spellEnd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106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699"/>
            <w:hideMark/>
          </w:tcPr>
          <w:p w14:paraId="6C91729C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3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BF7"/>
            <w:hideMark/>
          </w:tcPr>
          <w:p w14:paraId="22E6C28F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0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09C2B368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9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0D694CE3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7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1BB76B78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66A2AD9D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0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09EB43C5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29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219386FA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28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33ADF751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28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33F5B7BE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7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496BB47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2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559B8907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4AE4C3A9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</w:tr>
      <w:tr w:rsidR="00E40DBC" w:rsidRPr="00E40DBC" w14:paraId="129C7642" w14:textId="77777777" w:rsidTr="00E40DBC">
        <w:trPr>
          <w:trHeight w:val="570"/>
        </w:trPr>
        <w:tc>
          <w:tcPr>
            <w:tcW w:w="353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4F227B65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proofErr w:type="spellStart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Escoger</w:t>
            </w:r>
            <w:proofErr w:type="spellEnd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 / </w:t>
            </w:r>
            <w:proofErr w:type="spellStart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Diseñar</w:t>
            </w:r>
            <w:proofErr w:type="spellEnd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 assets​</w:t>
            </w:r>
          </w:p>
        </w:tc>
        <w:tc>
          <w:tcPr>
            <w:tcW w:w="106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699"/>
            <w:hideMark/>
          </w:tcPr>
          <w:p w14:paraId="78E4A635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3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6C93B42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0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20F3447F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9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2F9776CF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7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60B59F4A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32ACCDA6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0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2A5A2522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29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5F4F5C4C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28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0294AC60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28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CA58D68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7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62EA0E8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2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5DFB1C3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41B33246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</w:tr>
      <w:tr w:rsidR="00E40DBC" w:rsidRPr="00E40DBC" w14:paraId="2342FF42" w14:textId="77777777" w:rsidTr="00E40DBC">
        <w:trPr>
          <w:trHeight w:val="570"/>
        </w:trPr>
        <w:tc>
          <w:tcPr>
            <w:tcW w:w="353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177178C0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proofErr w:type="spellStart"/>
            <w:r w:rsidRPr="00E40DB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001"/>
              </w:rPr>
              <w:t>Implementación</w:t>
            </w:r>
            <w:proofErr w:type="spellEnd"/>
            <w:r w:rsidRPr="00E40DB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001"/>
              </w:rPr>
              <w:t xml:space="preserve"> de </w:t>
            </w:r>
            <w:proofErr w:type="spellStart"/>
            <w:r w:rsidRPr="00E40DB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001"/>
              </w:rPr>
              <w:t>elementos</w:t>
            </w:r>
            <w:proofErr w:type="spellEnd"/>
            <w:r w:rsidRPr="00E40DB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001"/>
              </w:rPr>
              <w:t> base</w:t>
            </w: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106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7322F1E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3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C000"/>
            <w:hideMark/>
          </w:tcPr>
          <w:p w14:paraId="5B469C24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0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C000"/>
            <w:hideMark/>
          </w:tcPr>
          <w:p w14:paraId="3EE0EFDD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9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565EC282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7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0C58CB2C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45771793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0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04D02BE9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29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41314463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28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1A197364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28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5D6C8C9B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7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285B08E0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2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477048CD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39A5A8A1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</w:tr>
      <w:tr w:rsidR="00E40DBC" w:rsidRPr="00E40DBC" w14:paraId="61E9213E" w14:textId="77777777" w:rsidTr="00E40DBC">
        <w:trPr>
          <w:trHeight w:val="570"/>
        </w:trPr>
        <w:tc>
          <w:tcPr>
            <w:tcW w:w="353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5C47477D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proofErr w:type="spellStart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Escenario</w:t>
            </w:r>
            <w:proofErr w:type="spellEnd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106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358E6F50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3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699"/>
            <w:hideMark/>
          </w:tcPr>
          <w:p w14:paraId="34510EEE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0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699"/>
            <w:hideMark/>
          </w:tcPr>
          <w:p w14:paraId="24B68326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9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08D2159C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7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E93BC1D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04A49874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0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39794D9E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29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DA37811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28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034223EF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28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B692FC3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7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2D5A1E91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2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553592B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990C52D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</w:tr>
      <w:tr w:rsidR="00E40DBC" w:rsidRPr="00E40DBC" w14:paraId="25F63DF6" w14:textId="77777777" w:rsidTr="00E40DBC">
        <w:trPr>
          <w:trHeight w:val="570"/>
        </w:trPr>
        <w:tc>
          <w:tcPr>
            <w:tcW w:w="353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47AD35D1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proofErr w:type="spellStart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Jugador</w:t>
            </w:r>
            <w:proofErr w:type="spellEnd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106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5AF67B26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3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3CDF540B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0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699"/>
            <w:hideMark/>
          </w:tcPr>
          <w:p w14:paraId="5EA811C5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9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0BEA25B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7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5C677D8F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0948C493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0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47A9E4EA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29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5BBFB09C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28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63E73513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28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37EC0307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7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43CF74F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2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61E894BF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329F57C0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</w:tr>
      <w:tr w:rsidR="00E40DBC" w:rsidRPr="00E40DBC" w14:paraId="59D7FEFC" w14:textId="77777777" w:rsidTr="00E40DBC">
        <w:trPr>
          <w:trHeight w:val="570"/>
        </w:trPr>
        <w:tc>
          <w:tcPr>
            <w:tcW w:w="353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2B3DEB4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proofErr w:type="spellStart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Enemigo</w:t>
            </w:r>
            <w:proofErr w:type="spellEnd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106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973A582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3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64A171D2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0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699"/>
            <w:hideMark/>
          </w:tcPr>
          <w:p w14:paraId="20988066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9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5828D3E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7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4C71423D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3006F946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0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695C77A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29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0B124D05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28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5821670C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28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47B13F9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7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50B9FE6A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2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0A6202E0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6D150119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</w:tr>
      <w:tr w:rsidR="00E40DBC" w:rsidRPr="00E40DBC" w14:paraId="02855D55" w14:textId="77777777" w:rsidTr="00E40DBC">
        <w:trPr>
          <w:trHeight w:val="570"/>
        </w:trPr>
        <w:tc>
          <w:tcPr>
            <w:tcW w:w="353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4E5E00C2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proofErr w:type="spellStart"/>
            <w:r w:rsidRPr="00E40DB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001"/>
              </w:rPr>
              <w:t>Dinámicas</w:t>
            </w:r>
            <w:proofErr w:type="spellEnd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106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074FEBF2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3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201B51BF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0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531BD404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9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C000"/>
            <w:hideMark/>
          </w:tcPr>
          <w:p w14:paraId="6DA1902A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7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C000"/>
            <w:hideMark/>
          </w:tcPr>
          <w:p w14:paraId="6A249EFB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C000"/>
            <w:hideMark/>
          </w:tcPr>
          <w:p w14:paraId="19F3E99D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0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C000"/>
            <w:hideMark/>
          </w:tcPr>
          <w:p w14:paraId="3D55EB20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29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242A0238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28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AA3DEC7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28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BA68096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7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3D9FE3EB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2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39F777BA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65B8EDBD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</w:tr>
      <w:tr w:rsidR="00E40DBC" w:rsidRPr="00E40DBC" w14:paraId="0613FAA8" w14:textId="77777777" w:rsidTr="00E40DBC">
        <w:trPr>
          <w:trHeight w:val="570"/>
        </w:trPr>
        <w:tc>
          <w:tcPr>
            <w:tcW w:w="353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515A280C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proofErr w:type="spellStart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Movimiento</w:t>
            </w:r>
            <w:proofErr w:type="spellEnd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 xml:space="preserve"> </w:t>
            </w:r>
            <w:proofErr w:type="spellStart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Jugador</w:t>
            </w:r>
            <w:proofErr w:type="spellEnd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106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0ABF279C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3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625F4E95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0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D568BD5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9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699"/>
            <w:hideMark/>
          </w:tcPr>
          <w:p w14:paraId="7C3F652F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7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2719B130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FAF54AF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0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245073AD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29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3D726CDE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28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69C76340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28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21378FF4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7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6B9A4739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2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8AB4FC5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F1FE7FE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</w:tr>
      <w:tr w:rsidR="00E40DBC" w:rsidRPr="00E40DBC" w14:paraId="4F77FED4" w14:textId="77777777" w:rsidTr="00E40DBC">
        <w:trPr>
          <w:trHeight w:val="570"/>
        </w:trPr>
        <w:tc>
          <w:tcPr>
            <w:tcW w:w="353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4783AA6A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proofErr w:type="spellStart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Movimiento</w:t>
            </w:r>
            <w:proofErr w:type="spellEnd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 </w:t>
            </w:r>
            <w:proofErr w:type="spellStart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Enemigos</w:t>
            </w:r>
            <w:proofErr w:type="spellEnd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106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212D84DE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3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6A4F02C0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0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429723D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9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699"/>
            <w:hideMark/>
          </w:tcPr>
          <w:p w14:paraId="75107CFA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7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699"/>
            <w:hideMark/>
          </w:tcPr>
          <w:p w14:paraId="1497758A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1184E635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0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32804623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29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E0F801B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28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33B29262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28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64A675C4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7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6100DAEF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2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8DBF0E4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28B55483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</w:tr>
      <w:tr w:rsidR="00E40DBC" w:rsidRPr="00E40DBC" w14:paraId="2167DAF6" w14:textId="77777777" w:rsidTr="00E40DBC">
        <w:trPr>
          <w:trHeight w:val="570"/>
        </w:trPr>
        <w:tc>
          <w:tcPr>
            <w:tcW w:w="353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4977F1AB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proofErr w:type="spellStart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Animaciones</w:t>
            </w:r>
            <w:proofErr w:type="spellEnd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 xml:space="preserve"> </w:t>
            </w:r>
            <w:proofErr w:type="spellStart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Jugador</w:t>
            </w:r>
            <w:proofErr w:type="spellEnd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106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97F011E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3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385AA721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0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08CA5E8E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9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569A1E97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7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699"/>
            <w:hideMark/>
          </w:tcPr>
          <w:p w14:paraId="719458C0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631DAC0B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0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045E0A3A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29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26BAF996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28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6E05B0E7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28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6B607DB5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7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6FC38941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2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3B75703C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235F7DBF" w14:textId="77777777" w:rsidR="00E40DBC" w:rsidRPr="00E40DBC" w:rsidRDefault="00E40DBC" w:rsidP="00E40DB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</w:tr>
      <w:tr w:rsidR="00E40DBC" w:rsidRPr="00E40DBC" w14:paraId="4DE230D3" w14:textId="77777777" w:rsidTr="00E40DBC">
        <w:trPr>
          <w:trHeight w:val="570"/>
        </w:trPr>
        <w:tc>
          <w:tcPr>
            <w:tcW w:w="3369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39ED3085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proofErr w:type="spellStart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Animación</w:t>
            </w:r>
            <w:proofErr w:type="spellEnd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 </w:t>
            </w:r>
            <w:proofErr w:type="spellStart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Enemigos</w:t>
            </w:r>
            <w:proofErr w:type="spellEnd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982" w:type="dxa"/>
            <w:gridSpan w:val="2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5B6B2366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60" w:type="dxa"/>
            <w:gridSpan w:val="2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3839EC07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35" w:type="dxa"/>
            <w:gridSpan w:val="2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21209892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17" w:type="dxa"/>
            <w:gridSpan w:val="2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A89CC36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02" w:type="dxa"/>
            <w:gridSpan w:val="2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36C3625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36" w:type="dxa"/>
            <w:gridSpan w:val="2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699"/>
            <w:hideMark/>
          </w:tcPr>
          <w:p w14:paraId="3965ED1A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25" w:type="dxa"/>
            <w:gridSpan w:val="2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645D91D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7" w:type="dxa"/>
            <w:gridSpan w:val="2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0A6D8C6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0" w:type="dxa"/>
            <w:gridSpan w:val="2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6BD6CFFC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05" w:type="dxa"/>
            <w:gridSpan w:val="2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2AF5EF42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74" w:type="dxa"/>
            <w:gridSpan w:val="2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37E8826E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29" w:type="dxa"/>
            <w:gridSpan w:val="2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6DE08C6D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49" w:type="dxa"/>
            <w:gridSpan w:val="2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5A7822F6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</w:tr>
      <w:tr w:rsidR="00E40DBC" w:rsidRPr="00E40DBC" w14:paraId="0CDBF56C" w14:textId="77777777" w:rsidTr="00E40DBC">
        <w:trPr>
          <w:trHeight w:val="570"/>
        </w:trPr>
        <w:tc>
          <w:tcPr>
            <w:tcW w:w="336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977F959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proofErr w:type="spellStart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Disparar</w:t>
            </w:r>
            <w:proofErr w:type="spellEnd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 - </w:t>
            </w:r>
            <w:proofErr w:type="spellStart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Jugador</w:t>
            </w:r>
            <w:proofErr w:type="spellEnd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98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0AA5BE5A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6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13842F48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3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5116938E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1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6A27837A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0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08EBD7CF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3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699"/>
            <w:hideMark/>
          </w:tcPr>
          <w:p w14:paraId="5AC2D6AC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FB26058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9270454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68DE0E2A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0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29D240A5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7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0206B630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56880469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4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3B1E1A19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</w:tr>
      <w:tr w:rsidR="00E40DBC" w:rsidRPr="00E40DBC" w14:paraId="5FE8A690" w14:textId="77777777" w:rsidTr="00E40DBC">
        <w:trPr>
          <w:trHeight w:val="570"/>
        </w:trPr>
        <w:tc>
          <w:tcPr>
            <w:tcW w:w="336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6D62D685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proofErr w:type="spellStart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Movimiento</w:t>
            </w:r>
            <w:proofErr w:type="spellEnd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 de </w:t>
            </w:r>
            <w:proofErr w:type="spellStart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Cámara</w:t>
            </w:r>
            <w:proofErr w:type="spellEnd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98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03CCA58E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6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5CF7E82A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3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2D927A36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1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6767331F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0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D210D5E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3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80AB892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699"/>
            <w:hideMark/>
          </w:tcPr>
          <w:p w14:paraId="4E57A8C2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3F1EDBA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4339A47A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0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567C719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7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494DB757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457F535B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4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40ADA03A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</w:tr>
      <w:tr w:rsidR="00E40DBC" w:rsidRPr="00E40DBC" w14:paraId="4892A9C1" w14:textId="77777777" w:rsidTr="00E40DBC">
        <w:trPr>
          <w:trHeight w:val="570"/>
        </w:trPr>
        <w:tc>
          <w:tcPr>
            <w:tcW w:w="336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B4AC5D0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proofErr w:type="spellStart"/>
            <w:r w:rsidRPr="00E40DB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001"/>
              </w:rPr>
              <w:t>Manejo</w:t>
            </w:r>
            <w:proofErr w:type="spellEnd"/>
            <w:r w:rsidRPr="00E40DB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001"/>
              </w:rPr>
              <w:t xml:space="preserve"> de </w:t>
            </w:r>
            <w:proofErr w:type="spellStart"/>
            <w:r w:rsidRPr="00E40DB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001"/>
              </w:rPr>
              <w:t>Datos</w:t>
            </w:r>
            <w:proofErr w:type="spellEnd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98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E93C527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6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05FF6E78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3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333DAA77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1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5FC16BE6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0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1A553A23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3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52A4138D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C000"/>
            <w:hideMark/>
          </w:tcPr>
          <w:p w14:paraId="7B8EE2F5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33A5CFEF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B26D245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0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1B5DA817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7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3063A1E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50F080D7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4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358BA055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</w:tr>
      <w:tr w:rsidR="00E40DBC" w:rsidRPr="00E40DBC" w14:paraId="1C368FDF" w14:textId="77777777" w:rsidTr="00E40DBC">
        <w:trPr>
          <w:trHeight w:val="570"/>
        </w:trPr>
        <w:tc>
          <w:tcPr>
            <w:tcW w:w="336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3D8738E4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Sistema de score​</w:t>
            </w:r>
          </w:p>
        </w:tc>
        <w:tc>
          <w:tcPr>
            <w:tcW w:w="98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079E4C43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6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5EE05A1D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3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5FEDF814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1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47530689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0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572E857E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3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2EC416CE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699"/>
            <w:hideMark/>
          </w:tcPr>
          <w:p w14:paraId="33ABA31F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5A9D9E46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6BCDBE3E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0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4F08300E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7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082879B5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3D1C875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4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203F0B7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</w:tr>
      <w:tr w:rsidR="00E40DBC" w:rsidRPr="00E40DBC" w14:paraId="32E74CFE" w14:textId="77777777" w:rsidTr="00E40DBC">
        <w:trPr>
          <w:trHeight w:val="570"/>
        </w:trPr>
        <w:tc>
          <w:tcPr>
            <w:tcW w:w="336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43A2D5C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proofErr w:type="spellStart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Almacenimiento</w:t>
            </w:r>
            <w:proofErr w:type="spellEnd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 de records​</w:t>
            </w:r>
          </w:p>
        </w:tc>
        <w:tc>
          <w:tcPr>
            <w:tcW w:w="98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6EB09F8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6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31EA707F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3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09EA864A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1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052E89AC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0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65643538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3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505A85DA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699"/>
            <w:hideMark/>
          </w:tcPr>
          <w:p w14:paraId="3BCDD43D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6253EC0B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48935190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0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56ACECE9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7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43097A31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5DA17195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4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158F3B6C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</w:tr>
      <w:tr w:rsidR="00E40DBC" w:rsidRPr="00E40DBC" w14:paraId="4E2A2033" w14:textId="77777777" w:rsidTr="00E40DBC">
        <w:trPr>
          <w:trHeight w:val="570"/>
        </w:trPr>
        <w:tc>
          <w:tcPr>
            <w:tcW w:w="336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6E816CEF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proofErr w:type="spellStart"/>
            <w:r w:rsidRPr="00E40DB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001"/>
              </w:rPr>
              <w:t>Implementación</w:t>
            </w:r>
            <w:proofErr w:type="spellEnd"/>
            <w:r w:rsidRPr="00E40DB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001"/>
              </w:rPr>
              <w:t> GUI</w:t>
            </w: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98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63D03A8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6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DC24788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3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413EFDDB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1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289D7F0B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0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3D1FA396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3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01D37C20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294D87CE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C000"/>
            <w:hideMark/>
          </w:tcPr>
          <w:p w14:paraId="1E5FBBD0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C000"/>
            <w:hideMark/>
          </w:tcPr>
          <w:p w14:paraId="59B4DA1A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0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C000"/>
            <w:hideMark/>
          </w:tcPr>
          <w:p w14:paraId="0A1FF27D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7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06A64D20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34E98271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4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D3DFD44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</w:tr>
      <w:tr w:rsidR="00E40DBC" w:rsidRPr="00E40DBC" w14:paraId="0058D084" w14:textId="77777777" w:rsidTr="00E40DBC">
        <w:trPr>
          <w:trHeight w:val="570"/>
        </w:trPr>
        <w:tc>
          <w:tcPr>
            <w:tcW w:w="336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4122202A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proofErr w:type="spellStart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lastRenderedPageBreak/>
              <w:t>Menú</w:t>
            </w:r>
            <w:proofErr w:type="spellEnd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 Principal - </w:t>
            </w:r>
            <w:proofErr w:type="spellStart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Instrucciones</w:t>
            </w:r>
            <w:proofErr w:type="spellEnd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98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5538CAB7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6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EC5B80D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3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0232C84E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1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13B1C4B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0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03B95FCA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3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99C7A35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03093B71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699"/>
            <w:hideMark/>
          </w:tcPr>
          <w:p w14:paraId="143A1F04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14C4A271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0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56988631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7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3460E808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04B259C5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4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492A8C65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</w:tr>
      <w:tr w:rsidR="00E40DBC" w:rsidRPr="00E40DBC" w14:paraId="0C4B789C" w14:textId="77777777" w:rsidTr="00E40DBC">
        <w:trPr>
          <w:trHeight w:val="570"/>
        </w:trPr>
        <w:tc>
          <w:tcPr>
            <w:tcW w:w="336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6A4418EA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proofErr w:type="spellStart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Interfaz</w:t>
            </w:r>
            <w:proofErr w:type="spellEnd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 dentro del </w:t>
            </w:r>
            <w:proofErr w:type="spellStart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juego</w:t>
            </w:r>
            <w:proofErr w:type="spellEnd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98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517CB55B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6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38463EF3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3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9E9B06A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1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521BEEF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0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4AA68401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3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1230881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680A3D83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699"/>
            <w:hideMark/>
          </w:tcPr>
          <w:p w14:paraId="6BE6C625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699"/>
            <w:hideMark/>
          </w:tcPr>
          <w:p w14:paraId="0F4C6770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0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0129000B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7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CF35CFF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3F43628D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4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7289E3E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</w:tr>
      <w:tr w:rsidR="00E40DBC" w:rsidRPr="00E40DBC" w14:paraId="796B442E" w14:textId="77777777" w:rsidTr="00E40DBC">
        <w:trPr>
          <w:trHeight w:val="570"/>
        </w:trPr>
        <w:tc>
          <w:tcPr>
            <w:tcW w:w="336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465EA21B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Joysticks​</w:t>
            </w:r>
          </w:p>
        </w:tc>
        <w:tc>
          <w:tcPr>
            <w:tcW w:w="98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377DD0CF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6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0C0575C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3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1DE44D2D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1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5A71686D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0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4BBFF676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3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1E5EF70B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3C38233C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50AC7E27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699"/>
            <w:hideMark/>
          </w:tcPr>
          <w:p w14:paraId="04707158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0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699"/>
            <w:hideMark/>
          </w:tcPr>
          <w:p w14:paraId="68B8E1E8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7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17BF702E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263F4198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4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63C4367D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</w:tr>
      <w:tr w:rsidR="00E40DBC" w:rsidRPr="00E40DBC" w14:paraId="71C460F7" w14:textId="77777777" w:rsidTr="00E40DBC">
        <w:trPr>
          <w:trHeight w:val="570"/>
        </w:trPr>
        <w:tc>
          <w:tcPr>
            <w:tcW w:w="336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232392B2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proofErr w:type="spellStart"/>
            <w:r w:rsidRPr="00E40DB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001"/>
              </w:rPr>
              <w:t>Configuración</w:t>
            </w:r>
            <w:proofErr w:type="spellEnd"/>
            <w:r w:rsidRPr="00E40DB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001"/>
              </w:rPr>
              <w:t> </w:t>
            </w:r>
            <w:proofErr w:type="spellStart"/>
            <w:r w:rsidRPr="00E40DB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001"/>
              </w:rPr>
              <w:t>juego</w:t>
            </w:r>
            <w:proofErr w:type="spellEnd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98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26BF856A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6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C6E09AE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3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44760757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1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F04781B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0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6980AC67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3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0862CA5B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50F9BDDB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7F54843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37E1F3AE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0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C000"/>
            <w:hideMark/>
          </w:tcPr>
          <w:p w14:paraId="724E1CAB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7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C000"/>
            <w:hideMark/>
          </w:tcPr>
          <w:p w14:paraId="39AED0BF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028AF659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4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28196856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</w:tr>
      <w:tr w:rsidR="00E40DBC" w:rsidRPr="00E40DBC" w14:paraId="6EC4885E" w14:textId="77777777" w:rsidTr="00E40DBC">
        <w:trPr>
          <w:trHeight w:val="570"/>
        </w:trPr>
        <w:tc>
          <w:tcPr>
            <w:tcW w:w="336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15C8DDA4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proofErr w:type="spellStart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Configuración</w:t>
            </w:r>
            <w:proofErr w:type="spellEnd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 </w:t>
            </w:r>
            <w:proofErr w:type="spellStart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oleadas</w:t>
            </w:r>
            <w:proofErr w:type="spellEnd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98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55EBA46F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6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4C101795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3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20658021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1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0F13306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0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03F607E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3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4A65B098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3A348392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0BA85567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53E11055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0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699"/>
            <w:hideMark/>
          </w:tcPr>
          <w:p w14:paraId="7C3C6464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7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699"/>
            <w:hideMark/>
          </w:tcPr>
          <w:p w14:paraId="33E45687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59D838CE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4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570826C7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</w:tr>
      <w:tr w:rsidR="00E40DBC" w:rsidRPr="00E40DBC" w14:paraId="06A6F910" w14:textId="77777777" w:rsidTr="00E40DBC">
        <w:trPr>
          <w:trHeight w:val="570"/>
        </w:trPr>
        <w:tc>
          <w:tcPr>
            <w:tcW w:w="336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04B06375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EC" w:eastAsia="en-001"/>
              </w:rPr>
              <w:t>Configuración de variables (rapidez, tiempo, etc.)​</w:t>
            </w:r>
          </w:p>
        </w:tc>
        <w:tc>
          <w:tcPr>
            <w:tcW w:w="98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DE422CB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6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3417B4CA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3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0C7F8AB8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1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3F96673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0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61DC06B1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3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50F9A7FD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4AE8023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05766F6C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2B9D3842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0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49841464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7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699"/>
            <w:hideMark/>
          </w:tcPr>
          <w:p w14:paraId="6B0F270D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3F5A1F0D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4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F65FCFA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</w:tr>
      <w:tr w:rsidR="00E40DBC" w:rsidRPr="00E40DBC" w14:paraId="6ACD3117" w14:textId="77777777" w:rsidTr="00E40DBC">
        <w:trPr>
          <w:trHeight w:val="570"/>
        </w:trPr>
        <w:tc>
          <w:tcPr>
            <w:tcW w:w="336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4EAD8033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001"/>
              </w:rPr>
              <w:t>Audio</w:t>
            </w: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98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11C16DE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6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5DA62387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3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49ADED00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1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3069F59D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0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6C004EFD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3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62E340A3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43338974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2B2CF19F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63E295D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0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49C5D55D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7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45971EEF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C000"/>
            <w:hideMark/>
          </w:tcPr>
          <w:p w14:paraId="518AA1F9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4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C000"/>
            <w:hideMark/>
          </w:tcPr>
          <w:p w14:paraId="4E749D8E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</w:tr>
      <w:tr w:rsidR="00E40DBC" w:rsidRPr="00E40DBC" w14:paraId="1254F8E1" w14:textId="77777777" w:rsidTr="00E40DBC">
        <w:trPr>
          <w:trHeight w:val="570"/>
        </w:trPr>
        <w:tc>
          <w:tcPr>
            <w:tcW w:w="336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5CE13DC2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proofErr w:type="spellStart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Recopilar</w:t>
            </w:r>
            <w:proofErr w:type="spellEnd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 - </w:t>
            </w:r>
            <w:proofErr w:type="spellStart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Implementar</w:t>
            </w:r>
            <w:proofErr w:type="spellEnd"/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98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480B25CD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6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6EB5F9A5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3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5637166B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1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A63DADE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0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03D041E1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3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677C164C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E705F57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58065E80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1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076442CC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30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2C634DF9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7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8B31655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699"/>
            <w:hideMark/>
          </w:tcPr>
          <w:p w14:paraId="096CA2A9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  <w:tc>
          <w:tcPr>
            <w:tcW w:w="44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699"/>
            <w:hideMark/>
          </w:tcPr>
          <w:p w14:paraId="27A8D08A" w14:textId="77777777" w:rsidR="00E40DBC" w:rsidRPr="00E40DBC" w:rsidRDefault="00E40DBC" w:rsidP="00DD3F1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001"/>
              </w:rPr>
            </w:pPr>
            <w:r w:rsidRPr="00E40DB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001"/>
              </w:rPr>
              <w:t>​</w:t>
            </w:r>
          </w:p>
        </w:tc>
      </w:tr>
    </w:tbl>
    <w:p w14:paraId="1D90962F" w14:textId="1DF3A134" w:rsidR="006002DD" w:rsidRDefault="006002DD" w:rsidP="00E40DBC">
      <w:pPr>
        <w:rPr>
          <w:b/>
          <w:bCs/>
          <w:lang w:val="es-EC"/>
        </w:rPr>
      </w:pPr>
    </w:p>
    <w:p w14:paraId="06928D75" w14:textId="77777777" w:rsidR="00E40DBC" w:rsidRPr="00E40DBC" w:rsidRDefault="00E40DBC" w:rsidP="00E40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001" w:eastAsia="en-001"/>
        </w:rPr>
      </w:pPr>
      <w:r w:rsidRPr="00E40DBC">
        <w:rPr>
          <w:rFonts w:ascii="Times New Roman" w:eastAsia="Times New Roman" w:hAnsi="Times New Roman" w:cs="Times New Roman"/>
          <w:sz w:val="24"/>
          <w:szCs w:val="24"/>
          <w:lang w:val="en-001" w:eastAsia="en-001"/>
        </w:rPr>
        <w:t> </w:t>
      </w:r>
    </w:p>
    <w:p w14:paraId="5584DDD2" w14:textId="77777777" w:rsidR="006002DD" w:rsidRPr="006002DD" w:rsidRDefault="006002DD" w:rsidP="006002DD">
      <w:pPr>
        <w:jc w:val="center"/>
        <w:rPr>
          <w:b/>
          <w:bCs/>
          <w:lang w:val="es-EC"/>
        </w:rPr>
      </w:pPr>
    </w:p>
    <w:sectPr w:rsidR="006002DD" w:rsidRPr="00600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DD"/>
    <w:rsid w:val="001023A1"/>
    <w:rsid w:val="00564CF5"/>
    <w:rsid w:val="006002DD"/>
    <w:rsid w:val="00E4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6283"/>
  <w15:chartTrackingRefBased/>
  <w15:docId w15:val="{6624A202-DB3A-4DFC-AA48-86715955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40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character" w:customStyle="1" w:styleId="spellingerror">
    <w:name w:val="spellingerror"/>
    <w:basedOn w:val="Fuentedeprrafopredeter"/>
    <w:rsid w:val="00E40DBC"/>
  </w:style>
  <w:style w:type="character" w:customStyle="1" w:styleId="normaltextrun">
    <w:name w:val="normaltextrun"/>
    <w:basedOn w:val="Fuentedeprrafopredeter"/>
    <w:rsid w:val="00E40DBC"/>
  </w:style>
  <w:style w:type="character" w:customStyle="1" w:styleId="eop">
    <w:name w:val="eop"/>
    <w:basedOn w:val="Fuentedeprrafopredeter"/>
    <w:rsid w:val="00E40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3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3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2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2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9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0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5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5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7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7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3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3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1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1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0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9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0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1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6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4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2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2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6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3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4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5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6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0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5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4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9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0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1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9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3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6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8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3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1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3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3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5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9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9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3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7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9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6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2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2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2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8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5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3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0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3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8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1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7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0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2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5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9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9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5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5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4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8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1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8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1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6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4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0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6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5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0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8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2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0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3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9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3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8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2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6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4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5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3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5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0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8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0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4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4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4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5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1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9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9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2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9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9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8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5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5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6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7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9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7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2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2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3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6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4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3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4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2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4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2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2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2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9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7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0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8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7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7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0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0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1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2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3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6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8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5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1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1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2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1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2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6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6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0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4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3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7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6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8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8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0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2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4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4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0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0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3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4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4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8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1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3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2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LOZADA CARRERA ANDRES NICOLAS</dc:creator>
  <cp:keywords/>
  <dc:description/>
  <cp:lastModifiedBy>LOZADA CARRERA ANDRES NICOLAS</cp:lastModifiedBy>
  <cp:revision>2</cp:revision>
  <dcterms:created xsi:type="dcterms:W3CDTF">2021-03-12T15:25:00Z</dcterms:created>
  <dcterms:modified xsi:type="dcterms:W3CDTF">2021-03-12T15:25:00Z</dcterms:modified>
</cp:coreProperties>
</file>