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9631" w14:textId="72E9E17E" w:rsidR="00F47545" w:rsidRDefault="008C4568">
      <w:r>
        <w:t>Universidad Rafael Landívar</w:t>
      </w:r>
    </w:p>
    <w:p w14:paraId="73A11D5D" w14:textId="50CD6B86" w:rsidR="008C4568" w:rsidRDefault="008C4568">
      <w:r>
        <w:t>Virtualización</w:t>
      </w:r>
    </w:p>
    <w:p w14:paraId="49094999" w14:textId="4564693E" w:rsidR="008C4568" w:rsidRDefault="008C4568">
      <w:r>
        <w:t>Andrés Fernando Parada Estrada 1152620</w:t>
      </w:r>
    </w:p>
    <w:p w14:paraId="30354252" w14:textId="2FEA1962" w:rsidR="008C4568" w:rsidRDefault="008C4568" w:rsidP="008C4568">
      <w:pPr>
        <w:jc w:val="center"/>
        <w:rPr>
          <w:b/>
          <w:bCs/>
        </w:rPr>
      </w:pPr>
      <w:r>
        <w:rPr>
          <w:b/>
          <w:bCs/>
        </w:rPr>
        <w:t>Parcial 3</w:t>
      </w:r>
    </w:p>
    <w:p w14:paraId="5F719819" w14:textId="42AC52BC" w:rsidR="00662658" w:rsidRPr="00662658" w:rsidRDefault="00662658" w:rsidP="00662658">
      <w:r>
        <w:t xml:space="preserve">Salida de la consola luego de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>:</w:t>
      </w:r>
    </w:p>
    <w:p w14:paraId="2119905E" w14:textId="37399E5F" w:rsidR="008C4568" w:rsidRDefault="008C4568" w:rsidP="008C4568">
      <w:pPr>
        <w:jc w:val="center"/>
      </w:pPr>
      <w:r w:rsidRPr="008C4568">
        <w:drawing>
          <wp:inline distT="0" distB="0" distL="0" distR="0" wp14:anchorId="387D62E0" wp14:editId="29667CCD">
            <wp:extent cx="4572000" cy="1913535"/>
            <wp:effectExtent l="0" t="0" r="0" b="0"/>
            <wp:docPr id="1155867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784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436" cy="19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7E3" w14:textId="19935D2C" w:rsidR="00662658" w:rsidRDefault="00662658" w:rsidP="00662658">
      <w:r>
        <w:t xml:space="preserve">Salida de la consola luego de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y que todos los despliegues se completaran:</w:t>
      </w:r>
    </w:p>
    <w:p w14:paraId="1BC97CF0" w14:textId="31280100" w:rsidR="008C4568" w:rsidRDefault="008C4568" w:rsidP="008C4568">
      <w:pPr>
        <w:jc w:val="center"/>
      </w:pPr>
      <w:r w:rsidRPr="008C4568">
        <w:drawing>
          <wp:inline distT="0" distB="0" distL="0" distR="0" wp14:anchorId="66BB3929" wp14:editId="4943F17F">
            <wp:extent cx="4448175" cy="1799301"/>
            <wp:effectExtent l="0" t="0" r="0" b="0"/>
            <wp:docPr id="14066093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0932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503" cy="18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9B28" w14:textId="3D5FEB8E" w:rsidR="00662658" w:rsidRDefault="00662658" w:rsidP="00662658">
      <w:r>
        <w:t>Captura de Docker con todos los servicios corriendo:</w:t>
      </w:r>
    </w:p>
    <w:p w14:paraId="54A2811E" w14:textId="161AEF57" w:rsidR="00662658" w:rsidRDefault="00662658" w:rsidP="008C4568">
      <w:pPr>
        <w:jc w:val="center"/>
      </w:pPr>
      <w:r w:rsidRPr="00662658">
        <w:drawing>
          <wp:inline distT="0" distB="0" distL="0" distR="0" wp14:anchorId="225C91A8" wp14:editId="68D3A940">
            <wp:extent cx="4063239" cy="2228850"/>
            <wp:effectExtent l="0" t="0" r="0" b="0"/>
            <wp:docPr id="2052585079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85079" name="Imagen 1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439" cy="22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544" w14:textId="744C8A6B" w:rsidR="008C4568" w:rsidRPr="00662658" w:rsidRDefault="008C4568" w:rsidP="008C4568">
      <w:proofErr w:type="spellStart"/>
      <w:r w:rsidRPr="00662658">
        <w:rPr>
          <w:b/>
          <w:bCs/>
        </w:rPr>
        <w:lastRenderedPageBreak/>
        <w:t>Backend</w:t>
      </w:r>
      <w:proofErr w:type="spellEnd"/>
      <w:r w:rsidRPr="00662658">
        <w:rPr>
          <w:b/>
          <w:bCs/>
        </w:rPr>
        <w:t xml:space="preserve"> (</w:t>
      </w:r>
      <w:proofErr w:type="spellStart"/>
      <w:r w:rsidRPr="00662658">
        <w:rPr>
          <w:b/>
          <w:bCs/>
        </w:rPr>
        <w:t>HelloApi</w:t>
      </w:r>
      <w:proofErr w:type="spellEnd"/>
      <w:r w:rsidRPr="00662658">
        <w:rPr>
          <w:b/>
          <w:bCs/>
        </w:rPr>
        <w:t>)</w:t>
      </w:r>
      <w:r w:rsidR="00662658" w:rsidRPr="00662658">
        <w:rPr>
          <w:b/>
          <w:bCs/>
        </w:rPr>
        <w:t xml:space="preserve">: </w:t>
      </w:r>
      <w:r w:rsidR="00662658" w:rsidRPr="00662658">
        <w:t>Captura al acceder desde el navegador</w:t>
      </w:r>
      <w:r w:rsidR="00662658">
        <w:t xml:space="preserve"> al puerto 30201 con la ruta /api</w:t>
      </w:r>
      <w:r w:rsidR="00662658" w:rsidRPr="00662658">
        <w:t>.</w:t>
      </w:r>
    </w:p>
    <w:p w14:paraId="7E9DF6A8" w14:textId="68270A57" w:rsidR="008C4568" w:rsidRDefault="008C4568" w:rsidP="008C4568">
      <w:pPr>
        <w:jc w:val="center"/>
      </w:pPr>
      <w:r w:rsidRPr="008C4568">
        <w:drawing>
          <wp:inline distT="0" distB="0" distL="0" distR="0" wp14:anchorId="3CC4A6DD" wp14:editId="0B60F89F">
            <wp:extent cx="4686954" cy="1467055"/>
            <wp:effectExtent l="0" t="0" r="0" b="0"/>
            <wp:docPr id="17646039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0395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5556" w14:textId="5F09F02B" w:rsidR="008C4568" w:rsidRDefault="008C4568" w:rsidP="008C4568">
      <w:pPr>
        <w:rPr>
          <w:noProof/>
        </w:rPr>
      </w:pPr>
      <w:r w:rsidRPr="008C4568">
        <w:rPr>
          <w:b/>
          <w:bCs/>
        </w:rPr>
        <w:t>BDD no relacional (MongoDB</w:t>
      </w:r>
      <w:proofErr w:type="gramStart"/>
      <w:r w:rsidRPr="008C4568">
        <w:rPr>
          <w:b/>
          <w:bCs/>
        </w:rPr>
        <w:t>)</w:t>
      </w:r>
      <w:r w:rsidRPr="008C4568">
        <w:rPr>
          <w:noProof/>
        </w:rPr>
        <w:t xml:space="preserve"> </w:t>
      </w:r>
      <w:r w:rsidR="00662658">
        <w:rPr>
          <w:noProof/>
        </w:rPr>
        <w:t>:</w:t>
      </w:r>
      <w:proofErr w:type="gramEnd"/>
      <w:r w:rsidR="00662658">
        <w:rPr>
          <w:noProof/>
        </w:rPr>
        <w:t xml:space="preserve"> </w:t>
      </w:r>
      <w:r w:rsidR="00662658" w:rsidRPr="00662658">
        <w:t>Captura al acceder desde el navegador</w:t>
      </w:r>
      <w:r w:rsidR="00662658">
        <w:t xml:space="preserve"> al puerto 30202</w:t>
      </w:r>
      <w:r w:rsidR="00662658" w:rsidRPr="00662658">
        <w:t>.</w:t>
      </w:r>
      <w:r w:rsidRPr="008C4568">
        <w:rPr>
          <w:b/>
          <w:bCs/>
        </w:rPr>
        <w:drawing>
          <wp:inline distT="0" distB="0" distL="0" distR="0" wp14:anchorId="2248AC7F" wp14:editId="1B52704A">
            <wp:extent cx="5612130" cy="849630"/>
            <wp:effectExtent l="0" t="0" r="7620" b="7620"/>
            <wp:docPr id="12003979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797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13B" w14:textId="5B0421BE" w:rsidR="008C4568" w:rsidRPr="00662658" w:rsidRDefault="00662658" w:rsidP="008C4568">
      <w:pPr>
        <w:rPr>
          <w:b/>
          <w:bCs/>
        </w:rPr>
      </w:pPr>
      <w:proofErr w:type="spellStart"/>
      <w:r w:rsidRPr="00662658">
        <w:rPr>
          <w:b/>
          <w:bCs/>
        </w:rPr>
        <w:t>Frontend</w:t>
      </w:r>
      <w:proofErr w:type="spellEnd"/>
      <w:r w:rsidRPr="00662658">
        <w:rPr>
          <w:b/>
          <w:bCs/>
        </w:rPr>
        <w:t xml:space="preserve"> (</w:t>
      </w:r>
      <w:proofErr w:type="spellStart"/>
      <w:r w:rsidRPr="00662658">
        <w:rPr>
          <w:b/>
          <w:bCs/>
        </w:rPr>
        <w:t>Nginx</w:t>
      </w:r>
      <w:proofErr w:type="spellEnd"/>
      <w:r w:rsidRPr="00662658">
        <w:rPr>
          <w:b/>
          <w:bCs/>
        </w:rPr>
        <w:t>)</w:t>
      </w:r>
      <w:r>
        <w:rPr>
          <w:b/>
          <w:bCs/>
        </w:rPr>
        <w:t xml:space="preserve">: </w:t>
      </w:r>
      <w:r w:rsidRPr="00662658">
        <w:t>Captura al acceder desde el navegador</w:t>
      </w:r>
      <w:r>
        <w:t xml:space="preserve"> al puerto 30203</w:t>
      </w:r>
      <w:r w:rsidRPr="00662658">
        <w:t>.</w:t>
      </w:r>
    </w:p>
    <w:p w14:paraId="7D04807E" w14:textId="26EC1D72" w:rsidR="00662658" w:rsidRPr="008C4568" w:rsidRDefault="00662658" w:rsidP="008C4568">
      <w:r w:rsidRPr="00662658">
        <w:drawing>
          <wp:inline distT="0" distB="0" distL="0" distR="0" wp14:anchorId="4B327495" wp14:editId="6D0036C3">
            <wp:extent cx="5612130" cy="1548130"/>
            <wp:effectExtent l="0" t="0" r="7620" b="0"/>
            <wp:docPr id="18737002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0204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58" w:rsidRPr="008C4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8"/>
    <w:rsid w:val="005537A6"/>
    <w:rsid w:val="00662658"/>
    <w:rsid w:val="00710698"/>
    <w:rsid w:val="008C4568"/>
    <w:rsid w:val="00F4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666F4"/>
  <w15:chartTrackingRefBased/>
  <w15:docId w15:val="{40ED0C40-0339-4B77-937F-14EDBF85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PARADA ESTRADA</dc:creator>
  <cp:keywords/>
  <dc:description/>
  <cp:lastModifiedBy>ANDRES FERNANDO PARADA ESTRADA</cp:lastModifiedBy>
  <cp:revision>1</cp:revision>
  <dcterms:created xsi:type="dcterms:W3CDTF">2024-05-15T02:16:00Z</dcterms:created>
  <dcterms:modified xsi:type="dcterms:W3CDTF">2024-05-15T02:35:00Z</dcterms:modified>
</cp:coreProperties>
</file>