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7848216" w:displacedByCustomXml="next"/>
    <w:bookmarkEnd w:id="0" w:displacedByCustomXml="next"/>
    <w:bookmarkStart w:id="1" w:name="_Toc22756732" w:displacedByCustomXml="next"/>
    <w:bookmarkStart w:id="2" w:name="_Toc23846435" w:displacedByCustomXml="next"/>
    <w:bookmarkStart w:id="3" w:name="_Toc74581875" w:displacedByCustomXml="next"/>
    <w:sdt>
      <w:sdtPr>
        <w:rPr>
          <w:rFonts w:ascii="Arial" w:eastAsiaTheme="majorEastAsia" w:hAnsi="Arial" w:cs="Arial"/>
          <w:b/>
          <w:spacing w:val="-10"/>
          <w:kern w:val="28"/>
          <w:sz w:val="24"/>
          <w:szCs w:val="24"/>
          <w:lang w:val="es-ES_tradnl"/>
        </w:rPr>
        <w:id w:val="-1832595696"/>
        <w:docPartObj>
          <w:docPartGallery w:val="Cover Pages"/>
          <w:docPartUnique/>
        </w:docPartObj>
      </w:sdtPr>
      <w:sdtEndPr>
        <w:rPr>
          <w:rFonts w:cstheme="majorBidi"/>
          <w:sz w:val="36"/>
          <w:szCs w:val="56"/>
          <w:lang w:val="es-ES"/>
        </w:rPr>
      </w:sdtEndPr>
      <w:sdtContent>
        <w:p w14:paraId="15846503" w14:textId="77777777" w:rsidR="00795234" w:rsidRPr="00363A62" w:rsidRDefault="00795234" w:rsidP="00795234">
          <w:pPr>
            <w:pStyle w:val="Sinespaciado"/>
            <w:jc w:val="both"/>
            <w:rPr>
              <w:rFonts w:ascii="Arial" w:hAnsi="Arial" w:cs="Arial"/>
              <w:sz w:val="24"/>
              <w:szCs w:val="24"/>
              <w:lang w:val="es-ES_tradnl"/>
            </w:rPr>
            <w:sectPr w:rsidR="00795234" w:rsidRPr="00363A62" w:rsidSect="0035111A">
              <w:footerReference w:type="default" r:id="rId8"/>
              <w:pgSz w:w="11906" w:h="16838" w:code="9"/>
              <w:pgMar w:top="1418" w:right="1701" w:bottom="1418" w:left="1701" w:header="709" w:footer="709" w:gutter="0"/>
              <w:pgBorders>
                <w:top w:val="twistedLines1" w:sz="15" w:space="1" w:color="auto"/>
                <w:left w:val="twistedLines1" w:sz="15" w:space="4" w:color="auto"/>
                <w:bottom w:val="twistedLines1" w:sz="15" w:space="1" w:color="auto"/>
                <w:right w:val="twistedLines1" w:sz="15" w:space="4" w:color="auto"/>
              </w:pgBorders>
              <w:pgNumType w:start="0"/>
              <w:cols w:space="708"/>
              <w:titlePg/>
              <w:docGrid w:linePitch="360"/>
            </w:sectPr>
          </w:pP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ACB4DA" wp14:editId="16A30117">
                    <wp:simplePos x="0" y="0"/>
                    <wp:positionH relativeFrom="margin">
                      <wp:posOffset>167640</wp:posOffset>
                    </wp:positionH>
                    <wp:positionV relativeFrom="paragraph">
                      <wp:posOffset>2223770</wp:posOffset>
                    </wp:positionV>
                    <wp:extent cx="5286375" cy="6477635"/>
                    <wp:effectExtent l="0" t="0" r="0" b="0"/>
                    <wp:wrapNone/>
                    <wp:docPr id="5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286375" cy="647763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FC116BE" w14:textId="77777777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Tema</w:t>
                                </w:r>
                              </w:p>
                              <w:p w14:paraId="63BA471D" w14:textId="77777777" w:rsidR="004B520D" w:rsidRPr="003A28DA" w:rsidRDefault="004B520D" w:rsidP="004B520D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</w:pPr>
                                <w:r w:rsidRPr="00850009">
                                  <w:rPr>
                                    <w:sz w:val="44"/>
                                    <w:szCs w:val="44"/>
                                  </w:rPr>
                                  <w:t>ESPECIFICACIÓN DE REQUERIMIENTOS DE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L</w:t>
                                </w:r>
                                <w:r w:rsidRPr="00850009">
                                  <w:rPr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SISTEMA DE GESTIÓN DE VENTAS EN LINEA</w:t>
                                </w:r>
                              </w:p>
                              <w:p w14:paraId="707FAE9F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1B785B8E" w14:textId="73A3DDC4" w:rsidR="00795234" w:rsidRPr="00A22123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A22123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Autores</w:t>
                                </w:r>
                              </w:p>
                              <w:p w14:paraId="75E10B97" w14:textId="77777777" w:rsidR="004B520D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MOSQUERA GONZÁLEZ ADRIAN NATHANIEL</w:t>
                                </w:r>
                              </w:p>
                              <w:p w14:paraId="558694D1" w14:textId="77777777" w:rsidR="004B520D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PALLANGO TAPIA ANDRES VINICIO</w:t>
                                </w:r>
                              </w:p>
                              <w:p w14:paraId="27080499" w14:textId="77777777" w:rsidR="004B520D" w:rsidRPr="00850009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SÁNCHEZ PEÑAFIEL PAUL ANTONIO</w:t>
                                </w:r>
                              </w:p>
                              <w:p w14:paraId="02BB6D93" w14:textId="77777777" w:rsidR="0035111A" w:rsidRDefault="0035111A" w:rsidP="00F443EC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521D12AF" w14:textId="270EED89" w:rsidR="0044197C" w:rsidRPr="0044197C" w:rsidRDefault="0044197C" w:rsidP="00F443EC">
                                <w:pPr>
                                  <w:jc w:val="center"/>
                                  <w:rPr>
                                    <w:lang w:eastAsia="es-EC"/>
                                  </w:rPr>
                                </w:pPr>
                                <w:r w:rsidRPr="00F443EC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Tutor</w:t>
                                </w:r>
                              </w:p>
                              <w:p w14:paraId="1EB31795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Ing. Eduardo Mauricio Campaña Ortega</w:t>
                                </w:r>
                              </w:p>
                              <w:p w14:paraId="579C78C8" w14:textId="70A754A0" w:rsidR="003E28A7" w:rsidRPr="003E28A7" w:rsidRDefault="004B520D" w:rsidP="003E28A7">
                                <w:pPr>
                                  <w:jc w:val="center"/>
                                </w:pPr>
                                <w:r w:rsidRPr="003E28A7">
                                  <w:t>MIS.MDU.CCNA. CCIA</w:t>
                                </w:r>
                                <w:r w:rsidR="003E28A7" w:rsidRPr="003E28A7">
                                  <w:t>.</w:t>
                                </w:r>
                              </w:p>
                              <w:p w14:paraId="28D27FB4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PhD. (c) Ingeniería de Software PhD. (c) Seguridad Información</w:t>
                                </w:r>
                              </w:p>
                              <w:p w14:paraId="77150462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32F3537B" w14:textId="6B675AD8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Fecha</w:t>
                                </w:r>
                              </w:p>
                              <w:p w14:paraId="3BD66422" w14:textId="1C444187" w:rsidR="00795234" w:rsidRPr="005258CA" w:rsidRDefault="004B520D" w:rsidP="004B520D">
                                <w:pPr>
                                  <w:jc w:val="center"/>
                                  <w:rPr>
                                    <w:rFonts w:ascii="Adobe Garamond Pro" w:hAnsi="Adobe Garamond Pro"/>
                                    <w:color w:val="000000"/>
                                    <w:sz w:val="68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12/06/2023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ACB4DA" id="Rectángulo 54" o:spid="_x0000_s1026" style="position:absolute;left:0;text-align:left;margin-left:13.2pt;margin-top:175.1pt;width:416.25pt;height:5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O8RQIAAIcEAAAOAAAAZHJzL2Uyb0RvYy54bWysVEtv2zAMvg/YfxB0X52keXRGnSJo0WFA&#10;0AZoi54ZWYqNyaImKbG7Xz9KdtKg22nYhSBFmo+PH3190zWaHaTzNZqCjy9GnEkjsKzNruAvz/df&#10;rjjzAUwJGo0s+Jv0/Gb5+dN1a3M5wQp1KR2jJMbnrS14FYLNs8yLSjbgL9BKQ06FroFApttlpYOW&#10;sjc6m4xG86xFV1qHQnpPr3e9ky9TfqWkCI9KeRmYLjj1FpJ0SW6jzJbXkO8c2KoWQxvwD100UBsq&#10;ekp1BwHY3tV/pGpq4dCjChcCmwyVqoVMM9A049GHaZ4qsDLNQuB4e4LJ/7+04uHwZDcutu7tGsUP&#10;T4hkrfX5yRMNP8R0yjUxlhpnXULx7YSi7AIT9DibXM0vFzPOBPnm08VifjmLOGeQHz+3zodvEhsW&#10;lYI7WlNCDw5rH/rQY0isZvC+1jqtShvWFnwym45omwKIMUpDILWxZcG92XEGekdUFMGllGffxpR3&#10;4Ct2AGKDR12XQ1/axDIy8WXo4H3qqIVu21H9qG6xfNs45rDnkrfivqbEa/BhA47IQ43RQYRHEkoj&#10;dYuDxlmF7tff3mM87ZS8nLVERuru5x6c5Ex/N7Ttr+PpNLI3GdPZYkKGO/dszz1m39wiTTim07Mi&#10;qTE+6KOqHDavdDerWJVcYATV7jEbjNvQHwldnpCrVQojxloIa/NkRUweIYuQPnev4OywykAseMAj&#10;cSH/sNE+tt/pah9Q1Wnd77gO5CO2J8IMlxnP6dxOUe//j+VvAAAA//8DAFBLAwQUAAYACAAAACEA&#10;6ZXe1+AAAAALAQAADwAAAGRycy9kb3ducmV2LnhtbEyPQU+DQBCF7yb+h82YeLOL0FZEloYYNenR&#10;YmK8LewIKDtL2C2l/97xpMfJ+/LeN/lusYOYcfK9IwW3qwgEUuNMT62Ct+r5JgXhgyajB0eo4Iwe&#10;dsXlRa4z4070ivMhtIJLyGdaQRfCmEnpmw6t9is3InH26SarA59TK82kT1xuBxlH0VZa3RMvdHrE&#10;xw6b78PRKvD1vK/OY/n+9eGbunwiW633L0pdXy3lA4iAS/iD4Vef1aFgp9odyXgxKIi3ayYVJJso&#10;BsFAuknvQdRMJndRArLI5f8fih8AAAD//wMAUEsBAi0AFAAGAAgAAAAhALaDOJL+AAAA4QEAABMA&#10;AAAAAAAAAAAAAAAAAAAAAFtDb250ZW50X1R5cGVzXS54bWxQSwECLQAUAAYACAAAACEAOP0h/9YA&#10;AACUAQAACwAAAAAAAAAAAAAAAAAvAQAAX3JlbHMvLnJlbHNQSwECLQAUAAYACAAAACEAOXGjvEUC&#10;AACHBAAADgAAAAAAAAAAAAAAAAAuAgAAZHJzL2Uyb0RvYy54bWxQSwECLQAUAAYACAAAACEA6ZXe&#10;1+AAAAALAQAADwAAAAAAAAAAAAAAAACfBAAAZHJzL2Rvd25yZXYueG1sUEsFBgAAAAAEAAQA8wAA&#10;AKwFAAAAAA==&#10;" filled="f" stroked="f" strokeweight="2pt">
                    <v:textbox>
                      <w:txbxContent>
                        <w:p w14:paraId="1FC116BE" w14:textId="77777777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Tema</w:t>
                          </w:r>
                        </w:p>
                        <w:p w14:paraId="63BA471D" w14:textId="77777777" w:rsidR="004B520D" w:rsidRPr="003A28DA" w:rsidRDefault="004B520D" w:rsidP="004B520D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</w:pPr>
                          <w:r w:rsidRPr="00850009">
                            <w:rPr>
                              <w:sz w:val="44"/>
                              <w:szCs w:val="44"/>
                            </w:rPr>
                            <w:t>ESPECIFICACIÓN DE REQUERIMIENTOS DE</w:t>
                          </w:r>
                          <w:r>
                            <w:rPr>
                              <w:sz w:val="44"/>
                              <w:szCs w:val="44"/>
                            </w:rPr>
                            <w:t>L</w:t>
                          </w:r>
                          <w:r w:rsidRPr="00850009">
                            <w:rPr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sz w:val="44"/>
                              <w:szCs w:val="44"/>
                            </w:rPr>
                            <w:t>SISTEMA DE GESTIÓN DE VENTAS EN LINEA</w:t>
                          </w:r>
                        </w:p>
                        <w:p w14:paraId="707FAE9F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1B785B8E" w14:textId="73A3DDC4" w:rsidR="00795234" w:rsidRPr="00A22123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A22123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Autores</w:t>
                          </w:r>
                        </w:p>
                        <w:p w14:paraId="75E10B97" w14:textId="77777777" w:rsidR="004B520D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MOSQUERA GONZÁLEZ ADRIAN NATHANIEL</w:t>
                          </w:r>
                        </w:p>
                        <w:p w14:paraId="558694D1" w14:textId="77777777" w:rsidR="004B520D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PALLANGO TAPIA ANDRES VINICIO</w:t>
                          </w:r>
                        </w:p>
                        <w:p w14:paraId="27080499" w14:textId="77777777" w:rsidR="004B520D" w:rsidRPr="00850009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SÁNCHEZ PEÑAFIEL PAUL ANTONIO</w:t>
                          </w:r>
                        </w:p>
                        <w:p w14:paraId="02BB6D93" w14:textId="77777777" w:rsidR="0035111A" w:rsidRDefault="0035111A" w:rsidP="00F443EC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521D12AF" w14:textId="270EED89" w:rsidR="0044197C" w:rsidRPr="0044197C" w:rsidRDefault="0044197C" w:rsidP="00F443EC">
                          <w:pPr>
                            <w:jc w:val="center"/>
                            <w:rPr>
                              <w:lang w:eastAsia="es-EC"/>
                            </w:rPr>
                          </w:pPr>
                          <w:r w:rsidRPr="00F443EC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Tutor</w:t>
                          </w:r>
                        </w:p>
                        <w:p w14:paraId="1EB31795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Ing. Eduardo Mauricio Campaña Ortega</w:t>
                          </w:r>
                        </w:p>
                        <w:p w14:paraId="579C78C8" w14:textId="70A754A0" w:rsidR="003E28A7" w:rsidRPr="003E28A7" w:rsidRDefault="004B520D" w:rsidP="003E28A7">
                          <w:pPr>
                            <w:jc w:val="center"/>
                          </w:pPr>
                          <w:r w:rsidRPr="003E28A7">
                            <w:t>MIS.MDU.CCNA. CCIA</w:t>
                          </w:r>
                          <w:r w:rsidR="003E28A7" w:rsidRPr="003E28A7">
                            <w:t>.</w:t>
                          </w:r>
                        </w:p>
                        <w:p w14:paraId="28D27FB4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PhD. (c) Ingeniería de Software PhD. (c) Seguridad Información</w:t>
                          </w:r>
                        </w:p>
                        <w:p w14:paraId="77150462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32F3537B" w14:textId="6B675AD8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Fecha</w:t>
                          </w:r>
                        </w:p>
                        <w:p w14:paraId="3BD66422" w14:textId="1C444187" w:rsidR="00795234" w:rsidRPr="005258CA" w:rsidRDefault="004B520D" w:rsidP="004B520D">
                          <w:pPr>
                            <w:jc w:val="center"/>
                            <w:rPr>
                              <w:rFonts w:ascii="Adobe Garamond Pro" w:hAnsi="Adobe Garamond Pro"/>
                              <w:color w:val="000000"/>
                              <w:sz w:val="68"/>
                              <w:szCs w:val="32"/>
                            </w:rPr>
                          </w:pP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12/06/2023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0" locked="0" layoutInCell="1" allowOverlap="1" wp14:anchorId="066D866E" wp14:editId="32CAF0D8">
                <wp:simplePos x="0" y="0"/>
                <wp:positionH relativeFrom="column">
                  <wp:posOffset>1847850</wp:posOffset>
                </wp:positionH>
                <wp:positionV relativeFrom="paragraph">
                  <wp:posOffset>199390</wp:posOffset>
                </wp:positionV>
                <wp:extent cx="3482340" cy="2179320"/>
                <wp:effectExtent l="0" t="0" r="0" b="0"/>
                <wp:wrapNone/>
                <wp:docPr id="2646" name="Picture 2746" descr="Imagen que contiene interior, mamífero, gato, viend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6" name="Picture 2746" descr="Imagen que contiene interior, mamífero, gato, viend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234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E8661DE" wp14:editId="74653B7D">
                    <wp:simplePos x="0" y="0"/>
                    <wp:positionH relativeFrom="page">
                      <wp:posOffset>998220</wp:posOffset>
                    </wp:positionH>
                    <wp:positionV relativeFrom="page">
                      <wp:posOffset>906780</wp:posOffset>
                    </wp:positionV>
                    <wp:extent cx="2133199" cy="8869680"/>
                    <wp:effectExtent l="0" t="0" r="19685" b="762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199" cy="88696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Pentágono 13"/>
                            <wps:cNvSpPr/>
                            <wps:spPr>
                              <a:xfrm>
                                <a:off x="246378" y="1206935"/>
                                <a:ext cx="148368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86267495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B32BB3" w14:textId="77777777" w:rsidR="00795234" w:rsidRDefault="00795234" w:rsidP="0079523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2" name="Grupo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3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8661DE" id="Grupo 7" o:spid="_x0000_s1027" style="position:absolute;left:0;text-align:left;margin-left:78.6pt;margin-top:71.4pt;width:167.95pt;height:698.4pt;z-index:-251655168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UoiyQAAMEEAQAOAAAAZHJzL2Uyb0RvYy54bWzsXd2OYzeOvl9g38GoywU27fPjY7swnUGQ&#10;PwyQnQkmtZhrt8vVVRiX7bXdqc68zTzLvNh+JKVzKIvScbedTNI5uchxtWkeipLIjxQl/eGP75/X&#10;ox9X+8PTdvP6pvhsfDNabZbb+6fN29c3/3v3zX/PbkaH42Jzv1hvN6vXNz+tDjd//Pw//+MPL7vb&#10;Vbl93K7vV/sRmGwOty+71zePx+Pu9tWrw/Jx9bw4fLbdrTb48mG7f14c8ef+7av7/eIF3J/Xr8rx&#10;uHn1st3f7/bb5epwwL9+JV/efM78Hx5Wy+NfHh4Oq+No/foGsh35/3v+/xv6/6vP/7C4fbtf7B6f&#10;lk6MxUdI8bx42uClLauvFsfF6N3+KWL1/LTcbw/bh+Nny+3zq+3Dw9NyxW1Aa4rxSWu+3W/f7bgt&#10;b29f3u5aNUG1J3r6aLbLP//47X73w+77PTTxsnsLXfBf1Jb3D/tnekLK0XtW2U+tylbvj6Ml/rEs&#10;qqqYz29GS3w3mzXzZuaUunyE5qPfLR+/Vr9sxugT+uW8KCfToqTueOVf/CoQ52WHAXLodHC4TAc/&#10;PC52K1bt4RY6+H4/errH+G1uRpvFM8bpXzFy/vXPzdt36+0I/8rKYcpWVYfbA7R2rp6KeT2pJunG&#10;Lm53+8Px29X2eUQfXt/sIQCPqMWP3x2OohdPQi89bNdP9988rdf8B02X1Zfr/ejHBQb68b3XZEC1&#10;3hDtZku/Eob0L1Czbwp/Ov60XhHdevPX1QO0Qp3MgvCc7F6yWC5Xm2MhXz0u7lfy7skY/7l+bH/B&#10;vcoMifMD3t/ydgzCBnjeIqWjp5+ueEq3Px7nBJMft7/gN283x/bHz0+b7d5isEar3JuF3itJVENa&#10;erO9/wljZr8Vg3LYLb95Qrd9tzgcv1/sYUEwrmEV8e3jdv+Pm9ELLMzrm8P/vVvsVzej9Z82GL7z&#10;oq7JJPEf9WRa4o+9/uaN/mbz7vnLLfq2gD3dLfkj0R/X/uPDfvv8NxjDL+it+GqxWeLdr2+Wx73/&#10;48ujWD6Y0+Xqiy+YDGZotzh+t/lhtyTmpCUaZnfv/7bY79xYPGK2/3nrp8zi9mRICi39crP94t1x&#10;+/DE47XTk9Mfpi/ZmF9gHpeln8ffY4z+659vtxtM4+qDpnFZN9UU3gvWqSjHzRyzF4MCQ9DZr6Ke&#10;Vc1sKlN6MinHEyZozVc0ox+3z6vv14sjmZ1IhzTz6Z+HOfpwrTl6fP/mvVh13+9Xn7XtjC1m5QyO&#10;byRTFh8+nenqIIGgg85VlnBm4iq/3b/bbUf4G9ODXPYHQIppAwzHU6wui/F44qCDn2KYU9PaQ4R6&#10;XoyrciaTsAUXs3FTQxJMUnAoZgIhFrcdzCiqcVNOK5mmVYHXlOzO23l6CjNS7W2hgWuvAwW6vTSB&#10;GT99t13+/TDabL98XGzerr447ODMybqSVwlV1Ae6irqA/HEDvYqKcT2dQm+MolTzSAUOf6VYKB0l&#10;mCR19EuYcFhWGV/fEPgfrZ/e7FcxFCOVH3asb1FuC9LE1RBGG715+Z/tPUDdAs6Jje8Jsq0AW52S&#10;m7JoZjKWlamfV83UgbdmPgPE4Z70QBW6fifYTRt2DIV7IDceE/euKXfoqIfnNfDBf70ajUcvowKe&#10;ir3K25YEDl6RPI4IJJyQYDy0JNXcZoMR39IUk3JkMqoV0ay2GaHdLaNqXNuMMDlaIrTJ5oQebYnq&#10;YmpzgsdtiZKcEG+0RNCPzanQyp42tkyFVjdMRYLVORoHvuikKmYpqbTOU0JpnU+qhExa56mxpFWu&#10;BMLEbgfn4lHiC4zi9xs3YPEJ+BFhpgDs3fZAgRyNXhjaO4+OQUWjO0EsRuuOQRfelyeGUoizR1B5&#10;YjSciKduEuaJBcHdzc8ipiHDLTyvifA2Qn5eIwvXyuK8ZlIwysIEDRVVun6iIPE0s7EHCnl980Zs&#10;BqA9dS91E30cvRCYhdSP8JewK/Tvz9sfV3dbpjiehOt4V/fteqOpKkxBCAfL4hTrv/bPHTObSZNh&#10;N7JkLBPYwSqcRyc2EfL51/mnvHYqqsN8zrLzjZCURZKbMJv4Tvav8k95pYwc7xj8d8v19rAixyT6&#10;bz9wn+AfteMIYvU2dO6J6KlHXRT84QkBCvS+Whwe5R38ftLX4hZ5p809f3pcLe6/dp+Pi6e1fGZV&#10;uahOsiBdsPfzxb0+oj2exrNXjGE5GyJxgmvfLxi1wlYZkIenBOkXwPoHl3K6GPIg3TDzkGc+nswE&#10;0ijIM6sLDyvrcjquGHij3z100iPX5wOUV+nwjPbC7KYknUa0HhVpH0xeqmzYXGsS2KzW48/Ilcdc&#10;Avc7t9nAHLVsqqnNRzvfOTlfQxyYhJZPk+CjfW8BIpNRAHcKxgNxyzTcgTA2pwDuFOOEkgK8k+al&#10;1d2kei1QeFKsQOUpVoHOZ4kGaqUXdt/Bf3QdU04SjLTSUxJpnasxiRkwICcDGv4GkFMSqRYOIxYB&#10;SCTv3ALijwJaBOAAtMh8fDzQEtla0Tyw8E8BHxWGPeDTPA9RGqGCLcqiIjKtxM2ZPfb1Av3Cl8LG&#10;nEXXCDQqxKgn2VVCNveOxr/MP6WlcBUkmkfQ/kv/HLDYXvIeLtX5s61BfOpYrIIHNLAYD85rY7FU&#10;gs7n+Er857EYVonn1RXzT3Fy6RSMFeU0ylFpeMAONGajwQH5T4uNhgbs0GM2GhhMCflYfDQwqAgY&#10;xHw0LigmKUYaGBScxYo5aWBQcRbLEilAY2VCqACM1UhR2c2jNEOLNiXfF4sVZJ+aivJ0plxa5xMG&#10;iQavUOuUPDR5ab3PUm3Ump/XhO1MXoHqxwypDcG08uF/UhqjpdRWY0U1scdEqYc6UhCE9S3ZKGHS&#10;cUO60RxhpR7xxCbFTfdAUSW6gJZXuneWTZKb7oNinGqp7oQCKwop2XQvTBOdUOpOmNepuUT+vG0B&#10;kpim0irdBdN5qpVkjVteqe6sdAekZ0Cl9V8mOpNKNdoXpmdmpbXPifh4zBI2a1mlDQYC7I4sYXoo&#10;X9WySlsxyNCRJRpYh4pPjIda6z3FSatdW/ohVLKz6J9eqJSMrMgOA67fwdJKEjSfqydDy+Q+jukh&#10;x0xmch8N9JBjsjK5D396yDEhmTyICpNNdeHLHSzaOU0li0bcYbTOIndNlSIUCU0ppkQTrIUaskvM&#10;/bymku1h8vOaSvaFyGFDzpGdjAiTB02VNlyyjkFiILxmj/3x8bW05TRvH8aTsJVowNRrx3/pny4G&#10;ZyJYZacU/61/uvhVlAE/kCUjMIFXwvNkydwCBpxdlmwi/Qv/miWbyUsB0rJkxRgeDcIR/soTkhcl&#10;QkCrPKEbUR58JXMEgEuOI3LXMva8ev3TqXnsXg2skyWcSlsAY7JkWPyRIZB/rWtwX384s9jXu/D2&#10;0F7vUBGN9Iw7GeY9Q9ieC8Ma1hVrNz/5vAkmipE34dl17bxJhdooKsAkQzlrENa4QhmfN5kWNdkL&#10;qi9HDIgVL48TLlrDqinGQs0ZzI9eoNJ4mlDwbMI2WZPA9LfoPcEF2mtJElx0+MKhUCyLDl4aivUM&#10;YXTkUtK6U8xGBy4o87f5QMGtxAWVEMV8dNRS8kKYIU+QMLHlCdMl48IWKMyWmAIFuZIJ50osibSm&#10;ExKFmqZQ2GKkdZ3QUbBwNRsnlE0rFZ22KXUQaxtLBR0NpLFlCjMkNqcgPzKbJPQdZEcoBo5FClIj&#10;M2jAVFOp9Z2QSOs7qSUUeHYaoLyiIZEe2w2vXRodh2rTjhGFvwYjre3kUApyIZQKiRkFmZA6NbiD&#10;RAhnKA1O2ogk51uYBrFtWpAFKSrKzhhaCpIgmExm60J9JxhpdacMpNa3spBDssGOBIdkQypGHpIN&#10;Kc2QaQBmuvslkw0XpwNgBykbQPbJSgbQ12iTj/NTZY0nZD6o9E8X6QuvJh9Zkhdi5NkX+zIZ7HQ2&#10;ABVm8AtZKolS4YayVMILXi9L5apV4WXzZDDaaKbzC+nI3ZPlGwDrTszw7lx073j1Sca8+popMW+f&#10;ykSxfep39cB9fUlrOzwyepIJMg17hllixA5B+xC0GzvK/R5OF4q7bc9k8OOgXfZJXT1ob7BhXJKg&#10;TVkVBT5zJO2D9rKua7/XZo69NojgxRRcFLTz2lUckZ8G7Q3WNk/ieh20Fwk2GnDXFN0YfHRwU3Kx&#10;QywO7EIX3SEoNxnp4IbRdhEz0mi7xGK6yUijbVmfjRlptF1yMazRtCB0n/ISdMwpCN4r3h1jsQrV&#10;ndB3EL/XnOGweGmVYwsvAhNDVdiM0Sl9gp4xdUUlcV3X1In+C4L4CddzWHJpxdPWLFsurfqmoLoJ&#10;g1cYxiPYN3kFgTy4JHgFupcyh7gfg1h+MqcSW0uuQPdFYkwERQ4Tji8tXlr3GIN2E/WQr5uUurTq&#10;pW7baKHWfIW6FrOFQUhfc6lEzCoI6suUsoKgvuSCEIOVNjLJOR1E9VLBZLDSQx4bSBMN1GpPTJ6g&#10;toGicdd9QzQ+ROMCrIel/2gX5b9j6f/i8Jo8J8XXNMGt+DpcOkyF1y4bVefDO3JXFB+1G/V9+O2f&#10;LgyHRCCDLcwGi27pFuglS0aYE9yATLJktMhEdEAdeTq3xgtEkaejQizwA1rI02GjJdEBCfTQiVY6&#10;Q+yV5p9ugdwtucOD5/kRPiL5MGpzITm0K2rJi+e2IMCrZrnV8OZ4KTxmlozy80TWMwJcuAFPl+UW&#10;DmGvriGQHgLp8wNpTBYjkGYDde1AGken1G71e4oCG7cpoNvBOSmrGeYHr36P51eMo6VkTS9sR2F0&#10;NorGSvLLKGai8S0vyMWbQHVQUVKsE3PR0DbBReNahsgxFx1MYI0duDZqkY4kCB3HTHQYwdjY51t/&#10;zxsILwYi0DPjkEtgCPEgX+o7xNt6/xQXSevR/VTOubRrJZ6Hfwqvwbf4I/OGHWm9x34mkrSwW4Zv&#10;Ybx1bd+Caqlq6oZ/MakqqZzqfAtcC+Xg2LegivGaOVqCaDnfIjBeU+i0Fe/BiGqztGvBrv/HUcxE&#10;uxabifYsfORQzCTwLJLzOm2O9iycT425aM9iM9GehfffxEyCnKxkb05FCTKy5KCEy5C7+ZDczcX+&#10;jOIrxNXQ/ceH1RgPcFRIxmUjNCZC2JcjctFeOxK8F/NP8WYQGe/rKZkeXN7g8s4+6Trh8mAtDZfH&#10;sO3aLm+CdUl3jMKkmc1xqKLYS78u2ZSTdl0Sp0g24+tUE1dzjmPmnJrQXu00pppKwkmTaMeX5KN9&#10;Hxl5g4/2fdWEKl3B7dRbaPeHTasmI+3/cCq4zUh7QGwxNRlpF1jywYSGRNoLFrwR22hb4AdLOEuz&#10;cYErRN/aUhHUbxcBaQnG5qU1XvLCnSWXVjqOnEzw0loveUHR4qX1XlS0OGmoK1icrLCN3NR8UGE8&#10;T4mlVV+PS5tVsDaJWNyUKliarLk43GhhUGPMlaFGA8OVSQ7bLVZa8Vz4brHSem94hcxiFeg9MY9L&#10;Pd6bKa0mWqz0iE8MrGDf9bSm8gCDU7AumZjLwbIkeCQ46eHOKY7YKlAk3U6JKWNRSyat88TwDGqN&#10;p1xFYXHSKk/oKViUTGqcdoa0knNBhjEOgg3XDVflG0JRKr1lxevmBqtgwzVCKlvnwYbrhtC/xUor&#10;XcofLKm00lNehqrHlOgJw1drrWOTXkIsPdKrKjGqsLmwe2PRJGYNsGVHVaKmxBzrdChKKz3SobZc&#10;E+1KS9Qi2Lz0aC9xToWpelpMat9Y4PwMm5dWfTmjCg+jG3FevOKFs99sXlr3FdyJzUvrPuUnaBto&#10;K3zFxSKWWFr1HC0bg4vOdOpYpUZXozWvxtYQYn5IiJnc5e1Sj3dIxUhMl9/QfpXjZ9PCYHAhKLxr&#10;TyrLC+OWR4fygF9FeUCyV8lLUq/CEZ4zxNyi8mUnAySFQdkACwOndZYwsJwkOxaTzyJ3TW3TGvkB&#10;TL6HuMO7nMPdLd/ftacI93B3TW3vFOkhd02dnNdUdx7AXbtnPM/dHeB3B3Oumnpx5ot8D6W+yL1Y&#10;uS/+Hir2GatUUckpnc9V+afkrBDYcoe1uWr/tX86Mto+iZfiXABpq//aP4UMQSmTIe7M0xGQATvE&#10;lHk6d6YC4sUsHSJF5odYME9HEB/vRZyXpcNpi0SGGC5LhpUyJuvZpOL2ItBFV1nlSU8grsqSOX8F&#10;BJ8lA/Kh/gJGzb1TXumQDIau707/lG6VOY04JstLVIsYJUslcvVJ72qdEFtkmflqHVllTsrfAFJS&#10;d/YUJ9HE417PD0ogfaYDls8KBxTPdMDpWTogdKFDljnXV0DfTAd8naebAbOjHe4s6KRWgJqZrmfO&#10;ABEzWU8ePWVuhkKhoVDo/EIhjMg4s43cDebFz5jZbuZYzT1dzMXFi/500Wo8nbeT+OINN2I2dMb6&#10;NB7ErYjUYk2iw3BOX7Ht0RRBCE5Rs8EFM7kNTzldEXEJgm8+wzCWBU6j5VJw3ipio+Nu3tRiCIO+&#10;btnwNpRYMTrmlo32Bp8gly1VVJE8YSZ7RskOi5PWMjI1yCnEnAI9I8S3OWlNSxot5hTouqEtNpZM&#10;gbY59RVz0uoukAi2OWmFJxhphc8SEgUJbLv7w/R1io/WNidSo4YFuWvKlDgFwaf9nqvFkqGgKyS/&#10;w3AXJJGPYH73mRKMI2jogtP2YB8oVqNhacVqApw9nExFagLC5X6LJFoTzNmmkTxA908B6mTmgPx6&#10;ivVdkgkGNYsjXTlgMcvDUlIBoU3xE0n5HaIv2mjZS+6frgUC1WHEsrIJ1cwPc8/DPx0vFqw9jtF/&#10;6Z86tvFd5L8bUOuAWs9HrfCaBmrlwXlt1NqMp9OuvH3eAKIyUvT1GPUcV4/78nZEeD5UvBy1cnM0&#10;4DxFrYiyM6BV1t8jJhpNYWEPJeURlwBKcZF8xEUjqQQXDaMYbERMNIgirCGSfHpQ43Knh56nPW+T&#10;C3yeS8S1OvaG1z/FOBP+g2/poQq9rOcwmPDBhJ9twimRaJhwBkjXNuGqpA4Xpc/ay5m9CcfhH96E&#10;Nw1dsCtQ/mILzin5nAFHlUXGgFM4HLHQ5luuro14aPNNOYeIhzbeNRVNxXJo423KoW0313DFPHT0&#10;Sw4gkkPHvnzpRcwjSDWYTIJEA3kRYfLpeZFkDAo9w2Tf+bWCnghUbPdJwHqxh8JwgIOC6i8OyniU&#10;QB7vVfxT/JMEZW0X+y/9U4gkPupZcRI9wN/JZPcc/HOIVfbDBV6fPT8t9xfWjlO9neHoeNxd3dHN&#10;cNQ0rCrMAT5MJkg3sX/xjk4fRD2bugQ85trFnk6SBzlXV8iCsibR2UjyMTGTwNlxhj3mor0d531j&#10;NoG/4xR7zEY7PE5px2y0y0MtOHKjMRvt8xInx2qvBw42n8DvoQjV0k7g+dKctJoL+8xfQj/tygDf&#10;8240jZbBWyJehYhVRNt2WhqGFhYjrWvy6QYfrWtOQ4uqB6/+my3YuxhiYJRw5hcj4WKQweseSZDh&#10;Mqc91RcuW4sCnByCIKkpWduOXw8w/FOAhisp6yOjiQpubfGWZ+KfwswlpXtQ0hDEf8r74nB//Nvb&#10;t/vdDzuCccFHXN/uztvECHHY5Nv9u93WhU5EDppv6cffAwXCZ9PH77bLvx9Gm+2Xj7h2efXFYbda&#10;HjGwefSf/qR9o/ze44vtw8PoPa2WNG5a1DNc7uuv9fQopajGTYliK97WjQtHJ7OG0RICoMe/RBya&#10;ej5H3Q/jnOXj1++PoyW9YlpPabGNd4Y30+n8JC/bqYckJBz2ctiN3j+vN/i0O7y+eTwed7evXh2W&#10;j6vnxeEqQBAtMoAgZxuuDQRhR6ZOxZMCmwjlHONu33wxn7VXkhAovF7Oo/BVHW/vXWvvTtPWtU+h&#10;dyQao8ihljEbjVGKCWWuDUYao+BWThzRGDPSGKUaEx40GGmMAh42J41Sar7l3eCkIWGSkwaF4GHL&#10;FIBCXEJrti5AhTjXNsHqHI0HsLDgAyiN9gW4kPJNhsoDXMhXgViMtM4JF1qMtMqVmgZg+PsFhjRM&#10;OPsEu/LxyJDidAJqbaW7x1T+KdgKV80RGexGFvaxTKCDVTiPTmxiEpLiwjR+LWZ3Fm26RvQca4dJ&#10;RCgyj1x/fnxInbVY7x4Xox8Xazo+D/+55rHfXX25hnOGTg7b9dP9N0/rNf1ivRm9UDE+fQ6+aH8j&#10;7I7vJRv54W/Y7Q/HrxaHR+HD7yCxFrf77bvNPX96XC3uv3afj4untXzm7oPE5M4PjJ3o05vt/U8A&#10;XMOBQx954BDFRgZw4hju2sCpwi5JHPbI02M2xzWPPM0VcJK0GePKumqwsuQGrIe4y3eH47er7TOP&#10;7R9R6MTDpa2d6yAPplebKWFnFyeTToGTq2tP5dBoS6aRbtG4CVWfjyODjYZN2Gpp8tGwaU7JOIOP&#10;9uC8096QR3vwYpoQKABNvNnU4KRBE4SxRQpAUwG4ZzYuQE1pXho1oX7UZqUVXkwpUWhoKkBNVWoA&#10;aJ3jxNcEK631FCetdT7R35JJaz3FSCtdCTQAsN8sAEsuLMIikSE82UqLnr6shJNmMuE1GoFkJrsq&#10;TWvRrfv2BIixbKiszOEhd5DOPJ/vc7vKYIyyzFhu6MPNHHb2d1tqQSgZjIzI1kbV/nv/lHbSrnSw&#10;g4nIvpYO0iCyFht5Lv6ptdZzVPWA6QZMd7x7/7fFHmlBhqkCTt0fyIH9UskweDYD0/Hi/7UxXZdu&#10;nIyLcYXNhIzJfLoR91oj+JJM4bwcnyQKYew+FtGJbdJo7RTQ4fwukaWDhRph4CiOl1HMReOLaQlM&#10;YLDRgI63+sRsAmzB980YfDS0YBgW89HIArco2fKcIouYjcYVKF01WxVgOQIoMZsAyBE+cY0a8MmH&#10;4JOLfTw6hhfrMMA/3sXTZUfwfLI+kHS39CryjzKXkmQOzLh7vpJkwgzFsjlYIUSnaOGa9a8cPg6p&#10;kdH6TxssxsyLmupFj/xHjQvU8cdef/NGf7N59/zlFvkkWNtP/ZZ7OhDLcKM/y1nMmDmVT42U47I+&#10;XVPCSt2MMrFy0D+OJbxibkQ24OdcaVO7NcKEK+VgPWajfSmfZGfwCXyp3JLGCtbihM6U1pQMRtqZ&#10;8mZXd7CAZqS9acmrNwYj7U2xEoY0RNyywJ/yNd4Go8Ch4rguk1PgUpERsxtHq61tQgswK8ErULjc&#10;TBf3XJAcwbBL8NJKl5PsrCZqrcOOJHhpvU9mfG2bIZdWPK1B2vrSqm/kNrmYF9mwTl84wc3kBafW&#10;UaF1tu6DYykL1F3ZvLTum3GijXTbQCeXpN7i0UUTvaWayF2TRhu17nHrnC2WVn09TYmlVS+pRUMq&#10;rflqTijSGBHByZTuxrxoQgdHU1Z8tKjFSg963GdoNjA4m7JkhGyxCvSeGPLB4ZSFXKgZq502iLad&#10;w3m8WFXB4ZSEk51IAEZtsnrx6PPXXcIHn+BVo8PCBBFhqV9gU74GHUoDYLvzqfM8MdRCxH4ZLU+M&#10;hhOxryHPE2NEEbFfyMsTk6Uk6nYBrofctRFL6OdohAwecz+vmQ4Y37WHPvUI41ra7mXOkztAPRyJ&#10;F43y3+iNeeh+pFtpgl8Qi0mysud0K3JEGMeFXF+cDLLcDnbgm2yYRQeTglvVc9k8jlNiMlmrS74U&#10;mITpcE9I9q3AG0wHRJGnczWbQAt5OtcMIIEeOpmmnSH2CV7/lEQv/DvLBw+e5+ciXnjnLJ3D9PC8&#10;WTKXJIdXzZK5G/PgMbNkdIY0uhbeMEvm6l3h6bJkYpuHeHwoVfh3p7WBZY14nCHGtdPaKNpEulpM&#10;AU6TRnBOc6QrVcC/wDJJOI4T9FokcnGlgthFHbTqIIWw5JRthKaAyWoR6Rn37k0JusdcNEQu+ZTt&#10;KOjXcUmCi0bHcppWxEWHJHKAeNQiqLZtEWHsWCs6GOm08jsH2Gg+0OclBwDBOwPNYHB8PJihiAze&#10;RwZYEjC4e/d6qCg7QiAlDyoGDzUsvP46Fl5ht2IPhew6fMe1PVQxxtG6guGxFbXGpo7QQ+nb+5A8&#10;vp6HknNdtf859VByobOm0B5KknEibJdPhtFoLb7c3sfRumaiHZTNRPsn7HTAZXcRk8A/SdLsVBTt&#10;n5BXs7ho/yRJz1Mm2j/J7X2RKEF+WDJJp1yC7DC5OWnQ79zNpWuqzDzSxV6RNljAK0L3H+8VMWLI&#10;keVDLSFCsbyktXxo6p8uRJVJ344E/61/CpXkvHp2WQ6Oc3Ccvw7HCXNpOE6eCNd2nChJKtyZ4rXe&#10;3+hLlnDRLYqWXGxHK7HtLpOLgju6QQ278SV1o93aqfecQjiONTvnqN1nko/2oBzhxXy0B60aPq4g&#10;lkc7UblALmakvShOurAbpv0oNtQh5owZaUdazskJGhrSvhSVKDanwJuWvHxosAocKl1MZUoVLLfS&#10;QrEpFuXPWsxSlmWCl1Y6hl6Cl9Y6XYZoy6X1XshJGnEHhncAyhVyseYpgdlKT+Xvdhu17mteMjd6&#10;MVhuTTUxWG2VpUiLVTDWEyMrOEh5kmphsNha0sYLY0AEa62NXDAZKwuVv0pZiYkTXgLIS/lWA7Xe&#10;U0JprU/5LG2DU7DUmuAUrLSChz2uaOmlHQuJkUBhfUsz5WMpLZmC0W6rPFhnTbdOqzzVOm1iGi4s&#10;sGTSGpdTbOJJgwRf17xG7mmLxwEVSrVK4EsAjSFFmx1bogmfX25IRQsNLRVuZzRHJ1aVOiLcTGt3&#10;H62VtKy4EsCSSluYmndmW1JpreOsgIRYWu8VF05YvLTeC9z6aTdRK77kU9oNXlRE3Dax5I1GRhvD&#10;SwB5P5bFS2u+xIk8plzhJYBwlqZFpttEOrlmiTbSIlVLVSTl0rqvOAVrtVHrngs6rCZq1VdNAnng&#10;ZqhOLLnuNx7ywSWAkMfWVnwJoHAaIlW7pGOoeKBMtVXs4la579rDA3vqKTABEVjftSC9hxxzjMl9&#10;IN5DjnnE5OfVsbjdRHdthXOe+7+j4iGZOxkuAUyNSPI9NAiGSwAp/bXHyUQjFIBDKTihCP/fv77Z&#10;34zevL55I2HrbnGk0jaipY90ngC5MV5XglOwUmj8PVTsiwxS2xI9XT5BhsiWO6znjFI6oZH6Fac/&#10;5NJtiEqZrG8LBEJOoZPzktILX25NCwFj9r0IFZkfXUKYkw9hINNVPdVDtMWRmosgLsvPvbavYsUv&#10;PfS81V0uh8Aq+1JXitL0VBkB+lCH9Vy64ahaAOITo/4pCVLRBgKZvGAf8EYEIFleFABDfAQXWTKK&#10;MUCGwCFLhtv/uDt79sEiTcxkfUeqONcFMJ99K2A88wNQz9IBogsdUgO50Qv4zXRFu5/B95J/Sm+V&#10;7pYIgOcsP8Bm5tdTbwVIzGQ994R6e3P6zmEzEicoh3Nafrk9vQRCjAw5+5CfMUM+mY/r8ek5LROc&#10;0wJgTHuRcAYa3SsoU/yi/DilGmR5LJccL+S0AU2io3lKo8RMdBKloByKwUXH8RTFx1yCGJ5PFo5l&#10;0RE89iJYbHT47u4SZH+gm6Sjd05YxdLo0L2o+MDkWJwgJy6VYa5KoFtbCDPinEMz1BNkxPkQm1ik&#10;IB8OHraig+1HSJpbOgpOtCuQvjC7jAr1u6wKpYoNmbS6C84UW63TCk8w0gp3dwlG/QbnpCQyBQqz&#10;4LSkb8gTbDmyJ0aQAldshoSLnVYYEi6p8NZOuFxcNIG5SCEfjW4r5BOQ6z1HKuATjCsVR8mIShAp&#10;1rNyQJMMGPxV312CAtFhULPMXMjV3Ufmwap/CmglFeCdboIn5XcdADuXfSkZReLWE3EJVQ88l2ZK&#10;YVpSrrCLfNMG7DtgXz7c5hfEvhiuBvblSPXq2Bc7iciNY6Y1ZYlaEQeYfHVIcCNhPW2j78uxLwfU&#10;GgWi1S28IQ+PiJ+HXofdNPQ950ZCgmQxFw19edVJ0tdaFI19sVZpcdFgjCFL1B4Nxbr2wPx8Ynti&#10;0SLk/S+pwkfP057CSzwnLfzTGM7nmly2pIdqcARDmeCvokxwAoNnOAIGa1d3BF2ZIO5IwBE5jM66&#10;HWD6XkNctODTphf7gThAP3EDkqHV1lm7AcpdRCyCBMgU5jvmoZ2AyUO7AK74iHloF0CZmEgO7QFQ&#10;PWPJoSNxciMRDx2Hy60A0QazIO1hMgmSHp0gn54vSi73Qs9wDxedz3Cxn8NwgJvDOPr4ANFFWDxK&#10;II8PUvxT4jAhkvGaJJJQ86yQqK018K/xT3nd4C4Hd/nrcJew+4a75HXFq7tLlBS6tcamqMhjSrDi&#10;46YpDi2AC+Hzy656EKikQ7Q7PI2b3Mq9Jjn1mDGTwGVyKhuZ25PwS/tMzmTHbLTX5JtnDGG025Sa&#10;7ijQ044TN++0B2/qNmnPiUQ3ihojNtp3SiG9IU7gPeWaxYhR4D/TnLSaC75nMeakFc0XD1kiaU1L&#10;OX7MSKuaz8yyGGldEzKIdRRUzxM0cGwGbPCbTaxfDFQwSjiXDRNwMVThgZtEIS4X3C6pemThny6x&#10;jEkD9IbrcnIpb5IaVN349Uz8U5i5Sp4+MneKFqqccu8kw4B39pyKMyCkASH1IaTuEkE+P729ZJH/&#10;/eUtnUUD77df7B6fll8tjgv9N//idlVuH7fr+9X+8/8HAAD//wMAUEsDBBQABgAIAAAAIQBTtqXf&#10;4QAAAAwBAAAPAAAAZHJzL2Rvd25yZXYueG1sTI9Pa8JAEMXvhX6HZQq91c0ftZpmIyJtTyJUC9Lb&#10;mIxJMLsbsmsSv33HU3ubx/vx5r10NepG9NS52hoF4SQAQSa3RW1KBd+Hj5cFCOfRFNhYQwpu5GCV&#10;PT6kmBR2MF/U730pOMS4BBVU3reJlC6vSKOb2JYMe2fbafQsu1IWHQ4crhsZBcFcaqwNf6iwpU1F&#10;+WV/1Qo+BxzWcfjeby/nze3nMNsdtyEp9fw0rt9AeBr9Hwz3+lwdMu50sldTONGwnr1GjPIxjXgD&#10;E9NlHII43a14OQeZpfL/iOwXAAD//wMAUEsBAi0AFAAGAAgAAAAhALaDOJL+AAAA4QEAABMAAAAA&#10;AAAAAAAAAAAAAAAAAFtDb250ZW50X1R5cGVzXS54bWxQSwECLQAUAAYACAAAACEAOP0h/9YAAACU&#10;AQAACwAAAAAAAAAAAAAAAAAvAQAAX3JlbHMvLnJlbHNQSwECLQAUAAYACAAAACEAb+YlKIskAADB&#10;BAEADgAAAAAAAAAAAAAAAAAuAgAAZHJzL2Uyb0RvYy54bWxQSwECLQAUAAYACAAAACEAU7al3+EA&#10;AAAMAQAADwAAAAAAAAAAAAAAAADlJgAAZHJzL2Rvd25yZXYueG1sUEsFBgAAAAAEAAQA8wAAAPMn&#10;AAAAAA==&#10;">
                    <v:rect id="Rectángulo 16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3" o:spid="_x0000_s1029" type="#_x0000_t15" style="position:absolute;left:2463;top:12069;width:14837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y/wwAAANsAAAAPAAAAZHJzL2Rvd25yZXYueG1sRI9BawIx&#10;FITvBf9DeIK3mu0eRLdGKYIiCqVVL94em9dNcPOyJFHXf98IhR6HmfmGmS9714obhWg9K3gbFyCI&#10;a68tNwpOx/XrFERMyBpbz6TgQRGWi8HLHCvt7/xNt0NqRIZwrFCBSamrpIy1IYdx7Dvi7P344DBl&#10;GRqpA94z3LWyLIqJdGg5LxjsaGWovhyuTkHz2c9WX8VudgnWnu3ebh5rs1FqNOw/3kEk6tN/+K+9&#10;1QrKEp5f8g+Qi18AAAD//wMAUEsBAi0AFAAGAAgAAAAhANvh9svuAAAAhQEAABMAAAAAAAAAAAAA&#10;AAAAAAAAAFtDb250ZW50X1R5cGVzXS54bWxQSwECLQAUAAYACAAAACEAWvQsW78AAAAVAQAACwAA&#10;AAAAAAAAAAAAAAAfAQAAX3JlbHMvLnJlbHNQSwECLQAUAAYACAAAACEAzppcv8MAAADbAAAADwAA&#10;AAAAAAAAAAAAAAAHAgAAZHJzL2Rvd25yZXYueG1sUEsFBgAAAAADAAMAtwAAAPcCAAAAAA==&#10;" adj="1758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86267495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B32BB3" w14:textId="77777777" w:rsidR="00795234" w:rsidRDefault="00795234" w:rsidP="0079523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upo 2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16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SwgAAANsAAAAPAAAAZHJzL2Rvd25yZXYueG1sRI9Pi8Iw&#10;FMTvgt8hvIW9iKZ6UOk2FRGX6tF/90fzbLvbvJQm1u5+eiMIHoeZ+Q2TrHpTi45aV1lWMJ1EIIhz&#10;qysuFJxP3+MlCOeRNdaWScEfOVilw0GCsbZ3PlB39IUIEHYxKii9b2IpXV6SQTexDXHwrrY16INs&#10;C6lbvAe4qeUsiubSYMVhocSGNiXlv8ebUaD/T5ntTFZsRpf99rrOlrvsxyn1+dGvv0B46v07/Grv&#10;tILZAp5fwg+Q6QMAAP//AwBQSwECLQAUAAYACAAAACEA2+H2y+4AAACFAQAAEwAAAAAAAAAAAAAA&#10;AAAAAAAAW0NvbnRlbnRfVHlwZXNdLnhtbFBLAQItABQABgAIAAAAIQBa9CxbvwAAABUBAAALAAAA&#10;AAAAAAAAAAAAAB8BAABfcmVscy8ucmVsc1BLAQItABQABgAIAAAAIQAbyVWS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7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6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ka&#10;m76kHyBXbwAAAP//AwBQSwECLQAUAAYACAAAACEA2+H2y+4AAACFAQAAEwAAAAAAAAAAAAAAAAAA&#10;AAAAW0NvbnRlbnRfVHlwZXNdLnhtbFBLAQItABQABgAIAAAAIQBa9CxbvwAAABUBAAALAAAAAAAA&#10;AAAAAAAAAB8BAABfcmVscy8ucmVsc1BLAQItABQABgAIAAAAIQA/eXd6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8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/5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hS+P0Sf4Bc/QAAAP//AwBQSwECLQAUAAYACAAAACEA2+H2y+4AAACFAQAAEwAAAAAAAAAA&#10;AAAAAAAAAAAAW0NvbnRlbnRfVHlwZXNdLnhtbFBLAQItABQABgAIAAAAIQBa9CxbvwAAABUBAAAL&#10;AAAAAAAAAAAAAAAAAB8BAABfcmVscy8ucmVsc1BLAQItABQABgAIAAAAIQAFA7/5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9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pwAAAANsAAAAPAAAAZHJzL2Rvd25yZXYueG1sRE/LisIw&#10;FN0L8w/hDsxO0y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mcM7a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Tk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uHvS/wBcvEAAAD//wMAUEsBAi0AFAAGAAgAAAAhANvh9svuAAAAhQEAABMAAAAAAAAAAAAA&#10;AAAAAAAAAFtDb250ZW50X1R5cGVzXS54bWxQSwECLQAUAAYACAAAACEAWvQsW78AAAAVAQAACwAA&#10;AAAAAAAAAAAAAAAfAQAAX3JlbHMvLnJlbHNQSwECLQAUAAYACAAAACEAeGxk5M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twQAAANsAAAAPAAAAZHJzL2Rvd25yZXYueG1sRI9BawIx&#10;FITvBf9DeEJvNavVIqtRVBDqUWt7fm6em7CblyVJdfvvG6HQ4zAz3zDLde9acaMQrWcF41EBgrjy&#10;2nKt4Pyxf5mDiAlZY+uZFPxQhPVq8LTEUvs7H+l2SrXIEI4lKjApdaWUsTLkMI58R5y9qw8OU5ah&#10;ljrgPcNdKydF8SYdWs4LBjvaGaqa07dTEEzaNudZ2E6b3ddhf7H28umtUs/DfrMAkahP/+G/9rtW&#10;8DqDx5f8A+TqFwAA//8DAFBLAQItABQABgAIAAAAIQDb4fbL7gAAAIUBAAATAAAAAAAAAAAAAAAA&#10;AAAAAABbQ29udGVudF9UeXBlc10ueG1sUEsBAi0AFAAGAAgAAAAhAFr0LFu/AAAAFQEAAAsAAAAA&#10;AAAAAAAAAAAAHwEAAF9yZWxzLy5yZWxzUEsBAi0AFAAGAAgAAAAhACgJoq3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8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VQwgAAANsAAAAPAAAAZHJzL2Rvd25yZXYueG1sRI/BasMw&#10;EETvgf6D2EIvIZGbQg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CwicVQ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9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Ss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iCn6/1B8gNz8AAAD//wMAUEsBAi0AFAAGAAgAAAAhANvh9svuAAAAhQEAABMAAAAAAAAAAAAA&#10;AAAAAAAAAFtDb250ZW50X1R5cGVzXS54bWxQSwECLQAUAAYACAAAACEAWvQsW78AAAAVAQAACwAA&#10;AAAAAAAAAAAAAAAfAQAAX3JlbHMvLnJlbHNQSwECLQAUAAYACAAAACEADfSEr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0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em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C/tR6b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1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5ixQAAANsAAAAPAAAAZHJzL2Rvd25yZXYueG1sRI9Ba8JA&#10;FITvQv/D8gq96aa2iEZXUaFWT2LqId4e2Wc2NPs2Zrca/323IPQ4zMw3zGzR2VpcqfWVYwWvgwQE&#10;ceF0xaWC49dHfwzCB2SNtWNScCcPi/lTb4apdjc+0DULpYgQ9ikqMCE0qZS+MGTRD1xDHL2zay2G&#10;KNtS6hZvEW5rOUySkbRYcVww2NDaUPGd/VgFl+Vmpz9P76d9Nj7kK3PJN8NdrtTLc7ecggjUhf/w&#10;o73VCt4m8Pcl/gA5/wUAAP//AwBQSwECLQAUAAYACAAAACEA2+H2y+4AAACFAQAAEwAAAAAAAAAA&#10;AAAAAAAAAAAAW0NvbnRlbnRfVHlwZXNdLnhtbFBLAQItABQABgAIAAAAIQBa9CxbvwAAABUBAAAL&#10;AAAAAAAAAAAAAAAAAB8BAABfcmVscy8ucmVsc1BLAQItABQABgAIAAAAIQAtPj5i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2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OhT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DHo6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3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4+xQAAANsAAAAPAAAAZHJzL2Rvd25yZXYueG1sRI9Pa8JA&#10;FMTvQr/D8gq9mY1S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DgrQ4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Forma libre 35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9e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llH1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6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nXwwAAANsAAAAPAAAAZHJzL2Rvd25yZXYueG1sRI/disIw&#10;FITvBd8hnAVvZE0rKt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EJD51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7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5a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5i+weNL/AFycQcAAP//AwBQSwECLQAUAAYACAAAACEA2+H2y+4AAACFAQAAEwAAAAAAAAAA&#10;AAAAAAAAAAAAW0NvbnRlbnRfVHlwZXNdLnhtbFBLAQItABQABgAIAAAAIQBa9CxbvwAAABUBAAAL&#10;AAAAAAAAAAAAAAAAAB8BAABfcmVscy8ucmVsc1BLAQItABQABgAIAAAAIQDmUr5a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8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HP6wQAAANsAAAAPAAAAZHJzL2Rvd25yZXYueG1sRI9Pi8Iw&#10;FMTvC36H8ARva6JIlWoUERRZ2IP/7o/m2RSbl9JEW7/9ZmFhj8PM/IZZbXpXixe1ofKsYTJWIIgL&#10;byouNVwv+88FiBCRDdaeScObAmzWg48V5sZ3fKLXOZYiQTjkqMHG2ORShsKSwzD2DXHy7r51GJNs&#10;S2la7BLc1XKqVCYdVpwWLDa0s1Q8zk+ngb+mwXIXlMm+F7P3/HBTk/1N69Gw3y5BROrjf/ivfTQa&#10;Zhn8fkk/QK5/AAAA//8DAFBLAQItABQABgAIAAAAIQDb4fbL7gAAAIUBAAATAAAAAAAAAAAAAAAA&#10;AAAAAABbQ29udGVudF9UeXBlc10ueG1sUEsBAi0AFAAGAAgAAAAhAFr0LFu/AAAAFQEAAAsAAAAA&#10;AAAAAAAAAAAAHwEAAF9yZWxzLy5yZWxzUEsBAi0AFAAGAAgAAAAhAEXwc/r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9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fIxAAAANsAAAAPAAAAZHJzL2Rvd25yZXYueG1sRI9Bi8Iw&#10;FITvgv8hPMGbpiui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JwP58j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0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Y6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5j&#10;45f4A+TiAwAA//8DAFBLAQItABQABgAIAAAAIQDb4fbL7gAAAIUBAAATAAAAAAAAAAAAAAAAAAAA&#10;AABbQ29udGVudF9UeXBlc10ueG1sUEsBAi0AFAAGAAgAAAAhAFr0LFu/AAAAFQEAAAsAAAAAAAAA&#10;AAAAAAAAHwEAAF9yZWxzLy5yZWxzUEsBAi0AFAAGAAgAAAAhAKe29j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1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PBxQAAANsAAAAPAAAAZHJzL2Rvd25yZXYueG1sRI9Pa8JA&#10;FMTvQr/D8gq96UYRsdFNKPYPUkEw7aW3R/aZTZt9G7KrRj99VxA8DjO/GWaZ97YRR+p87VjBeJSA&#10;IC6drrlS8P31PpyD8AFZY+OYFJzJQ549DJaYanfiHR2LUIlYwj5FBSaENpXSl4Ys+pFriaO3d53F&#10;EGVXSd3hKZbbRk6SZCYt1hwXDLa0MlT+FQerYLr6PFzethP9WkxZ/35szHj7Y5R6euxfFiAC9eEe&#10;vtFrHblnuH6JP0Bm/wAAAP//AwBQSwECLQAUAAYACAAAACEA2+H2y+4AAACFAQAAEwAAAAAAAAAA&#10;AAAAAAAAAAAAW0NvbnRlbnRfVHlwZXNdLnhtbFBLAQItABQABgAIAAAAIQBa9CxbvwAAABUBAAAL&#10;AAAAAAAAAAAAAAAAAB8BAABfcmVscy8ucmVsc1BLAQItABQABgAIAAAAIQCyc+PB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2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8M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Yi+/CAD0+h8AAP//AwBQSwECLQAUAAYACAAAACEA2+H2y+4AAACFAQAAEwAAAAAAAAAAAAAA&#10;AAAAAAAAW0NvbnRlbnRfVHlwZXNdLnhtbFBLAQItABQABgAIAAAAIQBa9CxbvwAAABUBAAALAAAA&#10;AAAAAAAAAAAAAB8BAABfcmVscy8ucmVsc1BLAQItABQABgAIAAAAIQCAU+8M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3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h3xQAAANsAAAAPAAAAZHJzL2Rvd25yZXYueG1sRI9BawIx&#10;FITvhf6H8IReRLMW2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Z4Wh3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4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qYwwAAANsAAAAPAAAAZHJzL2Rvd25yZXYueG1sRI9Ba8JA&#10;FITvgv9heYI33Rho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ZLUqm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5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4cr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EkPhyv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323E249" w14:textId="5BB3BB23" w:rsidR="00795234" w:rsidRPr="00101F99" w:rsidRDefault="005A1A9E" w:rsidP="000726DC">
          <w:pPr>
            <w:pStyle w:val="Ttulo"/>
          </w:pPr>
          <w:r w:rsidRPr="00F84690">
            <w:lastRenderedPageBreak/>
            <w:t>ESPECIFICACIÓN DE CASOS DE USO DETALLADA</w:t>
          </w:r>
          <w:r>
            <w:t xml:space="preserve"> </w:t>
          </w:r>
          <w:r w:rsidRPr="005A1A9E">
            <w:t>SISTEMA DEL TALLER “MECÁNICA DE VEHÍCULOS MONSTER”</w:t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1099842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3F970" w14:textId="59E30A7F" w:rsidR="000C29FD" w:rsidRDefault="00266CF4">
          <w:pPr>
            <w:pStyle w:val="TtuloTDC"/>
          </w:pPr>
          <w:r>
            <w:rPr>
              <w:lang w:val="es-ES"/>
            </w:rPr>
            <w:t>Casos de Uso</w:t>
          </w:r>
        </w:p>
        <w:p w14:paraId="586E2881" w14:textId="559FA9E7" w:rsidR="000C29FD" w:rsidRDefault="000C29FD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65544" w:history="1">
            <w:r w:rsidRPr="004A12B4">
              <w:rPr>
                <w:rStyle w:val="Hipervnculo"/>
                <w:rFonts w:eastAsia="Carlito"/>
                <w:noProof/>
              </w:rPr>
              <w:t>ESPECIFICACIÓN DE CASOS DE USO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C47E" w14:textId="4EB9FA85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5" w:history="1">
            <w:r w:rsidR="000C29FD" w:rsidRPr="004A12B4">
              <w:rPr>
                <w:rStyle w:val="Hipervnculo"/>
                <w:rFonts w:eastAsia="Carlito"/>
                <w:noProof/>
              </w:rPr>
              <w:t>ESPECIFICACIÓN DE CASOS DE USO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_Toc137465545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4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58C2D144" w14:textId="239D05CE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6" w:history="1">
            <w:r w:rsidR="000C29FD" w:rsidRPr="004A12B4">
              <w:rPr>
                <w:rStyle w:val="Hipervnculo"/>
                <w:rFonts w:eastAsia="Carlito"/>
                <w:noProof/>
              </w:rPr>
              <w:t>ECUD_ VISUALIZAR_FACTURA</w:t>
            </w:r>
            <w:r w:rsidR="000C29FD" w:rsidRPr="004A12B4">
              <w:rPr>
                <w:rStyle w:val="Hipervnculo"/>
                <w:iCs/>
                <w:noProof/>
              </w:rPr>
              <w:t xml:space="preserve"> </w:t>
            </w:r>
            <w:r w:rsidR="000C29FD" w:rsidRPr="004A12B4">
              <w:rPr>
                <w:rStyle w:val="Hipervnculo"/>
                <w:noProof/>
              </w:rPr>
              <w:t>A continuación, se muestra ECUD_ VISUALIZAR_FACTURA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_Toc137465546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4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44E30016" w14:textId="163B0B02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7" w:history="1">
            <w:r w:rsidR="000C29FD" w:rsidRPr="004A12B4">
              <w:rPr>
                <w:rStyle w:val="Hipervnculo"/>
                <w:noProof/>
              </w:rPr>
              <w:t>ECUD_</w:t>
            </w:r>
            <w:r w:rsidR="000C29FD" w:rsidRPr="004A12B4">
              <w:rPr>
                <w:rStyle w:val="Hipervnculo"/>
                <w:rFonts w:eastAsia="Carlito"/>
                <w:noProof/>
              </w:rPr>
              <w:t xml:space="preserve"> VISUALIZAR_FACTURA</w:t>
            </w:r>
            <w:r w:rsidR="000C29FD" w:rsidRPr="004A12B4">
              <w:rPr>
                <w:rStyle w:val="Hipervnculo"/>
                <w:iCs/>
                <w:noProof/>
              </w:rPr>
              <w:t xml:space="preserve"> </w:t>
            </w:r>
            <w:r w:rsidR="000C29FD" w:rsidRPr="004A12B4">
              <w:rPr>
                <w:rStyle w:val="Hipervnculo"/>
                <w:noProof/>
              </w:rPr>
              <w:t>A continuación, se muestra ECUD_</w:t>
            </w:r>
            <w:r w:rsidR="000C29FD" w:rsidRPr="004A12B4">
              <w:rPr>
                <w:rStyle w:val="Hipervnculo"/>
                <w:rFonts w:eastAsia="Carlito"/>
                <w:noProof/>
              </w:rPr>
              <w:t xml:space="preserve"> VISUALIZAR_FACTURA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_Toc137465547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5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5387126D" w14:textId="55D1B14D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8" w:history="1">
            <w:r w:rsidR="000C29FD" w:rsidRPr="004A12B4">
              <w:rPr>
                <w:rStyle w:val="Hipervnculo"/>
                <w:noProof/>
              </w:rPr>
              <w:t>ECUD_</w:t>
            </w:r>
            <w:r w:rsidR="000C29FD" w:rsidRPr="004A12B4">
              <w:rPr>
                <w:rStyle w:val="Hipervnculo"/>
                <w:rFonts w:eastAsia="Carlito"/>
                <w:noProof/>
              </w:rPr>
              <w:t xml:space="preserve"> </w:t>
            </w:r>
            <w:r w:rsidR="000C29FD" w:rsidRPr="004A12B4">
              <w:rPr>
                <w:rStyle w:val="Hipervnculo"/>
                <w:noProof/>
              </w:rPr>
              <w:t>COMUNICACIÓN_CON_CLIENTE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_Toc137465548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6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7FDAAF8B" w14:textId="0FF69D8D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9" w:history="1">
            <w:r w:rsidR="000C29FD" w:rsidRPr="004A12B4">
              <w:rPr>
                <w:rStyle w:val="Hipervnculo"/>
                <w:rFonts w:eastAsia="Carlito"/>
                <w:noProof/>
              </w:rPr>
              <w:t>ECUD_GESTIONAR_EMPLEADOS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_Toc137465549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8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038D606F" w14:textId="11760B2E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0" w:history="1">
            <w:r w:rsidR="000C29FD" w:rsidRPr="004A12B4">
              <w:rPr>
                <w:rStyle w:val="Hipervnculo"/>
                <w:rFonts w:eastAsia="Carlito"/>
                <w:noProof/>
              </w:rPr>
              <w:t>ECUD_</w:t>
            </w:r>
            <w:r w:rsidR="000C29FD" w:rsidRPr="004A12B4">
              <w:rPr>
                <w:rStyle w:val="Hipervnculo"/>
                <w:noProof/>
              </w:rPr>
              <w:t xml:space="preserve"> </w:t>
            </w:r>
            <w:r w:rsidR="000C29FD" w:rsidRPr="004A12B4">
              <w:rPr>
                <w:rStyle w:val="Hipervnculo"/>
                <w:rFonts w:eastAsia="Carlito"/>
                <w:noProof/>
              </w:rPr>
              <w:t>VERIFICAR_STOCK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_Toc137465550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9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61B93C64" w14:textId="76805DD8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1" w:history="1">
            <w:r w:rsidR="000C29FD" w:rsidRPr="004A12B4">
              <w:rPr>
                <w:rStyle w:val="Hipervnculo"/>
                <w:rFonts w:eastAsia="Carlito"/>
                <w:noProof/>
              </w:rPr>
              <w:t>ECUD_DESPACHAR_PRODUCTOS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_Toc137465551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11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1A4EBFC4" w14:textId="0D6E4B01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2" w:history="1">
            <w:r w:rsidR="000C29FD" w:rsidRPr="004A12B4">
              <w:rPr>
                <w:rStyle w:val="Hipervnculo"/>
                <w:rFonts w:eastAsia="Carlito"/>
                <w:noProof/>
              </w:rPr>
              <w:t>ECUD_</w:t>
            </w:r>
            <w:r w:rsidR="00713EBC">
              <w:rPr>
                <w:rStyle w:val="Hipervnculo"/>
                <w:rFonts w:eastAsia="Carlito"/>
                <w:noProof/>
              </w:rPr>
              <w:t>GESTIONAR</w:t>
            </w:r>
            <w:r w:rsidR="000C29FD" w:rsidRPr="004A12B4">
              <w:rPr>
                <w:rStyle w:val="Hipervnculo"/>
                <w:rFonts w:eastAsia="Carlito"/>
                <w:noProof/>
              </w:rPr>
              <w:t>_PROVEEDOR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_Toc137465552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13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73550768" w14:textId="1AD2676E" w:rsidR="000C29FD" w:rsidRDefault="000C29FD">
          <w:r>
            <w:rPr>
              <w:b/>
              <w:bCs/>
            </w:rPr>
            <w:fldChar w:fldCharType="end"/>
          </w:r>
        </w:p>
      </w:sdtContent>
    </w:sdt>
    <w:p w14:paraId="4168CB08" w14:textId="05E7A0E4" w:rsidR="00101F99" w:rsidRDefault="00101F99" w:rsidP="007E6ADE"/>
    <w:p w14:paraId="581661F9" w14:textId="77777777" w:rsidR="006224C3" w:rsidRDefault="006224C3">
      <w:pPr>
        <w:spacing w:before="0" w:after="160" w:line="259" w:lineRule="auto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1C02CAE3" w14:textId="77C1924C" w:rsidR="007E6ADE" w:rsidRPr="007E6ADE" w:rsidRDefault="00565138" w:rsidP="00565138">
      <w:pPr>
        <w:pStyle w:val="Ttulo"/>
      </w:pPr>
      <w:r>
        <w:lastRenderedPageBreak/>
        <w:t>ÍNDICE</w:t>
      </w:r>
      <w:r w:rsidR="007E6ADE">
        <w:t xml:space="preserve"> DE ILUSTRACIONES  </w:t>
      </w:r>
    </w:p>
    <w:p w14:paraId="4F5ADB3B" w14:textId="071D1323" w:rsidR="006224C3" w:rsidRDefault="006B4BF3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1314371" w:history="1">
        <w:r w:rsidR="006224C3" w:rsidRPr="00E140E5">
          <w:rPr>
            <w:rStyle w:val="Hipervnculo"/>
            <w:noProof/>
          </w:rPr>
          <w:t>Ilustración 1</w:t>
        </w:r>
        <w:r w:rsidR="006224C3" w:rsidRPr="00E140E5">
          <w:rPr>
            <w:rStyle w:val="Hipervnculo"/>
            <w:rFonts w:eastAsia="Carlito"/>
            <w:bCs/>
            <w:noProof/>
          </w:rPr>
          <w:t xml:space="preserve">. </w:t>
        </w:r>
        <w:r w:rsidR="00266CF4" w:rsidRPr="00266CF4">
          <w:rPr>
            <w:rStyle w:val="Hipervnculo"/>
            <w:noProof/>
          </w:rPr>
          <w:t>VISUALIZAR_FACTURA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_Toc121314371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4</w:t>
        </w:r>
        <w:r w:rsidR="006224C3">
          <w:rPr>
            <w:noProof/>
            <w:webHidden/>
          </w:rPr>
          <w:fldChar w:fldCharType="end"/>
        </w:r>
      </w:hyperlink>
    </w:p>
    <w:p w14:paraId="6B99545A" w14:textId="1A447692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2" w:history="1">
        <w:r w:rsidR="006224C3" w:rsidRPr="00E140E5">
          <w:rPr>
            <w:rStyle w:val="Hipervnculo"/>
            <w:noProof/>
          </w:rPr>
          <w:t>Ilustración 2</w:t>
        </w:r>
        <w:r w:rsidR="006224C3" w:rsidRPr="00E140E5">
          <w:rPr>
            <w:rStyle w:val="Hipervnculo"/>
            <w:rFonts w:eastAsia="Carlito"/>
            <w:bCs/>
            <w:noProof/>
          </w:rPr>
          <w:t xml:space="preserve">. </w:t>
        </w:r>
        <w:r w:rsidR="00266CF4">
          <w:rPr>
            <w:rStyle w:val="Hipervnculo"/>
            <w:rFonts w:eastAsia="Carlito"/>
            <w:bCs/>
            <w:noProof/>
          </w:rPr>
          <w:t>C</w:t>
        </w:r>
        <w:r w:rsidR="00266CF4" w:rsidRPr="00266CF4">
          <w:rPr>
            <w:rStyle w:val="Hipervnculo"/>
            <w:noProof/>
          </w:rPr>
          <w:t>OMUNICACIÓN_CON_CLIENTE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_Toc121314372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6</w:t>
        </w:r>
        <w:r w:rsidR="006224C3">
          <w:rPr>
            <w:noProof/>
            <w:webHidden/>
          </w:rPr>
          <w:fldChar w:fldCharType="end"/>
        </w:r>
      </w:hyperlink>
    </w:p>
    <w:p w14:paraId="7445EC70" w14:textId="565AA1E9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3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3.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GESTIONAR_EMPLEADOS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_Toc121314373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7</w:t>
        </w:r>
        <w:r w:rsidR="006224C3">
          <w:rPr>
            <w:noProof/>
            <w:webHidden/>
          </w:rPr>
          <w:fldChar w:fldCharType="end"/>
        </w:r>
      </w:hyperlink>
    </w:p>
    <w:p w14:paraId="398C8CAF" w14:textId="072F7A4A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4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4.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VERIFICAR_STOCK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_Toc121314374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9</w:t>
        </w:r>
        <w:r w:rsidR="006224C3">
          <w:rPr>
            <w:noProof/>
            <w:webHidden/>
          </w:rPr>
          <w:fldChar w:fldCharType="end"/>
        </w:r>
      </w:hyperlink>
    </w:p>
    <w:p w14:paraId="1B25EF38" w14:textId="533986D3" w:rsidR="00266CF4" w:rsidRPr="00266CF4" w:rsidRDefault="00000000" w:rsidP="00266CF4">
      <w:pPr>
        <w:pStyle w:val="Tabladeilustraciones"/>
        <w:tabs>
          <w:tab w:val="right" w:leader="dot" w:pos="9016"/>
        </w:tabs>
        <w:rPr>
          <w:noProof/>
        </w:rPr>
      </w:pPr>
      <w:hyperlink w:anchor="_Toc121314375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4.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DESPACHAR_PRODUCTOS</w:t>
        </w:r>
        <w:r w:rsidR="006224C3" w:rsidRPr="00E140E5">
          <w:rPr>
            <w:rStyle w:val="Hipervnculo"/>
            <w:rFonts w:eastAsia="Carlito"/>
            <w:b/>
            <w:bCs/>
            <w:noProof/>
          </w:rPr>
          <w:t>.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_Toc121314375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11</w:t>
        </w:r>
        <w:r w:rsidR="006224C3">
          <w:rPr>
            <w:noProof/>
            <w:webHidden/>
          </w:rPr>
          <w:fldChar w:fldCharType="end"/>
        </w:r>
      </w:hyperlink>
    </w:p>
    <w:p w14:paraId="16CA1661" w14:textId="29FF1C64" w:rsidR="006B4BF3" w:rsidRDefault="006B4BF3" w:rsidP="00565138">
      <w:pPr>
        <w:sectPr w:rsidR="006B4BF3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fldChar w:fldCharType="end"/>
      </w:r>
    </w:p>
    <w:p w14:paraId="336597FB" w14:textId="77777777" w:rsidR="007E6ADE" w:rsidRDefault="006B4BF3" w:rsidP="006224C3">
      <w:pPr>
        <w:pStyle w:val="Ttulo"/>
      </w:pPr>
      <w:r>
        <w:lastRenderedPageBreak/>
        <w:t>ÍNDICE DE TABLAS</w:t>
      </w:r>
    </w:p>
    <w:p w14:paraId="1E8ADB13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1" w:history="1">
        <w:r w:rsidR="00266CF4" w:rsidRPr="00266CF4">
          <w:rPr>
            <w:rStyle w:val="Hipervnculo"/>
            <w:noProof/>
            <w:color w:val="auto"/>
          </w:rPr>
          <w:t>Ilustración 1</w:t>
        </w:r>
        <w:r w:rsidR="00266CF4" w:rsidRPr="00266CF4">
          <w:rPr>
            <w:rStyle w:val="Hipervnculo"/>
            <w:rFonts w:eastAsia="Carlito"/>
            <w:bCs/>
            <w:noProof/>
            <w:color w:val="auto"/>
          </w:rPr>
          <w:t xml:space="preserve">. </w:t>
        </w:r>
        <w:r w:rsidR="00266CF4" w:rsidRPr="00266CF4">
          <w:rPr>
            <w:rStyle w:val="Hipervnculo"/>
            <w:noProof/>
            <w:color w:val="auto"/>
          </w:rPr>
          <w:t>VISUALIZAR_FACTURA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_Toc121314371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4</w:t>
        </w:r>
        <w:r w:rsidR="00266CF4" w:rsidRPr="00266CF4">
          <w:rPr>
            <w:noProof/>
            <w:webHidden/>
          </w:rPr>
          <w:fldChar w:fldCharType="end"/>
        </w:r>
      </w:hyperlink>
    </w:p>
    <w:p w14:paraId="50031F0D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2" w:history="1">
        <w:r w:rsidR="00266CF4" w:rsidRPr="00266CF4">
          <w:rPr>
            <w:rStyle w:val="Hipervnculo"/>
            <w:noProof/>
            <w:color w:val="auto"/>
          </w:rPr>
          <w:t>Ilustración 2</w:t>
        </w:r>
        <w:r w:rsidR="00266CF4" w:rsidRPr="00266CF4">
          <w:rPr>
            <w:rStyle w:val="Hipervnculo"/>
            <w:rFonts w:eastAsia="Carlito"/>
            <w:bCs/>
            <w:noProof/>
            <w:color w:val="auto"/>
          </w:rPr>
          <w:t>. C</w:t>
        </w:r>
        <w:r w:rsidR="00266CF4" w:rsidRPr="00266CF4">
          <w:rPr>
            <w:rStyle w:val="Hipervnculo"/>
            <w:noProof/>
            <w:color w:val="auto"/>
          </w:rPr>
          <w:t>OMUNICACIÓN_CON_CLIENTE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_Toc121314372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6</w:t>
        </w:r>
        <w:r w:rsidR="00266CF4" w:rsidRPr="00266CF4">
          <w:rPr>
            <w:noProof/>
            <w:webHidden/>
          </w:rPr>
          <w:fldChar w:fldCharType="end"/>
        </w:r>
      </w:hyperlink>
    </w:p>
    <w:p w14:paraId="22CB0393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3" w:history="1">
        <w:r w:rsidR="00266CF4" w:rsidRPr="00266CF4">
          <w:rPr>
            <w:rStyle w:val="Hipervnculo"/>
            <w:rFonts w:eastAsia="Carlito"/>
            <w:b/>
            <w:bCs/>
            <w:noProof/>
            <w:color w:val="auto"/>
          </w:rPr>
          <w:t>Ilustración 3. GESTIONAR_EMPLEADOS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_Toc121314373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7</w:t>
        </w:r>
        <w:r w:rsidR="00266CF4" w:rsidRPr="00266CF4">
          <w:rPr>
            <w:noProof/>
            <w:webHidden/>
          </w:rPr>
          <w:fldChar w:fldCharType="end"/>
        </w:r>
      </w:hyperlink>
    </w:p>
    <w:p w14:paraId="6154EDAD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4" w:history="1">
        <w:r w:rsidR="00266CF4" w:rsidRPr="00266CF4">
          <w:rPr>
            <w:rStyle w:val="Hipervnculo"/>
            <w:rFonts w:eastAsia="Carlito"/>
            <w:b/>
            <w:bCs/>
            <w:noProof/>
            <w:color w:val="auto"/>
          </w:rPr>
          <w:t>Ilustración 4. VERIFICAR_STOCK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_Toc121314374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9</w:t>
        </w:r>
        <w:r w:rsidR="00266CF4" w:rsidRPr="00266CF4">
          <w:rPr>
            <w:noProof/>
            <w:webHidden/>
          </w:rPr>
          <w:fldChar w:fldCharType="end"/>
        </w:r>
      </w:hyperlink>
    </w:p>
    <w:p w14:paraId="122EE66F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noProof/>
        </w:rPr>
      </w:pPr>
      <w:hyperlink w:anchor="_Toc121314375" w:history="1">
        <w:r w:rsidR="00266CF4" w:rsidRPr="00266CF4">
          <w:rPr>
            <w:rStyle w:val="Hipervnculo"/>
            <w:rFonts w:eastAsia="Carlito"/>
            <w:b/>
            <w:bCs/>
            <w:noProof/>
            <w:color w:val="auto"/>
          </w:rPr>
          <w:t>Ilustración 4. DESPACHAR_PRODUCTOS.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_Toc121314375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11</w:t>
        </w:r>
        <w:r w:rsidR="00266CF4" w:rsidRPr="00266CF4">
          <w:rPr>
            <w:noProof/>
            <w:webHidden/>
          </w:rPr>
          <w:fldChar w:fldCharType="end"/>
        </w:r>
      </w:hyperlink>
    </w:p>
    <w:p w14:paraId="6F83413E" w14:textId="0864CFF7" w:rsidR="006B4BF3" w:rsidRPr="007E6ADE" w:rsidRDefault="006B4BF3" w:rsidP="00565138">
      <w:pPr>
        <w:sectPr w:rsidR="006B4BF3" w:rsidRPr="007E6ADE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</w:p>
    <w:p w14:paraId="55905DE9" w14:textId="5F4EDD0E" w:rsidR="00D94C06" w:rsidRPr="00777D66" w:rsidRDefault="00D94C06" w:rsidP="00572559">
      <w:pPr>
        <w:pStyle w:val="Ttulo1"/>
        <w:rPr>
          <w:rFonts w:eastAsia="Carlito"/>
          <w:b w:val="0"/>
        </w:rPr>
      </w:pPr>
      <w:bookmarkStart w:id="4" w:name="_Toc121314364"/>
      <w:bookmarkStart w:id="5" w:name="_Toc137465544"/>
      <w:r w:rsidRPr="00777D66">
        <w:rPr>
          <w:rFonts w:eastAsia="Carlito"/>
        </w:rPr>
        <w:lastRenderedPageBreak/>
        <w:t>ESPECIFICACIÓN DE CASOS DE USO</w:t>
      </w:r>
      <w:bookmarkEnd w:id="2"/>
      <w:bookmarkEnd w:id="1"/>
      <w:r w:rsidRPr="00777D66">
        <w:rPr>
          <w:rFonts w:eastAsia="Carlito"/>
        </w:rPr>
        <w:t xml:space="preserve"> DETALLADO</w:t>
      </w:r>
      <w:bookmarkEnd w:id="3"/>
      <w:bookmarkEnd w:id="4"/>
      <w:bookmarkEnd w:id="5"/>
    </w:p>
    <w:p w14:paraId="1E6F8D1C" w14:textId="275C5F00" w:rsidR="00D94C06" w:rsidRDefault="00D94C06" w:rsidP="00D94C06">
      <w:pPr>
        <w:jc w:val="both"/>
      </w:pPr>
      <w:r>
        <w:t xml:space="preserve">A continuación, se muestra la Especificación de Casos de uso Detallado (ECUD) para el </w:t>
      </w:r>
      <w:bookmarkStart w:id="6" w:name="_Hlk82707468"/>
      <w:r>
        <w:t>Sistema</w:t>
      </w:r>
      <w:bookmarkEnd w:id="6"/>
      <w:r w:rsidR="00E71455">
        <w:t xml:space="preserve"> de gestión de personal y de proyecto</w:t>
      </w:r>
      <w:r>
        <w:t>.</w:t>
      </w:r>
    </w:p>
    <w:p w14:paraId="3885405E" w14:textId="1A5AAEC8" w:rsidR="00D94C06" w:rsidRPr="006B76DA" w:rsidRDefault="00D94C06" w:rsidP="006B76DA">
      <w:pPr>
        <w:pStyle w:val="Ttulo2"/>
        <w:rPr>
          <w:rFonts w:eastAsia="Carlito"/>
          <w:i/>
          <w:lang w:eastAsia="en-US"/>
        </w:rPr>
      </w:pPr>
      <w:bookmarkStart w:id="7" w:name="_Toc121314365"/>
      <w:bookmarkStart w:id="8" w:name="_Toc137465545"/>
      <w:r w:rsidRPr="006B76DA">
        <w:rPr>
          <w:rFonts w:eastAsia="Carlito"/>
        </w:rPr>
        <w:t>ESPECIFICACIÓN</w:t>
      </w:r>
      <w:r w:rsidRPr="006B76DA">
        <w:rPr>
          <w:rFonts w:eastAsia="Carlito"/>
          <w:lang w:eastAsia="en-US"/>
        </w:rPr>
        <w:t xml:space="preserve"> DE CASOS DE USO</w:t>
      </w:r>
      <w:bookmarkEnd w:id="7"/>
      <w:bookmarkEnd w:id="8"/>
    </w:p>
    <w:p w14:paraId="03CB00C6" w14:textId="018BE793" w:rsidR="00273EBF" w:rsidRPr="000F2D84" w:rsidRDefault="0020708A" w:rsidP="00273EBF">
      <w:pPr>
        <w:pStyle w:val="Ttulo2"/>
      </w:pPr>
      <w:bookmarkStart w:id="9" w:name="_Toc121314366"/>
      <w:bookmarkStart w:id="10" w:name="_Toc137465546"/>
      <w:r>
        <w:rPr>
          <w:rFonts w:eastAsia="Carlito"/>
          <w:lang w:eastAsia="en-US"/>
        </w:rPr>
        <w:t xml:space="preserve">ECUD_ </w:t>
      </w:r>
      <w:r w:rsidR="000A69B1">
        <w:rPr>
          <w:rFonts w:eastAsia="Carlito"/>
          <w:lang w:eastAsia="en-US"/>
        </w:rPr>
        <w:t>REGISTRAR_VENTA</w:t>
      </w:r>
      <w:r w:rsidR="00273EBF">
        <w:rPr>
          <w:iCs/>
          <w:color w:val="FF0000"/>
        </w:rPr>
        <w:br/>
      </w:r>
      <w:r w:rsidR="00273EBF" w:rsidRPr="000F2D84">
        <w:t xml:space="preserve">A continuación, se muestra </w:t>
      </w:r>
      <w:bookmarkEnd w:id="9"/>
      <w:r>
        <w:t xml:space="preserve">ECUD_ </w:t>
      </w:r>
      <w:bookmarkEnd w:id="10"/>
      <w:r w:rsidR="000A69B1">
        <w:rPr>
          <w:rFonts w:eastAsia="Carlito"/>
          <w:lang w:eastAsia="en-US"/>
        </w:rPr>
        <w:t>REGISTRAR_VENTA</w:t>
      </w:r>
    </w:p>
    <w:p w14:paraId="1DE95631" w14:textId="2CA7EE2E" w:rsidR="00273EBF" w:rsidRDefault="00273EBF" w:rsidP="00273EBF">
      <w:pPr>
        <w:pStyle w:val="Descripcin"/>
        <w:keepNext/>
      </w:pPr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751FC7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ECUD </w:t>
      </w:r>
      <w:r w:rsidR="00751FC7">
        <w:t xml:space="preserve">Registrar </w:t>
      </w:r>
      <w:r w:rsidR="004B520D">
        <w:t>Venta</w:t>
      </w:r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E32DDE" w:rsidRPr="003B5622" w14:paraId="2B52CFB1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B9C5A5D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8435CFA" w14:textId="336D4A52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Registrar </w:t>
            </w:r>
            <w:r w:rsidR="004B520D">
              <w:rPr>
                <w:b/>
                <w:bCs/>
              </w:rPr>
              <w:t>Venta</w:t>
            </w:r>
          </w:p>
        </w:tc>
      </w:tr>
      <w:tr w:rsidR="00E32DDE" w:rsidRPr="00A810CC" w14:paraId="03318668" w14:textId="77777777" w:rsidTr="00215A32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2F69038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80782CB" w14:textId="77777777" w:rsidR="00273EBF" w:rsidRPr="00A810CC" w:rsidRDefault="00273EBF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ECUD1</w:t>
            </w:r>
          </w:p>
        </w:tc>
      </w:tr>
      <w:tr w:rsidR="00E32DDE" w:rsidRPr="00A810CC" w14:paraId="6E9482FB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DFE0366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34D51BB3" w14:textId="74012C31" w:rsidR="00273EBF" w:rsidRPr="00A810CC" w:rsidRDefault="004B520D" w:rsidP="00215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F28">
              <w:rPr>
                <w:rFonts w:ascii="Verdana" w:hAnsi="Verdana" w:cstheme="minorHAnsi"/>
              </w:rPr>
              <w:t>Permite ingresar los detalles de una venta, asociando productos vendidos, calculando el monto total por producto y la venta total.</w:t>
            </w:r>
          </w:p>
        </w:tc>
      </w:tr>
      <w:tr w:rsidR="00E32DDE" w:rsidRPr="00A810CC" w14:paraId="3927BA12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5271D909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749FFFDD" w14:textId="0A2AFFDC" w:rsidR="00273EBF" w:rsidRPr="00A810CC" w:rsidRDefault="004B520D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Registrar ventas con productos vendidos y calcular el monto total por producto y la venta total.</w:t>
            </w:r>
          </w:p>
        </w:tc>
      </w:tr>
      <w:tr w:rsidR="00C47F80" w:rsidRPr="003B5622" w14:paraId="39AC01FE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41A16E3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37ECCDD8" w14:textId="77777777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2A1A6F9" w14:textId="77777777" w:rsidR="00273EBF" w:rsidRPr="00E50B1D" w:rsidRDefault="00273EBF" w:rsidP="00215A3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5E8F4737" w14:textId="77777777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E32DDE" w:rsidRPr="00A810CC" w14:paraId="66D50E0D" w14:textId="77777777" w:rsidTr="00215A32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6D52E2A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0B58C047" w14:textId="74150CBA" w:rsidR="00273EBF" w:rsidRPr="003B5622" w:rsidRDefault="004B520D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C47F80" w:rsidRPr="00A810CC" w14:paraId="1A7D0665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688F3A6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1EF7E280" w14:textId="1F6FFEFC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26B90F02" w14:textId="77777777" w:rsidR="004B520D" w:rsidRPr="00A810CC" w:rsidRDefault="004B520D" w:rsidP="004B520D">
            <w:r w:rsidRPr="00A810CC">
              <w:t>Fecha modificación</w:t>
            </w:r>
          </w:p>
        </w:tc>
        <w:tc>
          <w:tcPr>
            <w:tcW w:w="1079" w:type="pct"/>
          </w:tcPr>
          <w:p w14:paraId="248196A5" w14:textId="038AC255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4B520D" w:rsidRPr="00A810CC" w14:paraId="230B35B0" w14:textId="77777777" w:rsidTr="00215A32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96B0AFC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ABD4F78" w14:textId="77777777" w:rsidR="004B520D" w:rsidRDefault="004B520D" w:rsidP="004B52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estar registrado y haber iniciado sesión en el sistema.</w:t>
            </w:r>
          </w:p>
          <w:p w14:paraId="2A914B87" w14:textId="7B9E8DF9" w:rsidR="004B520D" w:rsidRPr="00A810CC" w:rsidRDefault="004B520D" w:rsidP="004B52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Deben existir productos previamente registrados en el sistema.</w:t>
            </w:r>
          </w:p>
        </w:tc>
      </w:tr>
      <w:tr w:rsidR="004B520D" w:rsidRPr="00A810CC" w14:paraId="69122D4C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0176AE5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1D6C9162" w14:textId="18772B9A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20D">
              <w:t>Al ingresar los detalles de la venta, se registra la información de los productos vendidos y se calcula el monto total por producto y la venta total.</w:t>
            </w:r>
          </w:p>
        </w:tc>
      </w:tr>
      <w:tr w:rsidR="004B520D" w:rsidRPr="00A810CC" w14:paraId="0A5779B6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960BC22" w14:textId="77777777" w:rsidR="004B520D" w:rsidRPr="003B5622" w:rsidRDefault="004B520D" w:rsidP="004B520D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t>Gráfico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0F1E6A67" w14:textId="76185342" w:rsidR="004B520D" w:rsidRPr="00C47F80" w:rsidRDefault="00C47F80" w:rsidP="004B520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C47F80">
              <w:rPr>
                <w:noProof/>
                <w:lang w:val="es-ES"/>
              </w:rPr>
              <w:drawing>
                <wp:inline distT="0" distB="0" distL="0" distR="0" wp14:anchorId="1E3EFF31" wp14:editId="77819E8F">
                  <wp:extent cx="3691783" cy="2962658"/>
                  <wp:effectExtent l="0" t="0" r="4445" b="0"/>
                  <wp:docPr id="13068721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8721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68" cy="299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4A33F" w14:textId="2CF3F706" w:rsidR="004B520D" w:rsidRPr="00A810CC" w:rsidRDefault="004B520D" w:rsidP="004B520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Toc121314371"/>
            <w:bookmarkStart w:id="12" w:name="_Toc121314376"/>
            <w:r>
              <w:lastRenderedPageBreak/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  <w:r w:rsidRPr="00A810CC">
              <w:rPr>
                <w:rFonts w:eastAsia="Carlito" w:cstheme="minorHAnsi"/>
                <w:bCs/>
                <w:color w:val="4472C4" w:themeColor="accent1"/>
                <w:sz w:val="20"/>
                <w:szCs w:val="20"/>
              </w:rPr>
              <w:t xml:space="preserve">. </w:t>
            </w:r>
            <w:r w:rsidRPr="00E50B1D">
              <w:t xml:space="preserve">Caso de Uso </w:t>
            </w:r>
            <w:bookmarkEnd w:id="11"/>
            <w:bookmarkEnd w:id="12"/>
            <w:r>
              <w:t>Registro de venta</w:t>
            </w:r>
          </w:p>
        </w:tc>
      </w:tr>
      <w:tr w:rsidR="004B520D" w:rsidRPr="00A810CC" w14:paraId="63A7779C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8E4FC14" w14:textId="77777777" w:rsidR="004B520D" w:rsidRPr="00A810CC" w:rsidRDefault="004B520D" w:rsidP="004B520D">
            <w:pPr>
              <w:jc w:val="center"/>
            </w:pPr>
            <w:r w:rsidRPr="00A810CC">
              <w:lastRenderedPageBreak/>
              <w:t>Flujo básico</w:t>
            </w:r>
          </w:p>
        </w:tc>
      </w:tr>
      <w:tr w:rsidR="004B520D" w:rsidRPr="00A810CC" w14:paraId="05FD0912" w14:textId="77777777" w:rsidTr="00215A32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AA48E8A" w14:textId="63CA8565" w:rsidR="004B520D" w:rsidRPr="00F012AE" w:rsidRDefault="00F012AE" w:rsidP="004B520D">
            <w:pPr>
              <w:jc w:val="center"/>
              <w:rPr>
                <w:b/>
                <w:bCs/>
              </w:rPr>
            </w:pPr>
            <w:r w:rsidRPr="00F012AE">
              <w:rPr>
                <w:b/>
                <w:bCs/>
              </w:rPr>
              <w:t>INGRESAR AL SISTEMA Y REGISTRAR UNA VENTA</w:t>
            </w:r>
          </w:p>
        </w:tc>
      </w:tr>
      <w:tr w:rsidR="004B520D" w:rsidRPr="00A810CC" w14:paraId="7B98F0E3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5751AF36" w14:textId="77777777" w:rsidR="004B520D" w:rsidRPr="00A810CC" w:rsidRDefault="004B520D" w:rsidP="004B520D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73BB82E1" w14:textId="77777777" w:rsidR="004B520D" w:rsidRPr="00A810CC" w:rsidRDefault="004B520D" w:rsidP="004B5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4B520D" w:rsidRPr="00A810CC" w14:paraId="32EE243B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55E3E1C" w14:textId="42FE3E23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Asesor de Ventas</w:t>
            </w:r>
            <w:r w:rsidRPr="004B520D">
              <w:t xml:space="preserve"> (Vendedor)</w:t>
            </w:r>
          </w:p>
        </w:tc>
        <w:tc>
          <w:tcPr>
            <w:tcW w:w="2683" w:type="pct"/>
            <w:gridSpan w:val="3"/>
          </w:tcPr>
          <w:p w14:paraId="7B818592" w14:textId="23B2B851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A810CC" w14:paraId="5470110B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4F0BE60" w14:textId="24B9CF07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52C46C00" w14:textId="5C44FA42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A810CC" w14:paraId="4E8E93D2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6A4AB30D" w14:textId="48DE15EB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Supervisor Bodega</w:t>
            </w:r>
          </w:p>
        </w:tc>
        <w:tc>
          <w:tcPr>
            <w:tcW w:w="2683" w:type="pct"/>
            <w:gridSpan w:val="3"/>
          </w:tcPr>
          <w:p w14:paraId="4EC3F4AE" w14:textId="5FAF0D97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3B5622" w14:paraId="2EBB5709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EC9CC9C" w14:textId="77777777" w:rsidR="004B520D" w:rsidRPr="003B5622" w:rsidRDefault="004B520D" w:rsidP="004B520D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4B520D" w:rsidRPr="00A810CC" w14:paraId="247B7595" w14:textId="77777777" w:rsidTr="00215A32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747415F6" w14:textId="10DE59EB" w:rsidR="004B520D" w:rsidRPr="00A810CC" w:rsidRDefault="004B520D" w:rsidP="004B520D">
            <w:pPr>
              <w:pStyle w:val="Prrafodelista"/>
              <w:numPr>
                <w:ilvl w:val="0"/>
                <w:numId w:val="7"/>
              </w:numPr>
            </w:pPr>
            <w:r w:rsidRPr="004B520D">
              <w:rPr>
                <w:b/>
                <w:bCs/>
              </w:rPr>
              <w:t xml:space="preserve">Cancelar: </w:t>
            </w:r>
            <w:r w:rsidRPr="004B520D">
              <w:t>Si el usuario decide cancelar el registro de la venta, se limpia el formulario y se regresa al estado inicial.</w:t>
            </w:r>
          </w:p>
        </w:tc>
      </w:tr>
      <w:tr w:rsidR="004B520D" w:rsidRPr="00A810CC" w14:paraId="3F2BF48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F5A884E" w14:textId="2EC67E40" w:rsidR="004B520D" w:rsidRPr="00A810CC" w:rsidRDefault="004B520D" w:rsidP="004B520D">
            <w:pPr>
              <w:tabs>
                <w:tab w:val="left" w:pos="3615"/>
              </w:tabs>
            </w:pPr>
            <w:r w:rsidRPr="00A810CC">
              <w:t xml:space="preserve">Casos de uso incluidos: </w:t>
            </w:r>
            <w:r w:rsidRPr="004B520D">
              <w:t>Registrar Producto</w:t>
            </w:r>
          </w:p>
        </w:tc>
      </w:tr>
      <w:tr w:rsidR="004B520D" w:rsidRPr="00A810CC" w14:paraId="4C3ABDD1" w14:textId="77777777" w:rsidTr="00215A32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44F9603" w14:textId="0FE6396A" w:rsidR="004B520D" w:rsidRPr="00A810CC" w:rsidRDefault="004B520D" w:rsidP="004B520D">
            <w:pPr>
              <w:tabs>
                <w:tab w:val="center" w:pos="4400"/>
                <w:tab w:val="left" w:pos="4845"/>
              </w:tabs>
            </w:pPr>
            <w:r w:rsidRPr="00A810CC">
              <w:t xml:space="preserve">Casos de uso extendidos: </w:t>
            </w:r>
            <w:r w:rsidRPr="004B520D">
              <w:t>Generar Informe de Ventas</w:t>
            </w:r>
          </w:p>
        </w:tc>
      </w:tr>
    </w:tbl>
    <w:p w14:paraId="5A798AB4" w14:textId="77777777" w:rsidR="00273EBF" w:rsidRDefault="00273EBF" w:rsidP="00EC3677">
      <w:pPr>
        <w:pStyle w:val="Ttulo2"/>
        <w:rPr>
          <w:rFonts w:eastAsia="Carlito"/>
          <w:lang w:eastAsia="en-US"/>
        </w:rPr>
      </w:pPr>
    </w:p>
    <w:p w14:paraId="47AF8029" w14:textId="428A2C30" w:rsidR="00D94C06" w:rsidRPr="000F2D84" w:rsidRDefault="0000472D" w:rsidP="0020708A">
      <w:pPr>
        <w:pStyle w:val="Ttulo2"/>
        <w:ind w:left="708" w:hanging="708"/>
      </w:pPr>
      <w:bookmarkStart w:id="13" w:name="_Toc121314367"/>
      <w:bookmarkStart w:id="14" w:name="_Toc137465547"/>
      <w:r w:rsidRPr="0092127A">
        <w:t>ECUD_</w:t>
      </w:r>
      <w:r w:rsidRPr="00D7414C">
        <w:rPr>
          <w:rFonts w:eastAsia="Carlito"/>
        </w:rPr>
        <w:t xml:space="preserve"> </w:t>
      </w:r>
      <w:r w:rsidR="008A5734">
        <w:rPr>
          <w:rFonts w:eastAsia="Carlito"/>
        </w:rPr>
        <w:t>REVISAR</w:t>
      </w:r>
      <w:r>
        <w:rPr>
          <w:rFonts w:eastAsia="Carlito"/>
        </w:rPr>
        <w:t>_FACTURA</w:t>
      </w:r>
      <w:r w:rsidR="00D94C06">
        <w:rPr>
          <w:iCs/>
          <w:color w:val="FF0000"/>
        </w:rPr>
        <w:br/>
      </w:r>
      <w:r w:rsidR="00D94C06" w:rsidRPr="000F2D84">
        <w:t xml:space="preserve">A continuación, se muestra </w:t>
      </w:r>
      <w:r w:rsidR="00D94C06" w:rsidRPr="0092127A">
        <w:t>ECUD_</w:t>
      </w:r>
      <w:r w:rsidR="00D7414C" w:rsidRPr="00D7414C">
        <w:rPr>
          <w:rFonts w:eastAsia="Carlito"/>
        </w:rPr>
        <w:t xml:space="preserve"> </w:t>
      </w:r>
      <w:bookmarkEnd w:id="13"/>
      <w:r w:rsidR="008A5734">
        <w:rPr>
          <w:rFonts w:eastAsia="Carlito"/>
        </w:rPr>
        <w:t>REVISAR</w:t>
      </w:r>
      <w:r w:rsidR="005F21B7">
        <w:rPr>
          <w:rFonts w:eastAsia="Carlito"/>
        </w:rPr>
        <w:t>_FACTURA</w:t>
      </w:r>
      <w:bookmarkEnd w:id="14"/>
    </w:p>
    <w:p w14:paraId="32D49237" w14:textId="020F70E2" w:rsidR="00D94C06" w:rsidRPr="00C24803" w:rsidRDefault="00D94C06" w:rsidP="00D94C06">
      <w:pPr>
        <w:pStyle w:val="Descripcin"/>
        <w:keepNext/>
        <w:rPr>
          <w:u w:val="single"/>
        </w:rPr>
      </w:pPr>
      <w:bookmarkStart w:id="15" w:name="_Toc61543997"/>
      <w:bookmarkStart w:id="16" w:name="_Toc73914195"/>
      <w:bookmarkStart w:id="17" w:name="_Toc74775703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751FC7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. ECUD </w:t>
      </w:r>
      <w:bookmarkEnd w:id="15"/>
      <w:bookmarkEnd w:id="16"/>
      <w:bookmarkEnd w:id="17"/>
      <w:r w:rsidR="00C24803">
        <w:t>Revisar factura</w:t>
      </w:r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730B0E" w:rsidRPr="003B5622" w14:paraId="75CC09F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FFA2259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A04660E" w14:textId="5F38422B" w:rsidR="00D94C06" w:rsidRPr="003B5622" w:rsidRDefault="008A5734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Revisar</w:t>
            </w:r>
            <w:r w:rsidR="005F21B7" w:rsidRPr="005F21B7">
              <w:rPr>
                <w:b/>
                <w:bCs/>
              </w:rPr>
              <w:t xml:space="preserve"> </w:t>
            </w:r>
            <w:r w:rsidR="005F21B7">
              <w:rPr>
                <w:b/>
                <w:bCs/>
              </w:rPr>
              <w:t>F</w:t>
            </w:r>
            <w:r w:rsidR="005F21B7" w:rsidRPr="005F21B7">
              <w:rPr>
                <w:b/>
                <w:bCs/>
              </w:rPr>
              <w:t>actura</w:t>
            </w:r>
          </w:p>
        </w:tc>
      </w:tr>
      <w:tr w:rsidR="00730B0E" w:rsidRPr="00A810CC" w14:paraId="724E30A2" w14:textId="77777777" w:rsidTr="00B40619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FA8261F" w14:textId="5F66FD31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0CB4CCD" w14:textId="6631DB23" w:rsidR="00D94C06" w:rsidRPr="00A810CC" w:rsidRDefault="00D94C06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</w:t>
            </w:r>
            <w:r w:rsidR="00E32DDE">
              <w:t>2</w:t>
            </w:r>
          </w:p>
        </w:tc>
      </w:tr>
      <w:tr w:rsidR="00730B0E" w:rsidRPr="00A810CC" w14:paraId="7813395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3CACA0BA" w14:textId="0D0C2C54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59ECC5F" w14:textId="39B22ACF" w:rsidR="00D94C06" w:rsidRPr="00A810CC" w:rsidRDefault="005F21B7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1B7">
              <w:t>Permite al usuario ver el detalle de la factura generada por la compra en línea antes de realizar el pago.</w:t>
            </w:r>
          </w:p>
        </w:tc>
      </w:tr>
      <w:tr w:rsidR="00730B0E" w:rsidRPr="00A810CC" w14:paraId="18CD8A1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48ACC58" w14:textId="270D38BB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2BCDFF72" w14:textId="35CE4D9F" w:rsidR="00D94C06" w:rsidRPr="00A810CC" w:rsidRDefault="005F21B7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1B7">
              <w:t>Mostrar al usuario el detalle completo de la factura generada por una compra en línea antes de realizar el pago.</w:t>
            </w:r>
          </w:p>
        </w:tc>
      </w:tr>
      <w:tr w:rsidR="008A5734" w:rsidRPr="003B5622" w14:paraId="60B79A6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0374762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03BA48D5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C88B8C5" w14:textId="45FE903C" w:rsidR="00D94C06" w:rsidRPr="00E50B1D" w:rsidRDefault="00D94C06" w:rsidP="003B562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4425298B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5F21B7" w:rsidRPr="00A810CC" w14:paraId="52C5BF6A" w14:textId="77777777" w:rsidTr="00B40619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EAA4FC1" w14:textId="77777777" w:rsidR="005F21B7" w:rsidRPr="003B5622" w:rsidRDefault="005F21B7" w:rsidP="005F21B7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66C29B1E" w14:textId="47DE2637" w:rsidR="005F21B7" w:rsidRPr="003B5622" w:rsidRDefault="005F21B7" w:rsidP="005F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A810CC" w14:paraId="0337A16B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74D2678" w14:textId="414629D6" w:rsidR="005F21B7" w:rsidRPr="003B5622" w:rsidRDefault="005F21B7" w:rsidP="005F21B7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35C97EB8" w14:textId="5C06E722" w:rsidR="005F21B7" w:rsidRPr="00A810CC" w:rsidRDefault="005F21B7" w:rsidP="005F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0E0F2A5E" w14:textId="4D89D1D3" w:rsidR="005F21B7" w:rsidRPr="00A810CC" w:rsidRDefault="005F21B7" w:rsidP="005F21B7">
            <w:r w:rsidRPr="00A810CC">
              <w:t>Fecha modificación</w:t>
            </w:r>
          </w:p>
        </w:tc>
        <w:tc>
          <w:tcPr>
            <w:tcW w:w="1079" w:type="pct"/>
          </w:tcPr>
          <w:p w14:paraId="76D92399" w14:textId="26316693" w:rsidR="005F21B7" w:rsidRPr="00A810CC" w:rsidRDefault="005F21B7" w:rsidP="005F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730B0E" w:rsidRPr="00A810CC" w14:paraId="59739708" w14:textId="77777777" w:rsidTr="00B40619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8382AAA" w14:textId="3BBFD0A8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80D33AB" w14:textId="77777777" w:rsidR="005F21B7" w:rsidRDefault="005F21B7" w:rsidP="005F21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haber seleccionado los productos para su compra en línea.</w:t>
            </w:r>
          </w:p>
          <w:p w14:paraId="64CE4D2D" w14:textId="5D840441" w:rsidR="00F41E20" w:rsidRPr="00A810CC" w:rsidRDefault="005F21B7" w:rsidP="005F21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factura correspondiente a la compra debe estar generada en el sistema.</w:t>
            </w:r>
          </w:p>
        </w:tc>
      </w:tr>
      <w:tr w:rsidR="00730B0E" w:rsidRPr="00A810CC" w14:paraId="4AAD015A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275E606" w14:textId="6FBE22F2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0063F09" w14:textId="30E0CE49" w:rsidR="00D94C06" w:rsidRPr="00A810CC" w:rsidRDefault="005F21B7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1B7">
              <w:t>El usuario visualiza el detalle completo de la factura, que incluye los productos seleccionados, cantidades, precios unitarios y el monto total a pagar.</w:t>
            </w:r>
          </w:p>
        </w:tc>
      </w:tr>
      <w:tr w:rsidR="00730B0E" w:rsidRPr="00A810CC" w14:paraId="683A77C9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6A19C5AA" w14:textId="6C4FA1C9" w:rsidR="00D94C06" w:rsidRPr="003B5622" w:rsidRDefault="00D94C06" w:rsidP="003B5622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lastRenderedPageBreak/>
              <w:t>Gráfico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578E4FF5" w14:textId="2CD54C22" w:rsidR="0032263E" w:rsidRDefault="008A5734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A5734">
              <w:rPr>
                <w:noProof/>
              </w:rPr>
              <w:drawing>
                <wp:inline distT="0" distB="0" distL="0" distR="0" wp14:anchorId="0DD6716C" wp14:editId="24E597BC">
                  <wp:extent cx="3810000" cy="2779198"/>
                  <wp:effectExtent l="0" t="0" r="0" b="2540"/>
                  <wp:docPr id="5692672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2672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457" cy="278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F966D" w14:textId="51685C12" w:rsidR="00D94C06" w:rsidRPr="00A810CC" w:rsidRDefault="005F21B7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1B7">
              <w:t xml:space="preserve">Ilustración </w:t>
            </w:r>
            <w:r>
              <w:t>2</w:t>
            </w:r>
            <w:r w:rsidRPr="005F21B7">
              <w:t>. Caso de Uso de ver detalle de factura</w:t>
            </w:r>
          </w:p>
        </w:tc>
      </w:tr>
      <w:tr w:rsidR="00D94C06" w:rsidRPr="00A810CC" w14:paraId="27924B9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6124FF6" w14:textId="4AAFCCF4" w:rsidR="00D94C06" w:rsidRPr="00A810CC" w:rsidRDefault="00D94C06" w:rsidP="00E50B1D">
            <w:pPr>
              <w:jc w:val="center"/>
            </w:pPr>
            <w:r w:rsidRPr="00A810CC">
              <w:t>Flujo básico</w:t>
            </w:r>
          </w:p>
        </w:tc>
      </w:tr>
      <w:tr w:rsidR="00D94C06" w:rsidRPr="00A810CC" w14:paraId="183EE435" w14:textId="77777777" w:rsidTr="00B40619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26999D2" w14:textId="0448F742" w:rsidR="00D94C06" w:rsidRPr="00F012AE" w:rsidRDefault="00F012AE" w:rsidP="00E50B1D">
            <w:pPr>
              <w:jc w:val="center"/>
              <w:rPr>
                <w:b/>
                <w:bCs/>
              </w:rPr>
            </w:pPr>
            <w:r w:rsidRPr="00F012AE">
              <w:rPr>
                <w:b/>
                <w:bCs/>
              </w:rPr>
              <w:t>VER DETALLE DE FACTURA</w:t>
            </w:r>
          </w:p>
        </w:tc>
      </w:tr>
      <w:tr w:rsidR="00730B0E" w:rsidRPr="00A810CC" w14:paraId="7F8C4F55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FC593B4" w14:textId="77777777" w:rsidR="00D94C06" w:rsidRPr="00A810CC" w:rsidRDefault="00D94C06" w:rsidP="006D5591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19C0410D" w14:textId="77777777" w:rsidR="00D94C06" w:rsidRPr="00A810CC" w:rsidRDefault="00D94C06" w:rsidP="006D5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5F21B7" w:rsidRPr="00A810CC" w14:paraId="644C750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45BE2472" w14:textId="1596B0BC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63F5B5CD" w14:textId="39221FA6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4F5">
              <w:t>El usuario selecciona la opción de ver detalle de factura.</w:t>
            </w:r>
          </w:p>
        </w:tc>
      </w:tr>
      <w:tr w:rsidR="005F21B7" w:rsidRPr="00A810CC" w14:paraId="795B31B4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FBA297B" w14:textId="5F90EA86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70E41735" w14:textId="3DCB74BA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4F5">
              <w:t>El sistema muestra el detalle completo de la factura generada por la compra en línea.</w:t>
            </w:r>
          </w:p>
        </w:tc>
      </w:tr>
      <w:tr w:rsidR="005F21B7" w:rsidRPr="00A810CC" w14:paraId="09805AAB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12150A97" w14:textId="5E582471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Supervisor</w:t>
            </w:r>
          </w:p>
        </w:tc>
        <w:tc>
          <w:tcPr>
            <w:tcW w:w="2683" w:type="pct"/>
            <w:gridSpan w:val="3"/>
          </w:tcPr>
          <w:p w14:paraId="675380C8" w14:textId="4A7D8E48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4F5">
              <w:t>El usuario verifica los productos seleccionados, cantidades, precios unitarios y el monto total a pagar.</w:t>
            </w:r>
          </w:p>
        </w:tc>
      </w:tr>
      <w:tr w:rsidR="00D94C06" w:rsidRPr="003B5622" w14:paraId="04392BA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C22F5B7" w14:textId="1725B363" w:rsidR="00D94C06" w:rsidRPr="003B5622" w:rsidRDefault="00D94C06" w:rsidP="003B5622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D94C06" w:rsidRPr="00A810CC" w14:paraId="0A9A1562" w14:textId="77777777" w:rsidTr="00B40619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04D362F" w14:textId="5E124B09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Datos Incorrectos:</w:t>
            </w:r>
            <w:r w:rsidRPr="00A810CC">
              <w:t xml:space="preserve"> </w:t>
            </w:r>
            <w:r w:rsidR="005F21B7">
              <w:t>N/A</w:t>
            </w:r>
          </w:p>
          <w:p w14:paraId="4D24749A" w14:textId="1C994011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Contraseña inválida:</w:t>
            </w:r>
            <w:r w:rsidRPr="00A810CC">
              <w:t xml:space="preserve"> </w:t>
            </w:r>
            <w:r w:rsidR="005F21B7">
              <w:t>N/A</w:t>
            </w:r>
          </w:p>
        </w:tc>
      </w:tr>
      <w:tr w:rsidR="00D94C06" w:rsidRPr="00A810CC" w14:paraId="4718C37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433177C" w14:textId="77777777" w:rsidR="00D94C06" w:rsidRPr="00A810CC" w:rsidRDefault="00D94C06" w:rsidP="00010565">
            <w:r w:rsidRPr="00A810CC">
              <w:t xml:space="preserve">Casos de uso incluidos: </w:t>
            </w:r>
          </w:p>
        </w:tc>
      </w:tr>
      <w:tr w:rsidR="00D94C06" w:rsidRPr="00A810CC" w14:paraId="790D1481" w14:textId="77777777" w:rsidTr="00B40619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C0EA643" w14:textId="77777777" w:rsidR="00D94C06" w:rsidRPr="00A810CC" w:rsidRDefault="00D94C06" w:rsidP="00010565">
            <w:r w:rsidRPr="00A810CC">
              <w:t xml:space="preserve">Casos de uso extendidos: </w:t>
            </w:r>
          </w:p>
        </w:tc>
      </w:tr>
    </w:tbl>
    <w:p w14:paraId="2581BE69" w14:textId="7FC922A9" w:rsidR="0000472D" w:rsidRDefault="0000472D" w:rsidP="000C29FD">
      <w:pPr>
        <w:pStyle w:val="Ttulo2"/>
      </w:pPr>
      <w:bookmarkStart w:id="18" w:name="_Toc137465548"/>
      <w:r w:rsidRPr="0092127A">
        <w:t>ECUD_</w:t>
      </w:r>
      <w:r w:rsidRPr="002B530A">
        <w:rPr>
          <w:rFonts w:eastAsia="Carlito"/>
        </w:rPr>
        <w:t xml:space="preserve"> </w:t>
      </w:r>
      <w:r w:rsidRPr="0000472D">
        <w:t>COMUNICA</w:t>
      </w:r>
      <w:r w:rsidR="008A5734">
        <w:t>R</w:t>
      </w:r>
      <w:r>
        <w:t>_</w:t>
      </w:r>
      <w:r w:rsidRPr="0000472D">
        <w:t>CON</w:t>
      </w:r>
      <w:r>
        <w:t>_</w:t>
      </w:r>
      <w:r w:rsidRPr="0000472D">
        <w:t>CLIENTE</w:t>
      </w:r>
      <w:bookmarkEnd w:id="18"/>
      <w:r w:rsidRPr="000F2D84">
        <w:t xml:space="preserve"> </w:t>
      </w:r>
    </w:p>
    <w:p w14:paraId="0BCA75EA" w14:textId="5856848A" w:rsidR="00D94C06" w:rsidRDefault="00D94C06" w:rsidP="00D94C06">
      <w:pPr>
        <w:jc w:val="both"/>
        <w:rPr>
          <w:b/>
          <w:bCs/>
        </w:rPr>
      </w:pPr>
      <w:r w:rsidRPr="000C29FD">
        <w:t xml:space="preserve">A continuación, se muestra </w:t>
      </w:r>
      <w:r w:rsidRPr="000C29FD">
        <w:rPr>
          <w:b/>
          <w:bCs/>
        </w:rPr>
        <w:t>ECUD_</w:t>
      </w:r>
      <w:r w:rsidR="002B530A" w:rsidRPr="000C29FD">
        <w:rPr>
          <w:rFonts w:eastAsia="Carlito"/>
        </w:rPr>
        <w:t xml:space="preserve"> </w:t>
      </w:r>
      <w:r w:rsidR="0000472D" w:rsidRPr="000C29FD">
        <w:rPr>
          <w:b/>
          <w:bCs/>
        </w:rPr>
        <w:t>COMUNICA</w:t>
      </w:r>
      <w:r w:rsidR="008A5734">
        <w:rPr>
          <w:b/>
          <w:bCs/>
        </w:rPr>
        <w:t>R</w:t>
      </w:r>
      <w:r w:rsidR="0000472D" w:rsidRPr="000C29FD">
        <w:rPr>
          <w:b/>
          <w:bCs/>
        </w:rPr>
        <w:t>_CON_CLIENTE</w:t>
      </w:r>
    </w:p>
    <w:p w14:paraId="711A531E" w14:textId="444F9F14" w:rsidR="00D94C06" w:rsidRDefault="00E50B1D" w:rsidP="00E50B1D">
      <w:pPr>
        <w:pStyle w:val="Descripcin"/>
      </w:pPr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751FC7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. </w:t>
      </w:r>
      <w:r w:rsidRPr="002717D3">
        <w:t xml:space="preserve">ECUD Gestionar </w:t>
      </w:r>
      <w:r w:rsidR="00751FC7">
        <w:t>Departamentos</w:t>
      </w:r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2119"/>
        <w:gridCol w:w="678"/>
        <w:gridCol w:w="2541"/>
        <w:gridCol w:w="1711"/>
        <w:gridCol w:w="15"/>
      </w:tblGrid>
      <w:tr w:rsidR="00587C6E" w:rsidRPr="00636D6F" w14:paraId="7F6E7BEC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19F3A02F" w14:textId="77777777" w:rsidR="00D94C06" w:rsidRPr="00636D6F" w:rsidRDefault="00D94C06" w:rsidP="003B562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917" w:type="pct"/>
            <w:gridSpan w:val="5"/>
          </w:tcPr>
          <w:p w14:paraId="3254EF56" w14:textId="7CC6F6B3" w:rsidR="00D94C06" w:rsidRPr="00636D6F" w:rsidRDefault="0000472D" w:rsidP="001B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72D">
              <w:t>Comunica</w:t>
            </w:r>
            <w:r w:rsidR="00B523B9">
              <w:t>r</w:t>
            </w:r>
            <w:r w:rsidRPr="0000472D">
              <w:t xml:space="preserve"> con cliente</w:t>
            </w:r>
          </w:p>
        </w:tc>
      </w:tr>
      <w:tr w:rsidR="00587C6E" w:rsidRPr="00636D6F" w14:paraId="7A080D55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4C950A17" w14:textId="3E4DBC56" w:rsidR="00D94C06" w:rsidRPr="00636D6F" w:rsidRDefault="00D94C06" w:rsidP="003B562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3B562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7" w:type="pct"/>
            <w:gridSpan w:val="5"/>
          </w:tcPr>
          <w:p w14:paraId="0CB0E9DA" w14:textId="781D6E24" w:rsidR="00D94C06" w:rsidRPr="00636D6F" w:rsidRDefault="00D94C06" w:rsidP="001B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2B530A">
              <w:t>3</w:t>
            </w:r>
          </w:p>
        </w:tc>
      </w:tr>
      <w:tr w:rsidR="0000472D" w:rsidRPr="00636D6F" w14:paraId="3B6EF7FD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1F47E7A" w14:textId="42FEFCD4" w:rsidR="0000472D" w:rsidRPr="00636D6F" w:rsidRDefault="0000472D" w:rsidP="0000472D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917" w:type="pct"/>
            <w:gridSpan w:val="5"/>
          </w:tcPr>
          <w:p w14:paraId="3BA4C6E4" w14:textId="7094B7D3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 w:cstheme="minorHAnsi"/>
              </w:rPr>
              <w:t>Permite registrar los teléfonos de contacto de cada cliente y enviar notificaciones de falta de stock y bonificaciones.</w:t>
            </w:r>
          </w:p>
        </w:tc>
      </w:tr>
      <w:tr w:rsidR="00587C6E" w:rsidRPr="00636D6F" w14:paraId="1E08CF57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B2C729D" w14:textId="44B11B39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Meta</w:t>
            </w:r>
            <w:r>
              <w:rPr>
                <w:b/>
              </w:rPr>
              <w:t>:</w:t>
            </w:r>
          </w:p>
        </w:tc>
        <w:tc>
          <w:tcPr>
            <w:tcW w:w="3917" w:type="pct"/>
            <w:gridSpan w:val="5"/>
          </w:tcPr>
          <w:p w14:paraId="6335B25F" w14:textId="381912CE" w:rsidR="00587C6E" w:rsidRPr="00636D6F" w:rsidRDefault="0000472D" w:rsidP="0058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t>Registrar los teléfonos de contacto de los clientes y enviar notificaciones automatizadas sobre falta de stock y bonificaciones.</w:t>
            </w:r>
          </w:p>
        </w:tc>
      </w:tr>
      <w:tr w:rsidR="00587C6E" w:rsidRPr="00636D6F" w14:paraId="3FC8659D" w14:textId="77777777" w:rsidTr="00587C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5306F480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551" w:type="pct"/>
            <w:gridSpan w:val="2"/>
          </w:tcPr>
          <w:p w14:paraId="4CDEBFAC" w14:textId="77777777" w:rsidR="00587C6E" w:rsidRPr="00636D6F" w:rsidRDefault="00587C6E" w:rsidP="0058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9" w:type="pct"/>
          </w:tcPr>
          <w:p w14:paraId="186BF5EA" w14:textId="77777777" w:rsidR="00587C6E" w:rsidRPr="00636D6F" w:rsidRDefault="00587C6E" w:rsidP="00587C6E"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949" w:type="pct"/>
          </w:tcPr>
          <w:p w14:paraId="00C5CFFA" w14:textId="77777777" w:rsidR="00587C6E" w:rsidRPr="00636D6F" w:rsidRDefault="00587C6E" w:rsidP="0058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0472D" w:rsidRPr="007D10AA" w14:paraId="036D00CF" w14:textId="77777777" w:rsidTr="00587C6E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5EF0FEE" w14:textId="4C74D5E4" w:rsidR="0000472D" w:rsidRPr="00636D6F" w:rsidRDefault="0000472D" w:rsidP="0000472D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917" w:type="pct"/>
            <w:gridSpan w:val="5"/>
          </w:tcPr>
          <w:p w14:paraId="3F42DEE0" w14:textId="282B75AD" w:rsidR="0000472D" w:rsidRPr="007D10AA" w:rsidRDefault="0000472D" w:rsidP="0000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00472D" w:rsidRPr="00636D6F" w14:paraId="5CE00C69" w14:textId="77777777" w:rsidTr="005136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7C4B8FA" w14:textId="223E1257" w:rsidR="0000472D" w:rsidRPr="00636D6F" w:rsidRDefault="0000472D" w:rsidP="0000472D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551" w:type="pct"/>
            <w:gridSpan w:val="2"/>
          </w:tcPr>
          <w:p w14:paraId="20F91601" w14:textId="69B17FF8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9" w:type="pct"/>
            <w:vAlign w:val="center"/>
          </w:tcPr>
          <w:p w14:paraId="0ECDED46" w14:textId="36FDAAA9" w:rsidR="0000472D" w:rsidRPr="00636D6F" w:rsidRDefault="0000472D" w:rsidP="0000472D">
            <w:pPr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949" w:type="pct"/>
          </w:tcPr>
          <w:p w14:paraId="0D143FCB" w14:textId="6C31E3C2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587C6E" w:rsidRPr="00636D6F" w14:paraId="552D786A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1A4904CB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</w:p>
        </w:tc>
        <w:tc>
          <w:tcPr>
            <w:tcW w:w="3917" w:type="pct"/>
            <w:gridSpan w:val="5"/>
          </w:tcPr>
          <w:p w14:paraId="0315D9E1" w14:textId="77777777" w:rsidR="0000472D" w:rsidRDefault="0000472D" w:rsidP="0000472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debe estar registrado en el sistema.</w:t>
            </w:r>
          </w:p>
          <w:p w14:paraId="69CF6A4A" w14:textId="785446A8" w:rsidR="00587C6E" w:rsidRPr="00042F5F" w:rsidRDefault="0000472D" w:rsidP="0000472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teléfonos de contacto del cliente deben estar disponibles.</w:t>
            </w:r>
          </w:p>
        </w:tc>
      </w:tr>
      <w:tr w:rsidR="00587C6E" w:rsidRPr="00636D6F" w14:paraId="36D3D0A0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4C716B0D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</w:p>
        </w:tc>
        <w:tc>
          <w:tcPr>
            <w:tcW w:w="3917" w:type="pct"/>
            <w:gridSpan w:val="5"/>
          </w:tcPr>
          <w:p w14:paraId="35D0DDD9" w14:textId="77777777" w:rsidR="0000472D" w:rsidRDefault="0000472D" w:rsidP="0000472D">
            <w:pPr>
              <w:pStyle w:val="Prrafodelista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teléfonos de contacto del cliente quedan registrados en el sistema.</w:t>
            </w:r>
          </w:p>
          <w:p w14:paraId="3624A4D2" w14:textId="28DBA7BF" w:rsidR="00587C6E" w:rsidRPr="00042F5F" w:rsidRDefault="0000472D" w:rsidP="0000472D">
            <w:pPr>
              <w:pStyle w:val="Prrafodelista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envían notificaciones automatizadas al cliente sobre falta de stock y bonificaciones.</w:t>
            </w:r>
          </w:p>
        </w:tc>
      </w:tr>
      <w:tr w:rsidR="00587C6E" w:rsidRPr="00636D6F" w14:paraId="39DE0F57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76F756C6" w14:textId="77777777" w:rsidR="00587C6E" w:rsidRPr="00636D6F" w:rsidRDefault="00587C6E" w:rsidP="00587C6E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3917" w:type="pct"/>
            <w:gridSpan w:val="5"/>
          </w:tcPr>
          <w:p w14:paraId="09C8E32B" w14:textId="332CF103" w:rsidR="00587C6E" w:rsidRDefault="008A5734" w:rsidP="00587C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rPr>
                <w:noProof/>
              </w:rPr>
              <w:drawing>
                <wp:inline distT="0" distB="0" distL="0" distR="0" wp14:anchorId="5E26C4F3" wp14:editId="5FE2418D">
                  <wp:extent cx="4331335" cy="3209870"/>
                  <wp:effectExtent l="0" t="0" r="0" b="0"/>
                  <wp:docPr id="17193945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3945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620" cy="322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EC37B" w14:textId="35E9F771" w:rsidR="00587C6E" w:rsidRPr="00636D6F" w:rsidRDefault="0000472D" w:rsidP="00587C6E">
            <w:pPr>
              <w:pStyle w:val="Descripc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="00F012A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3</w:t>
            </w:r>
            <w:r w:rsidRPr="0000472D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. Caso de Uso de registrar teléfonos y enviar notificaciones</w:t>
            </w:r>
          </w:p>
        </w:tc>
      </w:tr>
      <w:tr w:rsidR="00587C6E" w:rsidRPr="00636D6F" w14:paraId="5A11E2B3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6FF454A" w14:textId="77777777" w:rsidR="00587C6E" w:rsidRPr="00636D6F" w:rsidRDefault="00587C6E" w:rsidP="00587C6E">
            <w:pPr>
              <w:tabs>
                <w:tab w:val="left" w:pos="3735"/>
              </w:tabs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  <w:t>Cuando es verdadero</w:t>
            </w:r>
          </w:p>
        </w:tc>
      </w:tr>
      <w:tr w:rsidR="00587C6E" w:rsidRPr="00636D6F" w14:paraId="69653D64" w14:textId="77777777" w:rsidTr="00841ADA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B32DD6B" w14:textId="10E1AF34" w:rsidR="00587C6E" w:rsidRPr="00636D6F" w:rsidRDefault="00F012AE" w:rsidP="00587C6E">
            <w:pPr>
              <w:jc w:val="center"/>
              <w:rPr>
                <w:b/>
              </w:rPr>
            </w:pPr>
            <w:r w:rsidRPr="00F012AE">
              <w:rPr>
                <w:b/>
              </w:rPr>
              <w:t>REGISTRAR TELÉFONOS Y ENVIAR NOTIFICACIONES</w:t>
            </w:r>
          </w:p>
        </w:tc>
      </w:tr>
      <w:tr w:rsidR="00587C6E" w:rsidRPr="00636D6F" w14:paraId="76EFA00C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6BF11857" w14:textId="77777777" w:rsidR="00587C6E" w:rsidRPr="00636D6F" w:rsidRDefault="00587C6E" w:rsidP="00587C6E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2742" w:type="pct"/>
            <w:gridSpan w:val="4"/>
          </w:tcPr>
          <w:p w14:paraId="1B3FBAD8" w14:textId="77777777" w:rsidR="00587C6E" w:rsidRPr="00636D6F" w:rsidRDefault="00587C6E" w:rsidP="00587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00472D" w:rsidRPr="00636D6F" w14:paraId="1B3836CB" w14:textId="77777777" w:rsidTr="00587C6E">
        <w:trPr>
          <w:gridAfter w:val="1"/>
          <w:wAfter w:w="8" w:type="pct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784AA8C1" w14:textId="38A8981A" w:rsidR="0000472D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administrador selecciona la opción de registrar teléfonos de contacto.</w:t>
            </w:r>
          </w:p>
        </w:tc>
        <w:tc>
          <w:tcPr>
            <w:tcW w:w="2734" w:type="pct"/>
            <w:gridSpan w:val="3"/>
          </w:tcPr>
          <w:p w14:paraId="6338F5BD" w14:textId="1A21282E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59D">
              <w:t>El administrador selecciona la opción de registrar teléfonos de contacto.</w:t>
            </w:r>
          </w:p>
        </w:tc>
      </w:tr>
      <w:tr w:rsidR="0000472D" w:rsidRPr="00636D6F" w14:paraId="27EB7D51" w14:textId="77777777" w:rsidTr="00587C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49466DB7" w14:textId="49271CCE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sistema muestra la interfaz para ingresar los teléfonos de contacto del cliente.</w:t>
            </w:r>
          </w:p>
        </w:tc>
        <w:tc>
          <w:tcPr>
            <w:tcW w:w="2734" w:type="pct"/>
            <w:gridSpan w:val="3"/>
          </w:tcPr>
          <w:p w14:paraId="501099DC" w14:textId="319A6B5F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59D">
              <w:t>El sistema muestra la interfaz para ingresar los teléfonos de contacto del cliente.</w:t>
            </w:r>
          </w:p>
        </w:tc>
      </w:tr>
      <w:tr w:rsidR="0000472D" w:rsidRPr="00636D6F" w14:paraId="2D87F65F" w14:textId="77777777" w:rsidTr="00587C6E">
        <w:trPr>
          <w:gridAfter w:val="1"/>
          <w:wAfter w:w="8" w:type="pct"/>
          <w:trHeight w:val="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1BCDB412" w14:textId="28CE08A3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administrador ingresa los teléfonos de contacto del cliente.</w:t>
            </w:r>
          </w:p>
        </w:tc>
        <w:tc>
          <w:tcPr>
            <w:tcW w:w="2734" w:type="pct"/>
            <w:gridSpan w:val="3"/>
          </w:tcPr>
          <w:p w14:paraId="3AD8E2F7" w14:textId="3E9B1016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59D">
              <w:t>El administrador ingresa los teléfonos de contacto del cliente.</w:t>
            </w:r>
          </w:p>
        </w:tc>
      </w:tr>
      <w:tr w:rsidR="00DD31FC" w:rsidRPr="00636D6F" w14:paraId="55C9227F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5BF450F" w14:textId="77777777" w:rsidR="00DD31FC" w:rsidRPr="00636D6F" w:rsidRDefault="00DD31FC" w:rsidP="00DD31FC">
            <w:pPr>
              <w:tabs>
                <w:tab w:val="left" w:pos="3540"/>
              </w:tabs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DD31FC" w:rsidRPr="00636D6F" w14:paraId="282249F6" w14:textId="77777777" w:rsidTr="00841ADA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42FA748" w14:textId="77777777" w:rsidR="00F012AE" w:rsidRPr="00F012AE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lastRenderedPageBreak/>
              <w:t xml:space="preserve">Números de teléfono inválidos: </w:t>
            </w:r>
            <w:r w:rsidRPr="00F012AE">
              <w:t>Si se ingresan números de teléfono con formatos incorrectos o caracteres no válidos, se considerarían datos incorrectos.</w:t>
            </w:r>
          </w:p>
          <w:p w14:paraId="133170FB" w14:textId="77777777" w:rsidR="00F012AE" w:rsidRPr="00F012AE" w:rsidRDefault="00F012AE" w:rsidP="00F012AE">
            <w:pPr>
              <w:pStyle w:val="Prrafodelista"/>
              <w:ind w:left="360"/>
              <w:rPr>
                <w:b/>
                <w:bCs/>
              </w:rPr>
            </w:pPr>
          </w:p>
          <w:p w14:paraId="6AC7FF29" w14:textId="77777777" w:rsidR="00F012AE" w:rsidRPr="00F012AE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t xml:space="preserve">Teléfonos de contacto duplicados: </w:t>
            </w:r>
            <w:r w:rsidRPr="00F012AE">
              <w:t>Si se intenta registrar un número de teléfono que ya existe en el sistema para el mismo cliente, se consideraría un dato incorrecto.</w:t>
            </w:r>
          </w:p>
          <w:p w14:paraId="1594A7A8" w14:textId="77777777" w:rsidR="00F012AE" w:rsidRPr="00F012AE" w:rsidRDefault="00F012AE" w:rsidP="00F012AE">
            <w:pPr>
              <w:pStyle w:val="Prrafodelista"/>
              <w:ind w:left="360"/>
              <w:rPr>
                <w:b/>
                <w:bCs/>
              </w:rPr>
            </w:pPr>
          </w:p>
          <w:p w14:paraId="679A5E58" w14:textId="02F090E8" w:rsidR="00DD31FC" w:rsidRPr="00636D6F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t xml:space="preserve">Notificaciones incorrectas: </w:t>
            </w:r>
            <w:r w:rsidRPr="00F012AE">
              <w:t>Si las notificaciones enviadas contienen información incorrecta o inexacta, se considerarían datos incorrectos.</w:t>
            </w:r>
          </w:p>
        </w:tc>
      </w:tr>
      <w:tr w:rsidR="00DD31FC" w:rsidRPr="00636D6F" w14:paraId="2267453F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7C1CBC" w14:textId="77777777" w:rsidR="00DD31FC" w:rsidRPr="00636D6F" w:rsidRDefault="00DD31FC" w:rsidP="00DD31FC">
            <w:pPr>
              <w:rPr>
                <w:b/>
              </w:rPr>
            </w:pPr>
            <w:r w:rsidRPr="00636D6F">
              <w:rPr>
                <w:b/>
              </w:rPr>
              <w:t>Casos de uso incluidos:</w:t>
            </w:r>
            <w:r>
              <w:rPr>
                <w:b/>
              </w:rPr>
              <w:t xml:space="preserve"> </w:t>
            </w:r>
            <w:r>
              <w:t>E</w:t>
            </w:r>
            <w:r w:rsidRPr="00636D6F">
              <w:t>CU</w:t>
            </w:r>
            <w:r>
              <w:t>D1</w:t>
            </w:r>
          </w:p>
        </w:tc>
      </w:tr>
      <w:tr w:rsidR="00DD31FC" w:rsidRPr="00636D6F" w14:paraId="781F3B78" w14:textId="77777777" w:rsidTr="00841ADA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ED83968" w14:textId="77777777" w:rsidR="00DD31FC" w:rsidRPr="00636D6F" w:rsidRDefault="00DD31FC" w:rsidP="00DD31FC">
            <w:pPr>
              <w:keepNext/>
            </w:pPr>
            <w:r w:rsidRPr="00636D6F">
              <w:rPr>
                <w:b/>
              </w:rPr>
              <w:t xml:space="preserve">Casos de uso extendidos: </w:t>
            </w:r>
          </w:p>
        </w:tc>
      </w:tr>
    </w:tbl>
    <w:p w14:paraId="46CDB9B0" w14:textId="77777777" w:rsidR="00D94C06" w:rsidRDefault="00D94C06" w:rsidP="00D94C06">
      <w:pPr>
        <w:rPr>
          <w:lang w:val="es-EC" w:eastAsia="es-EC"/>
        </w:rPr>
      </w:pPr>
    </w:p>
    <w:p w14:paraId="5D596509" w14:textId="0A02AAD1" w:rsidR="00D94C06" w:rsidRPr="00F52EF2" w:rsidRDefault="00D94C06" w:rsidP="00841ADA">
      <w:pPr>
        <w:pStyle w:val="Ttulo2"/>
      </w:pPr>
      <w:bookmarkStart w:id="19" w:name="_Toc74581879"/>
      <w:bookmarkStart w:id="20" w:name="_Toc121314369"/>
      <w:bookmarkStart w:id="21" w:name="_Toc137465549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bookmarkEnd w:id="19"/>
      <w:r w:rsidR="00DD31FC">
        <w:rPr>
          <w:rFonts w:eastAsia="Carlito"/>
          <w:lang w:eastAsia="en-US"/>
        </w:rPr>
        <w:t>EMPLEADO</w:t>
      </w:r>
      <w:bookmarkEnd w:id="20"/>
      <w:bookmarkEnd w:id="21"/>
    </w:p>
    <w:p w14:paraId="318CAC56" w14:textId="235FD8F0" w:rsidR="00D94C06" w:rsidRPr="00F012AE" w:rsidRDefault="00D94C06" w:rsidP="00751FC7">
      <w:pPr>
        <w:jc w:val="both"/>
        <w:rPr>
          <w:b/>
          <w:bCs/>
          <w:lang w:val="es-EC"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DD31FC" w:rsidRPr="00DD31FC">
        <w:rPr>
          <w:rFonts w:eastAsia="Carlito"/>
        </w:rPr>
        <w:t xml:space="preserve"> </w:t>
      </w:r>
      <w:r w:rsidR="00B523B9">
        <w:rPr>
          <w:b/>
          <w:bCs/>
        </w:rPr>
        <w:t>GESTIONAR_EMPLEADO</w:t>
      </w:r>
    </w:p>
    <w:p w14:paraId="73BC57B8" w14:textId="2E8E3525" w:rsidR="00751FC7" w:rsidRDefault="00751FC7" w:rsidP="00751FC7">
      <w:pPr>
        <w:pStyle w:val="Descripcin"/>
        <w:keepNext/>
      </w:pPr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. </w:t>
      </w:r>
      <w:r w:rsidRPr="00C17458">
        <w:t xml:space="preserve">ECUD </w:t>
      </w:r>
      <w:r w:rsidR="00B523B9">
        <w:t>Gestionar Empleados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958"/>
        <w:gridCol w:w="1964"/>
        <w:gridCol w:w="2662"/>
        <w:gridCol w:w="2432"/>
      </w:tblGrid>
      <w:tr w:rsidR="00F012AE" w:rsidRPr="00636D6F" w14:paraId="04D5AD7A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2320" w14:textId="7777777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7231" w14:textId="43EBE4C9" w:rsidR="00F012AE" w:rsidRPr="00E6235B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Revisar factura</w:t>
            </w:r>
          </w:p>
        </w:tc>
      </w:tr>
      <w:tr w:rsidR="00031758" w:rsidRPr="00636D6F" w14:paraId="590FF60F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D579" w14:textId="7C6299FC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F52EF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469E" w14:textId="77777777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ECUD4</w:t>
            </w:r>
          </w:p>
        </w:tc>
      </w:tr>
      <w:tr w:rsidR="00F012AE" w:rsidRPr="00636D6F" w14:paraId="2CA32006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9569" w14:textId="6DBA522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F90" w14:textId="5252C81A" w:rsidR="00F012AE" w:rsidRPr="00636D6F" w:rsidRDefault="000A69B1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1">
              <w:rPr>
                <w:rFonts w:ascii="Verdana" w:hAnsi="Verdana" w:cstheme="minorHAnsi"/>
              </w:rPr>
              <w:t>El sistema debe permitir la gestión de los empleados de la tienda, incluyendo la asignación de roles y permisos, el registro de información personal y la generación de reportes de desempeño.</w:t>
            </w:r>
          </w:p>
        </w:tc>
      </w:tr>
      <w:tr w:rsidR="00031758" w:rsidRPr="00636D6F" w14:paraId="127F36CC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51A3" w14:textId="1FEE9AE1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 w:rsidR="00F52EF2"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8A51" w14:textId="605E695B" w:rsidR="00D94C06" w:rsidRPr="00636D6F" w:rsidRDefault="000A69B1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9B1">
              <w:t>Gestionar y administrar la información y funciones de los empleados de la tienda, como asignación de roles, registro de información personal y generación de reportes de desempeño.</w:t>
            </w:r>
          </w:p>
        </w:tc>
      </w:tr>
      <w:tr w:rsidR="008A5734" w:rsidRPr="00636D6F" w14:paraId="29A7E795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DCC5" w14:textId="77777777" w:rsidR="00F80B1C" w:rsidRPr="00636D6F" w:rsidRDefault="00F80B1C" w:rsidP="00F80B1C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2EEF" w14:textId="77777777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579A" w14:textId="42BCA0F3" w:rsidR="00F80B1C" w:rsidRPr="00636D6F" w:rsidRDefault="00F80B1C" w:rsidP="00F80B1C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5B13" w14:textId="53CA2A42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F012AE" w:rsidRPr="00636D6F" w14:paraId="4EF4AAB5" w14:textId="77777777" w:rsidTr="00031758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C0663" w14:textId="41F7C404" w:rsidR="00F012AE" w:rsidRPr="00636D6F" w:rsidRDefault="00F012AE" w:rsidP="00F012A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D3D7" w14:textId="614F79A8" w:rsidR="00F012AE" w:rsidRPr="00636D6F" w:rsidRDefault="00F012AE" w:rsidP="00F012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636D6F" w14:paraId="18533CD3" w14:textId="77777777" w:rsidTr="00461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C629" w14:textId="7C0FB878" w:rsidR="00F012AE" w:rsidRPr="00636D6F" w:rsidRDefault="00F012AE" w:rsidP="00F012A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D5A7" w14:textId="56B36F53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61CD" w14:textId="13B6E64D" w:rsidR="00F012AE" w:rsidRPr="00636D6F" w:rsidRDefault="00F012AE" w:rsidP="00F012AE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D228" w14:textId="2A11F90D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031758" w:rsidRPr="00636D6F" w14:paraId="76309082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1A88" w14:textId="7526BF4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 w:rsidR="00F52EF2"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B709" w14:textId="0EBB73D8" w:rsidR="00F012AE" w:rsidRPr="00636D6F" w:rsidRDefault="000A69B1" w:rsidP="0003175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012AE" w:rsidRPr="00636D6F" w14:paraId="4F5C9394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367B" w14:textId="402F96F4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F98E" w14:textId="03C85F1F" w:rsidR="00F012AE" w:rsidRPr="00F012AE" w:rsidRDefault="000A69B1" w:rsidP="00F012A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1">
              <w:t>La información y funciones de los empleados están correctamente gestionadas y actualizadas en el sistema.</w:t>
            </w:r>
          </w:p>
        </w:tc>
      </w:tr>
      <w:tr w:rsidR="00031758" w:rsidRPr="00636D6F" w14:paraId="48D4C916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CCEE" w14:textId="6D162C20" w:rsidR="00D94C06" w:rsidRPr="00636D6F" w:rsidRDefault="00D94C06" w:rsidP="00F52EF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 w:rsidR="002046DD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A1F" w14:textId="693A940B" w:rsidR="00D94C06" w:rsidRDefault="005118E9" w:rsidP="001B314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8E9">
              <w:drawing>
                <wp:inline distT="0" distB="0" distL="0" distR="0" wp14:anchorId="074E6316" wp14:editId="094FA581">
                  <wp:extent cx="4337457" cy="3200400"/>
                  <wp:effectExtent l="0" t="0" r="6350" b="0"/>
                  <wp:docPr id="19516023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6023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642" cy="320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9D2B1" w14:textId="094880DC" w:rsidR="00D94C06" w:rsidRPr="00636D6F" w:rsidRDefault="00D94C06" w:rsidP="001B3144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2" w:name="_Toc74775662"/>
            <w:bookmarkStart w:id="23" w:name="_Toc121314374"/>
            <w:bookmarkStart w:id="24" w:name="_Toc121314379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begin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instrText xml:space="preserve"> SEQ Ilustración \* ARABIC </w:instrTex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separate"/>
            </w:r>
            <w:r w:rsidR="00DD31FC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noProof/>
                <w:color w:val="4472C4" w:themeColor="accent1"/>
                <w:sz w:val="20"/>
                <w:szCs w:val="20"/>
                <w:lang w:val="es-ES" w:eastAsia="en-US"/>
              </w:rPr>
              <w:t>4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end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bookmarkEnd w:id="22"/>
            <w:bookmarkEnd w:id="23"/>
            <w:bookmarkEnd w:id="24"/>
            <w:r w:rsidR="000A69B1" w:rsidRPr="000A69B1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gestión de empleados</w:t>
            </w:r>
          </w:p>
        </w:tc>
      </w:tr>
      <w:tr w:rsidR="00D94C06" w:rsidRPr="00636D6F" w14:paraId="12DF8BFD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7423" w14:textId="77777777" w:rsidR="00F52EF2" w:rsidRDefault="00D94C06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26332357" w14:textId="0A0A62F7" w:rsidR="00D94C06" w:rsidRPr="00636D6F" w:rsidRDefault="00F52EF2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="00D94C06" w:rsidRPr="00636D6F">
              <w:rPr>
                <w:b/>
              </w:rPr>
              <w:t xml:space="preserve"> verdadero</w:t>
            </w:r>
          </w:p>
        </w:tc>
      </w:tr>
      <w:tr w:rsidR="00D94C06" w:rsidRPr="00636D6F" w14:paraId="0E63257D" w14:textId="77777777" w:rsidTr="001726A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120C" w14:textId="796C6F88" w:rsidR="00D94C06" w:rsidRPr="00B35049" w:rsidRDefault="005118E9" w:rsidP="001B31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>GESTIONAR EMPLEADOS</w:t>
            </w:r>
          </w:p>
        </w:tc>
      </w:tr>
      <w:tr w:rsidR="00031758" w:rsidRPr="00636D6F" w14:paraId="622D3799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8B2" w14:textId="77777777" w:rsidR="00D94C06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E58E" w14:textId="77777777" w:rsidR="00D94C06" w:rsidRDefault="00D94C06" w:rsidP="001B3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118E9" w:rsidRPr="00636D6F" w14:paraId="6C34294C" w14:textId="77777777" w:rsidTr="00031758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A899" w14:textId="45BBAE2C" w:rsidR="005118E9" w:rsidRPr="00636D6F" w:rsidRDefault="005118E9" w:rsidP="005118E9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313825">
              <w:t>El administrador selecciona la opción de gestión de empleados.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2674" w14:textId="22C77AEA" w:rsidR="005118E9" w:rsidRPr="00636D6F" w:rsidRDefault="005118E9" w:rsidP="005118E9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825">
              <w:t>El sistema muestra una lista de los empleados registrados en la tienda.</w:t>
            </w:r>
          </w:p>
        </w:tc>
      </w:tr>
      <w:tr w:rsidR="005118E9" w:rsidRPr="00636D6F" w14:paraId="055DECD8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FD86" w14:textId="77777777" w:rsidR="005118E9" w:rsidRDefault="005118E9" w:rsidP="005118E9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313825">
              <w:t>El administrador puede realizar las siguientes acciones:</w:t>
            </w:r>
          </w:p>
          <w:p w14:paraId="56BCBD73" w14:textId="77777777" w:rsidR="005118E9" w:rsidRDefault="005118E9" w:rsidP="005118E9">
            <w:pPr>
              <w:pStyle w:val="Prrafodelista"/>
              <w:numPr>
                <w:ilvl w:val="0"/>
                <w:numId w:val="33"/>
              </w:numPr>
              <w:jc w:val="both"/>
            </w:pPr>
            <w:r>
              <w:t>Asignar roles y permisos a los empleados.</w:t>
            </w:r>
          </w:p>
          <w:p w14:paraId="21BCCBBB" w14:textId="77777777" w:rsidR="005118E9" w:rsidRDefault="005118E9" w:rsidP="005118E9">
            <w:pPr>
              <w:pStyle w:val="Prrafodelista"/>
              <w:numPr>
                <w:ilvl w:val="0"/>
                <w:numId w:val="33"/>
              </w:numPr>
              <w:jc w:val="both"/>
            </w:pPr>
            <w:r>
              <w:t>Registrar y actualizar la información personal de los empleados, como nombre, dirección, contacto, etc.</w:t>
            </w:r>
          </w:p>
          <w:p w14:paraId="1E4F7831" w14:textId="62E08E70" w:rsidR="005118E9" w:rsidRPr="00636D6F" w:rsidRDefault="005118E9" w:rsidP="005118E9">
            <w:pPr>
              <w:pStyle w:val="Prrafodelista"/>
              <w:numPr>
                <w:ilvl w:val="0"/>
                <w:numId w:val="33"/>
              </w:numPr>
              <w:jc w:val="both"/>
            </w:pPr>
            <w:r>
              <w:t>Generar reportes de desempeño de los empleados.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17C1" w14:textId="77777777" w:rsidR="005118E9" w:rsidRPr="005118E9" w:rsidRDefault="005118E9" w:rsidP="005118E9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8E9">
              <w:t>El sistema registra los cambios y actualiza la información de los empleados en el sistema.</w:t>
            </w:r>
          </w:p>
          <w:p w14:paraId="6FE6D3F2" w14:textId="4BA5636D" w:rsidR="005118E9" w:rsidRPr="00636D6F" w:rsidRDefault="005118E9" w:rsidP="005118E9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8E9" w:rsidRPr="00636D6F" w14:paraId="255B2D26" w14:textId="77777777" w:rsidTr="00031758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90A8" w14:textId="1E815AE7" w:rsidR="005118E9" w:rsidRPr="00636D6F" w:rsidRDefault="005118E9" w:rsidP="005118E9">
            <w:pPr>
              <w:pStyle w:val="Prrafodelista"/>
              <w:numPr>
                <w:ilvl w:val="0"/>
                <w:numId w:val="29"/>
              </w:numPr>
            </w:pPr>
            <w:r w:rsidRPr="005118E9">
              <w:t>El sistema registra los cambios y actualiza la información de los empleados en el sistema.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0DD3" w14:textId="6389197F" w:rsidR="005118E9" w:rsidRPr="00636D6F" w:rsidRDefault="005118E9" w:rsidP="005118E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C06" w:rsidRPr="00636D6F" w14:paraId="0A0F08F9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F21D" w14:textId="77777777" w:rsidR="00D94C06" w:rsidRPr="00636D6F" w:rsidRDefault="00D94C06" w:rsidP="001B3144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D94C06" w:rsidRPr="00636D6F" w14:paraId="0C86DCE5" w14:textId="77777777" w:rsidTr="001726A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F43E" w14:textId="3E05E502" w:rsidR="00D94C06" w:rsidRPr="00636D6F" w:rsidRDefault="00F012AE" w:rsidP="005118E9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lastRenderedPageBreak/>
              <w:t xml:space="preserve">Datos Incorrectos: </w:t>
            </w:r>
            <w:r w:rsidR="005118E9">
              <w:t>N/A</w:t>
            </w:r>
          </w:p>
        </w:tc>
      </w:tr>
      <w:tr w:rsidR="00D94C06" w:rsidRPr="00636D6F" w14:paraId="419232D6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20EF" w14:textId="2BEE17D4" w:rsidR="00D94C06" w:rsidRPr="00636D6F" w:rsidRDefault="00D94C06" w:rsidP="001B3144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F012AE">
              <w:rPr>
                <w:bCs/>
              </w:rPr>
              <w:t>N/A</w:t>
            </w:r>
          </w:p>
        </w:tc>
      </w:tr>
      <w:tr w:rsidR="00D94C06" w:rsidRPr="00636D6F" w14:paraId="5E2F251E" w14:textId="77777777" w:rsidTr="001726A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168F" w14:textId="77777777" w:rsidR="00D94C06" w:rsidRPr="00636D6F" w:rsidRDefault="00D94C06" w:rsidP="001B3144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45F26F47" w14:textId="21E219DF" w:rsidR="00C134FF" w:rsidRDefault="00000000"/>
    <w:p w14:paraId="0462B0A7" w14:textId="4677EE5F" w:rsidR="00C772CB" w:rsidRPr="00F52EF2" w:rsidRDefault="00C772CB" w:rsidP="00C772CB">
      <w:pPr>
        <w:pStyle w:val="Ttulo2"/>
      </w:pPr>
      <w:bookmarkStart w:id="25" w:name="_Toc121314370"/>
      <w:bookmarkStart w:id="26" w:name="_Toc137465550"/>
      <w:r w:rsidRPr="00777D66">
        <w:rPr>
          <w:rFonts w:eastAsia="Carlito"/>
          <w:lang w:eastAsia="en-US"/>
        </w:rPr>
        <w:t>ECUD_</w:t>
      </w:r>
      <w:bookmarkEnd w:id="25"/>
      <w:r w:rsidR="007D135E" w:rsidRPr="007D135E">
        <w:t xml:space="preserve"> </w:t>
      </w:r>
      <w:r w:rsidR="007D135E" w:rsidRPr="007D135E">
        <w:rPr>
          <w:rFonts w:eastAsia="Carlito"/>
        </w:rPr>
        <w:t>VERIFICAR_STOCK</w:t>
      </w:r>
      <w:bookmarkEnd w:id="26"/>
    </w:p>
    <w:p w14:paraId="2C3FBC9A" w14:textId="5BBC0FB4" w:rsidR="00C772CB" w:rsidRPr="00751FC7" w:rsidRDefault="00C772CB" w:rsidP="00751FC7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="007D135E" w:rsidRPr="007D135E">
        <w:rPr>
          <w:b/>
          <w:bCs/>
        </w:rPr>
        <w:t>VERIFICAR</w:t>
      </w:r>
      <w:r w:rsidR="007D135E">
        <w:rPr>
          <w:b/>
          <w:bCs/>
        </w:rPr>
        <w:t>_</w:t>
      </w:r>
      <w:r w:rsidR="007D135E" w:rsidRPr="007D135E">
        <w:rPr>
          <w:b/>
          <w:bCs/>
        </w:rPr>
        <w:t>STOCK</w:t>
      </w:r>
    </w:p>
    <w:p w14:paraId="152139A2" w14:textId="04199CCF" w:rsidR="00751FC7" w:rsidRDefault="00751FC7" w:rsidP="00751FC7">
      <w:pPr>
        <w:pStyle w:val="Descripcin"/>
        <w:keepNext/>
      </w:pPr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. </w:t>
      </w:r>
      <w:r w:rsidRPr="00036E83">
        <w:t xml:space="preserve">ECUD </w:t>
      </w:r>
      <w:r w:rsidR="007D135E">
        <w:t>Verificar Stock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988"/>
        <w:gridCol w:w="1956"/>
        <w:gridCol w:w="2651"/>
        <w:gridCol w:w="2421"/>
      </w:tblGrid>
      <w:tr w:rsidR="00C772CB" w:rsidRPr="00636D6F" w14:paraId="088349C7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25DB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0817" w14:textId="164243B9" w:rsidR="00C772CB" w:rsidRPr="00E6235B" w:rsidRDefault="00F012AE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Stock</w:t>
            </w:r>
          </w:p>
        </w:tc>
      </w:tr>
      <w:tr w:rsidR="00C772CB" w:rsidRPr="00636D6F" w14:paraId="14948AFA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0E97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92A4" w14:textId="3FB2C03A" w:rsidR="00C772CB" w:rsidRPr="00636D6F" w:rsidRDefault="00C772CB" w:rsidP="00215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ECUD5</w:t>
            </w:r>
          </w:p>
        </w:tc>
      </w:tr>
      <w:tr w:rsidR="00F012AE" w:rsidRPr="00636D6F" w14:paraId="085DED9E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53CB" w14:textId="7777777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4459" w14:textId="12C66676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/>
              </w:rPr>
              <w:t>Verifica la disponibilidad de productos en el stock y genera cupones de descuento en caso de falta de stock.</w:t>
            </w:r>
          </w:p>
        </w:tc>
      </w:tr>
      <w:tr w:rsidR="00C772CB" w:rsidRPr="00636D6F" w14:paraId="1A188A03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6D5D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4DA6" w14:textId="000E2BEE" w:rsidR="00C772CB" w:rsidRPr="00636D6F" w:rsidRDefault="007D135E" w:rsidP="00215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Verificar la disponibilidad de productos en el stock y, en caso de falta de stock, generar cupones de descuento para los clientes afectados.</w:t>
            </w:r>
          </w:p>
        </w:tc>
      </w:tr>
      <w:tr w:rsidR="008A5734" w:rsidRPr="00636D6F" w14:paraId="0EA45E92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4B1D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6FF3" w14:textId="77777777" w:rsidR="00C772CB" w:rsidRPr="00636D6F" w:rsidRDefault="00C772CB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A400" w14:textId="77777777" w:rsidR="00C772CB" w:rsidRPr="00636D6F" w:rsidRDefault="00C772CB" w:rsidP="00215A32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9567" w14:textId="77777777" w:rsidR="00C772CB" w:rsidRPr="00636D6F" w:rsidRDefault="00C772CB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7D135E" w:rsidRPr="00636D6F" w14:paraId="3C4BFF42" w14:textId="77777777" w:rsidTr="00215A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CBD3" w14:textId="04706BB6" w:rsidR="007D135E" w:rsidRPr="00636D6F" w:rsidRDefault="007D135E" w:rsidP="007D135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DC1" w14:textId="379D13FF" w:rsidR="007D135E" w:rsidRPr="00636D6F" w:rsidRDefault="007D135E" w:rsidP="007D13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636D6F" w14:paraId="736F3F78" w14:textId="77777777" w:rsidTr="00DF6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5F04" w14:textId="5CE8B1B3" w:rsidR="007D135E" w:rsidRPr="00636D6F" w:rsidRDefault="007D135E" w:rsidP="007D135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06B5" w14:textId="2D4DD3F8" w:rsidR="007D135E" w:rsidRPr="00636D6F" w:rsidRDefault="007D135E" w:rsidP="007D1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F098" w14:textId="5CC0A3B8" w:rsidR="007D135E" w:rsidRPr="00636D6F" w:rsidRDefault="007D135E" w:rsidP="007D135E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E2D1" w14:textId="236F2B7D" w:rsidR="007D135E" w:rsidRPr="00636D6F" w:rsidRDefault="007D135E" w:rsidP="007D1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C772CB" w:rsidRPr="00636D6F" w14:paraId="4D844880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CCBE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0907" w14:textId="77777777" w:rsidR="007D135E" w:rsidRDefault="007D135E" w:rsidP="007D135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productos deben estar registrados en el sistema.</w:t>
            </w:r>
          </w:p>
          <w:p w14:paraId="21622724" w14:textId="77454EB9" w:rsidR="00C772CB" w:rsidRPr="00636D6F" w:rsidRDefault="007D135E" w:rsidP="007D135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existir un control de stock actualizado en el sistema.</w:t>
            </w:r>
          </w:p>
        </w:tc>
      </w:tr>
      <w:tr w:rsidR="007D135E" w:rsidRPr="00636D6F" w14:paraId="0F5DA7A8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E7AA" w14:textId="3888D969" w:rsidR="007D135E" w:rsidRPr="00636D6F" w:rsidRDefault="007D135E" w:rsidP="007D135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746C" w14:textId="77777777" w:rsidR="007D135E" w:rsidRDefault="007D135E" w:rsidP="007D135E">
            <w:pPr>
              <w:pStyle w:val="Prrafode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la disponibilidad de productos en el stock.</w:t>
            </w:r>
          </w:p>
          <w:p w14:paraId="6EDC2AAA" w14:textId="06C45550" w:rsidR="007D135E" w:rsidRDefault="007D135E" w:rsidP="007D135E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falta de stock, se generan cupones de descuento para los clientes afectados.</w:t>
            </w:r>
          </w:p>
        </w:tc>
      </w:tr>
      <w:tr w:rsidR="00C772CB" w:rsidRPr="00636D6F" w14:paraId="6551C708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27B8" w14:textId="77777777" w:rsidR="00C772CB" w:rsidRPr="00636D6F" w:rsidRDefault="00C772CB" w:rsidP="00215A3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BA26" w14:textId="07699494" w:rsidR="00C772CB" w:rsidRDefault="008A5734" w:rsidP="00215A3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rPr>
                <w:noProof/>
              </w:rPr>
              <w:drawing>
                <wp:inline distT="0" distB="0" distL="0" distR="0" wp14:anchorId="7875A623" wp14:editId="5BAB5225">
                  <wp:extent cx="4319595" cy="3238500"/>
                  <wp:effectExtent l="0" t="0" r="5080" b="0"/>
                  <wp:docPr id="17449712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9712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929" cy="3246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02AC1" w14:textId="04A79432" w:rsidR="00C772CB" w:rsidRPr="00777D66" w:rsidRDefault="00C772CB" w:rsidP="00215A32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  <w:bookmarkStart w:id="27" w:name="_Toc121314375"/>
            <w:bookmarkStart w:id="28" w:name="_Toc121314380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="007D135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5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="007D135E" w:rsidRPr="007D135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verificar disponibilidad de productos y generar cupones de descuento</w:t>
            </w:r>
            <w:bookmarkEnd w:id="27"/>
            <w:bookmarkEnd w:id="28"/>
          </w:p>
          <w:p w14:paraId="5EB51E21" w14:textId="77777777" w:rsidR="00C772CB" w:rsidRPr="00636D6F" w:rsidRDefault="00C772CB" w:rsidP="00215A32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772CB" w:rsidRPr="00636D6F" w14:paraId="4ACBFE2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5F17" w14:textId="77777777" w:rsidR="00C772CB" w:rsidRDefault="00C772CB" w:rsidP="00215A3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C45BF62" w14:textId="77777777" w:rsidR="00C772CB" w:rsidRPr="00636D6F" w:rsidRDefault="00C772CB" w:rsidP="00215A3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C772CB" w:rsidRPr="00636D6F" w14:paraId="63BC1CA9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DE48" w14:textId="0F63FC09" w:rsidR="00C772CB" w:rsidRPr="00B35049" w:rsidRDefault="007D135E" w:rsidP="00215A32">
            <w:pPr>
              <w:jc w:val="center"/>
              <w:rPr>
                <w:b/>
                <w:bCs/>
              </w:rPr>
            </w:pPr>
            <w:r>
              <w:rPr>
                <w:b/>
              </w:rPr>
              <w:t>VERIFICAR STOCK</w:t>
            </w:r>
          </w:p>
        </w:tc>
      </w:tr>
      <w:tr w:rsidR="00C772CB" w:rsidRPr="00636D6F" w14:paraId="087D5AE9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7B8D" w14:textId="77777777" w:rsidR="00C772CB" w:rsidRDefault="00C772CB" w:rsidP="00215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A93D" w14:textId="77777777" w:rsidR="00C772CB" w:rsidRDefault="00C772CB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7D135E" w:rsidRPr="00636D6F" w14:paraId="2AC654B4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56A3" w14:textId="2943AEAD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506C4B">
              <w:t>El administrador selecciona la opción de verificar disponibilidad de productos y generar cupones.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9BAE" w14:textId="4D928CC0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El sistema muestra una lista de los productos registrados.</w:t>
            </w:r>
          </w:p>
        </w:tc>
      </w:tr>
      <w:tr w:rsidR="007D135E" w:rsidRPr="00636D6F" w14:paraId="62C0A29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45D9" w14:textId="3BEE619D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7D135E">
              <w:t>El administrador selecciona un producto para verificar su disponibilidad en el stock.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621D" w14:textId="70170A86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35E">
              <w:t>El sistema consulta el stock actualizado del producto.</w:t>
            </w:r>
          </w:p>
        </w:tc>
      </w:tr>
      <w:tr w:rsidR="007D135E" w:rsidRPr="00636D6F" w14:paraId="26656855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58B7" w14:textId="0B4A3C0B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7D135E">
              <w:t>Si hay suficiente stock disponible, el sistema muestra un mensaje indicando la disponibilidad del producto.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543" w14:textId="0F745F01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El sistema notifica al administrador sobre la falta de stock y la generación del cupón de descuento.</w:t>
            </w:r>
          </w:p>
        </w:tc>
      </w:tr>
      <w:tr w:rsidR="00C772CB" w:rsidRPr="00636D6F" w14:paraId="4FE1FE0A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429B" w14:textId="77777777" w:rsidR="00C772CB" w:rsidRPr="00636D6F" w:rsidRDefault="00C772CB" w:rsidP="00215A32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C772CB" w:rsidRPr="00636D6F" w14:paraId="49F8C54D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586B" w14:textId="5D6063C0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al verificar la disponibilidad de un producto se detecta una falta de stock:</w:t>
            </w:r>
          </w:p>
          <w:p w14:paraId="3022CE59" w14:textId="22CC04E9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sistema genera automáticamente un cupón de descuento para el producto afectado.</w:t>
            </w:r>
          </w:p>
          <w:p w14:paraId="4252FF21" w14:textId="07E51379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sistema notifica al administrador sobre la falta de stock y la generación del cupón de descuento.</w:t>
            </w:r>
          </w:p>
          <w:p w14:paraId="051263D1" w14:textId="7A28BE9A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sistema notifica al cliente que realizó la compra del producto afectado sobre la falta de stock y la generación del cupón de descuento.</w:t>
            </w:r>
          </w:p>
          <w:p w14:paraId="2D8BFFB3" w14:textId="08251C40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lastRenderedPageBreak/>
              <w:t>El administrador puede tomar acciones adicionales, como solicitar más stock o realizar ajustes en la disponibilidad del producto.</w:t>
            </w:r>
          </w:p>
          <w:p w14:paraId="6EDD4766" w14:textId="77777777" w:rsidR="007D135E" w:rsidRDefault="007D135E" w:rsidP="007D135E">
            <w:pPr>
              <w:pStyle w:val="Prrafodelista"/>
              <w:ind w:left="360"/>
              <w:jc w:val="both"/>
            </w:pPr>
          </w:p>
          <w:p w14:paraId="3A08F7EF" w14:textId="77777777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no hay cupones de descuento disponibles para generar:</w:t>
            </w:r>
          </w:p>
          <w:p w14:paraId="051C6A9D" w14:textId="12B971EF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sistema notifica al administrador que no se puede generar un cupón de descuento debido a la falta de disponibilidad.</w:t>
            </w:r>
          </w:p>
          <w:p w14:paraId="2E32B3E5" w14:textId="6F549784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administrador puede tomar acciones adicionales, como contactar al cliente directamente para ofrecer una solución alternativa.</w:t>
            </w:r>
          </w:p>
          <w:p w14:paraId="6A2C2E22" w14:textId="77777777" w:rsidR="007D135E" w:rsidRDefault="007D135E" w:rsidP="007D135E">
            <w:pPr>
              <w:pStyle w:val="Prrafodelista"/>
              <w:ind w:left="2148"/>
              <w:jc w:val="both"/>
            </w:pPr>
          </w:p>
          <w:p w14:paraId="3BF2B54E" w14:textId="77777777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el administrador decide cancelar la generación del cupón de descuento:</w:t>
            </w:r>
          </w:p>
          <w:p w14:paraId="69223AD7" w14:textId="1B459DEA" w:rsidR="007D135E" w:rsidRDefault="007D135E" w:rsidP="007D135E">
            <w:pPr>
              <w:pStyle w:val="Prrafodelista"/>
              <w:numPr>
                <w:ilvl w:val="7"/>
                <w:numId w:val="17"/>
              </w:numPr>
              <w:ind w:left="2148"/>
              <w:jc w:val="both"/>
            </w:pPr>
            <w:r>
              <w:t>El sistema registra la cancelación y no se genera ningún cupón de descuento.</w:t>
            </w:r>
          </w:p>
          <w:p w14:paraId="223E4564" w14:textId="61382B36" w:rsidR="00C772CB" w:rsidRPr="00636D6F" w:rsidRDefault="007D135E" w:rsidP="007D135E">
            <w:pPr>
              <w:pStyle w:val="Prrafodelista"/>
              <w:ind w:left="1723"/>
              <w:jc w:val="both"/>
            </w:pPr>
            <w:r>
              <w:t>b. El administrador puede tomar acciones adicionales, como contactar al cliente directamente para ofrecer una solución alternativa o realizar ajustes en la disponibilidad del producto.</w:t>
            </w:r>
          </w:p>
        </w:tc>
      </w:tr>
      <w:tr w:rsidR="00C772CB" w:rsidRPr="00636D6F" w14:paraId="58396A2D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1304" w14:textId="77777777" w:rsidR="00C772CB" w:rsidRPr="00636D6F" w:rsidRDefault="00C772CB" w:rsidP="00215A32">
            <w:pPr>
              <w:jc w:val="both"/>
              <w:rPr>
                <w:b/>
              </w:rPr>
            </w:pPr>
            <w:r w:rsidRPr="00636D6F">
              <w:rPr>
                <w:b/>
              </w:rPr>
              <w:lastRenderedPageBreak/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C772CB" w:rsidRPr="00636D6F" w14:paraId="19CD6174" w14:textId="77777777" w:rsidTr="00215A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2594" w14:textId="77777777" w:rsidR="00C772CB" w:rsidRPr="00636D6F" w:rsidRDefault="00C772CB" w:rsidP="00215A32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77206BF0" w14:textId="5C594CA4" w:rsidR="00C772CB" w:rsidRDefault="00C772CB" w:rsidP="00C772CB"/>
    <w:p w14:paraId="68DE0991" w14:textId="2921DF49" w:rsidR="00D02250" w:rsidRDefault="00D02250" w:rsidP="00C772CB"/>
    <w:p w14:paraId="137FC4AB" w14:textId="27A8A319" w:rsidR="00D02250" w:rsidRDefault="00D02250" w:rsidP="00C772CB"/>
    <w:p w14:paraId="258DC477" w14:textId="4AB6CE9D" w:rsidR="00D02250" w:rsidRDefault="00D02250" w:rsidP="00C772CB"/>
    <w:p w14:paraId="306833DB" w14:textId="033BDADE" w:rsidR="00D02250" w:rsidRPr="00F52EF2" w:rsidRDefault="00D02250" w:rsidP="00D02250">
      <w:pPr>
        <w:pStyle w:val="Ttulo2"/>
      </w:pPr>
      <w:bookmarkStart w:id="29" w:name="_Toc137465551"/>
      <w:r w:rsidRPr="00777D66">
        <w:rPr>
          <w:rFonts w:eastAsia="Carlito"/>
          <w:lang w:eastAsia="en-US"/>
        </w:rPr>
        <w:t>ECUD_</w:t>
      </w:r>
      <w:r w:rsidR="00546908">
        <w:rPr>
          <w:rFonts w:eastAsia="Carlito"/>
        </w:rPr>
        <w:t>DESPACHAR_PRODUCTOS</w:t>
      </w:r>
      <w:bookmarkEnd w:id="29"/>
    </w:p>
    <w:p w14:paraId="289A3399" w14:textId="003ACEFE" w:rsidR="00D02250" w:rsidRPr="00751FC7" w:rsidRDefault="00D02250" w:rsidP="00D02250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="00546908">
        <w:rPr>
          <w:b/>
          <w:bCs/>
        </w:rPr>
        <w:t>DESPACHAR_PRODUCTOS</w:t>
      </w:r>
    </w:p>
    <w:p w14:paraId="3EBA42A8" w14:textId="0621A20E" w:rsidR="00D02250" w:rsidRDefault="00D02250" w:rsidP="00D02250">
      <w:pPr>
        <w:pStyle w:val="Descripcin"/>
        <w:keepNext/>
      </w:pPr>
      <w:r>
        <w:t xml:space="preserve">Tabla </w:t>
      </w:r>
      <w:r w:rsidR="00546908">
        <w:t>6</w:t>
      </w:r>
      <w:r>
        <w:t xml:space="preserve">. </w:t>
      </w:r>
      <w:r w:rsidRPr="00036E83">
        <w:t xml:space="preserve">ECUD </w:t>
      </w:r>
      <w:r w:rsidR="00546908" w:rsidRPr="00546908">
        <w:t>Despachar productos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921"/>
        <w:gridCol w:w="1975"/>
        <w:gridCol w:w="2676"/>
        <w:gridCol w:w="2444"/>
      </w:tblGrid>
      <w:tr w:rsidR="00D02250" w:rsidRPr="00636D6F" w14:paraId="4A4BF3E0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0B37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EAD7" w14:textId="10A73E2B" w:rsidR="00D02250" w:rsidRPr="00E6235B" w:rsidRDefault="00546908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Despachar productos</w:t>
            </w:r>
          </w:p>
        </w:tc>
      </w:tr>
      <w:tr w:rsidR="00D02250" w:rsidRPr="00636D6F" w14:paraId="7E1E988A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B3F0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D6AE" w14:textId="05D75947" w:rsidR="00D02250" w:rsidRPr="00636D6F" w:rsidRDefault="00D02250" w:rsidP="00A904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ECUD6</w:t>
            </w:r>
          </w:p>
        </w:tc>
      </w:tr>
      <w:tr w:rsidR="00D02250" w:rsidRPr="00636D6F" w14:paraId="2B8138B8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E356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4829" w14:textId="3568278D" w:rsidR="00D02250" w:rsidRPr="00636D6F" w:rsidRDefault="00546908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Registra el despacho de productos verificando su disponibilidad en el stock.</w:t>
            </w:r>
          </w:p>
        </w:tc>
      </w:tr>
      <w:tr w:rsidR="00D02250" w:rsidRPr="00636D6F" w14:paraId="58BB77D3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AD0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E81D" w14:textId="4C387EF8" w:rsidR="00D02250" w:rsidRPr="00636D6F" w:rsidRDefault="00546908" w:rsidP="00A904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Registrar y verificar el despacho de productos, asegurando su disponibilidad en el stock.</w:t>
            </w:r>
          </w:p>
        </w:tc>
      </w:tr>
      <w:tr w:rsidR="008A5734" w:rsidRPr="00636D6F" w14:paraId="207B9CE1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CAF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71F7" w14:textId="77777777" w:rsidR="00D02250" w:rsidRPr="00636D6F" w:rsidRDefault="00D02250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F894" w14:textId="77777777" w:rsidR="00D02250" w:rsidRPr="00636D6F" w:rsidRDefault="00D02250" w:rsidP="00A904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3CAE" w14:textId="77777777" w:rsidR="00D02250" w:rsidRPr="00636D6F" w:rsidRDefault="00D02250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546908" w:rsidRPr="00636D6F" w14:paraId="6ACB349D" w14:textId="77777777" w:rsidTr="00A904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E2A05" w14:textId="0870AEDD" w:rsidR="00546908" w:rsidRPr="00636D6F" w:rsidRDefault="00546908" w:rsidP="00546908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EA32" w14:textId="69CF4081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636D6F" w14:paraId="635CE9D1" w14:textId="77777777" w:rsidTr="00D2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4A92" w14:textId="1355192D" w:rsidR="00546908" w:rsidRPr="00636D6F" w:rsidRDefault="00546908" w:rsidP="00546908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8D4C" w14:textId="7EC9217B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5050" w14:textId="486692F0" w:rsidR="00546908" w:rsidRPr="00636D6F" w:rsidRDefault="00546908" w:rsidP="00546908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CD46" w14:textId="3C11027B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D02250" w:rsidRPr="00636D6F" w14:paraId="0E4ABAAD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ECA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A13F" w14:textId="77777777" w:rsidR="00546908" w:rsidRDefault="00546908" w:rsidP="00A90486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Los productos deben estar registrados en el sistema.</w:t>
            </w:r>
          </w:p>
          <w:p w14:paraId="13390A3E" w14:textId="572AF1F0" w:rsidR="00D02250" w:rsidRPr="00636D6F" w:rsidRDefault="00546908" w:rsidP="00A90486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Debe existir un control de stock actualizado en el sistema.</w:t>
            </w:r>
          </w:p>
        </w:tc>
      </w:tr>
      <w:tr w:rsidR="00546908" w:rsidRPr="00636D6F" w14:paraId="55591CFC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4EE3D" w14:textId="2E6F9139" w:rsidR="00546908" w:rsidRPr="00636D6F" w:rsidRDefault="00546908" w:rsidP="00546908">
            <w:pPr>
              <w:jc w:val="right"/>
              <w:rPr>
                <w:b/>
              </w:rPr>
            </w:pPr>
            <w:r w:rsidRPr="00636D6F">
              <w:rPr>
                <w:b/>
              </w:rPr>
              <w:t>P</w:t>
            </w:r>
            <w:r>
              <w:rPr>
                <w:b/>
              </w:rPr>
              <w:t xml:space="preserve">ost </w:t>
            </w:r>
            <w:r w:rsidRPr="00636D6F">
              <w:rPr>
                <w:b/>
              </w:rPr>
              <w:t>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5D38" w14:textId="1CFB9212" w:rsidR="00546908" w:rsidRPr="00546908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Se registra el despacho de productos y se actualiza el stock correspondiente.</w:t>
            </w:r>
          </w:p>
        </w:tc>
      </w:tr>
      <w:tr w:rsidR="00546908" w:rsidRPr="00636D6F" w14:paraId="54271FB2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43A1" w14:textId="77777777" w:rsidR="00546908" w:rsidRPr="00636D6F" w:rsidRDefault="00546908" w:rsidP="00546908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6DF3" w14:textId="021097B6" w:rsidR="00546908" w:rsidRDefault="008A5734" w:rsidP="0054690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rPr>
                <w:noProof/>
              </w:rPr>
              <w:drawing>
                <wp:inline distT="0" distB="0" distL="0" distR="0" wp14:anchorId="5198C6F5" wp14:editId="560A419F">
                  <wp:extent cx="4376509" cy="3238500"/>
                  <wp:effectExtent l="0" t="0" r="5080" b="0"/>
                  <wp:docPr id="14803899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3899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705" cy="324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1E3C9" w14:textId="4DC0B15E" w:rsidR="00546908" w:rsidRPr="00777D66" w:rsidRDefault="00546908" w:rsidP="00546908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6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Pr="00546908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registrar despacho de productos</w:t>
            </w:r>
          </w:p>
          <w:p w14:paraId="094C6E10" w14:textId="77777777" w:rsidR="00546908" w:rsidRPr="00636D6F" w:rsidRDefault="00546908" w:rsidP="00546908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46908" w:rsidRPr="00636D6F" w14:paraId="6328F473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DF3B" w14:textId="77777777" w:rsidR="00546908" w:rsidRDefault="00546908" w:rsidP="00546908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F3BC607" w14:textId="77777777" w:rsidR="00546908" w:rsidRPr="00636D6F" w:rsidRDefault="00546908" w:rsidP="00546908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546908" w:rsidRPr="00636D6F" w14:paraId="128990E6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CDFF" w14:textId="54DA2E63" w:rsidR="00546908" w:rsidRPr="00B35049" w:rsidRDefault="00546908" w:rsidP="0054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DESPACHO</w:t>
            </w:r>
          </w:p>
        </w:tc>
      </w:tr>
      <w:tr w:rsidR="00546908" w:rsidRPr="00636D6F" w14:paraId="74553F0E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7230" w14:textId="03FBC4BB" w:rsidR="00546908" w:rsidRDefault="00546908" w:rsidP="0054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 ADMINISTRADOR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82D8" w14:textId="77777777" w:rsidR="00546908" w:rsidRDefault="00546908" w:rsidP="00546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46908" w:rsidRPr="00636D6F" w14:paraId="7862A430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EAD5" w14:textId="189B572C" w:rsidR="00546908" w:rsidRPr="00636D6F" w:rsidRDefault="00546908" w:rsidP="00546908">
            <w:pPr>
              <w:jc w:val="both"/>
            </w:pPr>
            <w:r w:rsidRPr="00546908">
              <w:t>El usuario selecciona la opción de registrar despacho de productos.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B2D6" w14:textId="0DB7FA36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El sistema muestra una lista de los productos disponibles para despacho.</w:t>
            </w:r>
          </w:p>
        </w:tc>
      </w:tr>
      <w:tr w:rsidR="00546908" w:rsidRPr="00636D6F" w14:paraId="5A765AC6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CDBB" w14:textId="1492638E" w:rsidR="00546908" w:rsidRPr="00636D6F" w:rsidRDefault="00546908" w:rsidP="00546908">
            <w:pPr>
              <w:jc w:val="both"/>
            </w:pPr>
            <w:r w:rsidRPr="00546908">
              <w:t>El usuario selecciona los productos a despachar y especifica las cantidades correspondientes.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685C" w14:textId="2EAAD76E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El sistema verifica la disponibilidad de los productos en el stock.</w:t>
            </w:r>
          </w:p>
        </w:tc>
      </w:tr>
      <w:tr w:rsidR="00546908" w:rsidRPr="00636D6F" w14:paraId="54EDBF4D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5778" w14:textId="03A15656" w:rsidR="00546908" w:rsidRPr="00636D6F" w:rsidRDefault="00546908" w:rsidP="00546908">
            <w:pPr>
              <w:jc w:val="both"/>
            </w:pPr>
            <w:r w:rsidRPr="00546908">
              <w:t>Si hay suficiente stock disponible para todos los productos seleccionados, se registra el despacho y se actualiza el stock.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3B88" w14:textId="1E7133A1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Si no hay suficiente stock disponible para algún producto, el sistema muestra un mensaje de falta de stock y no se registra el despacho.</w:t>
            </w:r>
          </w:p>
        </w:tc>
      </w:tr>
      <w:tr w:rsidR="00546908" w:rsidRPr="00636D6F" w14:paraId="7F68458F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8F18" w14:textId="77777777" w:rsidR="00546908" w:rsidRPr="00636D6F" w:rsidRDefault="00546908" w:rsidP="00546908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546908" w:rsidRPr="00636D6F" w14:paraId="1283B58C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B026" w14:textId="77777777" w:rsidR="00546908" w:rsidRDefault="00546908" w:rsidP="00546908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Si no hay suficiente stock disponible para algún producto:</w:t>
            </w:r>
          </w:p>
          <w:p w14:paraId="7CAC6DA1" w14:textId="77777777" w:rsidR="00546908" w:rsidRDefault="00546908" w:rsidP="00546908">
            <w:pPr>
              <w:pStyle w:val="Prrafodelista"/>
              <w:ind w:left="360"/>
              <w:jc w:val="both"/>
            </w:pPr>
            <w:r>
              <w:t>a. El sistema muestra un mensaje de falta de stock para el producto correspondiente.</w:t>
            </w:r>
          </w:p>
          <w:p w14:paraId="66CAF0C5" w14:textId="7DF6BE42" w:rsidR="00546908" w:rsidRPr="00636D6F" w:rsidRDefault="00546908" w:rsidP="00546908">
            <w:pPr>
              <w:pStyle w:val="Prrafodelista"/>
              <w:ind w:left="360"/>
              <w:jc w:val="both"/>
            </w:pPr>
            <w:r>
              <w:t>b. El usuario puede modificar las cantidades de los productos a despachar o cancelar el despacho.</w:t>
            </w:r>
          </w:p>
        </w:tc>
      </w:tr>
      <w:tr w:rsidR="00546908" w:rsidRPr="00636D6F" w14:paraId="727B1FA9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716C" w14:textId="77777777" w:rsidR="00546908" w:rsidRPr="00636D6F" w:rsidRDefault="00546908" w:rsidP="00546908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546908" w:rsidRPr="00636D6F" w14:paraId="1226DAF3" w14:textId="77777777" w:rsidTr="00A904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9804" w14:textId="77777777" w:rsidR="00546908" w:rsidRPr="00636D6F" w:rsidRDefault="00546908" w:rsidP="00546908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62213E84" w14:textId="77777777" w:rsidR="00D02250" w:rsidRDefault="00D02250" w:rsidP="00C772CB"/>
    <w:p w14:paraId="69FCF04A" w14:textId="33957CC4" w:rsidR="00546908" w:rsidRPr="00F52EF2" w:rsidRDefault="00546908" w:rsidP="00546908">
      <w:pPr>
        <w:pStyle w:val="Ttulo2"/>
      </w:pPr>
      <w:bookmarkStart w:id="30" w:name="_Toc137465552"/>
      <w:r w:rsidRPr="00777D66">
        <w:rPr>
          <w:rFonts w:eastAsia="Carlito"/>
          <w:lang w:eastAsia="en-US"/>
        </w:rPr>
        <w:t>ECUD_</w:t>
      </w:r>
      <w:r w:rsidR="005118E9">
        <w:rPr>
          <w:rFonts w:eastAsia="Carlito"/>
        </w:rPr>
        <w:t>GESTIONAR</w:t>
      </w:r>
      <w:r>
        <w:rPr>
          <w:rFonts w:eastAsia="Carlito"/>
        </w:rPr>
        <w:t>_</w:t>
      </w:r>
      <w:r w:rsidRPr="00546908">
        <w:rPr>
          <w:rFonts w:eastAsia="Carlito"/>
        </w:rPr>
        <w:t>PROVEEDOR</w:t>
      </w:r>
      <w:bookmarkEnd w:id="30"/>
    </w:p>
    <w:p w14:paraId="279B3481" w14:textId="610C7EB6" w:rsidR="00546908" w:rsidRPr="00751FC7" w:rsidRDefault="00546908" w:rsidP="00546908">
      <w:pPr>
        <w:jc w:val="both"/>
        <w:rPr>
          <w:b/>
          <w:bCs/>
        </w:rPr>
      </w:pPr>
      <w:r w:rsidRPr="000F2D84">
        <w:lastRenderedPageBreak/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="005118E9">
        <w:rPr>
          <w:b/>
          <w:bCs/>
        </w:rPr>
        <w:t>GESTIONAR</w:t>
      </w:r>
      <w:r w:rsidRPr="00546908">
        <w:rPr>
          <w:b/>
          <w:bCs/>
        </w:rPr>
        <w:t>_PROVEEDOR</w:t>
      </w:r>
    </w:p>
    <w:p w14:paraId="083A08BE" w14:textId="7DF0A303" w:rsidR="00546908" w:rsidRDefault="00546908" w:rsidP="00546908">
      <w:pPr>
        <w:pStyle w:val="Descripcin"/>
        <w:keepNext/>
      </w:pPr>
      <w:r>
        <w:t xml:space="preserve">Tabla 7. </w:t>
      </w:r>
      <w:r w:rsidRPr="00036E83">
        <w:t xml:space="preserve">ECUD </w:t>
      </w:r>
      <w:r w:rsidR="005118E9">
        <w:t>Gestion</w:t>
      </w:r>
      <w:r w:rsidRPr="00546908">
        <w:t>ar proveedor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546908" w:rsidRPr="00636D6F" w14:paraId="01A28E27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0644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1CBE" w14:textId="1B11888D" w:rsidR="00546908" w:rsidRPr="00E6235B" w:rsidRDefault="005118E9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Gestionar</w:t>
            </w:r>
            <w:r w:rsidR="00546908">
              <w:rPr>
                <w:rFonts w:ascii="Verdana" w:hAnsi="Verdana"/>
              </w:rPr>
              <w:t xml:space="preserve"> proveedor</w:t>
            </w:r>
          </w:p>
        </w:tc>
      </w:tr>
      <w:tr w:rsidR="00546908" w:rsidRPr="00636D6F" w14:paraId="5E6D52BE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1B93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B316" w14:textId="33684B84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ECUD7</w:t>
            </w:r>
          </w:p>
        </w:tc>
      </w:tr>
      <w:tr w:rsidR="00546908" w:rsidRPr="00636D6F" w14:paraId="5C017440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37B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2DA9" w14:textId="66C03C1F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Permite el registro de proveedores con información relevante.</w:t>
            </w:r>
          </w:p>
        </w:tc>
      </w:tr>
      <w:tr w:rsidR="00546908" w:rsidRPr="00636D6F" w14:paraId="2EFC8A1C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9C82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3A" w14:textId="0FFB9A9C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Registrar la información relevante de los proveedores en el sistema.</w:t>
            </w:r>
          </w:p>
        </w:tc>
      </w:tr>
      <w:tr w:rsidR="00546908" w:rsidRPr="00636D6F" w14:paraId="2C0760AE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212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9102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BF0A" w14:textId="77777777" w:rsidR="00546908" w:rsidRPr="00636D6F" w:rsidRDefault="00546908" w:rsidP="00E930DF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96C9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546908" w:rsidRPr="00636D6F" w14:paraId="7E45B1E0" w14:textId="77777777" w:rsidTr="00E930D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CDE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BF8" w14:textId="77777777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546908" w:rsidRPr="00636D6F" w14:paraId="3964C0D4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D715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3273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15E2" w14:textId="77777777" w:rsidR="00546908" w:rsidRPr="00636D6F" w:rsidRDefault="00546908" w:rsidP="00E930DF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4A1C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546908" w:rsidRPr="00636D6F" w14:paraId="048288A6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68BE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4F64" w14:textId="1CAAD3F1" w:rsidR="00546908" w:rsidRPr="00636D6F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46908" w:rsidRPr="00636D6F" w14:paraId="633E5005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0E933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P</w:t>
            </w:r>
            <w:r>
              <w:rPr>
                <w:b/>
              </w:rPr>
              <w:t xml:space="preserve">ost </w:t>
            </w:r>
            <w:r w:rsidRPr="00636D6F">
              <w:rPr>
                <w:b/>
              </w:rPr>
              <w:t>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1966" w14:textId="75DB4DFC" w:rsidR="00546908" w:rsidRPr="00546908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El proveedor queda registrado con toda su información en el sistema.</w:t>
            </w:r>
          </w:p>
        </w:tc>
      </w:tr>
      <w:tr w:rsidR="00546908" w:rsidRPr="00636D6F" w14:paraId="224807E2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B438" w14:textId="77777777" w:rsidR="00546908" w:rsidRPr="00636D6F" w:rsidRDefault="00546908" w:rsidP="00E930DF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B179" w14:textId="2080A160" w:rsidR="00546908" w:rsidRDefault="008A5734" w:rsidP="00E930D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rPr>
                <w:noProof/>
              </w:rPr>
              <w:drawing>
                <wp:inline distT="0" distB="0" distL="0" distR="0" wp14:anchorId="01BB96E0" wp14:editId="6D90A916">
                  <wp:extent cx="3968945" cy="3571875"/>
                  <wp:effectExtent l="0" t="0" r="0" b="0"/>
                  <wp:docPr id="14943041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3041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361" cy="357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BF878" w14:textId="6505EDC2" w:rsidR="00546908" w:rsidRPr="00636D6F" w:rsidRDefault="00546908" w:rsidP="00E930DF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7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Pr="00546908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Caso de Uso de </w:t>
            </w:r>
            <w:r w:rsidR="005118E9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gestionar </w:t>
            </w:r>
            <w:r w:rsidRPr="00546908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proveedores</w:t>
            </w:r>
          </w:p>
        </w:tc>
      </w:tr>
      <w:tr w:rsidR="00546908" w:rsidRPr="00636D6F" w14:paraId="25CB2E59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3F58" w14:textId="77777777" w:rsidR="00546908" w:rsidRDefault="00546908" w:rsidP="00E930DF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3A81EF6E" w14:textId="77777777" w:rsidR="00546908" w:rsidRPr="00636D6F" w:rsidRDefault="00546908" w:rsidP="00E930DF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546908" w:rsidRPr="00636D6F" w14:paraId="51C48ABD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C892" w14:textId="6DFB6437" w:rsidR="00546908" w:rsidRPr="00B35049" w:rsidRDefault="00177E80" w:rsidP="00E93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GESTIONAR</w:t>
            </w:r>
            <w:r w:rsidR="0020708A">
              <w:rPr>
                <w:b/>
                <w:bCs/>
              </w:rPr>
              <w:t xml:space="preserve"> PROVEEDOR</w:t>
            </w:r>
          </w:p>
        </w:tc>
      </w:tr>
      <w:tr w:rsidR="00546908" w:rsidRPr="00636D6F" w14:paraId="309307E8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5EAE" w14:textId="77777777" w:rsidR="00546908" w:rsidRDefault="00546908" w:rsidP="00E93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 ADMINISTRADOR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3A3C" w14:textId="77777777" w:rsidR="00546908" w:rsidRDefault="00546908" w:rsidP="00E93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46908" w:rsidRPr="00636D6F" w14:paraId="795AB5B3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2FA4" w14:textId="6E9462A6" w:rsidR="00546908" w:rsidRPr="00636D6F" w:rsidRDefault="0020708A" w:rsidP="00E930DF">
            <w:pPr>
              <w:jc w:val="both"/>
            </w:pPr>
            <w:r w:rsidRPr="0020708A">
              <w:t>El usuario selecciona la opción de registro de proveedores.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70AE" w14:textId="5219EF72" w:rsidR="00546908" w:rsidRPr="00636D6F" w:rsidRDefault="0020708A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A">
              <w:t>El sistema muestra un formulario para ingresar la información del proveedor.</w:t>
            </w:r>
          </w:p>
        </w:tc>
      </w:tr>
      <w:tr w:rsidR="00546908" w:rsidRPr="00636D6F" w14:paraId="4A71676F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82D9" w14:textId="29304FC6" w:rsidR="00546908" w:rsidRPr="00636D6F" w:rsidRDefault="0020708A" w:rsidP="00E930DF">
            <w:pPr>
              <w:jc w:val="both"/>
            </w:pPr>
            <w:r w:rsidRPr="0020708A">
              <w:lastRenderedPageBreak/>
              <w:t>El usuario ingresa los datos relevantes del proveedor, como nombre, dirección, contacto, etc.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8B30" w14:textId="68E73054" w:rsidR="00546908" w:rsidRPr="00636D6F" w:rsidRDefault="0020708A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08A">
              <w:t>El sistema valida y registra la información del proveedor en el sistema.</w:t>
            </w:r>
          </w:p>
        </w:tc>
      </w:tr>
      <w:tr w:rsidR="00546908" w:rsidRPr="00636D6F" w14:paraId="4D53B8B3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F399" w14:textId="3DE34DDA" w:rsidR="00546908" w:rsidRPr="00636D6F" w:rsidRDefault="0020708A" w:rsidP="00E930DF">
            <w:pPr>
              <w:jc w:val="both"/>
            </w:pPr>
            <w:r w:rsidRPr="0020708A">
              <w:t>El sistema muestra un mensaje de confirmación indicando que el proveedor ha sido registrado exitosamente.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3276" w14:textId="542E6BC0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908" w:rsidRPr="00636D6F" w14:paraId="2B87953E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9115" w14:textId="77777777" w:rsidR="00546908" w:rsidRPr="00636D6F" w:rsidRDefault="00546908" w:rsidP="00E930DF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546908" w:rsidRPr="00636D6F" w14:paraId="44B79847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3B15" w14:textId="448AD8FA" w:rsidR="00546908" w:rsidRPr="00636D6F" w:rsidRDefault="0020708A" w:rsidP="00E930DF">
            <w:pPr>
              <w:pStyle w:val="Prrafodelista"/>
              <w:ind w:left="360"/>
              <w:jc w:val="both"/>
            </w:pPr>
            <w:r>
              <w:t>N/A</w:t>
            </w:r>
          </w:p>
        </w:tc>
      </w:tr>
      <w:tr w:rsidR="00546908" w:rsidRPr="00636D6F" w14:paraId="576E8FF4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BB2D" w14:textId="34010C0B" w:rsidR="00546908" w:rsidRPr="00636D6F" w:rsidRDefault="00546908" w:rsidP="00E930DF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20708A">
              <w:rPr>
                <w:bCs/>
              </w:rPr>
              <w:t>N/A</w:t>
            </w:r>
          </w:p>
        </w:tc>
      </w:tr>
      <w:tr w:rsidR="00546908" w:rsidRPr="00636D6F" w14:paraId="486986C5" w14:textId="77777777" w:rsidTr="00E930D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5EFA" w14:textId="77777777" w:rsidR="00546908" w:rsidRPr="00636D6F" w:rsidRDefault="00546908" w:rsidP="00E930DF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13640744" w14:textId="77777777" w:rsidR="00546908" w:rsidRDefault="00546908" w:rsidP="00546908"/>
    <w:p w14:paraId="7F776B0E" w14:textId="77777777" w:rsidR="00546908" w:rsidRDefault="00546908" w:rsidP="00546908"/>
    <w:p w14:paraId="7A074804" w14:textId="77777777" w:rsidR="00C772CB" w:rsidRDefault="00C772CB"/>
    <w:sectPr w:rsidR="00C772CB" w:rsidSect="0035111A">
      <w:pgSz w:w="11906" w:h="16838"/>
      <w:pgMar w:top="1440" w:right="1440" w:bottom="1440" w:left="1440" w:header="708" w:footer="708" w:gutter="0"/>
      <w:pgBorders>
        <w:top w:val="twistedLines1" w:sz="15" w:space="1" w:color="auto"/>
        <w:left w:val="twistedLines1" w:sz="15" w:space="4" w:color="auto"/>
        <w:bottom w:val="twistedLines1" w:sz="15" w:space="1" w:color="auto"/>
        <w:right w:val="twistedLines1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F46B0" w14:textId="77777777" w:rsidR="00A655DD" w:rsidRDefault="00A655DD" w:rsidP="0035111A">
      <w:pPr>
        <w:spacing w:before="0" w:after="0"/>
      </w:pPr>
      <w:r>
        <w:separator/>
      </w:r>
    </w:p>
  </w:endnote>
  <w:endnote w:type="continuationSeparator" w:id="0">
    <w:p w14:paraId="4446D170" w14:textId="77777777" w:rsidR="00A655DD" w:rsidRDefault="00A655DD" w:rsidP="003511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740129"/>
      <w:docPartObj>
        <w:docPartGallery w:val="Page Numbers (Bottom of Page)"/>
        <w:docPartUnique/>
      </w:docPartObj>
    </w:sdtPr>
    <w:sdtContent>
      <w:p w14:paraId="6AA8334D" w14:textId="5EDA2ADA" w:rsidR="00542AC4" w:rsidRDefault="00EA0C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7E0" w:rsidRPr="009867E0">
          <w:rPr>
            <w:noProof/>
            <w:lang w:val="es-ES"/>
          </w:rPr>
          <w:t>12</w:t>
        </w:r>
        <w:r>
          <w:fldChar w:fldCharType="end"/>
        </w:r>
      </w:p>
    </w:sdtContent>
  </w:sdt>
  <w:p w14:paraId="51C50BC8" w14:textId="77777777" w:rsidR="00542AC4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E2C1" w14:textId="77777777" w:rsidR="00A655DD" w:rsidRDefault="00A655DD" w:rsidP="0035111A">
      <w:pPr>
        <w:spacing w:before="0" w:after="0"/>
      </w:pPr>
      <w:r>
        <w:separator/>
      </w:r>
    </w:p>
  </w:footnote>
  <w:footnote w:type="continuationSeparator" w:id="0">
    <w:p w14:paraId="5F123281" w14:textId="77777777" w:rsidR="00A655DD" w:rsidRDefault="00A655DD" w:rsidP="003511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3B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729D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75A0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146E0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668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8676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D278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16CC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8B122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510A92"/>
    <w:multiLevelType w:val="hybridMultilevel"/>
    <w:tmpl w:val="689CB5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12E0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45C32"/>
    <w:multiLevelType w:val="hybridMultilevel"/>
    <w:tmpl w:val="F9E0BFA2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A95EA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C16F2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A7458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A368CE"/>
    <w:multiLevelType w:val="hybridMultilevel"/>
    <w:tmpl w:val="C8B8C842"/>
    <w:lvl w:ilvl="0" w:tplc="30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6" w15:restartNumberingAfterBreak="0">
    <w:nsid w:val="47FD675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86782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DE36C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F14C5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D2483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7C1B5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6527EC"/>
    <w:multiLevelType w:val="hybridMultilevel"/>
    <w:tmpl w:val="762ACF6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E43E93"/>
    <w:multiLevelType w:val="hybridMultilevel"/>
    <w:tmpl w:val="BA749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97963"/>
    <w:multiLevelType w:val="hybridMultilevel"/>
    <w:tmpl w:val="48C640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0D5788"/>
    <w:multiLevelType w:val="hybridMultilevel"/>
    <w:tmpl w:val="6F44FB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B21D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CE0DE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5D507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40B7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0241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A4534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4307B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771557">
    <w:abstractNumId w:val="13"/>
  </w:num>
  <w:num w:numId="2" w16cid:durableId="237441836">
    <w:abstractNumId w:val="11"/>
  </w:num>
  <w:num w:numId="3" w16cid:durableId="533347314">
    <w:abstractNumId w:val="8"/>
  </w:num>
  <w:num w:numId="4" w16cid:durableId="611785889">
    <w:abstractNumId w:val="30"/>
  </w:num>
  <w:num w:numId="5" w16cid:durableId="1690137916">
    <w:abstractNumId w:val="21"/>
  </w:num>
  <w:num w:numId="6" w16cid:durableId="1513033427">
    <w:abstractNumId w:val="4"/>
  </w:num>
  <w:num w:numId="7" w16cid:durableId="219177066">
    <w:abstractNumId w:val="32"/>
  </w:num>
  <w:num w:numId="8" w16cid:durableId="1371341109">
    <w:abstractNumId w:val="0"/>
  </w:num>
  <w:num w:numId="9" w16cid:durableId="1325669396">
    <w:abstractNumId w:val="19"/>
  </w:num>
  <w:num w:numId="10" w16cid:durableId="438990318">
    <w:abstractNumId w:val="12"/>
  </w:num>
  <w:num w:numId="11" w16cid:durableId="694428078">
    <w:abstractNumId w:val="18"/>
  </w:num>
  <w:num w:numId="12" w16cid:durableId="2115516736">
    <w:abstractNumId w:val="31"/>
  </w:num>
  <w:num w:numId="13" w16cid:durableId="1537036057">
    <w:abstractNumId w:val="5"/>
  </w:num>
  <w:num w:numId="14" w16cid:durableId="958950050">
    <w:abstractNumId w:val="29"/>
  </w:num>
  <w:num w:numId="15" w16cid:durableId="1525902350">
    <w:abstractNumId w:val="10"/>
  </w:num>
  <w:num w:numId="16" w16cid:durableId="1500269123">
    <w:abstractNumId w:val="16"/>
  </w:num>
  <w:num w:numId="17" w16cid:durableId="827212336">
    <w:abstractNumId w:val="20"/>
  </w:num>
  <w:num w:numId="18" w16cid:durableId="913704292">
    <w:abstractNumId w:val="3"/>
  </w:num>
  <w:num w:numId="19" w16cid:durableId="244270177">
    <w:abstractNumId w:val="6"/>
  </w:num>
  <w:num w:numId="20" w16cid:durableId="772286337">
    <w:abstractNumId w:val="27"/>
  </w:num>
  <w:num w:numId="21" w16cid:durableId="1823614529">
    <w:abstractNumId w:val="2"/>
  </w:num>
  <w:num w:numId="22" w16cid:durableId="1332635679">
    <w:abstractNumId w:val="26"/>
  </w:num>
  <w:num w:numId="23" w16cid:durableId="1353799298">
    <w:abstractNumId w:val="1"/>
  </w:num>
  <w:num w:numId="24" w16cid:durableId="1403453449">
    <w:abstractNumId w:val="28"/>
  </w:num>
  <w:num w:numId="25" w16cid:durableId="2062094305">
    <w:abstractNumId w:val="14"/>
  </w:num>
  <w:num w:numId="26" w16cid:durableId="2136408729">
    <w:abstractNumId w:val="7"/>
  </w:num>
  <w:num w:numId="27" w16cid:durableId="1225799020">
    <w:abstractNumId w:val="17"/>
  </w:num>
  <w:num w:numId="28" w16cid:durableId="1483504653">
    <w:abstractNumId w:val="15"/>
  </w:num>
  <w:num w:numId="29" w16cid:durableId="1357466963">
    <w:abstractNumId w:val="9"/>
  </w:num>
  <w:num w:numId="30" w16cid:durableId="1043944765">
    <w:abstractNumId w:val="23"/>
  </w:num>
  <w:num w:numId="31" w16cid:durableId="763847078">
    <w:abstractNumId w:val="22"/>
  </w:num>
  <w:num w:numId="32" w16cid:durableId="711000556">
    <w:abstractNumId w:val="25"/>
  </w:num>
  <w:num w:numId="33" w16cid:durableId="17663461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06"/>
    <w:rsid w:val="0000472D"/>
    <w:rsid w:val="00006077"/>
    <w:rsid w:val="00010565"/>
    <w:rsid w:val="00031758"/>
    <w:rsid w:val="000726DC"/>
    <w:rsid w:val="00081C2C"/>
    <w:rsid w:val="0008295C"/>
    <w:rsid w:val="000A69B1"/>
    <w:rsid w:val="000C29FD"/>
    <w:rsid w:val="000C6B06"/>
    <w:rsid w:val="00101F99"/>
    <w:rsid w:val="0013058C"/>
    <w:rsid w:val="0013085B"/>
    <w:rsid w:val="00134889"/>
    <w:rsid w:val="00172077"/>
    <w:rsid w:val="001726A2"/>
    <w:rsid w:val="00177E80"/>
    <w:rsid w:val="0019005A"/>
    <w:rsid w:val="001C71FA"/>
    <w:rsid w:val="001F6A13"/>
    <w:rsid w:val="002046DD"/>
    <w:rsid w:val="0020708A"/>
    <w:rsid w:val="00245A67"/>
    <w:rsid w:val="00266CF4"/>
    <w:rsid w:val="00273EBF"/>
    <w:rsid w:val="002B530A"/>
    <w:rsid w:val="002F7882"/>
    <w:rsid w:val="00313B58"/>
    <w:rsid w:val="0032263E"/>
    <w:rsid w:val="00322773"/>
    <w:rsid w:val="00326C27"/>
    <w:rsid w:val="0035111A"/>
    <w:rsid w:val="003B5622"/>
    <w:rsid w:val="003E28A7"/>
    <w:rsid w:val="003E5834"/>
    <w:rsid w:val="00425313"/>
    <w:rsid w:val="0044197C"/>
    <w:rsid w:val="004B520D"/>
    <w:rsid w:val="005118E9"/>
    <w:rsid w:val="00546908"/>
    <w:rsid w:val="00547083"/>
    <w:rsid w:val="00565138"/>
    <w:rsid w:val="00572559"/>
    <w:rsid w:val="005815BE"/>
    <w:rsid w:val="00587C6E"/>
    <w:rsid w:val="005A1A9E"/>
    <w:rsid w:val="005D1633"/>
    <w:rsid w:val="005F21B7"/>
    <w:rsid w:val="006224C3"/>
    <w:rsid w:val="00682535"/>
    <w:rsid w:val="0068404B"/>
    <w:rsid w:val="006B4BF3"/>
    <w:rsid w:val="006B76DA"/>
    <w:rsid w:val="006D5591"/>
    <w:rsid w:val="006D7108"/>
    <w:rsid w:val="006F52AE"/>
    <w:rsid w:val="00713EBC"/>
    <w:rsid w:val="00730B0E"/>
    <w:rsid w:val="00751FC7"/>
    <w:rsid w:val="00784F55"/>
    <w:rsid w:val="00795234"/>
    <w:rsid w:val="007D135E"/>
    <w:rsid w:val="007E6ADE"/>
    <w:rsid w:val="008112E9"/>
    <w:rsid w:val="00841ADA"/>
    <w:rsid w:val="008A5734"/>
    <w:rsid w:val="008F4D83"/>
    <w:rsid w:val="0091259C"/>
    <w:rsid w:val="009537E6"/>
    <w:rsid w:val="009867E0"/>
    <w:rsid w:val="0099358C"/>
    <w:rsid w:val="009E1003"/>
    <w:rsid w:val="00A07377"/>
    <w:rsid w:val="00A22D65"/>
    <w:rsid w:val="00A655DD"/>
    <w:rsid w:val="00A810CC"/>
    <w:rsid w:val="00A841C4"/>
    <w:rsid w:val="00B05A6D"/>
    <w:rsid w:val="00B40619"/>
    <w:rsid w:val="00B523B9"/>
    <w:rsid w:val="00B70721"/>
    <w:rsid w:val="00BF36C9"/>
    <w:rsid w:val="00C05BD9"/>
    <w:rsid w:val="00C24803"/>
    <w:rsid w:val="00C47F80"/>
    <w:rsid w:val="00C772CB"/>
    <w:rsid w:val="00C83595"/>
    <w:rsid w:val="00CA146F"/>
    <w:rsid w:val="00CD5417"/>
    <w:rsid w:val="00CF1E19"/>
    <w:rsid w:val="00D02250"/>
    <w:rsid w:val="00D30550"/>
    <w:rsid w:val="00D7414C"/>
    <w:rsid w:val="00D802B2"/>
    <w:rsid w:val="00D94C06"/>
    <w:rsid w:val="00DD31FC"/>
    <w:rsid w:val="00E32D77"/>
    <w:rsid w:val="00E32DDE"/>
    <w:rsid w:val="00E50B1D"/>
    <w:rsid w:val="00E71455"/>
    <w:rsid w:val="00EA0CC9"/>
    <w:rsid w:val="00EC3677"/>
    <w:rsid w:val="00F012AE"/>
    <w:rsid w:val="00F04804"/>
    <w:rsid w:val="00F41E20"/>
    <w:rsid w:val="00F443EC"/>
    <w:rsid w:val="00F52EF2"/>
    <w:rsid w:val="00F70B55"/>
    <w:rsid w:val="00F80B1C"/>
    <w:rsid w:val="00F84690"/>
    <w:rsid w:val="00F959DF"/>
    <w:rsid w:val="00F9641D"/>
    <w:rsid w:val="00FC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B914"/>
  <w15:chartTrackingRefBased/>
  <w15:docId w15:val="{08438871-AEEA-4E5A-9FFD-BE84782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677"/>
    <w:pPr>
      <w:spacing w:before="80" w:after="100" w:line="240" w:lineRule="auto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C3677"/>
    <w:pPr>
      <w:keepNext/>
      <w:keepLines/>
      <w:spacing w:before="1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C3677"/>
    <w:pPr>
      <w:spacing w:before="100" w:after="120" w:line="360" w:lineRule="auto"/>
      <w:outlineLvl w:val="1"/>
    </w:pPr>
    <w:rPr>
      <w:rFonts w:eastAsia="Times New Roman" w:cs="Times New Roman"/>
      <w:b/>
      <w:bCs/>
      <w:sz w:val="24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3677"/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D94C06"/>
    <w:pPr>
      <w:ind w:left="720"/>
      <w:contextualSpacing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C" w:eastAsia="es-EC"/>
    </w:rPr>
  </w:style>
  <w:style w:type="character" w:customStyle="1" w:styleId="DescripcinCar">
    <w:name w:val="Descripción Car"/>
    <w:basedOn w:val="Fuentedeprrafopredeter"/>
    <w:link w:val="Descripcin"/>
    <w:uiPriority w:val="35"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s-EC"/>
    </w:rPr>
  </w:style>
  <w:style w:type="table" w:styleId="Tablaconcuadrcula3-nfasis5">
    <w:name w:val="Grid Table 3 Accent 5"/>
    <w:basedOn w:val="Tablanormal"/>
    <w:uiPriority w:val="48"/>
    <w:rsid w:val="00F959DF"/>
    <w:pPr>
      <w:spacing w:after="0" w:line="240" w:lineRule="auto"/>
    </w:pPr>
    <w:rPr>
      <w:color w:val="7030A0"/>
      <w:lang w:val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C3677"/>
    <w:rPr>
      <w:rFonts w:ascii="Arial" w:eastAsiaTheme="majorEastAsia" w:hAnsi="Arial" w:cstheme="majorBidi"/>
      <w:b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795234"/>
    <w:pPr>
      <w:spacing w:after="0" w:line="240" w:lineRule="auto"/>
    </w:pPr>
    <w:rPr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523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95234"/>
    <w:pPr>
      <w:tabs>
        <w:tab w:val="center" w:pos="4252"/>
        <w:tab w:val="right" w:pos="8504"/>
      </w:tabs>
    </w:pPr>
    <w:rPr>
      <w:rFonts w:asciiTheme="minorHAnsi" w:hAnsiTheme="minorHAnsi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5234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5111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11A"/>
    <w:rPr>
      <w:rFonts w:ascii="Arial" w:hAnsi="Arial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45A67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A67"/>
    <w:rPr>
      <w:rFonts w:ascii="Arial" w:eastAsiaTheme="majorEastAsia" w:hAnsi="Arial" w:cstheme="majorBidi"/>
      <w:b/>
      <w:spacing w:val="-10"/>
      <w:kern w:val="28"/>
      <w:sz w:val="36"/>
      <w:szCs w:val="5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726D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726D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726D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26D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726D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726D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726D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726D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726D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726D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E1003"/>
    <w:pPr>
      <w:spacing w:before="0"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0C29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9F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C29FD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71591-5E5E-4A6F-83D4-B462EC0B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16</Pages>
  <Words>2304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Mauricio Campaña Ortega</dc:creator>
  <cp:keywords/>
  <dc:description/>
  <cp:lastModifiedBy>PAUL ANTONIO SANCHEZ PE�AFIEL</cp:lastModifiedBy>
  <cp:revision>13</cp:revision>
  <dcterms:created xsi:type="dcterms:W3CDTF">2022-12-07T19:02:00Z</dcterms:created>
  <dcterms:modified xsi:type="dcterms:W3CDTF">2023-06-15T15:14:00Z</dcterms:modified>
</cp:coreProperties>
</file>