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Y="487"/>
        <w:tblW w:w="0" w:type="auto"/>
        <w:tblLook w:val="04A0" w:firstRow="1" w:lastRow="0" w:firstColumn="1" w:lastColumn="0" w:noHBand="0" w:noVBand="1"/>
      </w:tblPr>
      <w:tblGrid>
        <w:gridCol w:w="1129"/>
        <w:gridCol w:w="3667"/>
        <w:gridCol w:w="2399"/>
        <w:gridCol w:w="2398"/>
        <w:gridCol w:w="1199"/>
        <w:gridCol w:w="3598"/>
      </w:tblGrid>
      <w:tr w:rsidR="00733BD7" w:rsidTr="00733BD7">
        <w:tc>
          <w:tcPr>
            <w:tcW w:w="4796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Docente:</w:t>
            </w:r>
            <w:r w:rsidR="00A46466">
              <w:rPr>
                <w:sz w:val="28"/>
              </w:rPr>
              <w:t xml:space="preserve"> </w:t>
            </w:r>
            <w:r w:rsidR="00ED168B">
              <w:rPr>
                <w:sz w:val="28"/>
              </w:rPr>
              <w:t xml:space="preserve"> Andres Paz (1085290375) </w:t>
            </w:r>
          </w:p>
        </w:tc>
        <w:tc>
          <w:tcPr>
            <w:tcW w:w="4797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Contenido: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</w:t>
            </w:r>
            <w:r w:rsidR="009202E9">
              <w:rPr>
                <w:sz w:val="28"/>
              </w:rPr>
              <w:t>plan de asignatura,Plataforma virtual,Test de diagnostico ,Actualización de datos personales </w:t>
            </w:r>
          </w:p>
        </w:tc>
        <w:tc>
          <w:tcPr>
            <w:tcW w:w="4797" w:type="dxa"/>
            <w:gridSpan w:val="2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>Fecha:</w:t>
            </w:r>
            <w:r w:rsidR="00F562E0">
              <w:rPr>
                <w:sz w:val="28"/>
              </w:rPr>
              <w:t xml:space="preserve"> </w:t>
            </w:r>
            <w:r w:rsidR="00BE0A96">
              <w:rPr>
                <w:sz w:val="28"/>
              </w:rPr>
              <w:t xml:space="preserve"> 08 de Junio  del año 2021 </w:t>
            </w:r>
          </w:p>
        </w:tc>
      </w:tr>
      <w:tr w:rsidR="00733BD7" w:rsidTr="00733BD7">
        <w:tc>
          <w:tcPr>
            <w:tcW w:w="14390" w:type="dxa"/>
            <w:gridSpan w:val="6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Objetivo de Clase</w:t>
            </w:r>
          </w:p>
          <w:p w:rsidR="00733BD7" w:rsidRPr="00B32B58" w:rsidRDefault="006A16C1" w:rsidP="00E4488F">
            <w:pPr>
              <w:rPr>
                <w:sz w:val="28"/>
              </w:rPr>
            </w:pPr>
            <w:r>
              <w:rPr>
                <w:sz w:val="28"/>
              </w:rPr>
              <w:t>Realizar</w:t>
            </w:r>
            <w:bookmarkStart w:id="0" w:name="_GoBack"/>
            <w:bookmarkEnd w:id="0"/>
          </w:p>
          <w:p w:rsidR="00733BD7" w:rsidRPr="00B32B58" w:rsidRDefault="00733BD7" w:rsidP="00E4488F">
            <w:pPr>
              <w:rPr>
                <w:sz w:val="28"/>
              </w:rPr>
            </w:pPr>
          </w:p>
        </w:tc>
      </w:tr>
      <w:tr w:rsidR="00733BD7" w:rsidTr="00733BD7">
        <w:tc>
          <w:tcPr>
            <w:tcW w:w="1129" w:type="dxa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A</w:t>
            </w:r>
          </w:p>
        </w:tc>
        <w:tc>
          <w:tcPr>
            <w:tcW w:w="6066" w:type="dxa"/>
            <w:gridSpan w:val="2"/>
          </w:tcPr>
          <w:p w:rsidR="00733BD7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:rsidR="00F562E0" w:rsidRPr="00B32B58" w:rsidRDefault="00CD2BCE" w:rsidP="00F562E0">
            <w:pPr>
              <w:rPr>
                <w:sz w:val="28"/>
              </w:rPr>
            </w:pPr>
            <w:r>
              <w:rPr>
                <w:sz w:val="28"/>
              </w:rPr>
              <w:t>Asistencia guiada </w:t>
            </w:r>
          </w:p>
        </w:tc>
        <w:tc>
          <w:tcPr>
            <w:tcW w:w="3597" w:type="dxa"/>
            <w:gridSpan w:val="2"/>
          </w:tcPr>
          <w:p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:rsidR="00F562E0" w:rsidRPr="00F562E0" w:rsidRDefault="00CD2BCE" w:rsidP="00F562E0">
            <w:pPr>
              <w:rPr>
                <w:sz w:val="28"/>
              </w:rPr>
            </w:pPr>
            <w:r>
              <w:rPr>
                <w:sz w:val="28"/>
              </w:rPr>
              <w:t>ingreso a plataforma</w:t>
            </w:r>
          </w:p>
        </w:tc>
        <w:tc>
          <w:tcPr>
            <w:tcW w:w="3598" w:type="dxa"/>
          </w:tcPr>
          <w:p w:rsidR="00733BD7" w:rsidRDefault="00733BD7" w:rsidP="001968FB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:rsidR="00733BD7" w:rsidRPr="00F562E0" w:rsidRDefault="00FD7C7B" w:rsidP="001D388D">
            <w:pPr>
              <w:rPr>
                <w:sz w:val="28"/>
              </w:rPr>
            </w:pPr>
            <w:r>
              <w:rPr>
                <w:sz w:val="28"/>
              </w:rPr>
              <w:t>correo</w:t>
            </w:r>
          </w:p>
        </w:tc>
      </w:tr>
      <w:tr w:rsidR="00733BD7" w:rsidTr="00733BD7">
        <w:tc>
          <w:tcPr>
            <w:tcW w:w="1129" w:type="dxa"/>
          </w:tcPr>
          <w:p w:rsidR="00733BD7" w:rsidRPr="00B32B58" w:rsidRDefault="00733BD7" w:rsidP="00733BD7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Plan B</w:t>
            </w:r>
          </w:p>
        </w:tc>
        <w:tc>
          <w:tcPr>
            <w:tcW w:w="6066" w:type="dxa"/>
            <w:gridSpan w:val="2"/>
          </w:tcPr>
          <w:p w:rsidR="00F562E0" w:rsidRDefault="00733BD7" w:rsidP="00F4462A">
            <w:pPr>
              <w:jc w:val="center"/>
              <w:rPr>
                <w:sz w:val="28"/>
              </w:rPr>
            </w:pPr>
            <w:r w:rsidRPr="00B32B58">
              <w:rPr>
                <w:sz w:val="28"/>
              </w:rPr>
              <w:t>Estrategias</w:t>
            </w:r>
          </w:p>
          <w:p w:rsidR="00F4462A" w:rsidRPr="00B32B58" w:rsidRDefault="00D04A92" w:rsidP="00F4462A">
            <w:pPr>
              <w:rPr>
                <w:sz w:val="28"/>
              </w:rPr>
            </w:pPr>
            <w:r>
              <w:rPr>
                <w:sz w:val="28"/>
              </w:rPr>
              <w:t>Asistencia guiada </w:t>
            </w:r>
          </w:p>
        </w:tc>
        <w:tc>
          <w:tcPr>
            <w:tcW w:w="3597" w:type="dxa"/>
            <w:gridSpan w:val="2"/>
          </w:tcPr>
          <w:p w:rsidR="00733BD7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Actividades</w:t>
            </w:r>
          </w:p>
          <w:p w:rsidR="00F562E0" w:rsidRPr="00F562E0" w:rsidRDefault="00D04A92" w:rsidP="00F562E0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</w:tc>
        <w:tc>
          <w:tcPr>
            <w:tcW w:w="3598" w:type="dxa"/>
          </w:tcPr>
          <w:p w:rsidR="00733BD7" w:rsidRPr="00F562E0" w:rsidRDefault="00733BD7" w:rsidP="00733BD7">
            <w:pPr>
              <w:jc w:val="center"/>
              <w:rPr>
                <w:sz w:val="28"/>
              </w:rPr>
            </w:pPr>
            <w:r w:rsidRPr="00F562E0">
              <w:rPr>
                <w:sz w:val="28"/>
              </w:rPr>
              <w:t>Recursos:</w:t>
            </w:r>
          </w:p>
          <w:p w:rsidR="00733BD7" w:rsidRPr="00F562E0" w:rsidRDefault="00D04A92" w:rsidP="00F562E0">
            <w:pPr>
              <w:rPr>
                <w:sz w:val="28"/>
              </w:rPr>
            </w:pPr>
            <w:r>
              <w:rPr>
                <w:sz w:val="28"/>
              </w:rPr>
              <w:t/>
            </w: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  <w:p w:rsidR="00733BD7" w:rsidRPr="00F562E0" w:rsidRDefault="00733BD7" w:rsidP="00733BD7">
            <w:pPr>
              <w:jc w:val="center"/>
              <w:rPr>
                <w:sz w:val="28"/>
              </w:rPr>
            </w:pPr>
          </w:p>
        </w:tc>
      </w:tr>
      <w:tr w:rsidR="00733BD7" w:rsidTr="00F25BAB">
        <w:tc>
          <w:tcPr>
            <w:tcW w:w="14390" w:type="dxa"/>
            <w:gridSpan w:val="6"/>
          </w:tcPr>
          <w:p w:rsidR="00733BD7" w:rsidRPr="00B32B58" w:rsidRDefault="00733BD7" w:rsidP="00733BD7">
            <w:pPr>
              <w:rPr>
                <w:sz w:val="28"/>
              </w:rPr>
            </w:pPr>
            <w:r w:rsidRPr="00B32B58">
              <w:rPr>
                <w:sz w:val="28"/>
              </w:rPr>
              <w:t xml:space="preserve">Observaciones:   </w:t>
            </w:r>
            <w:r w:rsidR="00D576B1">
              <w:rPr>
                <w:sz w:val="28"/>
              </w:rPr>
              <w:t xml:space="preserve"> </w:t>
            </w:r>
            <w:r w:rsidR="000334BC">
              <w:rPr>
                <w:sz w:val="28"/>
              </w:rPr>
              <w:t xml:space="preserve"> . Duración 2 horas</w:t>
            </w:r>
          </w:p>
        </w:tc>
      </w:tr>
    </w:tbl>
    <w:p w:rsidR="005B5672" w:rsidRDefault="005B5672"/>
    <w:sectPr w:rsidR="005B5672" w:rsidSect="00733BD7">
      <w:headerReference w:type="default" r:id="rId6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6003" w:rsidRDefault="002F6003" w:rsidP="00733BD7">
      <w:pPr>
        <w:spacing w:after="0" w:line="240" w:lineRule="auto"/>
      </w:pPr>
      <w:r>
        <w:separator/>
      </w:r>
    </w:p>
  </w:endnote>
  <w:endnote w:type="continuationSeparator" w:id="0">
    <w:p w:rsidR="002F6003" w:rsidRDefault="002F6003" w:rsidP="00733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6003" w:rsidRDefault="002F6003" w:rsidP="00733BD7">
      <w:pPr>
        <w:spacing w:after="0" w:line="240" w:lineRule="auto"/>
      </w:pPr>
      <w:r>
        <w:separator/>
      </w:r>
    </w:p>
  </w:footnote>
  <w:footnote w:type="continuationSeparator" w:id="0">
    <w:p w:rsidR="002F6003" w:rsidRDefault="002F6003" w:rsidP="00733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3BD7" w:rsidRDefault="00733BD7" w:rsidP="00733BD7">
    <w:pPr>
      <w:pStyle w:val="Encabezado"/>
      <w:jc w:val="center"/>
    </w:pPr>
    <w:r>
      <w:t>PLAN DE CLASE</w:t>
    </w:r>
  </w:p>
  <w:p w:rsidR="00733BD7" w:rsidRDefault="00A46466" w:rsidP="00733BD7">
    <w:pPr>
      <w:pStyle w:val="Encabezado"/>
      <w:jc w:val="center"/>
    </w:pPr>
    <w:r>
      <w:t>Fundación Educativa HST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BD7"/>
    <w:rsid w:val="000334BC"/>
    <w:rsid w:val="00077ACC"/>
    <w:rsid w:val="000E1C22"/>
    <w:rsid w:val="001968FB"/>
    <w:rsid w:val="001D388D"/>
    <w:rsid w:val="002010B2"/>
    <w:rsid w:val="00205865"/>
    <w:rsid w:val="002F6003"/>
    <w:rsid w:val="00304D0A"/>
    <w:rsid w:val="003B6F66"/>
    <w:rsid w:val="00433DD7"/>
    <w:rsid w:val="00473300"/>
    <w:rsid w:val="005B5672"/>
    <w:rsid w:val="005C0785"/>
    <w:rsid w:val="006A16C1"/>
    <w:rsid w:val="006E52DF"/>
    <w:rsid w:val="00733BD7"/>
    <w:rsid w:val="009202E9"/>
    <w:rsid w:val="00950AA7"/>
    <w:rsid w:val="009574B5"/>
    <w:rsid w:val="00992BE5"/>
    <w:rsid w:val="009C1C69"/>
    <w:rsid w:val="009E6FB0"/>
    <w:rsid w:val="009F3D87"/>
    <w:rsid w:val="00A202C0"/>
    <w:rsid w:val="00A218A0"/>
    <w:rsid w:val="00A46466"/>
    <w:rsid w:val="00B10B89"/>
    <w:rsid w:val="00B32B58"/>
    <w:rsid w:val="00BC2524"/>
    <w:rsid w:val="00BE0A96"/>
    <w:rsid w:val="00C04216"/>
    <w:rsid w:val="00CA39D3"/>
    <w:rsid w:val="00CD2BCE"/>
    <w:rsid w:val="00CE3CB3"/>
    <w:rsid w:val="00D04A92"/>
    <w:rsid w:val="00D159AA"/>
    <w:rsid w:val="00D55BA6"/>
    <w:rsid w:val="00D576B1"/>
    <w:rsid w:val="00D60E00"/>
    <w:rsid w:val="00D80D2B"/>
    <w:rsid w:val="00DF20B1"/>
    <w:rsid w:val="00E26558"/>
    <w:rsid w:val="00E4488F"/>
    <w:rsid w:val="00ED168B"/>
    <w:rsid w:val="00EF332D"/>
    <w:rsid w:val="00F00C8B"/>
    <w:rsid w:val="00F16F94"/>
    <w:rsid w:val="00F4462A"/>
    <w:rsid w:val="00F562E0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8E9C"/>
  <w15:chartTrackingRefBased/>
  <w15:docId w15:val="{4B0DA751-2093-4C5A-84F1-4B76C66E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3BD7"/>
  </w:style>
  <w:style w:type="paragraph" w:styleId="Piedepgina">
    <w:name w:val="footer"/>
    <w:basedOn w:val="Normal"/>
    <w:link w:val="PiedepginaCar"/>
    <w:uiPriority w:val="99"/>
    <w:unhideWhenUsed/>
    <w:rsid w:val="00733BD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3BD7"/>
  </w:style>
  <w:style w:type="table" w:styleId="Tablaconcuadrcula">
    <w:name w:val="Table Grid"/>
    <w:basedOn w:val="Tablanormal"/>
    <w:uiPriority w:val="39"/>
    <w:rsid w:val="00733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paz</dc:creator>
  <cp:keywords/>
  <dc:description/>
  <cp:lastModifiedBy>andres paz</cp:lastModifiedBy>
  <cp:revision>44</cp:revision>
  <dcterms:created xsi:type="dcterms:W3CDTF">2018-05-15T00:04:00Z</dcterms:created>
  <dcterms:modified xsi:type="dcterms:W3CDTF">2018-05-28T03:22:00Z</dcterms:modified>
</cp:coreProperties>
</file>