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129"/>
        <w:gridCol w:w="3667"/>
        <w:gridCol w:w="2399"/>
        <w:gridCol w:w="2398"/>
        <w:gridCol w:w="1199"/>
        <w:gridCol w:w="3598"/>
      </w:tblGrid>
      <w:tr w:rsidR="00733BD7" w:rsidTr="00733BD7">
        <w:tc>
          <w:tcPr>
            <w:tcW w:w="4796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Docente:</w:t>
            </w:r>
            <w:r w:rsidR="00A46466">
              <w:rPr>
                <w:sz w:val="28"/>
              </w:rPr>
              <w:t xml:space="preserve"> </w:t>
            </w:r>
            <w:r w:rsidR="00ED168B">
              <w:rPr>
                <w:sz w:val="28"/>
              </w:rPr>
              <w:t xml:space="preserve"> ${docente} </w:t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Contenido: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  <w:r w:rsidR="009202E9">
              <w:rPr>
                <w:sz w:val="28"/>
              </w:rPr>
              <w:t>${contenido}</w:t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Fecha: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${fecha}</w:t>
            </w:r>
          </w:p>
        </w:tc>
      </w:tr>
      <w:tr w:rsidR="00733BD7" w:rsidTr="00733BD7">
        <w:tc>
          <w:tcPr>
            <w:tcW w:w="14390" w:type="dxa"/>
            <w:gridSpan w:val="6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Objetivo de Clase</w:t>
            </w:r>
          </w:p>
          <w:p w:rsidR="00733BD7" w:rsidRPr="00B32B58" w:rsidRDefault="006A16C1" w:rsidP="00E4488F">
            <w:pPr>
              <w:rPr>
                <w:sz w:val="28"/>
              </w:rPr>
            </w:pPr>
            <w:r>
              <w:rPr>
                <w:sz w:val="28"/>
              </w:rPr>
              <w:t>${objetivos}</w:t>
            </w:r>
            <w:bookmarkStart w:id="0" w:name="_GoBack"/>
            <w:bookmarkEnd w:id="0"/>
          </w:p>
          <w:p w:rsidR="00733BD7" w:rsidRPr="00B32B58" w:rsidRDefault="00733BD7" w:rsidP="00E4488F">
            <w:pPr>
              <w:rPr>
                <w:sz w:val="28"/>
              </w:rPr>
            </w:pP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A</w:t>
            </w:r>
          </w:p>
        </w:tc>
        <w:tc>
          <w:tcPr>
            <w:tcW w:w="6066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562E0" w:rsidRPr="00B32B58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>${estrategia}</w:t>
            </w:r>
          </w:p>
        </w:tc>
        <w:tc>
          <w:tcPr>
            <w:tcW w:w="3597" w:type="dxa"/>
            <w:gridSpan w:val="2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>${Actividad}</w:t>
            </w:r>
          </w:p>
        </w:tc>
        <w:tc>
          <w:tcPr>
            <w:tcW w:w="3598" w:type="dxa"/>
          </w:tcPr>
          <w:p w:rsidR="00733BD7" w:rsidRDefault="00733BD7" w:rsidP="001968FB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FD7C7B" w:rsidP="001D388D">
            <w:pPr>
              <w:rPr>
                <w:sz w:val="28"/>
              </w:rPr>
            </w:pPr>
            <w:r>
              <w:rPr>
                <w:sz w:val="28"/>
              </w:rPr>
              <w:t>${Recurso}</w:t>
            </w: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B</w:t>
            </w:r>
          </w:p>
        </w:tc>
        <w:tc>
          <w:tcPr>
            <w:tcW w:w="6066" w:type="dxa"/>
            <w:gridSpan w:val="2"/>
          </w:tcPr>
          <w:p w:rsidR="00F562E0" w:rsidRDefault="00733BD7" w:rsidP="00F4462A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4462A" w:rsidRPr="00B32B58" w:rsidRDefault="00D04A92" w:rsidP="00F4462A">
            <w:pPr>
              <w:rPr>
                <w:sz w:val="28"/>
              </w:rPr>
            </w:pPr>
            <w:r>
              <w:rPr>
                <w:sz w:val="28"/>
              </w:rPr>
              <w:t>${estrategiab}</w:t>
            </w:r>
          </w:p>
        </w:tc>
        <w:tc>
          <w:tcPr>
            <w:tcW w:w="3597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>${Actividadb}</w:t>
            </w:r>
          </w:p>
        </w:tc>
        <w:tc>
          <w:tcPr>
            <w:tcW w:w="3598" w:type="dxa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>${Recursob}</w:t>
            </w: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</w:tc>
      </w:tr>
      <w:tr w:rsidR="00733BD7" w:rsidTr="00F25BAB">
        <w:tc>
          <w:tcPr>
            <w:tcW w:w="14390" w:type="dxa"/>
            <w:gridSpan w:val="6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 xml:space="preserve">Observaciones:   </w:t>
            </w:r>
            <w:r w:rsidR="00D576B1">
              <w:rPr>
                <w:sz w:val="28"/>
              </w:rPr>
              <w:t xml:space="preserve"> </w:t>
            </w:r>
            <w:r w:rsidR="000334BC">
              <w:rPr>
                <w:sz w:val="28"/>
              </w:rPr>
              <w:t xml:space="preserve"> ${observaciones}</w:t>
            </w:r>
          </w:p>
        </w:tc>
      </w:tr>
    </w:tbl>
    <w:p w:rsidR="005B5672" w:rsidRDefault="005B5672"/>
    <w:sectPr w:rsidR="005B5672" w:rsidSect="00733BD7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003" w:rsidRDefault="002F6003" w:rsidP="00733BD7">
      <w:pPr>
        <w:spacing w:after="0" w:line="240" w:lineRule="auto"/>
      </w:pPr>
      <w:r>
        <w:separator/>
      </w:r>
    </w:p>
  </w:endnote>
  <w:end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003" w:rsidRDefault="002F6003" w:rsidP="00733BD7">
      <w:pPr>
        <w:spacing w:after="0" w:line="240" w:lineRule="auto"/>
      </w:pPr>
      <w:r>
        <w:separator/>
      </w:r>
    </w:p>
  </w:footnote>
  <w:foot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BD7" w:rsidRDefault="00733BD7" w:rsidP="00733BD7">
    <w:pPr>
      <w:pStyle w:val="Encabezado"/>
      <w:jc w:val="center"/>
    </w:pPr>
    <w:r>
      <w:t>PLAN DE CLASE</w:t>
    </w:r>
  </w:p>
  <w:p w:rsidR="00733BD7" w:rsidRDefault="00A46466" w:rsidP="00733BD7">
    <w:pPr>
      <w:pStyle w:val="Encabezado"/>
      <w:jc w:val="center"/>
    </w:pPr>
    <w:r>
      <w:t>${institución}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7"/>
    <w:rsid w:val="000334BC"/>
    <w:rsid w:val="00077ACC"/>
    <w:rsid w:val="000E1C22"/>
    <w:rsid w:val="001968FB"/>
    <w:rsid w:val="001D388D"/>
    <w:rsid w:val="002010B2"/>
    <w:rsid w:val="00205865"/>
    <w:rsid w:val="002F6003"/>
    <w:rsid w:val="00304D0A"/>
    <w:rsid w:val="003B6F66"/>
    <w:rsid w:val="00433DD7"/>
    <w:rsid w:val="00473300"/>
    <w:rsid w:val="005B5672"/>
    <w:rsid w:val="005C0785"/>
    <w:rsid w:val="006A16C1"/>
    <w:rsid w:val="006E52DF"/>
    <w:rsid w:val="00733BD7"/>
    <w:rsid w:val="009202E9"/>
    <w:rsid w:val="00950AA7"/>
    <w:rsid w:val="009574B5"/>
    <w:rsid w:val="00992BE5"/>
    <w:rsid w:val="009C1C69"/>
    <w:rsid w:val="009E6FB0"/>
    <w:rsid w:val="009F3D87"/>
    <w:rsid w:val="00A202C0"/>
    <w:rsid w:val="00A218A0"/>
    <w:rsid w:val="00A46466"/>
    <w:rsid w:val="00B10B89"/>
    <w:rsid w:val="00B32B58"/>
    <w:rsid w:val="00BC2524"/>
    <w:rsid w:val="00BE0A96"/>
    <w:rsid w:val="00C04216"/>
    <w:rsid w:val="00CA39D3"/>
    <w:rsid w:val="00CD2BCE"/>
    <w:rsid w:val="00CE3CB3"/>
    <w:rsid w:val="00D04A92"/>
    <w:rsid w:val="00D159AA"/>
    <w:rsid w:val="00D55BA6"/>
    <w:rsid w:val="00D576B1"/>
    <w:rsid w:val="00D60E00"/>
    <w:rsid w:val="00D80D2B"/>
    <w:rsid w:val="00DF20B1"/>
    <w:rsid w:val="00E26558"/>
    <w:rsid w:val="00E4488F"/>
    <w:rsid w:val="00ED168B"/>
    <w:rsid w:val="00EF332D"/>
    <w:rsid w:val="00F00C8B"/>
    <w:rsid w:val="00F16F94"/>
    <w:rsid w:val="00F4462A"/>
    <w:rsid w:val="00F562E0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E9C"/>
  <w15:chartTrackingRefBased/>
  <w15:docId w15:val="{4B0DA751-2093-4C5A-84F1-4B76C66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D7"/>
  </w:style>
  <w:style w:type="paragraph" w:styleId="Piedepgina">
    <w:name w:val="footer"/>
    <w:basedOn w:val="Normal"/>
    <w:link w:val="Piedepgina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D7"/>
  </w:style>
  <w:style w:type="table" w:styleId="Tablaconcuadrcula">
    <w:name w:val="Table Grid"/>
    <w:basedOn w:val="Tablanormal"/>
    <w:uiPriority w:val="39"/>
    <w:rsid w:val="0073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paz</dc:creator>
  <cp:keywords/>
  <dc:description/>
  <cp:lastModifiedBy>andres paz</cp:lastModifiedBy>
  <cp:revision>44</cp:revision>
  <dcterms:created xsi:type="dcterms:W3CDTF">2018-05-15T00:04:00Z</dcterms:created>
  <dcterms:modified xsi:type="dcterms:W3CDTF">2018-05-28T03:22:00Z</dcterms:modified>
</cp:coreProperties>
</file>