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16.6919136047363" w:lineRule="auto"/>
        <w:ind w:left="533.1999206542969" w:right="2347.222900390625" w:firstLine="30.117645263671875"/>
        <w:jc w:val="left"/>
        <w:rPr>
          <w:rFonts w:ascii="Calibri" w:cs="Calibri" w:eastAsia="Calibri" w:hAnsi="Calibri"/>
          <w:b w:val="0"/>
          <w:i w:val="0"/>
          <w:smallCaps w:val="0"/>
          <w:strike w:val="0"/>
          <w:color w:val="404040"/>
          <w:sz w:val="36"/>
          <w:szCs w:val="36"/>
          <w:u w:val="none"/>
          <w:shd w:fill="auto" w:val="clear"/>
          <w:vertAlign w:val="baseline"/>
        </w:rPr>
      </w:pPr>
      <w:r w:rsidDel="00000000" w:rsidR="00000000" w:rsidRPr="00000000">
        <w:rPr>
          <w:rFonts w:ascii="Calibri" w:cs="Calibri" w:eastAsia="Calibri" w:hAnsi="Calibri"/>
          <w:b w:val="0"/>
          <w:i w:val="0"/>
          <w:smallCaps w:val="0"/>
          <w:strike w:val="0"/>
          <w:color w:val="4470c4"/>
          <w:sz w:val="64.08000183105469"/>
          <w:szCs w:val="64.08000183105469"/>
          <w:u w:val="none"/>
          <w:shd w:fill="auto" w:val="clear"/>
          <w:vertAlign w:val="baseline"/>
          <w:rtl w:val="0"/>
        </w:rPr>
        <w:t xml:space="preserve">CUADERNILLO DE EJERCICIOS  </w:t>
      </w:r>
      <w:r w:rsidDel="00000000" w:rsidR="00000000" w:rsidRPr="00000000">
        <w:rPr>
          <w:rFonts w:ascii="Calibri" w:cs="Calibri" w:eastAsia="Calibri" w:hAnsi="Calibri"/>
          <w:b w:val="0"/>
          <w:i w:val="0"/>
          <w:smallCaps w:val="0"/>
          <w:strike w:val="0"/>
          <w:color w:val="404040"/>
          <w:sz w:val="36"/>
          <w:szCs w:val="36"/>
          <w:u w:val="none"/>
          <w:shd w:fill="auto" w:val="clear"/>
          <w:vertAlign w:val="baseline"/>
          <w:rtl w:val="0"/>
        </w:rPr>
        <w:t xml:space="preserve">Informática básica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818603515625" w:line="240" w:lineRule="auto"/>
        <w:ind w:left="820.7872009277344" w:right="0" w:firstLine="0"/>
        <w:jc w:val="left"/>
        <w:rPr>
          <w:rFonts w:ascii="Calibri" w:cs="Calibri" w:eastAsia="Calibri" w:hAnsi="Calibri"/>
          <w:b w:val="0"/>
          <w:i w:val="0"/>
          <w:smallCaps w:val="0"/>
          <w:strike w:val="0"/>
          <w:color w:val="4470c4"/>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4470c4"/>
          <w:sz w:val="28.079999923706055"/>
          <w:szCs w:val="28.079999923706055"/>
          <w:u w:val="none"/>
          <w:shd w:fill="auto" w:val="clear"/>
          <w:vertAlign w:val="baseline"/>
          <w:rtl w:val="0"/>
        </w:rPr>
        <w:t xml:space="preserve">Descripción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0609130859375" w:line="243.27618598937988" w:lineRule="auto"/>
        <w:ind w:left="806.1639404296875" w:right="2792.506103515625" w:firstLine="7.76885986328125"/>
        <w:jc w:val="left"/>
        <w:rPr>
          <w:rFonts w:ascii="Calibri" w:cs="Calibri" w:eastAsia="Calibri" w:hAnsi="Calibri"/>
          <w:b w:val="0"/>
          <w:i w:val="0"/>
          <w:smallCaps w:val="0"/>
          <w:strike w:val="0"/>
          <w:color w:val="575757"/>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575757"/>
          <w:sz w:val="19.920000076293945"/>
          <w:szCs w:val="19.920000076293945"/>
          <w:u w:val="none"/>
          <w:shd w:fill="auto" w:val="clear"/>
          <w:vertAlign w:val="baseline"/>
          <w:rtl w:val="0"/>
        </w:rPr>
        <w:t xml:space="preserve">El presente documento tiene como objetivo practicar los conocimientos y conceptos  adquiridos en clase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405029296875" w:line="240" w:lineRule="auto"/>
        <w:ind w:left="221.2799072265625" w:right="0" w:firstLine="0"/>
        <w:jc w:val="left"/>
        <w:rPr>
          <w:rFonts w:ascii="Calibri" w:cs="Calibri" w:eastAsia="Calibri" w:hAnsi="Calibri"/>
          <w:b w:val="0"/>
          <w:i w:val="0"/>
          <w:smallCaps w:val="0"/>
          <w:strike w:val="0"/>
          <w:color w:val="575757"/>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575757"/>
          <w:sz w:val="19.920000076293945"/>
          <w:szCs w:val="19.920000076293945"/>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535400390625" w:line="240" w:lineRule="auto"/>
        <w:ind w:left="221.2799072265625" w:right="0" w:firstLine="0"/>
        <w:jc w:val="left"/>
        <w:rPr>
          <w:rFonts w:ascii="Calibri" w:cs="Calibri" w:eastAsia="Calibri" w:hAnsi="Calibri"/>
          <w:b w:val="0"/>
          <w:i w:val="0"/>
          <w:smallCaps w:val="0"/>
          <w:strike w:val="0"/>
          <w:color w:val="4470c4"/>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575757"/>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470c4"/>
          <w:sz w:val="28.079999923706055"/>
          <w:szCs w:val="28.079999923706055"/>
          <w:u w:val="none"/>
          <w:shd w:fill="auto" w:val="clear"/>
          <w:vertAlign w:val="baseline"/>
          <w:rtl w:val="0"/>
        </w:rPr>
        <w:t xml:space="preserve">Versión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8.2264709472656" w:line="240" w:lineRule="auto"/>
        <w:ind w:left="0" w:right="2679.0118408203125" w:firstLine="0"/>
        <w:jc w:val="right"/>
        <w:rPr>
          <w:rFonts w:ascii="Calibri" w:cs="Calibri" w:eastAsia="Calibri" w:hAnsi="Calibri"/>
          <w:b w:val="0"/>
          <w:i w:val="0"/>
          <w:smallCaps w:val="0"/>
          <w:strike w:val="0"/>
          <w:color w:val="575757"/>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4470c4"/>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75757"/>
          <w:sz w:val="28.079999923706055"/>
          <w:szCs w:val="28.079999923706055"/>
          <w:u w:val="none"/>
          <w:shd w:fill="auto" w:val="clear"/>
          <w:vertAlign w:val="baseline"/>
          <w:rtl w:val="0"/>
        </w:rPr>
        <w:t xml:space="preserve">andres paz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77.200927734375" w:firstLine="0"/>
        <w:jc w:val="right"/>
        <w:rPr>
          <w:rFonts w:ascii="Calibri" w:cs="Calibri" w:eastAsia="Calibri" w:hAnsi="Calibri"/>
          <w:b w:val="0"/>
          <w:i w:val="0"/>
          <w:smallCaps w:val="0"/>
          <w:strike w:val="0"/>
          <w:color w:val="575757"/>
          <w:sz w:val="18"/>
          <w:szCs w:val="18"/>
          <w:u w:val="none"/>
          <w:shd w:fill="auto" w:val="clear"/>
          <w:vertAlign w:val="baseline"/>
        </w:rPr>
      </w:pPr>
      <w:r w:rsidDel="00000000" w:rsidR="00000000" w:rsidRPr="00000000">
        <w:rPr>
          <w:rFonts w:ascii="Calibri" w:cs="Calibri" w:eastAsia="Calibri" w:hAnsi="Calibri"/>
          <w:b w:val="0"/>
          <w:i w:val="0"/>
          <w:smallCaps w:val="0"/>
          <w:strike w:val="0"/>
          <w:color w:val="575757"/>
          <w:sz w:val="18"/>
          <w:szCs w:val="18"/>
          <w:u w:val="none"/>
          <w:shd w:fill="auto" w:val="clear"/>
          <w:vertAlign w:val="baseline"/>
          <w:rtl w:val="0"/>
        </w:rPr>
        <w:t xml:space="preserve">andres.paz1991@gmail.com</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87826538085938" w:right="0" w:firstLine="0"/>
        <w:jc w:val="left"/>
        <w:rPr>
          <w:rFonts w:ascii="Calibri" w:cs="Calibri" w:eastAsia="Calibri" w:hAnsi="Calibri"/>
          <w:b w:val="0"/>
          <w:i w:val="0"/>
          <w:smallCaps w:val="0"/>
          <w:strike w:val="0"/>
          <w:color w:val="2e74b5"/>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31.920000076293945"/>
          <w:szCs w:val="31.920000076293945"/>
          <w:u w:val="none"/>
          <w:shd w:fill="auto" w:val="clear"/>
          <w:vertAlign w:val="baseline"/>
          <w:rtl w:val="0"/>
        </w:rPr>
        <w:t xml:space="preserve">Contenido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9287109375" w:line="332.7155113220215" w:lineRule="auto"/>
        <w:ind w:left="223.67034912109375" w:right="1436.8017578125" w:firstLine="14.940032958984375"/>
        <w:jc w:val="both"/>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Ejercicio1 “Materias”.................................................................................................................................3 2. Ejercicio2 “Universo” ................................................................................................................................4 3. Ejercicio3 “Países”.....................................................................................................................................4 4. Ejercicio4 (Mundial de futbol)...................................................................................................................5 5. Ejercicio5 “árbol de genealógico”..............................................................................................................6 6. Ejercicio6 “Directorio” ................................................................................................................................6 7. Ejercicio7 “frutas”......................................................................................................................................7 </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8.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Ejercicio8 Formato de bloc de notas...........................................................................................................7 9. Ejercicio9 “Organigrama de un hospital” ..................................................................................................8 10. Ejercicio10 “Carpeta comprimida” ............................................................................................................9 11. Ejercicio11 “Personas”................................................................................................................................9 12. Ejercicio12 Mi primera obra de arte .........................................................................................................11 </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13.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Ejercicio13 Teclado en pantalla ................................................................................................................13 </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14.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Ejercicio14 Capturas de pantalla ...............................................................................................................13 </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15.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Ejercicio15 Alarmas y reloj......................................................................................................................14 </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16.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Ejercicio16 Calculadora ............................................................................................................................14 </w:t>
      </w: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17.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Ejercicio17 Vacunar..................................................................................................................................15 18. Ejercicio18 Iconos Personalizados............................................................................................................15</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9096326828003" w:lineRule="auto"/>
        <w:ind w:left="229.67987060546875" w:right="1564.24072265625" w:firstLine="9.840087890625"/>
        <w:jc w:val="left"/>
        <w:rPr>
          <w:rFonts w:ascii="Arial" w:cs="Arial" w:eastAsia="Arial" w:hAnsi="Arial"/>
          <w:b w:val="1"/>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La </w:t>
      </w:r>
      <w:r w:rsidDel="00000000" w:rsidR="00000000" w:rsidRPr="00000000">
        <w:rPr>
          <w:rFonts w:ascii="Arial" w:cs="Arial" w:eastAsia="Arial" w:hAnsi="Arial"/>
          <w:b w:val="1"/>
          <w:i w:val="0"/>
          <w:smallCaps w:val="0"/>
          <w:strike w:val="0"/>
          <w:color w:val="222222"/>
          <w:sz w:val="24"/>
          <w:szCs w:val="24"/>
          <w:u w:val="none"/>
          <w:shd w:fill="auto" w:val="clear"/>
          <w:vertAlign w:val="baseline"/>
          <w:rtl w:val="0"/>
        </w:rPr>
        <w:t xml:space="preserve">carpeta </w:t>
      </w: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de </w:t>
      </w:r>
      <w:r w:rsidDel="00000000" w:rsidR="00000000" w:rsidRPr="00000000">
        <w:rPr>
          <w:rFonts w:ascii="Arial" w:cs="Arial" w:eastAsia="Arial" w:hAnsi="Arial"/>
          <w:b w:val="1"/>
          <w:i w:val="0"/>
          <w:smallCaps w:val="0"/>
          <w:strike w:val="0"/>
          <w:color w:val="222222"/>
          <w:sz w:val="24"/>
          <w:szCs w:val="24"/>
          <w:u w:val="none"/>
          <w:shd w:fill="auto" w:val="clear"/>
          <w:vertAlign w:val="baseline"/>
          <w:rtl w:val="0"/>
        </w:rPr>
        <w:t xml:space="preserve">Windows </w:t>
      </w: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es un directorio específico asignado por el sistema,  donde un usuario almacenar y organizar sus archivos personales,para crear una  carpeta debemos pulsar la combinación de teclas. </w:t>
      </w:r>
      <w:r w:rsidDel="00000000" w:rsidR="00000000" w:rsidRPr="00000000">
        <w:rPr>
          <w:rFonts w:ascii="Arial" w:cs="Arial" w:eastAsia="Arial" w:hAnsi="Arial"/>
          <w:b w:val="1"/>
          <w:i w:val="0"/>
          <w:smallCaps w:val="0"/>
          <w:strike w:val="0"/>
          <w:color w:val="222222"/>
          <w:sz w:val="24"/>
          <w:szCs w:val="24"/>
          <w:u w:val="none"/>
          <w:shd w:fill="auto" w:val="clear"/>
          <w:vertAlign w:val="baseline"/>
          <w:rtl w:val="0"/>
        </w:rPr>
        <w:t xml:space="preserve">Ctrl Shift 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11083984375" w:line="240" w:lineRule="auto"/>
        <w:ind w:left="2395.1998901367188" w:right="0" w:firstLine="0"/>
        <w:jc w:val="left"/>
        <w:rPr>
          <w:rFonts w:ascii="Arial" w:cs="Arial" w:eastAsia="Arial" w:hAnsi="Arial"/>
          <w:b w:val="1"/>
          <w:i w:val="0"/>
          <w:smallCaps w:val="0"/>
          <w:strike w:val="0"/>
          <w:color w:val="222222"/>
          <w:sz w:val="24"/>
          <w:szCs w:val="24"/>
          <w:u w:val="none"/>
          <w:shd w:fill="auto" w:val="clear"/>
          <w:vertAlign w:val="baseline"/>
        </w:rPr>
      </w:pPr>
      <w:r w:rsidDel="00000000" w:rsidR="00000000" w:rsidRPr="00000000">
        <w:rPr>
          <w:rFonts w:ascii="Arial" w:cs="Arial" w:eastAsia="Arial" w:hAnsi="Arial"/>
          <w:b w:val="1"/>
          <w:i w:val="0"/>
          <w:smallCaps w:val="0"/>
          <w:strike w:val="0"/>
          <w:color w:val="222222"/>
          <w:sz w:val="24"/>
          <w:szCs w:val="24"/>
          <w:u w:val="none"/>
          <w:shd w:fill="auto" w:val="clear"/>
          <w:vertAlign w:val="baseline"/>
        </w:rPr>
        <w:drawing>
          <wp:inline distB="19050" distT="19050" distL="19050" distR="19050">
            <wp:extent cx="2872740" cy="2162556"/>
            <wp:effectExtent b="0" l="0" r="0" t="0"/>
            <wp:docPr id="24"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2872740" cy="2162556"/>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647216796875" w:line="243.90214920043945" w:lineRule="auto"/>
        <w:ind w:left="333.3599853515625" w:right="2409.11865234375" w:firstLine="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iniciar el cuadernillo es necesario en la unidad D de su computadora o Mis  documentos crear una carpeta que presente su nombre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6175537109375" w:line="240" w:lineRule="auto"/>
        <w:ind w:left="4209.5996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807720" cy="1089660"/>
            <wp:effectExtent b="0" l="0" r="0" t="0"/>
            <wp:docPr id="26"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807720" cy="108966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0283203125" w:line="240" w:lineRule="auto"/>
        <w:ind w:left="965.7783508300781"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31.920000076293945"/>
          <w:szCs w:val="31.920000076293945"/>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Ejercicio1 “Materias”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395751953125" w:line="243.90214920043945" w:lineRule="auto"/>
        <w:ind w:left="1040.5599975585938" w:right="1430.838623046875" w:firstLine="0.7200622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Crear la carpeta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“Ejercicio1”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ingresar con doble clic a la carpeta y dentro de ellas crear las carpetas “Redes”,” Ofimatica”,”CMS”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61773681640625" w:line="240" w:lineRule="auto"/>
        <w:ind w:left="2395.1998901367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2941320" cy="1059180"/>
            <wp:effectExtent b="0" l="0" r="0" t="0"/>
            <wp:docPr id="25" name="image22.png"/>
            <a:graphic>
              <a:graphicData uri="http://schemas.openxmlformats.org/drawingml/2006/picture">
                <pic:pic>
                  <pic:nvPicPr>
                    <pic:cNvPr id="0" name="image22.png"/>
                    <pic:cNvPicPr preferRelativeResize="0"/>
                  </pic:nvPicPr>
                  <pic:blipFill>
                    <a:blip r:embed="rId8"/>
                    <a:srcRect b="0" l="0" r="0" t="0"/>
                    <a:stretch>
                      <a:fillRect/>
                    </a:stretch>
                  </pic:blipFill>
                  <pic:spPr>
                    <a:xfrm>
                      <a:off x="0" y="0"/>
                      <a:ext cx="2941320" cy="105918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4.9215698242188" w:right="0" w:firstLine="0"/>
        <w:jc w:val="left"/>
        <w:rPr>
          <w:rFonts w:ascii="Cambria" w:cs="Cambria" w:eastAsia="Cambria" w:hAnsi="Cambria"/>
          <w:b w:val="1"/>
          <w:i w:val="1"/>
          <w:smallCaps w:val="0"/>
          <w:strike w:val="0"/>
          <w:color w:val="000000"/>
          <w:sz w:val="28.079999923706055"/>
          <w:szCs w:val="28.079999923706055"/>
          <w:u w:val="none"/>
          <w:shd w:fill="auto" w:val="clear"/>
          <w:vertAlign w:val="baseline"/>
        </w:rPr>
      </w:pPr>
      <w:r w:rsidDel="00000000" w:rsidR="00000000" w:rsidRPr="00000000">
        <w:rPr>
          <w:rFonts w:ascii="Cambria" w:cs="Cambria" w:eastAsia="Cambria" w:hAnsi="Cambria"/>
          <w:b w:val="1"/>
          <w:i w:val="1"/>
          <w:smallCaps w:val="0"/>
          <w:strike w:val="0"/>
          <w:color w:val="000000"/>
          <w:sz w:val="28.079999923706055"/>
          <w:szCs w:val="28.079999923706055"/>
          <w:u w:val="none"/>
          <w:shd w:fill="auto" w:val="clear"/>
          <w:vertAlign w:val="baseline"/>
          <w:rtl w:val="0"/>
        </w:rPr>
        <w:t xml:space="preserve">A. “Cambiar nombre”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70703125" w:line="243.90263557434082" w:lineRule="auto"/>
        <w:ind w:left="1045.8399963378906" w:right="2359.5208740234375" w:hanging="14.1600036621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Teniendo en cuenta el ejercicio anterior cambiar el nombre de la carpeta “Ofimatica” pulsando la tecla F2 del teclado por el nombre de “app”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617919921875" w:line="240" w:lineRule="auto"/>
        <w:ind w:left="1693.2424926757812" w:right="0" w:firstLine="0"/>
        <w:jc w:val="left"/>
        <w:rPr>
          <w:rFonts w:ascii="Cambria" w:cs="Cambria" w:eastAsia="Cambria" w:hAnsi="Cambria"/>
          <w:b w:val="1"/>
          <w:i w:val="1"/>
          <w:smallCaps w:val="0"/>
          <w:strike w:val="0"/>
          <w:color w:val="000000"/>
          <w:sz w:val="28.079999923706055"/>
          <w:szCs w:val="28.079999923706055"/>
          <w:u w:val="none"/>
          <w:shd w:fill="auto" w:val="clear"/>
          <w:vertAlign w:val="baseline"/>
        </w:rPr>
      </w:pPr>
      <w:r w:rsidDel="00000000" w:rsidR="00000000" w:rsidRPr="00000000">
        <w:rPr>
          <w:rFonts w:ascii="Cambria" w:cs="Cambria" w:eastAsia="Cambria" w:hAnsi="Cambria"/>
          <w:b w:val="1"/>
          <w:i w:val="1"/>
          <w:smallCaps w:val="0"/>
          <w:strike w:val="0"/>
          <w:color w:val="000000"/>
          <w:sz w:val="28.079999923706055"/>
          <w:szCs w:val="28.079999923706055"/>
          <w:u w:val="none"/>
          <w:shd w:fill="auto" w:val="clear"/>
          <w:vertAlign w:val="baseline"/>
          <w:rtl w:val="0"/>
        </w:rPr>
        <w:t xml:space="preserve">B. “Remover”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07177734375" w:line="245.9007453918457" w:lineRule="auto"/>
        <w:ind w:left="947.2000122070312" w:right="2124.56054687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Borrar la carpeta llamada “Redes” pulsando clic izquierdo sobre la carpeta y  pulsando la tecla suprimir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0166015625" w:line="240" w:lineRule="auto"/>
        <w:ind w:left="2723.9999389648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2849880" cy="647700"/>
            <wp:effectExtent b="0" l="0" r="0" t="0"/>
            <wp:docPr id="19" name="image26.png"/>
            <a:graphic>
              <a:graphicData uri="http://schemas.openxmlformats.org/drawingml/2006/picture">
                <pic:pic>
                  <pic:nvPicPr>
                    <pic:cNvPr id="0" name="image26.png"/>
                    <pic:cNvPicPr preferRelativeResize="0"/>
                  </pic:nvPicPr>
                  <pic:blipFill>
                    <a:blip r:embed="rId9"/>
                    <a:srcRect b="0" l="0" r="0" t="0"/>
                    <a:stretch>
                      <a:fillRect/>
                    </a:stretch>
                  </pic:blipFill>
                  <pic:spPr>
                    <a:xfrm>
                      <a:off x="0" y="0"/>
                      <a:ext cx="284988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0596923828125" w:line="240" w:lineRule="auto"/>
        <w:ind w:left="961.3095092773438"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2. Ejercicio2 “Universo”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9375" w:line="243.90263557434082" w:lineRule="auto"/>
        <w:ind w:left="949.1200256347656" w:right="1654.039306640625" w:hanging="8.639984130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Crear una carpeta llamada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“Ejercicio2”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 dentro de ella la carpeta con el nombre Universo y dentro de ella una subcarpeta llamada Vía Láctea.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17578125" w:line="240" w:lineRule="auto"/>
        <w:ind w:left="3280.79986572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2148840" cy="533400"/>
            <wp:effectExtent b="0" l="0" r="0" t="0"/>
            <wp:docPr id="17"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214884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9197998046875" w:line="240" w:lineRule="auto"/>
        <w:ind w:left="958.7559509277344"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3. Ejercicio3 “Países”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694091796875" w:line="261.8949794769287" w:lineRule="auto"/>
        <w:ind w:left="940.2398681640625" w:right="1638.321533203125" w:hanging="362.6399230957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Crear una carpeta llamada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“Ejercicio3”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 dentro de ella la carpeta con nombre  “Países”, adicional a ello crear 2 subcarpetas con dos países y en cada carpeta de  país crear 2 subcarpetas con nombres de ciudades.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4.4000244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261360" cy="2720340"/>
            <wp:effectExtent b="0" l="0" r="0" t="0"/>
            <wp:docPr id="23"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3261360" cy="272034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1.8992614746094"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4. Ejercicio4 (Mundial de futbol)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69384765625" w:line="240" w:lineRule="auto"/>
        <w:ind w:left="714.8800659179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Crear una carpeta llamada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Ejercicio4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 dentro de ella crear una carpeta por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714.16000366210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cada grupo del mundial de futbol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ejemplo: Grupo 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 dentro de cada grupo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714.16000366210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crear una carpeta correspondiente al país miembro del mismo.</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5198974609375"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6446520" cy="3474720"/>
            <wp:effectExtent b="0" l="0" r="0" t="0"/>
            <wp:docPr id="21"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6446520" cy="347472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790954589844"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5. Ejercicio5 “árbol de genealógico”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494140625" w:line="263.22778701782227" w:lineRule="auto"/>
        <w:ind w:left="993.9999389648438" w:right="2855.118408203125" w:firstLine="1.679992675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Crear una carpeta llamada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Ejercicio5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 dentro de ella realizar el  siguiente árbol de genealógico basado en la estructura de carpetas  donde los hijos estén contenidos en la carpeta con el nombre de las  madres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Ejemplo: Javier y Silvia dentro de Dolores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691162109375" w:line="240" w:lineRule="auto"/>
        <w:ind w:left="503.999938964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771644" cy="2948940"/>
            <wp:effectExtent b="0" l="0" r="0" t="0"/>
            <wp:docPr id="15"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4771644" cy="294894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79354858398438"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6. Ejercicio6 “Directorio”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943603515625" w:line="263.8940906524658" w:lineRule="auto"/>
        <w:ind w:left="334.07989501953125" w:right="1882.9608154296875" w:firstLine="1.67999267578125"/>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Crear una carpeta llamada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Ejercicio6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 dentro de ella crear una carpeta llamada  “Directorio” y dentro de ella crear un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documento de texto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 el nombre de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Andres  Paz</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que contenga el nombre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Andres Paz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 el número de teléfono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3158229433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0264892578125" w:line="240" w:lineRule="auto"/>
        <w:ind w:left="513.60000610351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Pr>
        <w:drawing>
          <wp:inline distB="19050" distT="19050" distL="19050" distR="19050">
            <wp:extent cx="2555748" cy="1057656"/>
            <wp:effectExtent b="0" l="0" r="0" t="0"/>
            <wp:docPr id="13" name="image23.png"/>
            <a:graphic>
              <a:graphicData uri="http://schemas.openxmlformats.org/drawingml/2006/picture">
                <pic:pic>
                  <pic:nvPicPr>
                    <pic:cNvPr id="0" name="image23.png"/>
                    <pic:cNvPicPr preferRelativeResize="0"/>
                  </pic:nvPicPr>
                  <pic:blipFill>
                    <a:blip r:embed="rId14"/>
                    <a:srcRect b="0" l="0" r="0" t="0"/>
                    <a:stretch>
                      <a:fillRect/>
                    </a:stretch>
                  </pic:blipFill>
                  <pic:spPr>
                    <a:xfrm>
                      <a:off x="0" y="0"/>
                      <a:ext cx="2555748" cy="1057656"/>
                    </a:xfrm>
                    <a:prstGeom prst="rect"/>
                    <a:ln/>
                  </pic:spPr>
                </pic:pic>
              </a:graphicData>
            </a:graphic>
          </wp:inline>
        </w:drawing>
      </w:r>
      <w:r w:rsidDel="00000000" w:rsidR="00000000" w:rsidRPr="00000000">
        <w:rPr>
          <w:rFonts w:ascii="Calibri" w:cs="Calibri" w:eastAsia="Calibri" w:hAnsi="Calibri"/>
          <w:b w:val="0"/>
          <w:i w:val="1"/>
          <w:smallCaps w:val="0"/>
          <w:strike w:val="0"/>
          <w:color w:val="000000"/>
          <w:sz w:val="24"/>
          <w:szCs w:val="24"/>
          <w:u w:val="none"/>
          <w:shd w:fill="auto" w:val="clear"/>
          <w:vertAlign w:val="baseline"/>
        </w:rPr>
        <w:drawing>
          <wp:inline distB="19050" distT="19050" distL="19050" distR="19050">
            <wp:extent cx="2711196" cy="1130808"/>
            <wp:effectExtent b="0" l="0" r="0" t="0"/>
            <wp:docPr id="16" name="image25.png"/>
            <a:graphic>
              <a:graphicData uri="http://schemas.openxmlformats.org/drawingml/2006/picture">
                <pic:pic>
                  <pic:nvPicPr>
                    <pic:cNvPr id="0" name="image25.png"/>
                    <pic:cNvPicPr preferRelativeResize="0"/>
                  </pic:nvPicPr>
                  <pic:blipFill>
                    <a:blip r:embed="rId15"/>
                    <a:srcRect b="0" l="0" r="0" t="0"/>
                    <a:stretch>
                      <a:fillRect/>
                    </a:stretch>
                  </pic:blipFill>
                  <pic:spPr>
                    <a:xfrm>
                      <a:off x="0" y="0"/>
                      <a:ext cx="2711196" cy="113080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8067626953125" w:line="245.901517868042" w:lineRule="auto"/>
        <w:ind w:left="933.0400085449219" w:right="2244.07958984375" w:firstLine="0.24002075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Crear dos contactos adicionales a Andres Paz con su respectivo número  telefónico</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8.0184936523438" w:line="240" w:lineRule="auto"/>
        <w:ind w:left="4027.1997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292352" cy="169164"/>
            <wp:effectExtent b="0" l="0" r="0" t="0"/>
            <wp:docPr id="12"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1292352" cy="169164"/>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19747924804688"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7. Ejercicio7 “frutas”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494140625" w:line="261.22867584228516" w:lineRule="auto"/>
        <w:ind w:left="328.7998962402344" w:right="2019.7991943359375" w:firstLine="6.959991455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Crear una carpeta llamada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Ejercicio7</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 dentro de ella crear una carpeta llamada  frutas y en ella crear 3 documentos de texto con el nombre de una fruta por cada  archivo y dentro de cada fruta una descripción de mínimo 7 caracteres (letras,  número o símbolos).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490966796875" w:line="240" w:lineRule="auto"/>
        <w:ind w:left="1831.1999511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688080" cy="1569720"/>
            <wp:effectExtent b="0" l="0" r="0" t="0"/>
            <wp:docPr id="14"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3688080" cy="156972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177001953125" w:line="240" w:lineRule="auto"/>
        <w:ind w:left="956.202392578125"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31.920000076293945"/>
          <w:szCs w:val="31.920000076293945"/>
          <w:u w:val="none"/>
          <w:shd w:fill="auto" w:val="clear"/>
          <w:vertAlign w:val="baseline"/>
          <w:rtl w:val="0"/>
        </w:rPr>
        <w:t xml:space="preserve">8.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Ejercicio8 Formato de bloc de notas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30419921875" w:line="253.89850616455078" w:lineRule="auto"/>
        <w:ind w:left="335.27984619140625" w:right="2019.8388671875" w:firstLine="144.48013305664062"/>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Crear una carpeta llamada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Ejercicio8</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 dentro de ella crear una carpeta llamada “Poema” crear un documento de texto llamada “Verdades” con el siguiente texto y  aplicar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21435546875" w:line="240" w:lineRule="auto"/>
        <w:ind w:left="2139.76013183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Fuente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times new Roman: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40" w:lineRule="auto"/>
        <w:ind w:left="2139.76013183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Estilo de fuente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Cursiva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2139.76013183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Tamaño de fuente: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2138.531188964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Remplazar bellas por bonitas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119873046875" w:line="240" w:lineRule="auto"/>
        <w:ind w:left="1932.00012207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19050" distT="19050" distL="19050" distR="19050">
            <wp:extent cx="3558540" cy="1409700"/>
            <wp:effectExtent b="0" l="0" r="0" t="0"/>
            <wp:docPr id="20" name="image24.png"/>
            <a:graphic>
              <a:graphicData uri="http://schemas.openxmlformats.org/drawingml/2006/picture">
                <pic:pic>
                  <pic:nvPicPr>
                    <pic:cNvPr id="0" name="image24.png"/>
                    <pic:cNvPicPr preferRelativeResize="0"/>
                  </pic:nvPicPr>
                  <pic:blipFill>
                    <a:blip r:embed="rId18"/>
                    <a:srcRect b="0" l="0" r="0" t="0"/>
                    <a:stretch>
                      <a:fillRect/>
                    </a:stretch>
                  </pic:blipFill>
                  <pic:spPr>
                    <a:xfrm>
                      <a:off x="0" y="0"/>
                      <a:ext cx="355854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5.2447509765625"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9. Ejercicio9 “Organigrama de un hospital”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2431640625" w:line="261.8953800201416" w:lineRule="auto"/>
        <w:ind w:left="1198.9599609375" w:right="1760.8392333984375" w:hanging="359.759979248046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Crear una carpeta llamada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Ejercicio9</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 dentro de ella crear la estructura de  carpetas desde “Junta Directiva” teniendo en cuenta la imagen del  organigrama de un hospital a excepción de los campos que contengan un  “asterisco“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421875" w:line="262.56176948547363" w:lineRule="auto"/>
        <w:ind w:left="1197.9998779296875" w:right="2213.47900390625" w:hanging="351.5998840332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Los campos de color "asterisco " representan "documentos de texto"  donde el texto resaltado con mayor tamaño de fuente es el nombre del  documento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ejemplo: Médicos1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 el texto con menor tamaño de fuente  su contenido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ejemplo:S.S.0 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815429687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440679" cy="3733800"/>
            <wp:effectExtent b="0" l="0" r="0" t="0"/>
            <wp:docPr id="22"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5440679"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6463623046875"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10. Ejercicio10 “Carpeta comprimida”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091796875" w:line="229.59543228149414" w:lineRule="auto"/>
        <w:ind w:left="103.58383178710938" w:right="1503.880615234375" w:firstLine="15.206451416015625"/>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highlight w:val="white"/>
          <w:u w:val="none"/>
          <w:vertAlign w:val="baseline"/>
          <w:rtl w:val="0"/>
        </w:rPr>
        <w:t xml:space="preserve">Los </w:t>
      </w:r>
      <w:r w:rsidDel="00000000" w:rsidR="00000000" w:rsidRPr="00000000">
        <w:rPr>
          <w:rFonts w:ascii="Arial" w:cs="Arial" w:eastAsia="Arial" w:hAnsi="Arial"/>
          <w:b w:val="1"/>
          <w:i w:val="0"/>
          <w:smallCaps w:val="0"/>
          <w:strike w:val="0"/>
          <w:color w:val="000000"/>
          <w:sz w:val="23.040000915527344"/>
          <w:szCs w:val="23.040000915527344"/>
          <w:highlight w:val="white"/>
          <w:u w:val="none"/>
          <w:vertAlign w:val="baseline"/>
          <w:rtl w:val="0"/>
        </w:rPr>
        <w:t xml:space="preserve">archivos comprimidos </w:t>
      </w:r>
      <w:r w:rsidDel="00000000" w:rsidR="00000000" w:rsidRPr="00000000">
        <w:rPr>
          <w:rFonts w:ascii="Arial" w:cs="Arial" w:eastAsia="Arial" w:hAnsi="Arial"/>
          <w:b w:val="0"/>
          <w:i w:val="0"/>
          <w:smallCaps w:val="0"/>
          <w:strike w:val="0"/>
          <w:color w:val="000000"/>
          <w:sz w:val="23.040000915527344"/>
          <w:szCs w:val="23.040000915527344"/>
          <w:highlight w:val="white"/>
          <w:u w:val="none"/>
          <w:vertAlign w:val="baseline"/>
          <w:rtl w:val="0"/>
        </w:rPr>
        <w:t xml:space="preserve">ocupan </w:t>
      </w:r>
      <w:r w:rsidDel="00000000" w:rsidR="00000000" w:rsidRPr="00000000">
        <w:rPr>
          <w:rFonts w:ascii="Arial" w:cs="Arial" w:eastAsia="Arial" w:hAnsi="Arial"/>
          <w:b w:val="1"/>
          <w:i w:val="0"/>
          <w:smallCaps w:val="0"/>
          <w:strike w:val="0"/>
          <w:color w:val="000000"/>
          <w:sz w:val="23.040000915527344"/>
          <w:szCs w:val="23.040000915527344"/>
          <w:highlight w:val="white"/>
          <w:u w:val="none"/>
          <w:vertAlign w:val="baseline"/>
          <w:rtl w:val="0"/>
        </w:rPr>
        <w:t xml:space="preserve">menos espacio </w:t>
      </w:r>
      <w:r w:rsidDel="00000000" w:rsidR="00000000" w:rsidRPr="00000000">
        <w:rPr>
          <w:rFonts w:ascii="Arial" w:cs="Arial" w:eastAsia="Arial" w:hAnsi="Arial"/>
          <w:b w:val="0"/>
          <w:i w:val="0"/>
          <w:smallCaps w:val="0"/>
          <w:strike w:val="0"/>
          <w:color w:val="000000"/>
          <w:sz w:val="23.040000915527344"/>
          <w:szCs w:val="23.040000915527344"/>
          <w:highlight w:val="white"/>
          <w:u w:val="none"/>
          <w:vertAlign w:val="baseline"/>
          <w:rtl w:val="0"/>
        </w:rPr>
        <w:t xml:space="preserve">de almacenamiento y se pueden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040000915527344"/>
          <w:szCs w:val="23.040000915527344"/>
          <w:highlight w:val="white"/>
          <w:u w:val="none"/>
          <w:vertAlign w:val="baseline"/>
          <w:rtl w:val="0"/>
        </w:rPr>
        <w:t xml:space="preserve">transferir </w:t>
      </w:r>
      <w:r w:rsidDel="00000000" w:rsidR="00000000" w:rsidRPr="00000000">
        <w:rPr>
          <w:rFonts w:ascii="Arial" w:cs="Arial" w:eastAsia="Arial" w:hAnsi="Arial"/>
          <w:b w:val="0"/>
          <w:i w:val="0"/>
          <w:smallCaps w:val="0"/>
          <w:strike w:val="0"/>
          <w:color w:val="000000"/>
          <w:sz w:val="23.040000915527344"/>
          <w:szCs w:val="23.040000915527344"/>
          <w:highlight w:val="white"/>
          <w:u w:val="none"/>
          <w:vertAlign w:val="baseline"/>
          <w:rtl w:val="0"/>
        </w:rPr>
        <w:t xml:space="preserve">a otros equipos más </w:t>
      </w:r>
      <w:r w:rsidDel="00000000" w:rsidR="00000000" w:rsidRPr="00000000">
        <w:rPr>
          <w:rFonts w:ascii="Arial" w:cs="Arial" w:eastAsia="Arial" w:hAnsi="Arial"/>
          <w:b w:val="1"/>
          <w:i w:val="0"/>
          <w:smallCaps w:val="0"/>
          <w:strike w:val="0"/>
          <w:color w:val="000000"/>
          <w:sz w:val="23.040000915527344"/>
          <w:szCs w:val="23.040000915527344"/>
          <w:highlight w:val="white"/>
          <w:u w:val="none"/>
          <w:vertAlign w:val="baseline"/>
          <w:rtl w:val="0"/>
        </w:rPr>
        <w:t xml:space="preserve">rápidamente </w:t>
      </w:r>
      <w:r w:rsidDel="00000000" w:rsidR="00000000" w:rsidRPr="00000000">
        <w:rPr>
          <w:rFonts w:ascii="Arial" w:cs="Arial" w:eastAsia="Arial" w:hAnsi="Arial"/>
          <w:b w:val="0"/>
          <w:i w:val="0"/>
          <w:smallCaps w:val="0"/>
          <w:strike w:val="0"/>
          <w:color w:val="000000"/>
          <w:sz w:val="23.040000915527344"/>
          <w:szCs w:val="23.040000915527344"/>
          <w:highlight w:val="white"/>
          <w:u w:val="none"/>
          <w:vertAlign w:val="baseline"/>
          <w:rtl w:val="0"/>
        </w:rPr>
        <w:t xml:space="preserve">que los archivos sin comprimir. En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highlight w:val="white"/>
          <w:u w:val="none"/>
          <w:vertAlign w:val="baseline"/>
          <w:rtl w:val="0"/>
        </w:rPr>
        <w:t xml:space="preserve">Windows, se trabaja con las carpetas y archivos comprimidos de la misma manera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highlight w:val="white"/>
          <w:u w:val="none"/>
          <w:vertAlign w:val="baseline"/>
          <w:rtl w:val="0"/>
        </w:rPr>
        <w:t xml:space="preserve">que con los que están sin comprimir. Combina varios archivos en una sola carpeta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highlight w:val="white"/>
          <w:u w:val="none"/>
          <w:vertAlign w:val="baseline"/>
          <w:rtl w:val="0"/>
        </w:rPr>
        <w:t xml:space="preserve">comprimida para compartir más fácilmente un grupo de archivos.</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3115234375" w:line="240" w:lineRule="auto"/>
        <w:ind w:left="215.759887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Crear una carpeta llamada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Ejercicio10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 dentro de ella crear una carpeta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62.1448612213135" w:lineRule="auto"/>
        <w:ind w:left="215.03982543945312" w:right="2638.319091796875" w:firstLine="7.440032958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llamada Personal y dentro de ellas crear una carpeta llamada “Trabajo”, otra  carpeta “Pagos”, otra carpeta llamada “vacaciones” , FInalmente comprimir la  carpeta personal.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17529296875" w:line="240" w:lineRule="auto"/>
        <w:ind w:left="201.6000366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310640" cy="1379220"/>
            <wp:effectExtent b="0" l="0" r="0" t="0"/>
            <wp:docPr id="1"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1310640" cy="137922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440936" cy="1767840"/>
            <wp:effectExtent b="0" l="0" r="0" t="0"/>
            <wp:docPr id="18"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4440936" cy="176784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7236328125" w:line="240" w:lineRule="auto"/>
        <w:ind w:left="130.6463623046875"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11. Ejercicio11 “Personas”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6932373046875" w:line="240" w:lineRule="auto"/>
        <w:ind w:left="215.759887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Crear una carpeta llamada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Ejercicio11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 dentro de ella crear una carpeta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61.8949794769287" w:lineRule="auto"/>
        <w:ind w:left="208.79989624023438" w:right="2485.9197998046875" w:firstLine="13.679962158203125"/>
        <w:jc w:val="left"/>
        <w:rPr>
          <w:rFonts w:ascii="Calibri" w:cs="Calibri" w:eastAsia="Calibri" w:hAnsi="Calibri"/>
          <w:b w:val="0"/>
          <w:i w:val="0"/>
          <w:smallCaps w:val="0"/>
          <w:strike w:val="0"/>
          <w:color w:val="000000"/>
          <w:sz w:val="24"/>
          <w:szCs w:val="24"/>
          <w:u w:val="none"/>
          <w:shd w:fill="auto" w:val="clear"/>
          <w:vertAlign w:val="baseline"/>
        </w:rPr>
        <w:sectPr>
          <w:pgSz w:h="15840" w:w="12240" w:orient="portrait"/>
          <w:pgMar w:bottom="333.6000061035156" w:top="1243.199462890625" w:left="1500" w:right="251.99951171875" w:header="0" w:footer="720"/>
          <w:pgNumType w:start="1"/>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llamada niños la cual contenga dos documentos de texto, cada uno de ellos con  un nombre de niño. Repetir el mismo proceso para una carpeta llamada niña;  finalmente comprimir las dos carpetas anteriores en una carpeta comprimida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4926757812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llamada personas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sectPr>
          <w:type w:val="continuous"/>
          <w:pgSz w:h="15840" w:w="12240" w:orient="portrait"/>
          <w:pgMar w:bottom="333.6000061035156" w:top="1243.199462890625" w:left="1722.4798583984375" w:right="1848.00048828125" w:header="0" w:footer="720"/>
          <w:cols w:equalWidth="0" w:num="2">
            <w:col w:space="0" w:w="4340"/>
            <w:col w:space="0" w:w="4340"/>
          </w:cols>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977640" cy="2461260"/>
            <wp:effectExtent b="0" l="0" r="0" t="0"/>
            <wp:docPr id="4"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3977640" cy="246126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12. Ejercicio12 Mi primera obra de arte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69384765625" w:line="263.22778701782227"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Crear una carpeta llamada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Ejercicio12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 dentro de ella usando la herramienta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Paint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debemos realizar y guardar un diseño básico de paisaje. Podremos  encontrar Paint pulsando clic izquierdo en el menú inicio y escribiendo la  palabra “Paint”. Se debe guardar este diseño con el nombre Paint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492431640625" w:line="199.9200010299682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12948" cy="2243328"/>
            <wp:effectExtent b="0" l="0" r="0" t="0"/>
            <wp:docPr id="5"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3012948" cy="224332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935453414917"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31.920000076293945"/>
          <w:szCs w:val="31.920000076293945"/>
          <w:u w:val="none"/>
          <w:shd w:fill="auto" w:val="clear"/>
          <w:vertAlign w:val="baseline"/>
          <w:rtl w:val="0"/>
        </w:rPr>
        <w:t xml:space="preserve">12.1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Teniendo en cuenta los materiales de clase en un documento de Paint elaborar  una caricatura como la que se presenta a continuación en el que se muestra una situación  en la que Mafalda se encuentra cantando una canción de despecho y tú debes ayudar a  completar el pensamiento de la amiga de Mafalda con respecto a esta situación. Este proyecto se debe guardar en la carpeta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Ejercicio12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 el Nombre de Malfada.png</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918701171875" w:line="278.7383079528808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sectPr>
          <w:type w:val="continuous"/>
          <w:pgSz w:h="15840" w:w="12240" w:orient="portrait"/>
          <w:pgMar w:bottom="333.6000061035156" w:top="1243.199462890625" w:left="1440" w:right="1440" w:header="0" w:footer="720"/>
          <w:cols w:equalWidth="0" w:num="1">
            <w:col w:space="0" w:w="9360"/>
          </w:cols>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652771" cy="2385060"/>
            <wp:effectExtent b="0" l="0" r="0" t="0"/>
            <wp:docPr id="2"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4652771" cy="238506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292352" cy="169164"/>
            <wp:effectExtent b="0" l="0" r="0" t="0"/>
            <wp:docPr id="3"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1292352" cy="169164"/>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3045253753662" w:lineRule="auto"/>
        <w:ind w:left="11.039886474609375" w:right="1775.2001953125" w:firstLine="733.93844604492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31.920000076293945"/>
          <w:szCs w:val="31.920000076293945"/>
          <w:u w:val="none"/>
          <w:shd w:fill="auto" w:val="clear"/>
          <w:vertAlign w:val="baseline"/>
          <w:rtl w:val="0"/>
        </w:rPr>
        <w:t xml:space="preserve">12.2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Teniendo en cuenta los materiales de clase se brinda una carpeta llamada  meme en la que encontrará una serie de imágenes entre ellas la foto de estudiantes, los  cuales autorizaron con fines educativos realizar un reemplazo de rostros usando Paint. El  resultado debe ser guardado en la carpeta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Ejercicio12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 el nombre de meme.png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continuación, se muestra un ejemplo realizado por un estudiante en el cual se  espera que usted lo realice mucho mejor</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41821289062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sectPr>
          <w:type w:val="continuous"/>
          <w:pgSz w:h="15840" w:w="12240" w:orient="portrait"/>
          <w:pgMar w:bottom="333.6000061035156" w:top="1243.199462890625" w:left="1500" w:right="251.99951171875" w:header="0" w:footer="720"/>
          <w:cols w:equalWidth="0" w:num="1">
            <w:col w:space="0" w:w="10488.00048828125"/>
          </w:cols>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727192" cy="4305300"/>
            <wp:effectExtent b="0" l="0" r="0" t="0"/>
            <wp:docPr id="8"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5727192"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000000"/>
          <w:sz w:val="31.920000076293945"/>
          <w:szCs w:val="31.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31.920000076293945"/>
          <w:szCs w:val="31.920000076293945"/>
          <w:u w:val="single"/>
          <w:shd w:fill="auto" w:val="clear"/>
          <w:vertAlign w:val="baseline"/>
          <w:rtl w:val="0"/>
        </w:rPr>
        <w:t xml:space="preserve">Herramientas accesibilidad</w:t>
      </w:r>
      <w:r w:rsidDel="00000000" w:rsidR="00000000" w:rsidRPr="00000000">
        <w:rPr>
          <w:rFonts w:ascii="Cambria" w:cs="Cambria" w:eastAsia="Cambria" w:hAnsi="Cambria"/>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0927734375" w:line="199.92000102996826" w:lineRule="auto"/>
        <w:ind w:left="0"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31.920000076293945"/>
          <w:szCs w:val="31.920000076293945"/>
          <w:u w:val="none"/>
          <w:shd w:fill="auto" w:val="clear"/>
          <w:vertAlign w:val="baseline"/>
          <w:rtl w:val="0"/>
        </w:rPr>
        <w:t xml:space="preserve">13.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Ejercicio13 Teclado en pantalla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491943359375" w:line="243.90315055847168"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Crear una carpeta llamada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Ejercicio13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 dentro de ella crear un documento de texto  llamado” teclado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en pantalla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 cual dentro de dicho archivo contenga la siguiente  frase “Siempre parece imposible hasta que se hace (Nelson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Mandela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158203125" w:line="199.9200010299682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442460" cy="2438400"/>
            <wp:effectExtent b="0" l="0" r="0" t="0"/>
            <wp:docPr id="6"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444246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31.920000076293945"/>
          <w:szCs w:val="31.920000076293945"/>
          <w:u w:val="none"/>
          <w:shd w:fill="auto" w:val="clear"/>
          <w:vertAlign w:val="baseline"/>
          <w:rtl w:val="0"/>
        </w:rPr>
        <w:t xml:space="preserve">14.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Ejercicio14 Capturas de pantalla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365234375" w:line="243.90263557434082"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Crear una carpeta llamada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Ejercicio14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 dentro de ella crear un documento de texto  llamado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Captura de pantalla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continuación abrir ese archivo y a continuación  dentro de ese documento escribir el texto “Mi captura de pantalla (Su nombre)” y  tomar captura de pantalla.</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1690673828125" w:line="199.9200010299682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sectPr>
          <w:type w:val="continuous"/>
          <w:pgSz w:h="15840" w:w="12240" w:orient="portrait"/>
          <w:pgMar w:bottom="333.6000061035156" w:top="1243.199462890625" w:left="1440" w:right="1440" w:header="0" w:footer="720"/>
          <w:cols w:equalWidth="0" w:num="1">
            <w:col w:space="0" w:w="9360"/>
          </w:cols>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091684" cy="2880360"/>
            <wp:effectExtent b="0" l="0" r="0" t="0"/>
            <wp:docPr id="7"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5091684" cy="288036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5828857421875"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31.920000076293945"/>
          <w:szCs w:val="31.920000076293945"/>
          <w:u w:val="none"/>
          <w:shd w:fill="auto" w:val="clear"/>
          <w:vertAlign w:val="baseline"/>
          <w:rtl w:val="0"/>
        </w:rPr>
        <w:t xml:space="preserve">15.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Ejercicio15 Alarmas y reloj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692626953125" w:line="261.89520835876465" w:lineRule="auto"/>
        <w:ind w:left="102.95989990234375" w:right="1990.5194091796875" w:firstLine="18.480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Programar una alarma 5 minutos después de la fecha y hora actual la cual contenga  como nombre “Mi primera alarma”, Repetición “Solo una vez”, Sonido: “Campanas”,  Tiempo de aplazamiento: 5 minutos.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25537109375" w:line="259.8955821990967" w:lineRule="auto"/>
        <w:ind w:left="105.35995483398438" w:right="1988.680419921875" w:firstLine="12.4800109863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Solo disponible en Windows 10, si no tiene esta herramienta deje la carpeta  vacía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624755859375" w:line="240" w:lineRule="auto"/>
        <w:ind w:left="1461.600036621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756660" cy="2929128"/>
            <wp:effectExtent b="0" l="0" r="0" t="0"/>
            <wp:docPr id="10" name="image10.png"/>
            <a:graphic>
              <a:graphicData uri="http://schemas.openxmlformats.org/drawingml/2006/picture">
                <pic:pic>
                  <pic:nvPicPr>
                    <pic:cNvPr id="0" name="image10.png"/>
                    <pic:cNvPicPr preferRelativeResize="0"/>
                  </pic:nvPicPr>
                  <pic:blipFill>
                    <a:blip r:embed="rId29"/>
                    <a:srcRect b="0" l="0" r="0" t="0"/>
                    <a:stretch>
                      <a:fillRect/>
                    </a:stretch>
                  </pic:blipFill>
                  <pic:spPr>
                    <a:xfrm>
                      <a:off x="0" y="0"/>
                      <a:ext cx="3756660" cy="2929128"/>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62744140625" w:line="240" w:lineRule="auto"/>
        <w:ind w:left="28.250274658203125"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31.920000076293945"/>
          <w:szCs w:val="31.920000076293945"/>
          <w:u w:val="none"/>
          <w:shd w:fill="auto" w:val="clear"/>
          <w:vertAlign w:val="baseline"/>
          <w:rtl w:val="0"/>
        </w:rPr>
        <w:t xml:space="preserve">16.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Ejercicio16 Calculadora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365234375" w:line="243.90263557434082" w:lineRule="auto"/>
        <w:ind w:left="110.87997436523438" w:right="2282.401123046875" w:firstLine="10.31997680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Usando la calculadora del sistema obtener su peso en marte teniendo en cuenta la  siguiente formula y guardar la captura de pantalla llamada calculadora.png en la  carpeta “Ejercicio16”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617431640625" w:line="240" w:lineRule="auto"/>
        <w:ind w:left="2635.960083007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Peso en Marte = (PesoPersona*3,7)/9.8</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1703186035156"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31.920000076293945"/>
          <w:szCs w:val="31.920000076293945"/>
          <w:u w:val="none"/>
          <w:shd w:fill="auto" w:val="clear"/>
          <w:vertAlign w:val="baseline"/>
          <w:rtl w:val="0"/>
        </w:rPr>
        <w:t xml:space="preserve">17.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Ejercicio17 Vacunar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9375" w:line="244.901704788208" w:lineRule="auto"/>
        <w:ind w:left="813.280029296875" w:right="1771.522216796875" w:firstLine="15.8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Usando los pasos para vacunar el computador vacunar una carpeta o unidad del  computador del hogar y guardar una captura de pantalla en la carpeta llamada  vacuna.png “ejercicio17” .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619140625" w:line="240" w:lineRule="auto"/>
        <w:ind w:left="2973.6001586914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834896" cy="2447544"/>
            <wp:effectExtent b="0" l="0" r="0" t="0"/>
            <wp:docPr id="11" name="image11.png"/>
            <a:graphic>
              <a:graphicData uri="http://schemas.openxmlformats.org/drawingml/2006/picture">
                <pic:pic>
                  <pic:nvPicPr>
                    <pic:cNvPr id="0" name="image11.png"/>
                    <pic:cNvPicPr preferRelativeResize="0"/>
                  </pic:nvPicPr>
                  <pic:blipFill>
                    <a:blip r:embed="rId30"/>
                    <a:srcRect b="0" l="0" r="0" t="0"/>
                    <a:stretch>
                      <a:fillRect/>
                    </a:stretch>
                  </pic:blipFill>
                  <pic:spPr>
                    <a:xfrm>
                      <a:off x="0" y="0"/>
                      <a:ext cx="1834896" cy="2447544"/>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115478515625" w:line="240" w:lineRule="auto"/>
        <w:ind w:left="720.3999328613281"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18. Ejercicio18 Iconos Personalizados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9375" w:line="260.5622863769531" w:lineRule="auto"/>
        <w:ind w:left="922.9598999023438" w:right="2269.158935546875" w:firstLine="0.7200622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Crear una carpeta llamada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Ejercicio18</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 dentro de ella crear una carpeta  llamada “Clientes” y otra carpeta llamada “Mi música” asignar un icono  adecuado para cada carpeta correspondiente, finalmente tomar una  captura de pantalla llamada iconos.png</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582275390625" w:line="240" w:lineRule="auto"/>
        <w:ind w:left="2145.5999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343656" cy="2066544"/>
            <wp:effectExtent b="0" l="0" r="0" t="0"/>
            <wp:docPr id="9"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3343656" cy="2066544"/>
                    </a:xfrm>
                    <a:prstGeom prst="rect"/>
                    <a:ln/>
                  </pic:spPr>
                </pic:pic>
              </a:graphicData>
            </a:graphic>
          </wp:inline>
        </w:drawing>
      </w:r>
      <w:r w:rsidDel="00000000" w:rsidR="00000000" w:rsidRPr="00000000">
        <w:rPr>
          <w:rtl w:val="0"/>
        </w:rPr>
      </w:r>
    </w:p>
    <w:sectPr>
      <w:type w:val="continuous"/>
      <w:pgSz w:h="15840" w:w="12240" w:orient="portrait"/>
      <w:pgMar w:bottom="333.6000061035156" w:top="1243.199462890625" w:left="1500" w:right="251.99951171875" w:header="0" w:footer="720"/>
      <w:cols w:equalWidth="0" w:num="1">
        <w:col w:space="0" w:w="10488.000488281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ambr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4.png"/><Relationship Id="rId21" Type="http://schemas.openxmlformats.org/officeDocument/2006/relationships/image" Target="media/image20.png"/><Relationship Id="rId24" Type="http://schemas.openxmlformats.org/officeDocument/2006/relationships/image" Target="media/image2.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6.png"/><Relationship Id="rId26" Type="http://schemas.openxmlformats.org/officeDocument/2006/relationships/image" Target="media/image8.png"/><Relationship Id="rId25" Type="http://schemas.openxmlformats.org/officeDocument/2006/relationships/image" Target="media/image3.png"/><Relationship Id="rId28" Type="http://schemas.openxmlformats.org/officeDocument/2006/relationships/image" Target="media/image7.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9.png"/><Relationship Id="rId29" Type="http://schemas.openxmlformats.org/officeDocument/2006/relationships/image" Target="media/image10.png"/><Relationship Id="rId7" Type="http://schemas.openxmlformats.org/officeDocument/2006/relationships/image" Target="media/image17.png"/><Relationship Id="rId8" Type="http://schemas.openxmlformats.org/officeDocument/2006/relationships/image" Target="media/image22.png"/><Relationship Id="rId31" Type="http://schemas.openxmlformats.org/officeDocument/2006/relationships/image" Target="media/image9.png"/><Relationship Id="rId30" Type="http://schemas.openxmlformats.org/officeDocument/2006/relationships/image" Target="media/image11.png"/><Relationship Id="rId11" Type="http://schemas.openxmlformats.org/officeDocument/2006/relationships/image" Target="media/image18.png"/><Relationship Id="rId10" Type="http://schemas.openxmlformats.org/officeDocument/2006/relationships/image" Target="media/image14.png"/><Relationship Id="rId13" Type="http://schemas.openxmlformats.org/officeDocument/2006/relationships/image" Target="media/image15.png"/><Relationship Id="rId12" Type="http://schemas.openxmlformats.org/officeDocument/2006/relationships/image" Target="media/image13.png"/><Relationship Id="rId15" Type="http://schemas.openxmlformats.org/officeDocument/2006/relationships/image" Target="media/image25.png"/><Relationship Id="rId14" Type="http://schemas.openxmlformats.org/officeDocument/2006/relationships/image" Target="media/image23.png"/><Relationship Id="rId17" Type="http://schemas.openxmlformats.org/officeDocument/2006/relationships/image" Target="media/image12.png"/><Relationship Id="rId16" Type="http://schemas.openxmlformats.org/officeDocument/2006/relationships/image" Target="media/image21.png"/><Relationship Id="rId19" Type="http://schemas.openxmlformats.org/officeDocument/2006/relationships/image" Target="media/image16.png"/><Relationship Id="rId18"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