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9134E" w14:textId="4FAE481A" w:rsidR="0019032B" w:rsidRDefault="0019032B" w:rsidP="0019032B">
      <w:pPr>
        <w:jc w:val="center"/>
        <w:rPr>
          <w:b/>
          <w:bCs/>
        </w:rPr>
      </w:pPr>
      <w:r>
        <w:rPr>
          <w:b/>
          <w:bCs/>
        </w:rPr>
        <w:t>Ejercicios diapositivas semana 3</w:t>
      </w:r>
    </w:p>
    <w:p w14:paraId="5E868A6D" w14:textId="77777777" w:rsidR="0019032B" w:rsidRDefault="0019032B" w:rsidP="0019032B">
      <w:pPr>
        <w:jc w:val="center"/>
        <w:rPr>
          <w:b/>
          <w:bCs/>
        </w:rPr>
      </w:pPr>
    </w:p>
    <w:p w14:paraId="6A79516F" w14:textId="77777777" w:rsidR="0019032B" w:rsidRDefault="0019032B" w:rsidP="0019032B">
      <w:pPr>
        <w:jc w:val="center"/>
        <w:rPr>
          <w:b/>
          <w:bCs/>
        </w:rPr>
      </w:pPr>
    </w:p>
    <w:p w14:paraId="4B36075C" w14:textId="77777777" w:rsidR="0019032B" w:rsidRDefault="0019032B" w:rsidP="0019032B">
      <w:pPr>
        <w:jc w:val="center"/>
        <w:rPr>
          <w:b/>
          <w:bCs/>
        </w:rPr>
      </w:pPr>
    </w:p>
    <w:p w14:paraId="72C52DCF" w14:textId="77777777" w:rsidR="0019032B" w:rsidRDefault="0019032B" w:rsidP="0019032B">
      <w:pPr>
        <w:jc w:val="center"/>
        <w:rPr>
          <w:b/>
          <w:bCs/>
        </w:rPr>
      </w:pPr>
      <w:r>
        <w:rPr>
          <w:b/>
          <w:bCs/>
        </w:rPr>
        <w:t>Andres Ricardo Poveda Castiblanco</w:t>
      </w:r>
    </w:p>
    <w:p w14:paraId="117B52CA" w14:textId="77777777" w:rsidR="0019032B" w:rsidRDefault="0019032B" w:rsidP="0019032B">
      <w:pPr>
        <w:jc w:val="center"/>
        <w:rPr>
          <w:b/>
          <w:bCs/>
        </w:rPr>
      </w:pPr>
    </w:p>
    <w:p w14:paraId="4323DB23" w14:textId="77777777" w:rsidR="0019032B" w:rsidRDefault="0019032B" w:rsidP="0019032B">
      <w:pPr>
        <w:jc w:val="center"/>
        <w:rPr>
          <w:b/>
          <w:bCs/>
        </w:rPr>
      </w:pPr>
    </w:p>
    <w:p w14:paraId="519A99B1" w14:textId="77777777" w:rsidR="0019032B" w:rsidRDefault="0019032B" w:rsidP="0019032B">
      <w:pPr>
        <w:jc w:val="center"/>
        <w:rPr>
          <w:b/>
          <w:bCs/>
        </w:rPr>
      </w:pPr>
    </w:p>
    <w:p w14:paraId="3306FC2F" w14:textId="77777777" w:rsidR="0019032B" w:rsidRDefault="0019032B" w:rsidP="0019032B">
      <w:pPr>
        <w:jc w:val="center"/>
        <w:rPr>
          <w:b/>
          <w:bCs/>
        </w:rPr>
      </w:pPr>
      <w:r>
        <w:rPr>
          <w:b/>
          <w:bCs/>
        </w:rPr>
        <w:t>Escuela colombiana de ingeniería julio Garavito</w:t>
      </w:r>
    </w:p>
    <w:p w14:paraId="2E056B98" w14:textId="77777777" w:rsidR="0019032B" w:rsidRDefault="0019032B" w:rsidP="0019032B">
      <w:pPr>
        <w:jc w:val="center"/>
        <w:rPr>
          <w:b/>
          <w:bCs/>
        </w:rPr>
      </w:pPr>
    </w:p>
    <w:p w14:paraId="20FD7BDD" w14:textId="77777777" w:rsidR="0019032B" w:rsidRDefault="0019032B" w:rsidP="0019032B">
      <w:pPr>
        <w:jc w:val="center"/>
        <w:rPr>
          <w:b/>
          <w:bCs/>
        </w:rPr>
      </w:pPr>
    </w:p>
    <w:p w14:paraId="3785985D" w14:textId="77777777" w:rsidR="0019032B" w:rsidRDefault="0019032B" w:rsidP="0019032B">
      <w:pPr>
        <w:jc w:val="center"/>
        <w:rPr>
          <w:b/>
          <w:bCs/>
        </w:rPr>
      </w:pPr>
    </w:p>
    <w:p w14:paraId="1B3301C7" w14:textId="77777777" w:rsidR="0019032B" w:rsidRDefault="0019032B" w:rsidP="0019032B">
      <w:pPr>
        <w:jc w:val="center"/>
        <w:rPr>
          <w:b/>
          <w:bCs/>
        </w:rPr>
      </w:pPr>
      <w:r>
        <w:rPr>
          <w:b/>
          <w:bCs/>
        </w:rPr>
        <w:t>Ing. Edward Francia</w:t>
      </w:r>
    </w:p>
    <w:p w14:paraId="0ED7E88B" w14:textId="77777777" w:rsidR="0019032B" w:rsidRDefault="0019032B" w:rsidP="0019032B">
      <w:pPr>
        <w:jc w:val="center"/>
        <w:rPr>
          <w:b/>
          <w:bCs/>
        </w:rPr>
      </w:pPr>
    </w:p>
    <w:p w14:paraId="0C00C749" w14:textId="77777777" w:rsidR="0019032B" w:rsidRDefault="0019032B" w:rsidP="0019032B">
      <w:pPr>
        <w:jc w:val="center"/>
        <w:rPr>
          <w:b/>
          <w:bCs/>
        </w:rPr>
      </w:pPr>
    </w:p>
    <w:p w14:paraId="14E9E422" w14:textId="77777777" w:rsidR="0019032B" w:rsidRDefault="0019032B" w:rsidP="0019032B">
      <w:pPr>
        <w:jc w:val="center"/>
        <w:rPr>
          <w:b/>
          <w:bCs/>
        </w:rPr>
      </w:pPr>
    </w:p>
    <w:p w14:paraId="6BE1B10F" w14:textId="77777777" w:rsidR="0019032B" w:rsidRDefault="0019032B" w:rsidP="0019032B">
      <w:pPr>
        <w:jc w:val="center"/>
        <w:rPr>
          <w:b/>
          <w:bCs/>
        </w:rPr>
      </w:pPr>
    </w:p>
    <w:p w14:paraId="4C527BF1" w14:textId="77777777" w:rsidR="0019032B" w:rsidRDefault="0019032B" w:rsidP="0019032B">
      <w:pPr>
        <w:jc w:val="center"/>
        <w:rPr>
          <w:b/>
          <w:bCs/>
        </w:rPr>
      </w:pPr>
      <w:r>
        <w:rPr>
          <w:b/>
          <w:bCs/>
        </w:rPr>
        <w:t>Diseño de datos y algoritmos</w:t>
      </w:r>
    </w:p>
    <w:p w14:paraId="1369B12F" w14:textId="77777777" w:rsidR="0019032B" w:rsidRDefault="0019032B" w:rsidP="0019032B">
      <w:pPr>
        <w:jc w:val="center"/>
        <w:rPr>
          <w:b/>
          <w:bCs/>
        </w:rPr>
      </w:pPr>
    </w:p>
    <w:p w14:paraId="58BF0960" w14:textId="77777777" w:rsidR="0019032B" w:rsidRDefault="0019032B" w:rsidP="0019032B">
      <w:pPr>
        <w:jc w:val="center"/>
        <w:rPr>
          <w:b/>
          <w:bCs/>
        </w:rPr>
      </w:pPr>
    </w:p>
    <w:p w14:paraId="33D795A5" w14:textId="77777777" w:rsidR="0019032B" w:rsidRDefault="0019032B" w:rsidP="0019032B">
      <w:pPr>
        <w:jc w:val="center"/>
        <w:rPr>
          <w:b/>
          <w:bCs/>
        </w:rPr>
      </w:pPr>
    </w:p>
    <w:p w14:paraId="7094B8C0" w14:textId="77777777" w:rsidR="0019032B" w:rsidRDefault="0019032B" w:rsidP="0019032B">
      <w:pPr>
        <w:jc w:val="center"/>
        <w:rPr>
          <w:b/>
          <w:bCs/>
        </w:rPr>
      </w:pPr>
    </w:p>
    <w:p w14:paraId="1480877A" w14:textId="108B550B" w:rsidR="0019032B" w:rsidRDefault="0019032B" w:rsidP="0019032B">
      <w:pPr>
        <w:jc w:val="center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5</w:t>
      </w:r>
      <w:r>
        <w:rPr>
          <w:b/>
          <w:bCs/>
        </w:rPr>
        <w:t xml:space="preserve"> de febrero de 2026</w:t>
      </w:r>
    </w:p>
    <w:p w14:paraId="52C81E39" w14:textId="4C4A4436" w:rsidR="002150DF" w:rsidRDefault="002150DF" w:rsidP="0019032B">
      <w:pPr>
        <w:jc w:val="center"/>
        <w:rPr>
          <w:b/>
          <w:bCs/>
        </w:rPr>
      </w:pPr>
    </w:p>
    <w:p w14:paraId="5827B4D1" w14:textId="065090AB" w:rsidR="0019032B" w:rsidRDefault="0019032B" w:rsidP="0019032B">
      <w:pPr>
        <w:jc w:val="center"/>
        <w:rPr>
          <w:b/>
          <w:bCs/>
        </w:rPr>
      </w:pPr>
    </w:p>
    <w:p w14:paraId="3F882056" w14:textId="644D543D" w:rsidR="0019032B" w:rsidRDefault="0019032B" w:rsidP="0019032B">
      <w:pPr>
        <w:jc w:val="center"/>
        <w:rPr>
          <w:b/>
          <w:bCs/>
        </w:rPr>
      </w:pPr>
    </w:p>
    <w:p w14:paraId="05A58F91" w14:textId="03666566" w:rsidR="0019032B" w:rsidRPr="0019032B" w:rsidRDefault="0019032B" w:rsidP="0019032B">
      <w:pPr>
        <w:rPr>
          <w:b/>
          <w:bCs/>
        </w:rPr>
      </w:pPr>
      <w:r w:rsidRPr="0019032B">
        <w:rPr>
          <w:b/>
          <w:bCs/>
        </w:rPr>
        <w:lastRenderedPageBreak/>
        <w:t>Ejercicios:</w:t>
      </w:r>
    </w:p>
    <w:p w14:paraId="0A4CB8D9" w14:textId="3C5C188D" w:rsidR="0019032B" w:rsidRDefault="0019032B" w:rsidP="0019032B">
      <w:pPr>
        <w:rPr>
          <w:b/>
          <w:bCs/>
        </w:rPr>
      </w:pPr>
    </w:p>
    <w:p w14:paraId="3426AA25" w14:textId="57802B23" w:rsidR="0019032B" w:rsidRDefault="0019032B" w:rsidP="0019032B">
      <w:pPr>
        <w:rPr>
          <w:b/>
          <w:bCs/>
        </w:rPr>
      </w:pPr>
      <w:r>
        <w:rPr>
          <w:noProof/>
        </w:rPr>
        <w:drawing>
          <wp:inline distT="0" distB="0" distL="0" distR="0" wp14:anchorId="6489F2C8" wp14:editId="159385C9">
            <wp:extent cx="5943600" cy="8934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C39D" w14:textId="62B591E6" w:rsidR="0019032B" w:rsidRDefault="0019032B" w:rsidP="0019032B">
      <w:r w:rsidRPr="0019032B">
        <w:t xml:space="preserve">En este ejercicio use el método </w:t>
      </w:r>
      <w:proofErr w:type="spellStart"/>
      <w:r w:rsidRPr="0019032B">
        <w:t>merge</w:t>
      </w:r>
      <w:proofErr w:type="spellEnd"/>
      <w:r w:rsidRPr="0019032B">
        <w:t xml:space="preserve"> para encontrar el menor numero del arreglo, ya </w:t>
      </w:r>
      <w:proofErr w:type="gramStart"/>
      <w:r w:rsidRPr="0019032B">
        <w:t>que</w:t>
      </w:r>
      <w:proofErr w:type="gramEnd"/>
      <w:r w:rsidRPr="0019032B">
        <w:t xml:space="preserve"> aunque no necesitamos ordenar este arreglo, usamos la estructura el </w:t>
      </w:r>
      <w:proofErr w:type="spellStart"/>
      <w:r w:rsidRPr="0019032B">
        <w:t>merge</w:t>
      </w:r>
      <w:proofErr w:type="spellEnd"/>
      <w:r w:rsidRPr="0019032B">
        <w:t xml:space="preserve"> </w:t>
      </w:r>
      <w:proofErr w:type="spellStart"/>
      <w:r w:rsidRPr="0019032B">
        <w:t>sort</w:t>
      </w:r>
      <w:proofErr w:type="spellEnd"/>
      <w:r w:rsidRPr="0019032B">
        <w:t xml:space="preserve"> para dividir el arreglo</w:t>
      </w:r>
      <w:r>
        <w:t xml:space="preserve"> recursivamente hasta que sea un elemento unitario, con el caso base, cuando la longitud del arreglo es 1, se </w:t>
      </w:r>
      <w:r w:rsidR="002B1E8C">
        <w:t xml:space="preserve">retorna </w:t>
      </w:r>
      <w:r>
        <w:t>como</w:t>
      </w:r>
      <w:r w:rsidR="002B1E8C">
        <w:t xml:space="preserve"> el</w:t>
      </w:r>
      <w:r>
        <w:t xml:space="preserve"> valor mínimo</w:t>
      </w:r>
      <w:r w:rsidR="002B1E8C">
        <w:t xml:space="preserve"> local</w:t>
      </w:r>
      <w:r>
        <w:t xml:space="preserve">, </w:t>
      </w:r>
      <w:proofErr w:type="spellStart"/>
      <w:r>
        <w:t>asi</w:t>
      </w:r>
      <w:proofErr w:type="spellEnd"/>
      <w:r>
        <w:t xml:space="preserve"> podemos comparar</w:t>
      </w:r>
      <w:r w:rsidR="002B1E8C">
        <w:t xml:space="preserve"> los resultados de la rama izquierda y derecha, retornando hacia arriba el valor </w:t>
      </w:r>
      <w:proofErr w:type="spellStart"/>
      <w:r w:rsidR="002B1E8C">
        <w:t>mas</w:t>
      </w:r>
      <w:proofErr w:type="spellEnd"/>
      <w:r w:rsidR="002B1E8C">
        <w:t xml:space="preserve"> pequeño encontrado.</w:t>
      </w:r>
    </w:p>
    <w:p w14:paraId="6AAB225B" w14:textId="1AA4D3C3" w:rsidR="002B1E8C" w:rsidRDefault="002B1E8C" w:rsidP="0019032B">
      <w:pPr>
        <w:rPr>
          <w:b/>
          <w:bCs/>
        </w:rPr>
      </w:pPr>
      <w:r>
        <w:t>-</w:t>
      </w:r>
      <w:r>
        <w:rPr>
          <w:b/>
          <w:bCs/>
        </w:rPr>
        <w:t>Código:</w:t>
      </w:r>
    </w:p>
    <w:p w14:paraId="39DA99D4" w14:textId="77777777" w:rsidR="002B1E8C" w:rsidRPr="002B1E8C" w:rsidRDefault="002B1E8C" w:rsidP="002B1E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2B1E8C">
        <w:rPr>
          <w:rFonts w:ascii="Consolas" w:eastAsia="Times New Roman" w:hAnsi="Consolas" w:cs="Times New Roman"/>
          <w:color w:val="4FC1FF"/>
          <w:sz w:val="21"/>
          <w:szCs w:val="21"/>
          <w:lang w:val="es-CO" w:eastAsia="es-CO"/>
        </w:rPr>
        <w:t>N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2B1E8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[</w:t>
      </w:r>
      <w:r w:rsidRPr="002B1E8C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2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2B1E8C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2B1E8C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2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2B1E8C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3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2B1E8C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4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</w:t>
      </w:r>
    </w:p>
    <w:p w14:paraId="124C32CF" w14:textId="77777777" w:rsidR="002B1E8C" w:rsidRPr="002B1E8C" w:rsidRDefault="002B1E8C" w:rsidP="002B1E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2B1E8C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2B1E8C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diviide_yconq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(</w:t>
      </w:r>
      <w:r w:rsidRPr="002B1E8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1045EC0B" w14:textId="77777777" w:rsidR="002B1E8C" w:rsidRPr="002B1E8C" w:rsidRDefault="002B1E8C" w:rsidP="002B1E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2B1E8C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2B1E8C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len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2B1E8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  <w:r w:rsidRPr="002B1E8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proofErr w:type="gramStart"/>
      <w:r w:rsidRPr="002B1E8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 </w:t>
      </w:r>
      <w:r w:rsidRPr="002B1E8C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proofErr w:type="gram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657D285A" w14:textId="77777777" w:rsidR="002B1E8C" w:rsidRPr="002B1E8C" w:rsidRDefault="002B1E8C" w:rsidP="002B1E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2B1E8C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gramStart"/>
      <w:r w:rsidRPr="002B1E8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proofErr w:type="gramEnd"/>
      <w:r w:rsidRPr="002B1E8C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</w:t>
      </w:r>
    </w:p>
    <w:p w14:paraId="0D81F40B" w14:textId="77777777" w:rsidR="002B1E8C" w:rsidRPr="002B1E8C" w:rsidRDefault="002B1E8C" w:rsidP="002B1E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2B1E8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2B1E8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2B1E8C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len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2B1E8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  <w:r w:rsidRPr="002B1E8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//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2B1E8C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2</w:t>
      </w:r>
    </w:p>
    <w:p w14:paraId="4D7BFA53" w14:textId="77777777" w:rsidR="002B1E8C" w:rsidRPr="002B1E8C" w:rsidRDefault="002B1E8C" w:rsidP="002B1E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2B1E8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mitad1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2B1E8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2B1E8C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diviide_yconq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(</w:t>
      </w:r>
      <w:r w:rsidRPr="002B1E8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[:</w:t>
      </w:r>
      <w:proofErr w:type="spellStart"/>
      <w:r w:rsidRPr="002B1E8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])</w:t>
      </w:r>
    </w:p>
    <w:p w14:paraId="283F2210" w14:textId="77777777" w:rsidR="002B1E8C" w:rsidRPr="002B1E8C" w:rsidRDefault="002B1E8C" w:rsidP="002B1E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2B1E8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mitad2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2B1E8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2B1E8C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diviide_yconq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(</w:t>
      </w:r>
      <w:r w:rsidRPr="002B1E8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2B1E8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:])</w:t>
      </w:r>
    </w:p>
    <w:p w14:paraId="190A8679" w14:textId="77777777" w:rsidR="002B1E8C" w:rsidRPr="002B1E8C" w:rsidRDefault="002B1E8C" w:rsidP="002B1E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2B1E8C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2B1E8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mitad1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2B1E8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2B1E8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mitad2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43D58E73" w14:textId="77777777" w:rsidR="002B1E8C" w:rsidRPr="002B1E8C" w:rsidRDefault="002B1E8C" w:rsidP="002B1E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2B1E8C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2B1E8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mitad1</w:t>
      </w:r>
    </w:p>
    <w:p w14:paraId="72C697FB" w14:textId="77777777" w:rsidR="002B1E8C" w:rsidRPr="002B1E8C" w:rsidRDefault="002B1E8C" w:rsidP="002B1E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2B1E8C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else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47C17FF4" w14:textId="77777777" w:rsidR="002B1E8C" w:rsidRPr="002B1E8C" w:rsidRDefault="002B1E8C" w:rsidP="002B1E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2B1E8C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2B1E8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mitad2</w:t>
      </w:r>
    </w:p>
    <w:p w14:paraId="65569293" w14:textId="77777777" w:rsidR="002B1E8C" w:rsidRPr="002B1E8C" w:rsidRDefault="002B1E8C" w:rsidP="002B1E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4541F090" w14:textId="77777777" w:rsidR="002B1E8C" w:rsidRPr="002B1E8C" w:rsidRDefault="002B1E8C" w:rsidP="002B1E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2B1E8C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2B1E8C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diviide_yconq</w:t>
      </w:r>
      <w:proofErr w:type="spellEnd"/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2B1E8C">
        <w:rPr>
          <w:rFonts w:ascii="Consolas" w:eastAsia="Times New Roman" w:hAnsi="Consolas" w:cs="Times New Roman"/>
          <w:color w:val="4FC1FF"/>
          <w:sz w:val="21"/>
          <w:szCs w:val="21"/>
          <w:lang w:val="es-CO" w:eastAsia="es-CO"/>
        </w:rPr>
        <w:t>N</w:t>
      </w:r>
      <w:r w:rsidRPr="002B1E8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))</w:t>
      </w:r>
    </w:p>
    <w:p w14:paraId="0DB69204" w14:textId="77777777" w:rsidR="002B1E8C" w:rsidRPr="002B1E8C" w:rsidRDefault="002B1E8C" w:rsidP="002B1E8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1D13FE2D" w14:textId="1BC6CB0C" w:rsidR="002B1E8C" w:rsidRDefault="002B1E8C" w:rsidP="0019032B">
      <w:pPr>
        <w:rPr>
          <w:b/>
          <w:bCs/>
        </w:rPr>
      </w:pPr>
      <w:r>
        <w:rPr>
          <w:b/>
          <w:bCs/>
        </w:rPr>
        <w:t xml:space="preserve">Complejidad: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1276"/>
        <w:gridCol w:w="3117"/>
      </w:tblGrid>
      <w:tr w:rsidR="002B1E8C" w14:paraId="24061C81" w14:textId="77777777" w:rsidTr="00126F2F">
        <w:tc>
          <w:tcPr>
            <w:tcW w:w="4957" w:type="dxa"/>
          </w:tcPr>
          <w:p w14:paraId="5D3E6067" w14:textId="6E359978" w:rsidR="002B1E8C" w:rsidRDefault="00126F2F" w:rsidP="001903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Codigo</w:t>
            </w:r>
            <w:proofErr w:type="spellEnd"/>
          </w:p>
        </w:tc>
        <w:tc>
          <w:tcPr>
            <w:tcW w:w="1276" w:type="dxa"/>
          </w:tcPr>
          <w:p w14:paraId="3D053D43" w14:textId="0251182E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Costo</w:t>
            </w:r>
          </w:p>
        </w:tc>
        <w:tc>
          <w:tcPr>
            <w:tcW w:w="3117" w:type="dxa"/>
          </w:tcPr>
          <w:p w14:paraId="0D0C181F" w14:textId="79E33429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Tiempo</w:t>
            </w:r>
          </w:p>
        </w:tc>
      </w:tr>
      <w:tr w:rsidR="002B1E8C" w14:paraId="38C818EF" w14:textId="77777777" w:rsidTr="00126F2F">
        <w:tc>
          <w:tcPr>
            <w:tcW w:w="4957" w:type="dxa"/>
            <w:shd w:val="clear" w:color="auto" w:fill="auto"/>
          </w:tcPr>
          <w:p w14:paraId="053097BE" w14:textId="12EC704C" w:rsidR="00126F2F" w:rsidRPr="002B1E8C" w:rsidRDefault="00126F2F" w:rsidP="00126F2F">
            <w:pPr>
              <w:shd w:val="clear" w:color="auto" w:fill="1F1F1F"/>
              <w:tabs>
                <w:tab w:val="left" w:pos="3857"/>
              </w:tabs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proofErr w:type="spellStart"/>
            <w:r w:rsidRPr="002B1E8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CO" w:eastAsia="es-CO"/>
              </w:rPr>
              <w:t>def</w:t>
            </w:r>
            <w:proofErr w:type="spellEnd"/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2B1E8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diviide_yconq</w:t>
            </w:r>
            <w:proofErr w:type="spellEnd"/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(</w:t>
            </w:r>
            <w:r w:rsidRPr="002B1E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lista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):</w:t>
            </w:r>
            <w:r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ab/>
            </w:r>
          </w:p>
          <w:p w14:paraId="19804008" w14:textId="77777777" w:rsidR="002B1E8C" w:rsidRDefault="002B1E8C" w:rsidP="0019032B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68252B1A" w14:textId="4C6A1A4F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C1</w:t>
            </w:r>
          </w:p>
        </w:tc>
        <w:tc>
          <w:tcPr>
            <w:tcW w:w="3117" w:type="dxa"/>
          </w:tcPr>
          <w:p w14:paraId="74F3671F" w14:textId="4A031285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2B1E8C" w14:paraId="59AE7149" w14:textId="77777777" w:rsidTr="00126F2F">
        <w:tc>
          <w:tcPr>
            <w:tcW w:w="4957" w:type="dxa"/>
          </w:tcPr>
          <w:p w14:paraId="6F714849" w14:textId="7AE201BD" w:rsidR="002B1E8C" w:rsidRPr="00126F2F" w:rsidRDefault="00126F2F" w:rsidP="00126F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proofErr w:type="spellStart"/>
            <w:r w:rsidRPr="002B1E8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 w:eastAsia="es-CO"/>
              </w:rPr>
              <w:t>if</w:t>
            </w:r>
            <w:proofErr w:type="spellEnd"/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2B1E8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len</w:t>
            </w:r>
            <w:proofErr w:type="spellEnd"/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(</w:t>
            </w:r>
            <w:r w:rsidRPr="002B1E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lista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) </w:t>
            </w:r>
            <w:r w:rsidRPr="002B1E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=</w:t>
            </w:r>
            <w:proofErr w:type="gramStart"/>
            <w:r w:rsidRPr="002B1E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=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 </w:t>
            </w:r>
            <w:r w:rsidRPr="002B1E8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1</w:t>
            </w:r>
            <w:proofErr w:type="gramEnd"/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:</w:t>
            </w:r>
          </w:p>
        </w:tc>
        <w:tc>
          <w:tcPr>
            <w:tcW w:w="1276" w:type="dxa"/>
          </w:tcPr>
          <w:p w14:paraId="67EF12F3" w14:textId="1A6A5D37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C2</w:t>
            </w:r>
          </w:p>
        </w:tc>
        <w:tc>
          <w:tcPr>
            <w:tcW w:w="3117" w:type="dxa"/>
          </w:tcPr>
          <w:p w14:paraId="59B6ECFC" w14:textId="57A72EFA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T(n)</w:t>
            </w:r>
          </w:p>
        </w:tc>
      </w:tr>
      <w:tr w:rsidR="002B1E8C" w14:paraId="65EE7C3B" w14:textId="77777777" w:rsidTr="00126F2F">
        <w:tc>
          <w:tcPr>
            <w:tcW w:w="4957" w:type="dxa"/>
          </w:tcPr>
          <w:p w14:paraId="4B69B2EF" w14:textId="77777777" w:rsidR="00126F2F" w:rsidRPr="002B1E8C" w:rsidRDefault="00126F2F" w:rsidP="00126F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proofErr w:type="spellStart"/>
            <w:r w:rsidRPr="002B1E8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 w:eastAsia="es-CO"/>
              </w:rPr>
              <w:lastRenderedPageBreak/>
              <w:t>return</w:t>
            </w:r>
            <w:proofErr w:type="spellEnd"/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gramStart"/>
            <w:r w:rsidRPr="002B1E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lista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[</w:t>
            </w:r>
            <w:proofErr w:type="gramEnd"/>
            <w:r w:rsidRPr="002B1E8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0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]</w:t>
            </w:r>
          </w:p>
          <w:p w14:paraId="143CF362" w14:textId="77777777" w:rsidR="002B1E8C" w:rsidRDefault="002B1E8C" w:rsidP="0019032B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0151C5BB" w14:textId="1F229CCA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C3</w:t>
            </w:r>
          </w:p>
        </w:tc>
        <w:tc>
          <w:tcPr>
            <w:tcW w:w="3117" w:type="dxa"/>
          </w:tcPr>
          <w:p w14:paraId="391B4338" w14:textId="346D4C7E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1 (en el caso base)</w:t>
            </w:r>
          </w:p>
        </w:tc>
      </w:tr>
      <w:tr w:rsidR="002B1E8C" w14:paraId="54E5CC37" w14:textId="77777777" w:rsidTr="00126F2F">
        <w:tc>
          <w:tcPr>
            <w:tcW w:w="4957" w:type="dxa"/>
          </w:tcPr>
          <w:p w14:paraId="42CFBFE9" w14:textId="77777777" w:rsidR="00126F2F" w:rsidRPr="002B1E8C" w:rsidRDefault="00126F2F" w:rsidP="00126F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    </w:t>
            </w:r>
            <w:proofErr w:type="spellStart"/>
            <w:r w:rsidRPr="002B1E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mid</w:t>
            </w:r>
            <w:proofErr w:type="spellEnd"/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2B1E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=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2B1E8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len</w:t>
            </w:r>
            <w:proofErr w:type="spellEnd"/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(</w:t>
            </w:r>
            <w:r w:rsidRPr="002B1E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lista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) </w:t>
            </w:r>
            <w:r w:rsidRPr="002B1E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//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2B1E8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2</w:t>
            </w:r>
          </w:p>
          <w:p w14:paraId="0920D447" w14:textId="77777777" w:rsidR="002B1E8C" w:rsidRDefault="002B1E8C" w:rsidP="0019032B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B7C7066" w14:textId="678BCD85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C4</w:t>
            </w:r>
          </w:p>
        </w:tc>
        <w:tc>
          <w:tcPr>
            <w:tcW w:w="3117" w:type="dxa"/>
          </w:tcPr>
          <w:p w14:paraId="7FF0D344" w14:textId="7014F488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Log n</w:t>
            </w:r>
          </w:p>
        </w:tc>
      </w:tr>
      <w:tr w:rsidR="002B1E8C" w14:paraId="1420FDBF" w14:textId="77777777" w:rsidTr="00126F2F">
        <w:tc>
          <w:tcPr>
            <w:tcW w:w="4957" w:type="dxa"/>
          </w:tcPr>
          <w:p w14:paraId="69414B40" w14:textId="77777777" w:rsidR="00126F2F" w:rsidRPr="002B1E8C" w:rsidRDefault="00126F2F" w:rsidP="00126F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    </w:t>
            </w:r>
            <w:r w:rsidRPr="002B1E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mitad1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2B1E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=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2B1E8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diviide_yconq</w:t>
            </w:r>
            <w:proofErr w:type="spellEnd"/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(</w:t>
            </w:r>
            <w:r w:rsidRPr="002B1E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lista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[:</w:t>
            </w:r>
            <w:proofErr w:type="spellStart"/>
            <w:r w:rsidRPr="002B1E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mid</w:t>
            </w:r>
            <w:proofErr w:type="spellEnd"/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])</w:t>
            </w:r>
          </w:p>
          <w:p w14:paraId="0ED84535" w14:textId="77777777" w:rsidR="002B1E8C" w:rsidRDefault="002B1E8C" w:rsidP="0019032B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19E3B2F6" w14:textId="2555879D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C5</w:t>
            </w:r>
          </w:p>
        </w:tc>
        <w:tc>
          <w:tcPr>
            <w:tcW w:w="3117" w:type="dxa"/>
          </w:tcPr>
          <w:p w14:paraId="4F553D64" w14:textId="231C1D4A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Log n</w:t>
            </w:r>
          </w:p>
        </w:tc>
      </w:tr>
      <w:tr w:rsidR="002B1E8C" w14:paraId="5ADEF1CB" w14:textId="77777777" w:rsidTr="00126F2F">
        <w:tc>
          <w:tcPr>
            <w:tcW w:w="4957" w:type="dxa"/>
          </w:tcPr>
          <w:p w14:paraId="522DC74C" w14:textId="77777777" w:rsidR="00126F2F" w:rsidRPr="002B1E8C" w:rsidRDefault="00126F2F" w:rsidP="00126F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    </w:t>
            </w:r>
            <w:r w:rsidRPr="002B1E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mitad2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2B1E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=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2B1E8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diviide_yconq</w:t>
            </w:r>
            <w:proofErr w:type="spellEnd"/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(</w:t>
            </w:r>
            <w:r w:rsidRPr="002B1E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lista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[</w:t>
            </w:r>
            <w:r w:rsidRPr="002B1E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mid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:])</w:t>
            </w:r>
          </w:p>
          <w:p w14:paraId="50B348C0" w14:textId="49C9DAFF" w:rsidR="002B1E8C" w:rsidRDefault="002B1E8C" w:rsidP="0019032B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08FAC8B7" w14:textId="7FA3A171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C6</w:t>
            </w:r>
          </w:p>
        </w:tc>
        <w:tc>
          <w:tcPr>
            <w:tcW w:w="3117" w:type="dxa"/>
          </w:tcPr>
          <w:p w14:paraId="17F2DB97" w14:textId="0BFD6F3D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Log n</w:t>
            </w:r>
          </w:p>
        </w:tc>
      </w:tr>
      <w:tr w:rsidR="002B1E8C" w14:paraId="0A257850" w14:textId="77777777" w:rsidTr="00126F2F">
        <w:tc>
          <w:tcPr>
            <w:tcW w:w="4957" w:type="dxa"/>
          </w:tcPr>
          <w:p w14:paraId="569FD7E8" w14:textId="77777777" w:rsidR="00126F2F" w:rsidRPr="002B1E8C" w:rsidRDefault="00126F2F" w:rsidP="00126F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proofErr w:type="spellStart"/>
            <w:r w:rsidRPr="002B1E8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 w:eastAsia="es-CO"/>
              </w:rPr>
              <w:t>if</w:t>
            </w:r>
            <w:proofErr w:type="spellEnd"/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2B1E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mitad1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2B1E8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&lt;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2B1E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mitad2</w:t>
            </w: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:</w:t>
            </w:r>
          </w:p>
          <w:p w14:paraId="35EECC97" w14:textId="77777777" w:rsidR="002B1E8C" w:rsidRDefault="002B1E8C" w:rsidP="0019032B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252BA083" w14:textId="379F3CF9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C7</w:t>
            </w:r>
          </w:p>
        </w:tc>
        <w:tc>
          <w:tcPr>
            <w:tcW w:w="3117" w:type="dxa"/>
          </w:tcPr>
          <w:p w14:paraId="15B98B66" w14:textId="63F09F51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T(n) - 1</w:t>
            </w:r>
          </w:p>
        </w:tc>
      </w:tr>
      <w:tr w:rsidR="002B1E8C" w14:paraId="559DB3DC" w14:textId="77777777" w:rsidTr="00E4418A">
        <w:trPr>
          <w:trHeight w:val="1096"/>
        </w:trPr>
        <w:tc>
          <w:tcPr>
            <w:tcW w:w="4957" w:type="dxa"/>
          </w:tcPr>
          <w:p w14:paraId="7B37C9FE" w14:textId="248E2E51" w:rsidR="00126F2F" w:rsidRPr="002B1E8C" w:rsidRDefault="00126F2F" w:rsidP="00126F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proofErr w:type="spellStart"/>
            <w:r w:rsidRPr="002B1E8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 w:eastAsia="es-CO"/>
              </w:rPr>
              <w:t>return</w:t>
            </w:r>
            <w:proofErr w:type="spellEnd"/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2B1E8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mitad1</w:t>
            </w:r>
            <w:r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 xml:space="preserve"> / </w:t>
            </w:r>
            <w:proofErr w:type="spellStart"/>
            <w:r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else</w:t>
            </w:r>
            <w:proofErr w:type="spellEnd"/>
            <w:r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 xml:space="preserve">: </w:t>
            </w:r>
            <w:proofErr w:type="spellStart"/>
            <w:r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return</w:t>
            </w:r>
            <w:proofErr w:type="spellEnd"/>
            <w:r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 xml:space="preserve"> mitad2</w:t>
            </w:r>
          </w:p>
          <w:p w14:paraId="5A8547A3" w14:textId="77777777" w:rsidR="002B1E8C" w:rsidRDefault="002B1E8C" w:rsidP="0019032B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61A295B" w14:textId="3367CF11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C8</w:t>
            </w:r>
          </w:p>
        </w:tc>
        <w:tc>
          <w:tcPr>
            <w:tcW w:w="3117" w:type="dxa"/>
          </w:tcPr>
          <w:p w14:paraId="74B16C89" w14:textId="7D93AC11" w:rsidR="002B1E8C" w:rsidRDefault="00126F2F" w:rsidP="0019032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5BDAC18D" w14:textId="4FC1AF36" w:rsidR="00304A20" w:rsidRDefault="00304A20" w:rsidP="0019032B">
      <w:pPr>
        <w:rPr>
          <w:b/>
          <w:bCs/>
        </w:rPr>
      </w:pPr>
    </w:p>
    <w:p w14:paraId="693DC256" w14:textId="08C2B48E" w:rsidR="003628B4" w:rsidRDefault="003628B4" w:rsidP="0019032B">
      <w:pPr>
        <w:rPr>
          <w:b/>
          <w:bCs/>
        </w:rPr>
      </w:pPr>
      <w:r>
        <w:rPr>
          <w:b/>
          <w:bCs/>
        </w:rPr>
        <w:t>Calculo con teorema maestro:</w:t>
      </w:r>
    </w:p>
    <w:p w14:paraId="3095504D" w14:textId="35561F5C" w:rsidR="003628B4" w:rsidRDefault="003628B4" w:rsidP="0019032B">
      <w:pPr>
        <w:rPr>
          <w:b/>
          <w:bCs/>
        </w:rPr>
      </w:pPr>
      <w:r>
        <w:rPr>
          <w:b/>
          <w:bCs/>
        </w:rPr>
        <w:t>-</w:t>
      </w:r>
      <w:r w:rsidR="00E042C8">
        <w:rPr>
          <w:b/>
          <w:bCs/>
        </w:rPr>
        <w:t>ecuación</w:t>
      </w:r>
      <w:r>
        <w:rPr>
          <w:b/>
          <w:bCs/>
        </w:rPr>
        <w:t>:</w:t>
      </w:r>
    </w:p>
    <w:p w14:paraId="5261E0A1" w14:textId="47CDED29" w:rsidR="003628B4" w:rsidRPr="003628B4" w:rsidRDefault="003628B4" w:rsidP="0019032B">
      <w:r>
        <w:rPr>
          <w:b/>
          <w:bCs/>
        </w:rPr>
        <w:t>T</w:t>
      </w:r>
      <w:r w:rsidRPr="003628B4">
        <w:t xml:space="preserve">(n) = </w:t>
      </w:r>
      <w:proofErr w:type="spellStart"/>
      <w:r w:rsidRPr="003628B4">
        <w:t>aT</w:t>
      </w:r>
      <w:proofErr w:type="spellEnd"/>
      <w:r w:rsidRPr="003628B4">
        <w:t>(n/b) + f(n)</w:t>
      </w:r>
    </w:p>
    <w:p w14:paraId="4210230C" w14:textId="77777777" w:rsidR="003628B4" w:rsidRPr="003628B4" w:rsidRDefault="003628B4" w:rsidP="0019032B"/>
    <w:p w14:paraId="7F2EC257" w14:textId="59B93AA6" w:rsidR="003628B4" w:rsidRPr="003628B4" w:rsidRDefault="003628B4" w:rsidP="0019032B">
      <w:r w:rsidRPr="003628B4">
        <w:t>a = 2 (</w:t>
      </w:r>
      <w:proofErr w:type="spellStart"/>
      <w:r w:rsidRPr="003628B4">
        <w:t>numero</w:t>
      </w:r>
      <w:proofErr w:type="spellEnd"/>
      <w:r w:rsidRPr="003628B4">
        <w:t xml:space="preserve"> de subproblemas)</w:t>
      </w:r>
    </w:p>
    <w:p w14:paraId="320BD30A" w14:textId="012EF0B8" w:rsidR="003628B4" w:rsidRPr="003628B4" w:rsidRDefault="003628B4" w:rsidP="0019032B">
      <w:r w:rsidRPr="003628B4">
        <w:t>b = 2 (factor por el cual se divide el tamaño de la entrada, que es mid dividiendo el arreglo en 2)</w:t>
      </w:r>
    </w:p>
    <w:p w14:paraId="00D57EDE" w14:textId="3BDA61EB" w:rsidR="003628B4" w:rsidRDefault="003628B4" w:rsidP="0019032B">
      <w:r w:rsidRPr="003628B4">
        <w:t xml:space="preserve">f(n) = </w:t>
      </w:r>
      <w:proofErr w:type="gramStart"/>
      <w:r w:rsidRPr="003628B4">
        <w:t>O(</w:t>
      </w:r>
      <w:proofErr w:type="gramEnd"/>
      <w:r w:rsidRPr="003628B4">
        <w:t>1) (el resto del código aparte de DQ)</w:t>
      </w:r>
    </w:p>
    <w:p w14:paraId="43EB4704" w14:textId="77777777" w:rsidR="00E042C8" w:rsidRPr="003628B4" w:rsidRDefault="00E042C8" w:rsidP="0019032B"/>
    <w:p w14:paraId="02C970FA" w14:textId="5AF022F0" w:rsidR="003628B4" w:rsidRDefault="003628B4" w:rsidP="0019032B">
      <w:pPr>
        <w:rPr>
          <w:b/>
          <w:bCs/>
        </w:rPr>
      </w:pPr>
      <w:r>
        <w:rPr>
          <w:b/>
          <w:bCs/>
        </w:rPr>
        <w:t>Nuestra ecuación queda:</w:t>
      </w:r>
    </w:p>
    <w:p w14:paraId="49792A94" w14:textId="34104BB5" w:rsidR="003628B4" w:rsidRDefault="003628B4" w:rsidP="0019032B">
      <w:r w:rsidRPr="003628B4">
        <w:t xml:space="preserve">T(n) = 2T(n/2) + </w:t>
      </w:r>
      <w:proofErr w:type="gramStart"/>
      <w:r w:rsidRPr="003628B4">
        <w:t>O(</w:t>
      </w:r>
      <w:proofErr w:type="gramEnd"/>
      <w:r w:rsidRPr="003628B4">
        <w:t>1)</w:t>
      </w:r>
    </w:p>
    <w:p w14:paraId="70351DC4" w14:textId="77777777" w:rsidR="00E042C8" w:rsidRDefault="00E042C8" w:rsidP="0019032B"/>
    <w:p w14:paraId="32668386" w14:textId="578A1BD3" w:rsidR="003628B4" w:rsidRDefault="003628B4" w:rsidP="0019032B">
      <w:pPr>
        <w:rPr>
          <w:rFonts w:eastAsiaTheme="minorEastAsia"/>
          <w:b/>
          <w:bCs/>
        </w:rPr>
      </w:pPr>
      <w:r>
        <w:rPr>
          <w:b/>
          <w:bCs/>
        </w:rPr>
        <w:t xml:space="preserve">Calculamos con la ecuación </w:t>
      </w:r>
      <w:proofErr w:type="gramStart"/>
      <w:r>
        <w:rPr>
          <w:b/>
          <w:bCs/>
        </w:rPr>
        <w:t>general :</w:t>
      </w:r>
      <w:proofErr w:type="gramEnd"/>
      <w:r w:rsidR="00E042C8">
        <w:rPr>
          <w:b/>
          <w:bCs/>
        </w:rPr>
        <w:t xml:space="preserve"> </w:t>
      </w:r>
      <w:proofErr w:type="spellStart"/>
      <w:r w:rsidR="00E042C8">
        <w:rPr>
          <w:b/>
          <w:bCs/>
        </w:rPr>
        <w:t>n^log_b</w:t>
      </w:r>
      <w:proofErr w:type="spellEnd"/>
      <w:r w:rsidR="00E042C8">
        <w:rPr>
          <w:b/>
          <w:bCs/>
        </w:rPr>
        <w:t xml:space="preserve"> a</w:t>
      </w:r>
    </w:p>
    <w:p w14:paraId="5F2613DA" w14:textId="289F74FD" w:rsidR="001A2D4A" w:rsidRDefault="001A2D4A" w:rsidP="0019032B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Quedando: </w:t>
      </w:r>
      <w:r w:rsidRPr="00E042C8">
        <w:rPr>
          <w:rFonts w:eastAsiaTheme="minorEastAsia"/>
        </w:rPr>
        <w:t>n^{\log</w:t>
      </w:r>
      <w:proofErr w:type="gramStart"/>
      <w:r w:rsidRPr="00E042C8">
        <w:rPr>
          <w:rFonts w:eastAsiaTheme="minorEastAsia"/>
        </w:rPr>
        <w:t>_{</w:t>
      </w:r>
      <w:proofErr w:type="gramEnd"/>
      <w:r w:rsidRPr="00E042C8">
        <w:rPr>
          <w:rFonts w:eastAsiaTheme="minorEastAsia"/>
        </w:rPr>
        <w:t>2}(2)}</w:t>
      </w:r>
      <w:r w:rsidR="00E042C8">
        <w:rPr>
          <w:rFonts w:eastAsiaTheme="minorEastAsia"/>
        </w:rPr>
        <w:t xml:space="preserve"> = n^1 = n</w:t>
      </w:r>
    </w:p>
    <w:p w14:paraId="19533B2C" w14:textId="77777777" w:rsidR="00E042C8" w:rsidRDefault="00E042C8" w:rsidP="00E042C8">
      <w:pPr>
        <w:pStyle w:val="Prrafodelista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>Ahora tenemos que comparar f(n) con la parte divide y conquista, como f(n) es 1 (constante) y el valor critico (DQ) es n, 1 &lt; n, así que estamos en el caso 1 del Teorema maestro.</w:t>
      </w:r>
    </w:p>
    <w:p w14:paraId="46F457CB" w14:textId="79FA7B25" w:rsidR="00E042C8" w:rsidRPr="00E042C8" w:rsidRDefault="00E042C8" w:rsidP="00E042C8">
      <w:pPr>
        <w:rPr>
          <w:rFonts w:eastAsiaTheme="minorEastAsia"/>
        </w:rPr>
      </w:pPr>
      <w:r w:rsidRPr="00E042C8">
        <w:rPr>
          <w:rFonts w:eastAsiaTheme="minorEastAsia"/>
          <w:b/>
          <w:bCs/>
        </w:rPr>
        <w:t xml:space="preserve">Aplicamos el caso 1: </w:t>
      </w:r>
    </w:p>
    <w:p w14:paraId="741D049D" w14:textId="6340E53D" w:rsidR="00E042C8" w:rsidRPr="00E042C8" w:rsidRDefault="00E042C8" w:rsidP="00E042C8">
      <w:pPr>
        <w:pStyle w:val="Prrafodelista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El caso 1 del teorema maestro dice que si f(n) &lt; </w:t>
      </w:r>
      <w:proofErr w:type="spellStart"/>
      <w:r w:rsidRPr="00E042C8">
        <w:t>n^log_b</w:t>
      </w:r>
      <w:proofErr w:type="spellEnd"/>
      <w:r w:rsidRPr="00E042C8">
        <w:t xml:space="preserve"> a</w:t>
      </w:r>
      <w:r>
        <w:t>, entonces la complejidad es:</w:t>
      </w:r>
    </w:p>
    <w:p w14:paraId="2C0E2052" w14:textId="369B6E40" w:rsidR="00E042C8" w:rsidRDefault="00E042C8" w:rsidP="00304A20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   </w:t>
      </w:r>
      <w:r>
        <w:rPr>
          <w:noProof/>
        </w:rPr>
        <w:drawing>
          <wp:inline distT="0" distB="0" distL="0" distR="0" wp14:anchorId="3719BDD8" wp14:editId="6BE403B4">
            <wp:extent cx="2303780" cy="419100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858842" cy="52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15A0F" w14:textId="4084ABE3" w:rsidR="00304A20" w:rsidRDefault="00304A20" w:rsidP="00304A20">
      <w:pPr>
        <w:pStyle w:val="Prrafodelista"/>
        <w:numPr>
          <w:ilvl w:val="0"/>
          <w:numId w:val="1"/>
        </w:numPr>
        <w:spacing w:line="240" w:lineRule="auto"/>
        <w:rPr>
          <w:rFonts w:eastAsia="Times New Roman" w:cs="Arial"/>
          <w:sz w:val="24"/>
          <w:szCs w:val="24"/>
          <w:lang w:val="es-CO" w:eastAsia="es-CO"/>
        </w:rPr>
      </w:pPr>
      <w:r w:rsidRPr="00304A20">
        <w:rPr>
          <w:rFonts w:eastAsia="Times New Roman" w:cs="Arial"/>
          <w:sz w:val="24"/>
          <w:szCs w:val="24"/>
          <w:lang w:val="es-CO" w:eastAsia="es-CO"/>
        </w:rPr>
        <w:t>Ahora sustitui</w:t>
      </w:r>
      <w:r>
        <w:rPr>
          <w:rFonts w:eastAsia="Times New Roman" w:cs="Arial"/>
          <w:sz w:val="24"/>
          <w:szCs w:val="24"/>
          <w:lang w:val="es-CO" w:eastAsia="es-CO"/>
        </w:rPr>
        <w:t>mos los valores, quedando:</w:t>
      </w:r>
    </w:p>
    <w:p w14:paraId="7C7B0E10" w14:textId="63206334" w:rsidR="00304A20" w:rsidRPr="00304A20" w:rsidRDefault="00304A20" w:rsidP="00304A20">
      <w:pPr>
        <w:pStyle w:val="Prrafodelista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3CC3040C" w14:textId="3E3996F6" w:rsidR="00304A20" w:rsidRDefault="00304A20" w:rsidP="00304A20">
      <w:pPr>
        <w:pStyle w:val="Prrafodelista"/>
        <w:spacing w:line="240" w:lineRule="auto"/>
        <w:rPr>
          <w:rFonts w:eastAsia="Times New Roman" w:cs="Arial"/>
          <w:sz w:val="24"/>
          <w:szCs w:val="24"/>
          <w:lang w:val="es-CO" w:eastAsia="es-CO"/>
        </w:rPr>
      </w:pPr>
      <w:r w:rsidRPr="00304A20">
        <w:rPr>
          <w:noProof/>
          <w:lang w:val="es-CO" w:eastAsia="es-CO"/>
        </w:rPr>
        <w:drawing>
          <wp:inline distT="0" distB="0" distL="0" distR="0" wp14:anchorId="61DC4BCB" wp14:editId="5B5488DB">
            <wp:extent cx="2269375" cy="4000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284238" cy="40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14085" w14:textId="77777777" w:rsidR="00E4418A" w:rsidRDefault="00E4418A" w:rsidP="00304A20">
      <w:pPr>
        <w:pStyle w:val="Prrafodelista"/>
        <w:spacing w:line="240" w:lineRule="auto"/>
        <w:rPr>
          <w:rFonts w:eastAsia="Times New Roman" w:cs="Arial"/>
          <w:sz w:val="24"/>
          <w:szCs w:val="24"/>
          <w:lang w:val="es-CO" w:eastAsia="es-CO"/>
        </w:rPr>
      </w:pPr>
    </w:p>
    <w:p w14:paraId="58BED5B7" w14:textId="77777777" w:rsidR="00304A20" w:rsidRDefault="00304A20" w:rsidP="00304A20">
      <w:pPr>
        <w:pStyle w:val="Prrafodelista"/>
        <w:spacing w:line="240" w:lineRule="auto"/>
        <w:rPr>
          <w:rFonts w:eastAsia="Times New Roman" w:cs="Arial"/>
          <w:sz w:val="24"/>
          <w:szCs w:val="24"/>
          <w:lang w:val="es-CO" w:eastAsia="es-CO"/>
        </w:rPr>
      </w:pPr>
    </w:p>
    <w:p w14:paraId="56213185" w14:textId="73D544C7" w:rsidR="00304A20" w:rsidRDefault="00304A20" w:rsidP="00304A20">
      <w:pPr>
        <w:spacing w:line="240" w:lineRule="auto"/>
        <w:rPr>
          <w:rFonts w:eastAsia="Times New Roman" w:cs="Arial"/>
          <w:sz w:val="24"/>
          <w:szCs w:val="24"/>
          <w:lang w:val="es-CO" w:eastAsia="es-CO"/>
        </w:rPr>
      </w:pPr>
      <w:r>
        <w:rPr>
          <w:noProof/>
        </w:rPr>
        <w:drawing>
          <wp:inline distT="0" distB="0" distL="0" distR="0" wp14:anchorId="21AB300E" wp14:editId="15CCFB66">
            <wp:extent cx="5943600" cy="83121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867F" w14:textId="160D4554" w:rsidR="00304A20" w:rsidRDefault="00304A20" w:rsidP="00304A20">
      <w:pPr>
        <w:spacing w:line="240" w:lineRule="auto"/>
        <w:rPr>
          <w:rFonts w:eastAsia="Times New Roman" w:cs="Arial"/>
          <w:sz w:val="24"/>
          <w:szCs w:val="24"/>
          <w:lang w:val="es-CO" w:eastAsia="es-CO"/>
        </w:rPr>
      </w:pPr>
    </w:p>
    <w:p w14:paraId="162967BB" w14:textId="36C63B80" w:rsidR="00304A20" w:rsidRPr="0038373E" w:rsidRDefault="00E4418A" w:rsidP="0038373E">
      <w:pPr>
        <w:pStyle w:val="Prrafodelista"/>
        <w:numPr>
          <w:ilvl w:val="0"/>
          <w:numId w:val="1"/>
        </w:numPr>
        <w:spacing w:line="240" w:lineRule="auto"/>
        <w:rPr>
          <w:rFonts w:eastAsia="Times New Roman" w:cs="Arial"/>
          <w:sz w:val="24"/>
          <w:szCs w:val="24"/>
          <w:lang w:val="es-CO" w:eastAsia="es-CO"/>
        </w:rPr>
      </w:pPr>
      <w:r w:rsidRPr="0038373E">
        <w:rPr>
          <w:rFonts w:eastAsia="Times New Roman" w:cs="Arial"/>
          <w:sz w:val="24"/>
          <w:szCs w:val="24"/>
          <w:lang w:val="es-CO" w:eastAsia="es-CO"/>
        </w:rPr>
        <w:t xml:space="preserve">Para este ejercicio use un algoritmo de búsqueda binaria bajo el paradigma de divide y </w:t>
      </w:r>
      <w:proofErr w:type="spellStart"/>
      <w:r w:rsidRPr="0038373E">
        <w:rPr>
          <w:rFonts w:eastAsia="Times New Roman" w:cs="Arial"/>
          <w:sz w:val="24"/>
          <w:szCs w:val="24"/>
          <w:lang w:val="es-CO" w:eastAsia="es-CO"/>
        </w:rPr>
        <w:t>venceras</w:t>
      </w:r>
      <w:proofErr w:type="spellEnd"/>
      <w:r w:rsidRPr="0038373E">
        <w:rPr>
          <w:rFonts w:eastAsia="Times New Roman" w:cs="Arial"/>
          <w:sz w:val="24"/>
          <w:szCs w:val="24"/>
          <w:lang w:val="es-CO" w:eastAsia="es-CO"/>
        </w:rPr>
        <w:t xml:space="preserve">.  Debido a que el arreglo esta ordenado, el algoritmo se divide y se </w:t>
      </w:r>
      <w:proofErr w:type="spellStart"/>
      <w:r w:rsidRPr="0038373E">
        <w:rPr>
          <w:rFonts w:eastAsia="Times New Roman" w:cs="Arial"/>
          <w:sz w:val="24"/>
          <w:szCs w:val="24"/>
          <w:lang w:val="es-CO" w:eastAsia="es-CO"/>
        </w:rPr>
        <w:t>evaluan</w:t>
      </w:r>
      <w:proofErr w:type="spellEnd"/>
      <w:r w:rsidRPr="0038373E">
        <w:rPr>
          <w:rFonts w:eastAsia="Times New Roman" w:cs="Arial"/>
          <w:sz w:val="24"/>
          <w:szCs w:val="24"/>
          <w:lang w:val="es-CO" w:eastAsia="es-CO"/>
        </w:rPr>
        <w:t xml:space="preserve"> estas 2 mitades con una condición de carácter ordenado, cuando no se cumple, ese es el </w:t>
      </w:r>
      <w:proofErr w:type="spellStart"/>
      <w:r w:rsidRPr="0038373E">
        <w:rPr>
          <w:rFonts w:eastAsia="Times New Roman" w:cs="Arial"/>
          <w:sz w:val="24"/>
          <w:szCs w:val="24"/>
          <w:lang w:val="es-CO" w:eastAsia="es-CO"/>
        </w:rPr>
        <w:t>numero</w:t>
      </w:r>
      <w:proofErr w:type="spellEnd"/>
      <w:r w:rsidRPr="0038373E">
        <w:rPr>
          <w:rFonts w:eastAsia="Times New Roman" w:cs="Arial"/>
          <w:sz w:val="24"/>
          <w:szCs w:val="24"/>
          <w:lang w:val="es-CO" w:eastAsia="es-CO"/>
        </w:rPr>
        <w:t xml:space="preserve"> que falta.</w:t>
      </w:r>
    </w:p>
    <w:p w14:paraId="53A7329D" w14:textId="504D8DDF" w:rsidR="00E4418A" w:rsidRDefault="00E4418A" w:rsidP="00304A20">
      <w:pPr>
        <w:spacing w:line="240" w:lineRule="auto"/>
        <w:rPr>
          <w:rFonts w:eastAsia="Times New Roman" w:cs="Arial"/>
          <w:sz w:val="24"/>
          <w:szCs w:val="24"/>
          <w:lang w:val="es-CO" w:eastAsia="es-CO"/>
        </w:rPr>
      </w:pPr>
    </w:p>
    <w:p w14:paraId="4A487FE0" w14:textId="50C3FA92" w:rsidR="00E4418A" w:rsidRDefault="00E4418A" w:rsidP="00304A20">
      <w:pPr>
        <w:spacing w:line="240" w:lineRule="auto"/>
        <w:rPr>
          <w:rFonts w:eastAsia="Times New Roman" w:cs="Arial"/>
          <w:b/>
          <w:bCs/>
          <w:sz w:val="24"/>
          <w:szCs w:val="24"/>
          <w:lang w:val="es-CO" w:eastAsia="es-CO"/>
        </w:rPr>
      </w:pPr>
      <w:r>
        <w:rPr>
          <w:rFonts w:eastAsia="Times New Roman" w:cs="Arial"/>
          <w:sz w:val="24"/>
          <w:szCs w:val="24"/>
          <w:lang w:val="es-CO" w:eastAsia="es-CO"/>
        </w:rPr>
        <w:t>-</w:t>
      </w:r>
      <w:proofErr w:type="spellStart"/>
      <w:r>
        <w:rPr>
          <w:rFonts w:eastAsia="Times New Roman" w:cs="Arial"/>
          <w:b/>
          <w:bCs/>
          <w:sz w:val="24"/>
          <w:szCs w:val="24"/>
          <w:lang w:val="es-CO" w:eastAsia="es-CO"/>
        </w:rPr>
        <w:t>Codigo</w:t>
      </w:r>
      <w:proofErr w:type="spellEnd"/>
      <w:r>
        <w:rPr>
          <w:rFonts w:eastAsia="Times New Roman" w:cs="Arial"/>
          <w:b/>
          <w:bCs/>
          <w:sz w:val="24"/>
          <w:szCs w:val="24"/>
          <w:lang w:val="es-CO" w:eastAsia="es-CO"/>
        </w:rPr>
        <w:t xml:space="preserve">: </w:t>
      </w:r>
    </w:p>
    <w:p w14:paraId="0970925A" w14:textId="77777777" w:rsidR="00E4418A" w:rsidRPr="00E4418A" w:rsidRDefault="00E4418A" w:rsidP="00304A20">
      <w:pPr>
        <w:spacing w:line="240" w:lineRule="auto"/>
        <w:rPr>
          <w:rFonts w:eastAsia="Times New Roman" w:cs="Arial"/>
          <w:b/>
          <w:bCs/>
          <w:sz w:val="24"/>
          <w:szCs w:val="24"/>
          <w:lang w:val="es-CO" w:eastAsia="es-CO"/>
        </w:rPr>
      </w:pPr>
    </w:p>
    <w:p w14:paraId="3FE2D954" w14:textId="77777777" w:rsidR="00E4418A" w:rsidRPr="00E4418A" w:rsidRDefault="00E4418A" w:rsidP="00E4418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E4418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E4418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div_conq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(</w:t>
      </w:r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proofErr w:type="spellStart"/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low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proofErr w:type="spellStart"/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high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7CB845A7" w14:textId="77777777" w:rsidR="00E4418A" w:rsidRPr="00E4418A" w:rsidRDefault="00E4418A" w:rsidP="00E4418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E4418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low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4418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&gt;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high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:</w:t>
      </w:r>
      <w:proofErr w:type="gramEnd"/>
    </w:p>
    <w:p w14:paraId="44550537" w14:textId="77777777" w:rsidR="00E4418A" w:rsidRPr="00E4418A" w:rsidRDefault="00E4418A" w:rsidP="00E4418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E4418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low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4418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4418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</w:p>
    <w:p w14:paraId="0CB5D80A" w14:textId="77777777" w:rsidR="00E4418A" w:rsidRPr="00E4418A" w:rsidRDefault="00E4418A" w:rsidP="00E4418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4418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(</w:t>
      </w:r>
      <w:proofErr w:type="spellStart"/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low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4418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high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  <w:r w:rsidRPr="00E4418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//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4418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2</w:t>
      </w:r>
    </w:p>
    <w:p w14:paraId="372DAEEE" w14:textId="77777777" w:rsidR="00E4418A" w:rsidRPr="00E4418A" w:rsidRDefault="00E4418A" w:rsidP="00E4418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E4418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proofErr w:type="spellStart"/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 </w:t>
      </w:r>
      <w:r w:rsidRPr="00E4418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4418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4418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6E9CBC3F" w14:textId="77777777" w:rsidR="00E4418A" w:rsidRPr="00E4418A" w:rsidRDefault="00E4418A" w:rsidP="00E4418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E4418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E4418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div_</w:t>
      </w:r>
      <w:proofErr w:type="gramStart"/>
      <w:r w:rsidRPr="00E4418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conq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proofErr w:type="spellStart"/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4418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4418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proofErr w:type="spellStart"/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high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0DEEAA49" w14:textId="77777777" w:rsidR="00E4418A" w:rsidRPr="00E4418A" w:rsidRDefault="00E4418A" w:rsidP="00E4418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E4418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else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: </w:t>
      </w:r>
    </w:p>
    <w:p w14:paraId="18076D7E" w14:textId="77777777" w:rsidR="00E4418A" w:rsidRPr="00E4418A" w:rsidRDefault="00E4418A" w:rsidP="00E4418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E4418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E4418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div_conq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(</w:t>
      </w:r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proofErr w:type="spellStart"/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low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proofErr w:type="spellStart"/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4418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4418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70002C60" w14:textId="77777777" w:rsidR="00E4418A" w:rsidRPr="00E4418A" w:rsidRDefault="00E4418A" w:rsidP="00E4418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</w:p>
    <w:p w14:paraId="51B34227" w14:textId="77777777" w:rsidR="00E4418A" w:rsidRPr="00E4418A" w:rsidRDefault="00E4418A" w:rsidP="00E4418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4418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E4418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div_conq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gramStart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( </w:t>
      </w:r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Arreglo</w:t>
      </w:r>
      <w:proofErr w:type="gram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E4418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proofErr w:type="spellStart"/>
      <w:r w:rsidRPr="00E4418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len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Arreglo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  <w:r w:rsidRPr="00E4418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4418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64FDC5EE" w14:textId="77777777" w:rsidR="00E4418A" w:rsidRPr="00E4418A" w:rsidRDefault="00E4418A" w:rsidP="00E4418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E4418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E4418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</w:t>
      </w:r>
      <w:r w:rsidRPr="00E4418A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5A3F2667" w14:textId="7EF25E04" w:rsidR="00E4418A" w:rsidRDefault="00E4418A" w:rsidP="00304A20">
      <w:pPr>
        <w:spacing w:line="240" w:lineRule="auto"/>
        <w:rPr>
          <w:rFonts w:eastAsia="Times New Roman" w:cs="Arial"/>
          <w:lang w:val="es-CO" w:eastAsia="es-CO"/>
        </w:rPr>
      </w:pPr>
    </w:p>
    <w:p w14:paraId="330DCBCC" w14:textId="77777777" w:rsidR="00E4418A" w:rsidRDefault="00E4418A" w:rsidP="00304A20">
      <w:pPr>
        <w:spacing w:line="240" w:lineRule="auto"/>
        <w:rPr>
          <w:rFonts w:eastAsia="Times New Roman" w:cs="Arial"/>
          <w:lang w:val="es-CO" w:eastAsia="es-CO"/>
        </w:rPr>
      </w:pPr>
    </w:p>
    <w:p w14:paraId="4A28788D" w14:textId="1FEE21E6" w:rsidR="00E4418A" w:rsidRDefault="00E4418A" w:rsidP="00304A20">
      <w:pPr>
        <w:spacing w:line="240" w:lineRule="auto"/>
        <w:rPr>
          <w:rFonts w:eastAsia="Times New Roman" w:cs="Arial"/>
          <w:b/>
          <w:bCs/>
          <w:lang w:val="es-CO" w:eastAsia="es-CO"/>
        </w:rPr>
      </w:pPr>
      <w:r>
        <w:rPr>
          <w:rFonts w:eastAsia="Times New Roman" w:cs="Arial"/>
          <w:b/>
          <w:bCs/>
          <w:lang w:val="es-CO" w:eastAsia="es-CO"/>
        </w:rPr>
        <w:t>-Complejidad:</w:t>
      </w:r>
    </w:p>
    <w:p w14:paraId="55800765" w14:textId="05EC9595" w:rsidR="00304A20" w:rsidRDefault="00304A20" w:rsidP="00E4418A">
      <w:pPr>
        <w:spacing w:line="240" w:lineRule="auto"/>
        <w:rPr>
          <w:rFonts w:eastAsia="Times New Roman" w:cs="Arial"/>
          <w:b/>
          <w:bCs/>
          <w:lang w:val="es-CO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1276"/>
        <w:gridCol w:w="3117"/>
      </w:tblGrid>
      <w:tr w:rsidR="00E4418A" w14:paraId="175DE714" w14:textId="77777777" w:rsidTr="00625D69">
        <w:tc>
          <w:tcPr>
            <w:tcW w:w="4957" w:type="dxa"/>
          </w:tcPr>
          <w:p w14:paraId="26B7C7D3" w14:textId="77777777" w:rsidR="00E4418A" w:rsidRDefault="00E4418A" w:rsidP="00625D6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Codigo</w:t>
            </w:r>
            <w:proofErr w:type="spellEnd"/>
          </w:p>
        </w:tc>
        <w:tc>
          <w:tcPr>
            <w:tcW w:w="1276" w:type="dxa"/>
          </w:tcPr>
          <w:p w14:paraId="7379BF4B" w14:textId="77777777" w:rsidR="00E4418A" w:rsidRDefault="00E4418A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Costo</w:t>
            </w:r>
          </w:p>
        </w:tc>
        <w:tc>
          <w:tcPr>
            <w:tcW w:w="3117" w:type="dxa"/>
          </w:tcPr>
          <w:p w14:paraId="20AC91B1" w14:textId="77777777" w:rsidR="00E4418A" w:rsidRDefault="00E4418A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Tiempo</w:t>
            </w:r>
          </w:p>
        </w:tc>
      </w:tr>
      <w:tr w:rsidR="00E4418A" w14:paraId="789FCADC" w14:textId="77777777" w:rsidTr="00625D69">
        <w:tc>
          <w:tcPr>
            <w:tcW w:w="4957" w:type="dxa"/>
            <w:shd w:val="clear" w:color="auto" w:fill="auto"/>
          </w:tcPr>
          <w:p w14:paraId="68991FBA" w14:textId="77777777" w:rsidR="00E4418A" w:rsidRPr="00E4418A" w:rsidRDefault="00E4418A" w:rsidP="00E4418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proofErr w:type="spellStart"/>
            <w:r w:rsidRPr="00E4418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CO" w:eastAsia="es-CO"/>
              </w:rPr>
              <w:t>def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div_conq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(</w:t>
            </w:r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N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, 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low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, 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high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):</w:t>
            </w:r>
          </w:p>
          <w:p w14:paraId="4C8251AF" w14:textId="77777777" w:rsidR="00E4418A" w:rsidRDefault="00E4418A" w:rsidP="00625D69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3E84764C" w14:textId="77777777" w:rsidR="00E4418A" w:rsidRDefault="00E4418A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C1</w:t>
            </w:r>
          </w:p>
        </w:tc>
        <w:tc>
          <w:tcPr>
            <w:tcW w:w="3117" w:type="dxa"/>
          </w:tcPr>
          <w:p w14:paraId="7ABB25A3" w14:textId="77777777" w:rsidR="00E4418A" w:rsidRDefault="00E4418A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E4418A" w14:paraId="2B19680B" w14:textId="77777777" w:rsidTr="00625D69">
        <w:tc>
          <w:tcPr>
            <w:tcW w:w="4957" w:type="dxa"/>
          </w:tcPr>
          <w:p w14:paraId="25364273" w14:textId="37E92FED" w:rsidR="00E4418A" w:rsidRPr="00126F2F" w:rsidRDefault="00E4418A" w:rsidP="00625D6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proofErr w:type="spellStart"/>
            <w:r w:rsidRPr="00E4418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 w:eastAsia="es-CO"/>
              </w:rPr>
              <w:t>if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low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E4418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&gt;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proofErr w:type="gramStart"/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high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:</w:t>
            </w:r>
            <w:proofErr w:type="gramEnd"/>
          </w:p>
        </w:tc>
        <w:tc>
          <w:tcPr>
            <w:tcW w:w="1276" w:type="dxa"/>
          </w:tcPr>
          <w:p w14:paraId="2D9FF83D" w14:textId="77777777" w:rsidR="00E4418A" w:rsidRDefault="00E4418A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C2</w:t>
            </w:r>
          </w:p>
        </w:tc>
        <w:tc>
          <w:tcPr>
            <w:tcW w:w="3117" w:type="dxa"/>
          </w:tcPr>
          <w:p w14:paraId="6D031A6B" w14:textId="66D130C3" w:rsidR="00E4418A" w:rsidRDefault="00E4418A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Log n </w:t>
            </w:r>
          </w:p>
        </w:tc>
      </w:tr>
      <w:tr w:rsidR="00E4418A" w14:paraId="25694EBB" w14:textId="77777777" w:rsidTr="00625D69">
        <w:tc>
          <w:tcPr>
            <w:tcW w:w="4957" w:type="dxa"/>
          </w:tcPr>
          <w:p w14:paraId="4506056F" w14:textId="25E8DA3B" w:rsidR="00E4418A" w:rsidRDefault="00E4418A" w:rsidP="00625D69">
            <w:pPr>
              <w:rPr>
                <w:b/>
                <w:bCs/>
              </w:rPr>
            </w:pPr>
            <w:proofErr w:type="spellStart"/>
            <w:r w:rsidRPr="00E4418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 w:eastAsia="es-CO"/>
              </w:rPr>
              <w:t>return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low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E4418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+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E4418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1</w:t>
            </w:r>
          </w:p>
        </w:tc>
        <w:tc>
          <w:tcPr>
            <w:tcW w:w="1276" w:type="dxa"/>
          </w:tcPr>
          <w:p w14:paraId="130B515D" w14:textId="77777777" w:rsidR="00E4418A" w:rsidRDefault="00E4418A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C3</w:t>
            </w:r>
          </w:p>
        </w:tc>
        <w:tc>
          <w:tcPr>
            <w:tcW w:w="3117" w:type="dxa"/>
          </w:tcPr>
          <w:p w14:paraId="343D0EB0" w14:textId="77777777" w:rsidR="00E4418A" w:rsidRDefault="00E4418A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1 (en el caso base)</w:t>
            </w:r>
          </w:p>
        </w:tc>
      </w:tr>
      <w:tr w:rsidR="00E4418A" w14:paraId="211B4B8C" w14:textId="77777777" w:rsidTr="00625D69">
        <w:tc>
          <w:tcPr>
            <w:tcW w:w="4957" w:type="dxa"/>
          </w:tcPr>
          <w:p w14:paraId="41198C87" w14:textId="77777777" w:rsidR="00E4418A" w:rsidRPr="00E4418A" w:rsidRDefault="00E4418A" w:rsidP="00E4418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proofErr w:type="spellStart"/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mid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E4418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=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(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low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E4418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+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high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) </w:t>
            </w:r>
            <w:r w:rsidRPr="00E4418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//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E4418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2</w:t>
            </w:r>
          </w:p>
          <w:p w14:paraId="560950A6" w14:textId="77777777" w:rsidR="00E4418A" w:rsidRDefault="00E4418A" w:rsidP="00625D69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3E67DFA6" w14:textId="77777777" w:rsidR="00E4418A" w:rsidRDefault="00E4418A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C4</w:t>
            </w:r>
          </w:p>
        </w:tc>
        <w:tc>
          <w:tcPr>
            <w:tcW w:w="3117" w:type="dxa"/>
          </w:tcPr>
          <w:p w14:paraId="31FBB9FF" w14:textId="77777777" w:rsidR="00E4418A" w:rsidRDefault="00E4418A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Log n</w:t>
            </w:r>
          </w:p>
        </w:tc>
      </w:tr>
      <w:tr w:rsidR="00E4418A" w14:paraId="25E80A60" w14:textId="77777777" w:rsidTr="00625D69">
        <w:tc>
          <w:tcPr>
            <w:tcW w:w="4957" w:type="dxa"/>
          </w:tcPr>
          <w:p w14:paraId="2F2E0085" w14:textId="13040AA3" w:rsidR="00E4418A" w:rsidRPr="002B1E8C" w:rsidRDefault="00E4418A" w:rsidP="00625D6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r w:rsidRPr="002B1E8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   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 w:eastAsia="es-CO"/>
              </w:rPr>
              <w:t>if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N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[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mid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] </w:t>
            </w:r>
            <w:r w:rsidRPr="00E4418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==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mid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E4418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+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E4418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1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:</w:t>
            </w:r>
          </w:p>
          <w:p w14:paraId="12D6ACCF" w14:textId="77777777" w:rsidR="00E4418A" w:rsidRDefault="00E4418A" w:rsidP="00625D69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50B04768" w14:textId="77777777" w:rsidR="00E4418A" w:rsidRDefault="00E4418A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C5</w:t>
            </w:r>
          </w:p>
        </w:tc>
        <w:tc>
          <w:tcPr>
            <w:tcW w:w="3117" w:type="dxa"/>
          </w:tcPr>
          <w:p w14:paraId="15B04231" w14:textId="77777777" w:rsidR="00E4418A" w:rsidRDefault="00E4418A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Log n</w:t>
            </w:r>
          </w:p>
        </w:tc>
      </w:tr>
      <w:tr w:rsidR="00E4418A" w14:paraId="3174D861" w14:textId="77777777" w:rsidTr="00625D69">
        <w:tc>
          <w:tcPr>
            <w:tcW w:w="4957" w:type="dxa"/>
          </w:tcPr>
          <w:p w14:paraId="67F2855D" w14:textId="77777777" w:rsidR="00E4418A" w:rsidRPr="00E4418A" w:rsidRDefault="00E4418A" w:rsidP="00E4418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        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 w:eastAsia="es-CO"/>
              </w:rPr>
              <w:t>return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div_</w:t>
            </w:r>
            <w:proofErr w:type="gramStart"/>
            <w:r w:rsidRPr="00E4418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conq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(</w:t>
            </w:r>
            <w:proofErr w:type="gramEnd"/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N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, 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mid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E4418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+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E4418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1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, 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high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)</w:t>
            </w:r>
          </w:p>
          <w:p w14:paraId="02933D30" w14:textId="4EE5ABC0" w:rsidR="00E4418A" w:rsidRDefault="00E4418A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 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 w:eastAsia="es-CO"/>
              </w:rPr>
              <w:t>return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div_conq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(</w:t>
            </w:r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N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, 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low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, </w:t>
            </w:r>
            <w:proofErr w:type="spellStart"/>
            <w:r w:rsidRPr="00E4418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mid</w:t>
            </w:r>
            <w:proofErr w:type="spellEnd"/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E4418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-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E4418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1</w:t>
            </w:r>
            <w:r w:rsidRPr="00E4418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)</w:t>
            </w:r>
          </w:p>
        </w:tc>
        <w:tc>
          <w:tcPr>
            <w:tcW w:w="1276" w:type="dxa"/>
          </w:tcPr>
          <w:p w14:paraId="659F1BC6" w14:textId="77777777" w:rsidR="00E4418A" w:rsidRDefault="00E4418A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C6</w:t>
            </w:r>
          </w:p>
        </w:tc>
        <w:tc>
          <w:tcPr>
            <w:tcW w:w="3117" w:type="dxa"/>
          </w:tcPr>
          <w:p w14:paraId="23F963C2" w14:textId="77777777" w:rsidR="00E4418A" w:rsidRDefault="00E4418A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Log n</w:t>
            </w:r>
          </w:p>
        </w:tc>
      </w:tr>
    </w:tbl>
    <w:p w14:paraId="60332FA5" w14:textId="77777777" w:rsidR="00E4418A" w:rsidRPr="00E4418A" w:rsidRDefault="00E4418A" w:rsidP="00E4418A">
      <w:pPr>
        <w:spacing w:line="240" w:lineRule="auto"/>
        <w:rPr>
          <w:rFonts w:eastAsia="Times New Roman" w:cs="Arial"/>
          <w:sz w:val="24"/>
          <w:szCs w:val="24"/>
          <w:lang w:val="es-CO" w:eastAsia="es-CO"/>
        </w:rPr>
      </w:pPr>
    </w:p>
    <w:p w14:paraId="4BA74B9F" w14:textId="0000EFAB" w:rsidR="00E042C8" w:rsidRDefault="00E4418A" w:rsidP="00E4418A">
      <w:pPr>
        <w:rPr>
          <w:rFonts w:eastAsiaTheme="minorEastAsia"/>
        </w:rPr>
      </w:pPr>
      <w:r>
        <w:rPr>
          <w:rFonts w:eastAsiaTheme="minorEastAsia"/>
        </w:rPr>
        <w:t xml:space="preserve">Como en este código solo se hace una llamada recursiva por nivel (se escoge la izquierda o la derecha, pero no ambas), sabiendo esto, la </w:t>
      </w:r>
      <w:proofErr w:type="spellStart"/>
      <w:r>
        <w:rPr>
          <w:rFonts w:eastAsiaTheme="minorEastAsia"/>
        </w:rPr>
        <w:t>ecuacion</w:t>
      </w:r>
      <w:proofErr w:type="spellEnd"/>
      <w:r>
        <w:rPr>
          <w:rFonts w:eastAsiaTheme="minorEastAsia"/>
        </w:rPr>
        <w:t xml:space="preserve"> de recurrencia es:</w:t>
      </w:r>
    </w:p>
    <w:p w14:paraId="3EF711D8" w14:textId="0C3EA99B" w:rsidR="00E4418A" w:rsidRDefault="00E4418A" w:rsidP="00E4418A">
      <w:pPr>
        <w:rPr>
          <w:rFonts w:eastAsiaTheme="minorEastAsia"/>
        </w:rPr>
      </w:pPr>
      <w:r>
        <w:rPr>
          <w:rFonts w:eastAsiaTheme="minorEastAsia"/>
        </w:rPr>
        <w:t xml:space="preserve">T(n) </w:t>
      </w:r>
      <w:proofErr w:type="gramStart"/>
      <w:r>
        <w:rPr>
          <w:rFonts w:eastAsiaTheme="minorEastAsia"/>
        </w:rPr>
        <w:t>=  T</w:t>
      </w:r>
      <w:proofErr w:type="gramEnd"/>
      <w:r>
        <w:rPr>
          <w:rFonts w:eastAsiaTheme="minorEastAsia"/>
        </w:rPr>
        <w:t xml:space="preserve">(n/2) + </w:t>
      </w:r>
      <w:r w:rsidR="000D4396">
        <w:rPr>
          <w:rFonts w:eastAsiaTheme="minorEastAsia"/>
        </w:rPr>
        <w:t>O(1)</w:t>
      </w:r>
      <w:r>
        <w:rPr>
          <w:rFonts w:eastAsiaTheme="minorEastAsia"/>
        </w:rPr>
        <w:t>, considerando que a = 1 y b = 2</w:t>
      </w:r>
      <w:r w:rsidR="000D4396">
        <w:rPr>
          <w:rFonts w:eastAsiaTheme="minorEastAsia"/>
        </w:rPr>
        <w:t xml:space="preserve"> y f(n) es una constante</w:t>
      </w:r>
    </w:p>
    <w:p w14:paraId="157A1C92" w14:textId="3FB5FBCD" w:rsidR="000D4396" w:rsidRPr="000D4396" w:rsidRDefault="000D4396" w:rsidP="00E4418A">
      <w:pPr>
        <w:rPr>
          <w:rFonts w:eastAsiaTheme="minorEastAsia"/>
          <w:b/>
          <w:bCs/>
        </w:rPr>
      </w:pPr>
      <w:r w:rsidRPr="000D4396">
        <w:rPr>
          <w:rFonts w:eastAsiaTheme="minorEastAsia"/>
          <w:b/>
          <w:bCs/>
        </w:rPr>
        <w:t>Teorema maestro:</w:t>
      </w:r>
    </w:p>
    <w:p w14:paraId="4389BBEB" w14:textId="4F9FC957" w:rsidR="000D4396" w:rsidRPr="000D4396" w:rsidRDefault="000D4396" w:rsidP="00E4418A">
      <w:pPr>
        <w:rPr>
          <w:rFonts w:eastAsiaTheme="minorEastAsia"/>
        </w:rPr>
      </w:pPr>
      <w:r w:rsidRPr="000D4396">
        <w:rPr>
          <w:rFonts w:eastAsiaTheme="minorEastAsia"/>
        </w:rPr>
        <w:t>n^log_2 1 = n^0 = 1</w:t>
      </w:r>
    </w:p>
    <w:p w14:paraId="3FFBDB7B" w14:textId="53F8E2D3" w:rsidR="000D4396" w:rsidRPr="000D4396" w:rsidRDefault="000D4396" w:rsidP="00E4418A">
      <w:pPr>
        <w:rPr>
          <w:rFonts w:eastAsiaTheme="minorEastAsia"/>
        </w:rPr>
      </w:pPr>
      <w:r w:rsidRPr="000D4396">
        <w:rPr>
          <w:rFonts w:eastAsiaTheme="minorEastAsia"/>
        </w:rPr>
        <w:t xml:space="preserve">Como </w:t>
      </w:r>
      <w:r w:rsidRPr="000D4396">
        <w:rPr>
          <w:rFonts w:eastAsiaTheme="minorEastAsia"/>
        </w:rPr>
        <w:t>n^log_2 1</w:t>
      </w:r>
      <w:r w:rsidRPr="000D4396">
        <w:rPr>
          <w:rFonts w:eastAsiaTheme="minorEastAsia"/>
        </w:rPr>
        <w:t xml:space="preserve"> = 1 y f(n) = 1 </w:t>
      </w:r>
      <w:proofErr w:type="spellStart"/>
      <w:r w:rsidRPr="000D4396">
        <w:rPr>
          <w:rFonts w:eastAsiaTheme="minorEastAsia"/>
        </w:rPr>
        <w:t>tambien</w:t>
      </w:r>
      <w:proofErr w:type="spellEnd"/>
      <w:r w:rsidRPr="000D4396">
        <w:rPr>
          <w:rFonts w:eastAsiaTheme="minorEastAsia"/>
        </w:rPr>
        <w:t>, estamos en el caso donde la complejidad es la multiplicación de ambos por un logaritmo:</w:t>
      </w:r>
    </w:p>
    <w:p w14:paraId="56C09F00" w14:textId="19A2F44D" w:rsidR="000D4396" w:rsidRPr="000D4396" w:rsidRDefault="000D4396" w:rsidP="000D439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D4396">
        <w:rPr>
          <w:rFonts w:eastAsiaTheme="minorEastAsia"/>
          <w:b/>
          <w:bCs/>
          <w:noProof/>
        </w:rPr>
        <w:drawing>
          <wp:inline distT="0" distB="0" distL="0" distR="0" wp14:anchorId="55C08BD0" wp14:editId="391BA193">
            <wp:extent cx="2849526" cy="32624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092653" cy="35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299FD" w14:textId="74125EB0" w:rsidR="000D4396" w:rsidRDefault="000D4396" w:rsidP="00E4418A">
      <w:pPr>
        <w:rPr>
          <w:rFonts w:eastAsiaTheme="minorEastAsia"/>
          <w:b/>
          <w:bCs/>
        </w:rPr>
      </w:pPr>
    </w:p>
    <w:p w14:paraId="7FC7816A" w14:textId="3601741B" w:rsidR="000D4396" w:rsidRDefault="000D4396" w:rsidP="00E4418A">
      <w:pPr>
        <w:rPr>
          <w:rFonts w:eastAsiaTheme="minorEastAsia"/>
          <w:b/>
          <w:bCs/>
        </w:rPr>
      </w:pPr>
    </w:p>
    <w:p w14:paraId="70CFF890" w14:textId="757F9476" w:rsidR="006E2C5C" w:rsidRDefault="006E2C5C" w:rsidP="00E4418A">
      <w:pPr>
        <w:rPr>
          <w:rFonts w:eastAsiaTheme="minorEastAsia"/>
          <w:b/>
          <w:bCs/>
        </w:rPr>
      </w:pPr>
    </w:p>
    <w:p w14:paraId="3A6F5F4A" w14:textId="5DA76D6D" w:rsidR="006E2C5C" w:rsidRDefault="006E2C5C" w:rsidP="00E4418A">
      <w:pPr>
        <w:rPr>
          <w:rFonts w:eastAsiaTheme="minorEastAsia"/>
          <w:b/>
          <w:bCs/>
        </w:rPr>
      </w:pPr>
    </w:p>
    <w:p w14:paraId="7B1DDCBD" w14:textId="43AA3F50" w:rsidR="006E2C5C" w:rsidRDefault="006E2C5C" w:rsidP="00E4418A">
      <w:pPr>
        <w:rPr>
          <w:rFonts w:eastAsiaTheme="minorEastAsia"/>
          <w:b/>
          <w:bCs/>
        </w:rPr>
      </w:pPr>
    </w:p>
    <w:p w14:paraId="754BB541" w14:textId="74756C9B" w:rsidR="006E2C5C" w:rsidRDefault="006E2C5C" w:rsidP="00E4418A">
      <w:pPr>
        <w:rPr>
          <w:rFonts w:eastAsiaTheme="minorEastAsia"/>
          <w:b/>
          <w:bCs/>
        </w:rPr>
      </w:pPr>
    </w:p>
    <w:p w14:paraId="57D46906" w14:textId="0ACDE89E" w:rsidR="006E2C5C" w:rsidRDefault="006E2C5C" w:rsidP="00E4418A">
      <w:pPr>
        <w:rPr>
          <w:rFonts w:eastAsiaTheme="minorEastAsia"/>
          <w:b/>
          <w:bCs/>
        </w:rPr>
      </w:pPr>
    </w:p>
    <w:p w14:paraId="048CA66F" w14:textId="77777777" w:rsidR="006E2C5C" w:rsidRDefault="006E2C5C" w:rsidP="00E4418A">
      <w:pPr>
        <w:rPr>
          <w:rFonts w:eastAsiaTheme="minorEastAsia"/>
          <w:b/>
          <w:bCs/>
        </w:rPr>
      </w:pPr>
    </w:p>
    <w:p w14:paraId="74D72332" w14:textId="77777777" w:rsidR="0038373E" w:rsidRDefault="000D4396" w:rsidP="00E4418A">
      <w:pPr>
        <w:rPr>
          <w:rFonts w:eastAsiaTheme="minorEastAsia"/>
          <w:b/>
          <w:bCs/>
          <w:lang w:val="es-CO"/>
        </w:rPr>
      </w:pPr>
      <w:r>
        <w:rPr>
          <w:rFonts w:eastAsiaTheme="minorEastAsia"/>
          <w:b/>
          <w:bCs/>
        </w:rPr>
        <w:lastRenderedPageBreak/>
        <w:t>3. Diseñar un algoritmo D&amp;</w:t>
      </w:r>
      <w:r w:rsidR="006E2C5C">
        <w:rPr>
          <w:rFonts w:eastAsiaTheme="minorEastAsia"/>
          <w:b/>
          <w:bCs/>
        </w:rPr>
        <w:t>Q para calcular el exponente de un numero a</w:t>
      </w:r>
      <w:r w:rsidR="006E2C5C">
        <w:rPr>
          <w:rFonts w:eastAsiaTheme="minorEastAsia"/>
          <w:b/>
          <w:bCs/>
          <w:lang w:val="es-CO"/>
        </w:rPr>
        <w:t>^n</w:t>
      </w:r>
    </w:p>
    <w:p w14:paraId="2844C874" w14:textId="77777777" w:rsidR="0038373E" w:rsidRDefault="0038373E" w:rsidP="00E4418A">
      <w:pPr>
        <w:rPr>
          <w:rFonts w:eastAsiaTheme="minorEastAsia"/>
          <w:b/>
          <w:bCs/>
          <w:lang w:val="es-CO"/>
        </w:rPr>
      </w:pPr>
    </w:p>
    <w:p w14:paraId="7B709647" w14:textId="58CC26A6" w:rsidR="006E2C5C" w:rsidRPr="0038373E" w:rsidRDefault="006E2C5C" w:rsidP="0038373E">
      <w:pPr>
        <w:pStyle w:val="Prrafodelista"/>
        <w:numPr>
          <w:ilvl w:val="0"/>
          <w:numId w:val="1"/>
        </w:numPr>
        <w:rPr>
          <w:rFonts w:eastAsiaTheme="minorEastAsia"/>
          <w:b/>
          <w:bCs/>
          <w:lang w:val="es-CO"/>
        </w:rPr>
      </w:pPr>
      <w:r w:rsidRPr="0038373E">
        <w:rPr>
          <w:rFonts w:eastAsiaTheme="minorEastAsia"/>
          <w:lang w:val="es-CO"/>
        </w:rPr>
        <w:t xml:space="preserve">En este ejercicio en vez de calcular una potencia normal donde se multiplica n veces el numero a que </w:t>
      </w:r>
      <w:proofErr w:type="spellStart"/>
      <w:r w:rsidRPr="0038373E">
        <w:rPr>
          <w:rFonts w:eastAsiaTheme="minorEastAsia"/>
          <w:lang w:val="es-CO"/>
        </w:rPr>
        <w:t>seria</w:t>
      </w:r>
      <w:proofErr w:type="spellEnd"/>
      <w:r w:rsidRPr="0038373E">
        <w:rPr>
          <w:rFonts w:eastAsiaTheme="minorEastAsia"/>
          <w:lang w:val="es-CO"/>
        </w:rPr>
        <w:t xml:space="preserve"> (O(n)) Este código divide el exponente a la mitad en cada paso recursivo.</w:t>
      </w:r>
    </w:p>
    <w:p w14:paraId="4E5F65A1" w14:textId="2251D9AD" w:rsidR="006E2C5C" w:rsidRDefault="006E2C5C" w:rsidP="00E4418A">
      <w:pPr>
        <w:rPr>
          <w:rFonts w:eastAsiaTheme="minorEastAsia"/>
          <w:b/>
          <w:bCs/>
          <w:lang w:val="es-CO"/>
        </w:rPr>
      </w:pPr>
      <w:proofErr w:type="spellStart"/>
      <w:r>
        <w:rPr>
          <w:rFonts w:eastAsiaTheme="minorEastAsia"/>
          <w:b/>
          <w:bCs/>
          <w:lang w:val="es-CO"/>
        </w:rPr>
        <w:t>Codigo</w:t>
      </w:r>
      <w:proofErr w:type="spellEnd"/>
      <w:r>
        <w:rPr>
          <w:rFonts w:eastAsiaTheme="minorEastAsia"/>
          <w:b/>
          <w:bCs/>
          <w:lang w:val="es-CO"/>
        </w:rPr>
        <w:t>:</w:t>
      </w:r>
    </w:p>
    <w:p w14:paraId="0A8314DF" w14:textId="77777777" w:rsidR="006E2C5C" w:rsidRPr="006E2C5C" w:rsidRDefault="006E2C5C" w:rsidP="006E2C5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6E2C5C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6E2C5C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num_exponente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(</w:t>
      </w:r>
      <w:proofErr w:type="spellStart"/>
      <w:r w:rsidRPr="006E2C5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6E2C5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exponente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61C46376" w14:textId="77777777" w:rsidR="006E2C5C" w:rsidRPr="006E2C5C" w:rsidRDefault="006E2C5C" w:rsidP="006E2C5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6E2C5C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exponente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46288567" w14:textId="77777777" w:rsidR="006E2C5C" w:rsidRPr="006E2C5C" w:rsidRDefault="006E2C5C" w:rsidP="006E2C5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6E2C5C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</w:p>
    <w:p w14:paraId="1B928A99" w14:textId="77777777" w:rsidR="006E2C5C" w:rsidRPr="006E2C5C" w:rsidRDefault="006E2C5C" w:rsidP="006E2C5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6E2C5C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exponente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5FDBE2AD" w14:textId="77777777" w:rsidR="006E2C5C" w:rsidRPr="006E2C5C" w:rsidRDefault="006E2C5C" w:rsidP="006E2C5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6E2C5C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6E2C5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</w:t>
      </w:r>
      <w:proofErr w:type="spellEnd"/>
    </w:p>
    <w:p w14:paraId="1193F18C" w14:textId="77777777" w:rsidR="006E2C5C" w:rsidRPr="006E2C5C" w:rsidRDefault="006E2C5C" w:rsidP="006E2C5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6E2C5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midd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6E2C5C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num_</w:t>
      </w:r>
      <w:proofErr w:type="gramStart"/>
      <w:r w:rsidRPr="006E2C5C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exponente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proofErr w:type="gramEnd"/>
      <w:r w:rsidRPr="006E2C5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6E2C5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exponente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//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2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73A65482" w14:textId="77777777" w:rsidR="006E2C5C" w:rsidRPr="006E2C5C" w:rsidRDefault="006E2C5C" w:rsidP="006E2C5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6E2C5C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exponente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%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2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4F04F876" w14:textId="77777777" w:rsidR="006E2C5C" w:rsidRPr="006E2C5C" w:rsidRDefault="006E2C5C" w:rsidP="006E2C5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6E2C5C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6E2C5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midd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*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6E2C5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midd</w:t>
      </w:r>
      <w:proofErr w:type="spellEnd"/>
    </w:p>
    <w:p w14:paraId="0CBC9CD0" w14:textId="77777777" w:rsidR="006E2C5C" w:rsidRPr="006E2C5C" w:rsidRDefault="006E2C5C" w:rsidP="006E2C5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6E2C5C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else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: </w:t>
      </w:r>
    </w:p>
    <w:p w14:paraId="3AD89827" w14:textId="77777777" w:rsidR="006E2C5C" w:rsidRPr="006E2C5C" w:rsidRDefault="006E2C5C" w:rsidP="006E2C5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6E2C5C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6E2C5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midd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*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6E2C5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midd</w:t>
      </w:r>
      <w:proofErr w:type="spellEnd"/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6E2C5C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*</w:t>
      </w:r>
      <w:r w:rsidRPr="006E2C5C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6E2C5C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</w:t>
      </w:r>
      <w:proofErr w:type="spellEnd"/>
    </w:p>
    <w:p w14:paraId="492C43E2" w14:textId="77777777" w:rsidR="006E2C5C" w:rsidRDefault="006E2C5C" w:rsidP="00E4418A">
      <w:pPr>
        <w:rPr>
          <w:rFonts w:eastAsiaTheme="minorEastAsia"/>
          <w:b/>
          <w:bCs/>
          <w:lang w:val="es-CO"/>
        </w:rPr>
      </w:pPr>
    </w:p>
    <w:p w14:paraId="77DFB9EC" w14:textId="07005A54" w:rsidR="006E2C5C" w:rsidRDefault="006E2C5C" w:rsidP="006E2C5C">
      <w:pPr>
        <w:pStyle w:val="Prrafodelista"/>
        <w:numPr>
          <w:ilvl w:val="0"/>
          <w:numId w:val="1"/>
        </w:numPr>
        <w:rPr>
          <w:rFonts w:eastAsiaTheme="minorEastAsia"/>
          <w:b/>
          <w:bCs/>
          <w:lang w:val="es-CO"/>
        </w:rPr>
      </w:pPr>
      <w:r>
        <w:rPr>
          <w:rFonts w:eastAsiaTheme="minorEastAsia"/>
          <w:b/>
          <w:bCs/>
          <w:lang w:val="es-CO"/>
        </w:rPr>
        <w:t>Complejidad: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1560"/>
        <w:gridCol w:w="3117"/>
      </w:tblGrid>
      <w:tr w:rsidR="006E2C5C" w14:paraId="161BFC75" w14:textId="77777777" w:rsidTr="006E2C5C">
        <w:tc>
          <w:tcPr>
            <w:tcW w:w="4673" w:type="dxa"/>
          </w:tcPr>
          <w:p w14:paraId="1C46263D" w14:textId="77777777" w:rsidR="006E2C5C" w:rsidRPr="006E2C5C" w:rsidRDefault="006E2C5C" w:rsidP="006E2C5C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proofErr w:type="spellStart"/>
            <w:r w:rsidRPr="006E2C5C">
              <w:rPr>
                <w:b/>
                <w:bCs/>
              </w:rPr>
              <w:t>Codigo</w:t>
            </w:r>
            <w:proofErr w:type="spellEnd"/>
          </w:p>
        </w:tc>
        <w:tc>
          <w:tcPr>
            <w:tcW w:w="1560" w:type="dxa"/>
          </w:tcPr>
          <w:p w14:paraId="4A35B0E0" w14:textId="77777777" w:rsidR="006E2C5C" w:rsidRDefault="006E2C5C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Costo</w:t>
            </w:r>
          </w:p>
        </w:tc>
        <w:tc>
          <w:tcPr>
            <w:tcW w:w="3117" w:type="dxa"/>
          </w:tcPr>
          <w:p w14:paraId="08CF5C7E" w14:textId="77777777" w:rsidR="006E2C5C" w:rsidRDefault="006E2C5C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Tiempo</w:t>
            </w:r>
          </w:p>
        </w:tc>
      </w:tr>
      <w:tr w:rsidR="006E2C5C" w14:paraId="6623633E" w14:textId="77777777" w:rsidTr="006E2C5C">
        <w:tc>
          <w:tcPr>
            <w:tcW w:w="4673" w:type="dxa"/>
            <w:shd w:val="clear" w:color="auto" w:fill="auto"/>
          </w:tcPr>
          <w:p w14:paraId="4D5D34E9" w14:textId="77777777" w:rsidR="006E2C5C" w:rsidRPr="006E2C5C" w:rsidRDefault="006E2C5C" w:rsidP="006E2C5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proofErr w:type="spellStart"/>
            <w:r w:rsidRPr="006E2C5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CO" w:eastAsia="es-CO"/>
              </w:rPr>
              <w:t>def</w:t>
            </w:r>
            <w:proofErr w:type="spellEnd"/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6E2C5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num_exponente</w:t>
            </w:r>
            <w:proofErr w:type="spellEnd"/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(</w:t>
            </w:r>
            <w:proofErr w:type="spellStart"/>
            <w:r w:rsidRPr="006E2C5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num</w:t>
            </w:r>
            <w:proofErr w:type="spellEnd"/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, </w:t>
            </w:r>
            <w:r w:rsidRPr="006E2C5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exponente</w:t>
            </w: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):</w:t>
            </w:r>
          </w:p>
          <w:p w14:paraId="7BE34F1E" w14:textId="77777777" w:rsidR="006E2C5C" w:rsidRDefault="006E2C5C" w:rsidP="00625D69">
            <w:pPr>
              <w:rPr>
                <w:b/>
                <w:bCs/>
              </w:rPr>
            </w:pPr>
          </w:p>
        </w:tc>
        <w:tc>
          <w:tcPr>
            <w:tcW w:w="1560" w:type="dxa"/>
          </w:tcPr>
          <w:p w14:paraId="5A5F34DF" w14:textId="77777777" w:rsidR="006E2C5C" w:rsidRDefault="006E2C5C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C1</w:t>
            </w:r>
          </w:p>
        </w:tc>
        <w:tc>
          <w:tcPr>
            <w:tcW w:w="3117" w:type="dxa"/>
          </w:tcPr>
          <w:p w14:paraId="117C3C56" w14:textId="77777777" w:rsidR="006E2C5C" w:rsidRDefault="006E2C5C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6E2C5C" w14:paraId="6155D27F" w14:textId="77777777" w:rsidTr="006E2C5C">
        <w:tc>
          <w:tcPr>
            <w:tcW w:w="4673" w:type="dxa"/>
          </w:tcPr>
          <w:p w14:paraId="76A31D9B" w14:textId="7E238C85" w:rsidR="006E2C5C" w:rsidRPr="00126F2F" w:rsidRDefault="006E2C5C" w:rsidP="00625D6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proofErr w:type="spellStart"/>
            <w:r w:rsidRPr="006E2C5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 w:eastAsia="es-CO"/>
              </w:rPr>
              <w:t>if</w:t>
            </w:r>
            <w:proofErr w:type="spellEnd"/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6E2C5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exponente</w:t>
            </w: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6E2C5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==</w:t>
            </w: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6E2C5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0</w:t>
            </w: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:</w:t>
            </w:r>
          </w:p>
        </w:tc>
        <w:tc>
          <w:tcPr>
            <w:tcW w:w="1560" w:type="dxa"/>
          </w:tcPr>
          <w:p w14:paraId="6AB3CC93" w14:textId="77777777" w:rsidR="006E2C5C" w:rsidRDefault="006E2C5C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C2</w:t>
            </w:r>
          </w:p>
        </w:tc>
        <w:tc>
          <w:tcPr>
            <w:tcW w:w="3117" w:type="dxa"/>
          </w:tcPr>
          <w:p w14:paraId="0EBC1A9E" w14:textId="77777777" w:rsidR="006E2C5C" w:rsidRDefault="006E2C5C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Log n </w:t>
            </w:r>
          </w:p>
        </w:tc>
      </w:tr>
      <w:tr w:rsidR="006E2C5C" w14:paraId="4A1962BA" w14:textId="77777777" w:rsidTr="006E2C5C">
        <w:tc>
          <w:tcPr>
            <w:tcW w:w="4673" w:type="dxa"/>
          </w:tcPr>
          <w:p w14:paraId="34794DB2" w14:textId="5E3F0185" w:rsidR="006E2C5C" w:rsidRDefault="006E2C5C" w:rsidP="00625D69">
            <w:pPr>
              <w:rPr>
                <w:b/>
                <w:bCs/>
              </w:rPr>
            </w:pPr>
            <w:proofErr w:type="spellStart"/>
            <w:r w:rsidRPr="006E2C5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 w:eastAsia="es-CO"/>
              </w:rPr>
              <w:t>return</w:t>
            </w:r>
            <w:proofErr w:type="spellEnd"/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6E2C5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1</w:t>
            </w:r>
            <w:r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 xml:space="preserve"> / </w:t>
            </w:r>
            <w:proofErr w:type="spellStart"/>
            <w:r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return</w:t>
            </w:r>
            <w:proofErr w:type="spellEnd"/>
            <w:r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num</w:t>
            </w:r>
            <w:proofErr w:type="spellEnd"/>
          </w:p>
        </w:tc>
        <w:tc>
          <w:tcPr>
            <w:tcW w:w="1560" w:type="dxa"/>
          </w:tcPr>
          <w:p w14:paraId="2CA66D4C" w14:textId="77777777" w:rsidR="006E2C5C" w:rsidRDefault="006E2C5C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C3</w:t>
            </w:r>
          </w:p>
        </w:tc>
        <w:tc>
          <w:tcPr>
            <w:tcW w:w="3117" w:type="dxa"/>
          </w:tcPr>
          <w:p w14:paraId="07BBC8F7" w14:textId="77777777" w:rsidR="006E2C5C" w:rsidRDefault="006E2C5C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1 (en el caso base)</w:t>
            </w:r>
          </w:p>
        </w:tc>
      </w:tr>
      <w:tr w:rsidR="006E2C5C" w14:paraId="0E904DAD" w14:textId="77777777" w:rsidTr="006E2C5C">
        <w:tc>
          <w:tcPr>
            <w:tcW w:w="4673" w:type="dxa"/>
          </w:tcPr>
          <w:p w14:paraId="4AEF1D26" w14:textId="77777777" w:rsidR="006E2C5C" w:rsidRPr="006E2C5C" w:rsidRDefault="006E2C5C" w:rsidP="006E2C5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    </w:t>
            </w:r>
            <w:proofErr w:type="spellStart"/>
            <w:r w:rsidRPr="006E2C5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midd</w:t>
            </w:r>
            <w:proofErr w:type="spellEnd"/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6E2C5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=</w:t>
            </w: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6E2C5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num_</w:t>
            </w:r>
            <w:proofErr w:type="gramStart"/>
            <w:r w:rsidRPr="006E2C5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exponente</w:t>
            </w:r>
            <w:proofErr w:type="spellEnd"/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(</w:t>
            </w:r>
            <w:proofErr w:type="spellStart"/>
            <w:proofErr w:type="gramEnd"/>
            <w:r w:rsidRPr="006E2C5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num</w:t>
            </w:r>
            <w:proofErr w:type="spellEnd"/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, </w:t>
            </w:r>
            <w:r w:rsidRPr="006E2C5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exponente</w:t>
            </w: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6E2C5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//</w:t>
            </w: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6E2C5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2</w:t>
            </w: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)</w:t>
            </w:r>
          </w:p>
          <w:p w14:paraId="0F82DF5A" w14:textId="77777777" w:rsidR="006E2C5C" w:rsidRDefault="006E2C5C" w:rsidP="00625D69">
            <w:pPr>
              <w:rPr>
                <w:b/>
                <w:bCs/>
              </w:rPr>
            </w:pPr>
          </w:p>
        </w:tc>
        <w:tc>
          <w:tcPr>
            <w:tcW w:w="1560" w:type="dxa"/>
          </w:tcPr>
          <w:p w14:paraId="2ABF392B" w14:textId="77777777" w:rsidR="006E2C5C" w:rsidRDefault="006E2C5C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C4</w:t>
            </w:r>
          </w:p>
        </w:tc>
        <w:tc>
          <w:tcPr>
            <w:tcW w:w="3117" w:type="dxa"/>
          </w:tcPr>
          <w:p w14:paraId="0500E650" w14:textId="77777777" w:rsidR="006E2C5C" w:rsidRDefault="006E2C5C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Log n</w:t>
            </w:r>
          </w:p>
        </w:tc>
      </w:tr>
      <w:tr w:rsidR="006E2C5C" w14:paraId="734FFDF0" w14:textId="77777777" w:rsidTr="006E2C5C">
        <w:tc>
          <w:tcPr>
            <w:tcW w:w="4673" w:type="dxa"/>
          </w:tcPr>
          <w:p w14:paraId="32D8CD8C" w14:textId="77777777" w:rsidR="006E2C5C" w:rsidRPr="006E2C5C" w:rsidRDefault="006E2C5C" w:rsidP="006E2C5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    </w:t>
            </w:r>
            <w:proofErr w:type="spellStart"/>
            <w:r w:rsidRPr="006E2C5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 w:eastAsia="es-CO"/>
              </w:rPr>
              <w:t>if</w:t>
            </w:r>
            <w:proofErr w:type="spellEnd"/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6E2C5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exponente</w:t>
            </w: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6E2C5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%</w:t>
            </w: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6E2C5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2</w:t>
            </w: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6E2C5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==</w:t>
            </w: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6E2C5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0</w:t>
            </w: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:</w:t>
            </w:r>
          </w:p>
          <w:p w14:paraId="21C71724" w14:textId="77777777" w:rsidR="006E2C5C" w:rsidRDefault="006E2C5C" w:rsidP="00625D69">
            <w:pPr>
              <w:rPr>
                <w:b/>
                <w:bCs/>
              </w:rPr>
            </w:pPr>
          </w:p>
        </w:tc>
        <w:tc>
          <w:tcPr>
            <w:tcW w:w="1560" w:type="dxa"/>
          </w:tcPr>
          <w:p w14:paraId="6DCF8D40" w14:textId="77777777" w:rsidR="006E2C5C" w:rsidRDefault="006E2C5C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C5</w:t>
            </w:r>
          </w:p>
        </w:tc>
        <w:tc>
          <w:tcPr>
            <w:tcW w:w="3117" w:type="dxa"/>
          </w:tcPr>
          <w:p w14:paraId="4E6AD3E6" w14:textId="77777777" w:rsidR="006E2C5C" w:rsidRDefault="006E2C5C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Log n</w:t>
            </w:r>
          </w:p>
        </w:tc>
      </w:tr>
      <w:tr w:rsidR="006E2C5C" w14:paraId="40046DA9" w14:textId="77777777" w:rsidTr="006E2C5C">
        <w:tc>
          <w:tcPr>
            <w:tcW w:w="4673" w:type="dxa"/>
          </w:tcPr>
          <w:p w14:paraId="6F74E524" w14:textId="50BEEE26" w:rsidR="006E2C5C" w:rsidRPr="006E2C5C" w:rsidRDefault="006E2C5C" w:rsidP="006E2C5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proofErr w:type="spellStart"/>
            <w:r w:rsidRPr="006E2C5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 w:eastAsia="es-CO"/>
              </w:rPr>
              <w:t>return</w:t>
            </w:r>
            <w:proofErr w:type="spellEnd"/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6E2C5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midd</w:t>
            </w:r>
            <w:proofErr w:type="spellEnd"/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6E2C5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*</w:t>
            </w: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6E2C5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midd</w:t>
            </w:r>
            <w:proofErr w:type="spellEnd"/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6E2C5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*</w:t>
            </w: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6E2C5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num</w:t>
            </w:r>
            <w:proofErr w:type="spellEnd"/>
          </w:p>
          <w:p w14:paraId="16B6C116" w14:textId="098FDDDA" w:rsidR="006E2C5C" w:rsidRDefault="006E2C5C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1560" w:type="dxa"/>
          </w:tcPr>
          <w:p w14:paraId="7C1A2C93" w14:textId="77777777" w:rsidR="006E2C5C" w:rsidRDefault="006E2C5C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C6</w:t>
            </w:r>
          </w:p>
        </w:tc>
        <w:tc>
          <w:tcPr>
            <w:tcW w:w="3117" w:type="dxa"/>
          </w:tcPr>
          <w:p w14:paraId="132CFD77" w14:textId="77777777" w:rsidR="006E2C5C" w:rsidRDefault="006E2C5C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Log n</w:t>
            </w:r>
          </w:p>
        </w:tc>
      </w:tr>
    </w:tbl>
    <w:p w14:paraId="355D65C7" w14:textId="47018BD5" w:rsidR="007E360C" w:rsidRDefault="007E360C" w:rsidP="007E360C">
      <w:pPr>
        <w:rPr>
          <w:rFonts w:eastAsiaTheme="minorEastAsia"/>
        </w:rPr>
      </w:pPr>
      <w:r>
        <w:rPr>
          <w:rFonts w:eastAsiaTheme="minorEastAsia"/>
        </w:rPr>
        <w:t xml:space="preserve">Como en este código solo se hace una llamada recursiva por nivel (se escoge la izquierda o la derecha, pero no ambas), sabiendo esto, la </w:t>
      </w:r>
      <w:r>
        <w:rPr>
          <w:rFonts w:eastAsiaTheme="minorEastAsia"/>
        </w:rPr>
        <w:t>ecuación</w:t>
      </w:r>
      <w:r>
        <w:rPr>
          <w:rFonts w:eastAsiaTheme="minorEastAsia"/>
        </w:rPr>
        <w:t xml:space="preserve"> de recurrencia es:</w:t>
      </w:r>
    </w:p>
    <w:p w14:paraId="5B165DBB" w14:textId="77777777" w:rsidR="007E360C" w:rsidRDefault="007E360C" w:rsidP="007E360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T(n) </w:t>
      </w:r>
      <w:proofErr w:type="gramStart"/>
      <w:r>
        <w:rPr>
          <w:rFonts w:eastAsiaTheme="minorEastAsia"/>
        </w:rPr>
        <w:t>=  T</w:t>
      </w:r>
      <w:proofErr w:type="gramEnd"/>
      <w:r>
        <w:rPr>
          <w:rFonts w:eastAsiaTheme="minorEastAsia"/>
        </w:rPr>
        <w:t>(n/2) + O(1), considerando que a = 1 y b = 2 y f(n) es una constante</w:t>
      </w:r>
    </w:p>
    <w:p w14:paraId="0416B1FE" w14:textId="77777777" w:rsidR="007E360C" w:rsidRPr="000D4396" w:rsidRDefault="007E360C" w:rsidP="007E360C">
      <w:pPr>
        <w:rPr>
          <w:rFonts w:eastAsiaTheme="minorEastAsia"/>
          <w:b/>
          <w:bCs/>
        </w:rPr>
      </w:pPr>
      <w:r w:rsidRPr="000D4396">
        <w:rPr>
          <w:rFonts w:eastAsiaTheme="minorEastAsia"/>
          <w:b/>
          <w:bCs/>
        </w:rPr>
        <w:t>Teorema maestro:</w:t>
      </w:r>
    </w:p>
    <w:p w14:paraId="75B715B1" w14:textId="77777777" w:rsidR="007E360C" w:rsidRPr="000D4396" w:rsidRDefault="007E360C" w:rsidP="007E360C">
      <w:pPr>
        <w:rPr>
          <w:rFonts w:eastAsiaTheme="minorEastAsia"/>
        </w:rPr>
      </w:pPr>
      <w:r w:rsidRPr="000D4396">
        <w:rPr>
          <w:rFonts w:eastAsiaTheme="minorEastAsia"/>
        </w:rPr>
        <w:t>n^log_2 1 = n^0 = 1</w:t>
      </w:r>
    </w:p>
    <w:p w14:paraId="0BC81EE4" w14:textId="57693530" w:rsidR="007E360C" w:rsidRPr="000D4396" w:rsidRDefault="007E360C" w:rsidP="007E360C">
      <w:pPr>
        <w:rPr>
          <w:rFonts w:eastAsiaTheme="minorEastAsia"/>
        </w:rPr>
      </w:pPr>
      <w:r w:rsidRPr="000D4396">
        <w:rPr>
          <w:rFonts w:eastAsiaTheme="minorEastAsia"/>
        </w:rPr>
        <w:t xml:space="preserve">Como n^log_2 1 = 1 y f(n) = 1 </w:t>
      </w:r>
      <w:r w:rsidRPr="000D4396">
        <w:rPr>
          <w:rFonts w:eastAsiaTheme="minorEastAsia"/>
        </w:rPr>
        <w:t>también</w:t>
      </w:r>
      <w:r w:rsidRPr="000D4396">
        <w:rPr>
          <w:rFonts w:eastAsiaTheme="minorEastAsia"/>
        </w:rPr>
        <w:t>, estamos en el caso donde la complejidad es la multiplicación de ambos por un logaritmo:</w:t>
      </w:r>
    </w:p>
    <w:p w14:paraId="1755C069" w14:textId="473A97B6" w:rsidR="007E360C" w:rsidRDefault="007E360C" w:rsidP="007E36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D4396">
        <w:rPr>
          <w:rFonts w:eastAsiaTheme="minorEastAsia"/>
          <w:b/>
          <w:bCs/>
          <w:noProof/>
        </w:rPr>
        <w:drawing>
          <wp:inline distT="0" distB="0" distL="0" distR="0" wp14:anchorId="4FC33CBB" wp14:editId="0FFDC1CE">
            <wp:extent cx="2849526" cy="32624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092653" cy="35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B0632" w14:textId="5E71F511" w:rsidR="007E360C" w:rsidRDefault="007E360C" w:rsidP="007E36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54D369C9" w14:textId="77777777" w:rsidR="007E360C" w:rsidRDefault="007E360C" w:rsidP="007E36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36DF3BDD" w14:textId="0AAA2BC3" w:rsidR="007E360C" w:rsidRDefault="007E360C" w:rsidP="007E36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3D5D9C66" w14:textId="2D635C8D" w:rsidR="007E360C" w:rsidRDefault="007E360C" w:rsidP="007E360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4. Aplicar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mergesort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 para ordenar ‘ALGORITMO’ en orden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alfabetico</w:t>
      </w:r>
      <w:proofErr w:type="spellEnd"/>
      <w:r w:rsidR="0038373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.</w:t>
      </w:r>
    </w:p>
    <w:p w14:paraId="57E25A66" w14:textId="4F02F3C7" w:rsidR="0038373E" w:rsidRDefault="0038373E" w:rsidP="007E36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3F4EFE73" w14:textId="663B27AA" w:rsidR="0038373E" w:rsidRPr="0038373E" w:rsidRDefault="0038373E" w:rsidP="0038373E">
      <w:pPr>
        <w:pStyle w:val="Prrafodelista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Para este ejercicio </w:t>
      </w:r>
      <w:r w:rsidR="00FB676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 uso el tan conocido </w:t>
      </w:r>
      <w:proofErr w:type="spellStart"/>
      <w:r w:rsidR="00FB676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merge</w:t>
      </w:r>
      <w:proofErr w:type="spellEnd"/>
      <w:r w:rsidR="00FB676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="00FB676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sort</w:t>
      </w:r>
      <w:proofErr w:type="spellEnd"/>
      <w:r w:rsidR="00FB676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para reorganizar todos los elementos de la “lista</w:t>
      </w:r>
      <w:proofErr w:type="gramStart"/>
      <w:r w:rsidR="00FB676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” .</w:t>
      </w:r>
      <w:proofErr w:type="gramEnd"/>
    </w:p>
    <w:p w14:paraId="6BAFCA54" w14:textId="51F1DF64" w:rsidR="0038373E" w:rsidRDefault="0038373E" w:rsidP="007E360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</w:p>
    <w:p w14:paraId="4713E84D" w14:textId="77777777" w:rsidR="0038373E" w:rsidRDefault="0038373E" w:rsidP="007E360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</w:p>
    <w:p w14:paraId="239EF1A3" w14:textId="61C3BE2B" w:rsidR="0038373E" w:rsidRDefault="0038373E" w:rsidP="007E360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Codigo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: </w:t>
      </w:r>
    </w:p>
    <w:p w14:paraId="38BED451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38373E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8373E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divid_conq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(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0BE3FDBF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38373E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8373E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len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  <w:r w:rsidRPr="0038373E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448A4574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38373E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</w:t>
      </w:r>
    </w:p>
    <w:p w14:paraId="07974E68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8373E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len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  <w:r w:rsidRPr="0038373E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//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2</w:t>
      </w:r>
    </w:p>
    <w:p w14:paraId="52A7A866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izq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8373E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divid_conq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[:</w:t>
      </w:r>
      <w:proofErr w:type="spell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])</w:t>
      </w:r>
    </w:p>
    <w:p w14:paraId="04F428E0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der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8373E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divid_conq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mid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:])</w:t>
      </w:r>
    </w:p>
    <w:p w14:paraId="25D0C85B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38373E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gramStart"/>
      <w:r w:rsidRPr="0038373E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mezclar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proofErr w:type="gramEnd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izq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proofErr w:type="spell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der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55A320A0" w14:textId="77777777" w:rsidR="0038373E" w:rsidRPr="0038373E" w:rsidRDefault="0038373E" w:rsidP="0038373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6E278498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38373E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mezclar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(</w:t>
      </w:r>
      <w:proofErr w:type="spell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izq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proofErr w:type="spell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der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7D16BFB0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[]</w:t>
      </w:r>
    </w:p>
    <w:p w14:paraId="6CC4C888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j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</w:p>
    <w:p w14:paraId="544E0483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38373E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while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8373E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len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izq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  <w:r w:rsidRPr="0038373E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and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j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8373E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len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der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50100036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38373E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izq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 </w:t>
      </w:r>
      <w:r w:rsidRPr="0038373E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der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j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]:</w:t>
      </w:r>
    </w:p>
    <w:p w14:paraId="10E503AB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proofErr w:type="gram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38373E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append</w:t>
      </w:r>
      <w:proofErr w:type="spellEnd"/>
      <w:proofErr w:type="gram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izq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])</w:t>
      </w:r>
    </w:p>
    <w:p w14:paraId="3CCA67C0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+=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</w:p>
    <w:p w14:paraId="3BFB062B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38373E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else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28287C29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proofErr w:type="gram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38373E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append</w:t>
      </w:r>
      <w:proofErr w:type="spellEnd"/>
      <w:proofErr w:type="gram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der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j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])</w:t>
      </w:r>
    </w:p>
    <w:p w14:paraId="342FF0E2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j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+=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</w:p>
    <w:p w14:paraId="2E38EC96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38373E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extend</w:t>
      </w:r>
      <w:proofErr w:type="spellEnd"/>
      <w:proofErr w:type="gram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izq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:])</w:t>
      </w:r>
    </w:p>
    <w:p w14:paraId="58D91234" w14:textId="77777777" w:rsidR="0038373E" w:rsidRPr="0038373E" w:rsidRDefault="0038373E" w:rsidP="003837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.</w:t>
      </w:r>
      <w:r w:rsidRPr="0038373E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extend</w:t>
      </w:r>
      <w:proofErr w:type="spellEnd"/>
      <w:proofErr w:type="gram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der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j</w:t>
      </w: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:])</w:t>
      </w:r>
    </w:p>
    <w:p w14:paraId="34BF411F" w14:textId="283215E2" w:rsidR="00FB6766" w:rsidRPr="000D4396" w:rsidRDefault="0038373E" w:rsidP="00FB67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38373E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38373E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38373E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</w:t>
      </w:r>
    </w:p>
    <w:p w14:paraId="4BA1A9C0" w14:textId="77777777" w:rsidR="006E2C5C" w:rsidRPr="006E2C5C" w:rsidRDefault="006E2C5C" w:rsidP="00E4418A">
      <w:pPr>
        <w:rPr>
          <w:rFonts w:eastAsiaTheme="minorEastAsia"/>
          <w:lang w:val="es-CO"/>
        </w:rPr>
      </w:pPr>
    </w:p>
    <w:p w14:paraId="74A5E24B" w14:textId="1AE75FD8" w:rsidR="00FB6766" w:rsidRDefault="00FB6766" w:rsidP="00E4418A">
      <w:pPr>
        <w:rPr>
          <w:rFonts w:eastAsiaTheme="minorEastAsia"/>
        </w:rPr>
      </w:pPr>
    </w:p>
    <w:p w14:paraId="39549A0A" w14:textId="22270300" w:rsidR="00FB6766" w:rsidRDefault="00FB6766" w:rsidP="00E4418A">
      <w:pPr>
        <w:rPr>
          <w:rFonts w:eastAsiaTheme="minorEastAsia"/>
          <w:b/>
          <w:bCs/>
        </w:rPr>
      </w:pPr>
      <w:r w:rsidRPr="00FB6766">
        <w:rPr>
          <w:rFonts w:eastAsiaTheme="minorEastAsia"/>
          <w:b/>
          <w:bCs/>
        </w:rPr>
        <w:lastRenderedPageBreak/>
        <w:t xml:space="preserve">Complejidad: </w:t>
      </w:r>
    </w:p>
    <w:p w14:paraId="3095E8E9" w14:textId="77777777" w:rsidR="00FB6766" w:rsidRDefault="00FB6766" w:rsidP="00FB6766">
      <w:pPr>
        <w:pStyle w:val="Prrafodelista"/>
        <w:rPr>
          <w:rFonts w:eastAsiaTheme="minorEastAsia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1560"/>
        <w:gridCol w:w="3117"/>
      </w:tblGrid>
      <w:tr w:rsidR="00FB6766" w14:paraId="7FE05312" w14:textId="77777777" w:rsidTr="00625D69">
        <w:tc>
          <w:tcPr>
            <w:tcW w:w="4673" w:type="dxa"/>
          </w:tcPr>
          <w:p w14:paraId="0214FB7B" w14:textId="77777777" w:rsidR="00FB6766" w:rsidRPr="00FB6766" w:rsidRDefault="00FB6766" w:rsidP="00FB6766">
            <w:pPr>
              <w:rPr>
                <w:b/>
                <w:bCs/>
              </w:rPr>
            </w:pPr>
            <w:proofErr w:type="spellStart"/>
            <w:r w:rsidRPr="00FB6766">
              <w:rPr>
                <w:b/>
                <w:bCs/>
              </w:rPr>
              <w:t>Codigo</w:t>
            </w:r>
            <w:proofErr w:type="spellEnd"/>
          </w:p>
        </w:tc>
        <w:tc>
          <w:tcPr>
            <w:tcW w:w="1560" w:type="dxa"/>
          </w:tcPr>
          <w:p w14:paraId="7A004013" w14:textId="77777777" w:rsidR="00FB6766" w:rsidRDefault="00FB6766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Costo</w:t>
            </w:r>
          </w:p>
        </w:tc>
        <w:tc>
          <w:tcPr>
            <w:tcW w:w="3117" w:type="dxa"/>
          </w:tcPr>
          <w:p w14:paraId="76A7010D" w14:textId="77777777" w:rsidR="00FB6766" w:rsidRDefault="00FB6766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Tiempo</w:t>
            </w:r>
          </w:p>
        </w:tc>
      </w:tr>
      <w:tr w:rsidR="00FB6766" w14:paraId="6582210E" w14:textId="77777777" w:rsidTr="00625D69">
        <w:tc>
          <w:tcPr>
            <w:tcW w:w="4673" w:type="dxa"/>
            <w:shd w:val="clear" w:color="auto" w:fill="auto"/>
          </w:tcPr>
          <w:p w14:paraId="10CAADFD" w14:textId="77777777" w:rsidR="00FB6766" w:rsidRPr="0038373E" w:rsidRDefault="00FB6766" w:rsidP="00FB676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proofErr w:type="spellStart"/>
            <w:r w:rsidRPr="0038373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CO" w:eastAsia="es-CO"/>
              </w:rPr>
              <w:t>def</w:t>
            </w:r>
            <w:proofErr w:type="spellEnd"/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38373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divid_conq</w:t>
            </w:r>
            <w:proofErr w:type="spellEnd"/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(</w:t>
            </w:r>
            <w:r w:rsidRPr="003837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lista</w:t>
            </w: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):</w:t>
            </w:r>
          </w:p>
          <w:p w14:paraId="3258864F" w14:textId="77777777" w:rsidR="00FB6766" w:rsidRDefault="00FB6766" w:rsidP="00625D69">
            <w:pPr>
              <w:rPr>
                <w:b/>
                <w:bCs/>
              </w:rPr>
            </w:pPr>
          </w:p>
        </w:tc>
        <w:tc>
          <w:tcPr>
            <w:tcW w:w="1560" w:type="dxa"/>
          </w:tcPr>
          <w:p w14:paraId="09256583" w14:textId="77777777" w:rsidR="00FB6766" w:rsidRDefault="00FB6766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C1</w:t>
            </w:r>
          </w:p>
        </w:tc>
        <w:tc>
          <w:tcPr>
            <w:tcW w:w="3117" w:type="dxa"/>
          </w:tcPr>
          <w:p w14:paraId="7AB3F9C6" w14:textId="77777777" w:rsidR="00FB6766" w:rsidRDefault="00FB6766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FB6766" w14:paraId="401DD27E" w14:textId="77777777" w:rsidTr="00625D69">
        <w:tc>
          <w:tcPr>
            <w:tcW w:w="4673" w:type="dxa"/>
          </w:tcPr>
          <w:p w14:paraId="055E8628" w14:textId="77777777" w:rsidR="00FB6766" w:rsidRPr="0038373E" w:rsidRDefault="00FB6766" w:rsidP="00FB676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    </w:t>
            </w:r>
            <w:proofErr w:type="spellStart"/>
            <w:r w:rsidRPr="0038373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 w:eastAsia="es-CO"/>
              </w:rPr>
              <w:t>if</w:t>
            </w:r>
            <w:proofErr w:type="spellEnd"/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38373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len</w:t>
            </w:r>
            <w:proofErr w:type="spellEnd"/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(</w:t>
            </w:r>
            <w:r w:rsidRPr="003837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lista</w:t>
            </w: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) </w:t>
            </w:r>
            <w:r w:rsidRPr="0038373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==</w:t>
            </w: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38373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1</w:t>
            </w: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:</w:t>
            </w:r>
          </w:p>
          <w:p w14:paraId="4C3B074D" w14:textId="63992648" w:rsidR="00FB6766" w:rsidRPr="00126F2F" w:rsidRDefault="00FB6766" w:rsidP="00625D6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</w:p>
        </w:tc>
        <w:tc>
          <w:tcPr>
            <w:tcW w:w="1560" w:type="dxa"/>
          </w:tcPr>
          <w:p w14:paraId="0F94006C" w14:textId="77777777" w:rsidR="00FB6766" w:rsidRDefault="00FB6766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C2</w:t>
            </w:r>
          </w:p>
        </w:tc>
        <w:tc>
          <w:tcPr>
            <w:tcW w:w="3117" w:type="dxa"/>
          </w:tcPr>
          <w:p w14:paraId="3BE0F4D8" w14:textId="77777777" w:rsidR="00FB6766" w:rsidRDefault="00FB6766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Log n </w:t>
            </w:r>
          </w:p>
        </w:tc>
      </w:tr>
      <w:tr w:rsidR="00FB6766" w14:paraId="316ABEDB" w14:textId="77777777" w:rsidTr="00625D69">
        <w:tc>
          <w:tcPr>
            <w:tcW w:w="4673" w:type="dxa"/>
          </w:tcPr>
          <w:p w14:paraId="1A71F421" w14:textId="77777777" w:rsidR="00FB6766" w:rsidRPr="0038373E" w:rsidRDefault="00FB6766" w:rsidP="00FB676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    </w:t>
            </w:r>
            <w:proofErr w:type="spellStart"/>
            <w:r w:rsidRPr="003837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mid</w:t>
            </w:r>
            <w:proofErr w:type="spellEnd"/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38373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=</w:t>
            </w: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38373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len</w:t>
            </w:r>
            <w:proofErr w:type="spellEnd"/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(</w:t>
            </w:r>
            <w:r w:rsidRPr="003837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lista</w:t>
            </w: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) </w:t>
            </w:r>
            <w:r w:rsidRPr="0038373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//</w:t>
            </w: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38373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 w:eastAsia="es-CO"/>
              </w:rPr>
              <w:t>2</w:t>
            </w:r>
          </w:p>
          <w:p w14:paraId="53210550" w14:textId="2F6395AE" w:rsidR="00FB6766" w:rsidRDefault="00FB6766" w:rsidP="00625D69">
            <w:pPr>
              <w:rPr>
                <w:b/>
                <w:bCs/>
              </w:rPr>
            </w:pPr>
          </w:p>
        </w:tc>
        <w:tc>
          <w:tcPr>
            <w:tcW w:w="1560" w:type="dxa"/>
          </w:tcPr>
          <w:p w14:paraId="34D5AA3A" w14:textId="77777777" w:rsidR="00FB6766" w:rsidRDefault="00FB6766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C3</w:t>
            </w:r>
          </w:p>
        </w:tc>
        <w:tc>
          <w:tcPr>
            <w:tcW w:w="3117" w:type="dxa"/>
          </w:tcPr>
          <w:p w14:paraId="03F03696" w14:textId="3D4565F4" w:rsidR="00FB6766" w:rsidRDefault="00FB6766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Log n</w:t>
            </w:r>
          </w:p>
        </w:tc>
      </w:tr>
      <w:tr w:rsidR="00FB6766" w14:paraId="1833837C" w14:textId="77777777" w:rsidTr="00625D69">
        <w:tc>
          <w:tcPr>
            <w:tcW w:w="4673" w:type="dxa"/>
          </w:tcPr>
          <w:p w14:paraId="25D5ECCA" w14:textId="77777777" w:rsidR="00FB6766" w:rsidRPr="0038373E" w:rsidRDefault="00FB6766" w:rsidP="00FB676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r w:rsidRPr="006E2C5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   </w:t>
            </w: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    </w:t>
            </w:r>
            <w:proofErr w:type="spellStart"/>
            <w:r w:rsidRPr="003837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izq</w:t>
            </w:r>
            <w:proofErr w:type="spellEnd"/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38373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=</w:t>
            </w: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38373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divid_conq</w:t>
            </w:r>
            <w:proofErr w:type="spellEnd"/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(</w:t>
            </w:r>
            <w:r w:rsidRPr="003837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lista</w:t>
            </w: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[:</w:t>
            </w:r>
            <w:proofErr w:type="spellStart"/>
            <w:r w:rsidRPr="003837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mid</w:t>
            </w:r>
            <w:proofErr w:type="spellEnd"/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])</w:t>
            </w:r>
          </w:p>
          <w:p w14:paraId="1AE9D528" w14:textId="77777777" w:rsidR="00FB6766" w:rsidRPr="0038373E" w:rsidRDefault="00FB6766" w:rsidP="00FB676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    </w:t>
            </w:r>
            <w:proofErr w:type="spellStart"/>
            <w:r w:rsidRPr="003837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der</w:t>
            </w:r>
            <w:proofErr w:type="spellEnd"/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r w:rsidRPr="0038373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 w:eastAsia="es-CO"/>
              </w:rPr>
              <w:t>=</w:t>
            </w: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spellStart"/>
            <w:r w:rsidRPr="0038373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divid_conq</w:t>
            </w:r>
            <w:proofErr w:type="spellEnd"/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(</w:t>
            </w:r>
            <w:r w:rsidRPr="003837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lista</w:t>
            </w: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[</w:t>
            </w:r>
            <w:r w:rsidRPr="003837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mid</w:t>
            </w: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:])</w:t>
            </w:r>
          </w:p>
          <w:p w14:paraId="39A3186F" w14:textId="17A315DB" w:rsidR="00FB6766" w:rsidRPr="006E2C5C" w:rsidRDefault="00FB6766" w:rsidP="00625D6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</w:pPr>
          </w:p>
          <w:p w14:paraId="40ED3B35" w14:textId="77777777" w:rsidR="00FB6766" w:rsidRDefault="00FB6766" w:rsidP="00625D69">
            <w:pPr>
              <w:rPr>
                <w:b/>
                <w:bCs/>
              </w:rPr>
            </w:pPr>
          </w:p>
        </w:tc>
        <w:tc>
          <w:tcPr>
            <w:tcW w:w="1560" w:type="dxa"/>
          </w:tcPr>
          <w:p w14:paraId="680534C5" w14:textId="2AC68CCD" w:rsidR="00FB6766" w:rsidRDefault="00FB6766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T(n/2)</w:t>
            </w:r>
          </w:p>
        </w:tc>
        <w:tc>
          <w:tcPr>
            <w:tcW w:w="3117" w:type="dxa"/>
          </w:tcPr>
          <w:p w14:paraId="2AC66593" w14:textId="1E899D48" w:rsidR="00FB6766" w:rsidRDefault="00FB6766" w:rsidP="00625D6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2 .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Log n</w:t>
            </w:r>
          </w:p>
        </w:tc>
      </w:tr>
      <w:tr w:rsidR="00FB6766" w14:paraId="11F263D7" w14:textId="77777777" w:rsidTr="00625D69">
        <w:tc>
          <w:tcPr>
            <w:tcW w:w="4673" w:type="dxa"/>
          </w:tcPr>
          <w:p w14:paraId="5F5CA917" w14:textId="60D8AB4A" w:rsidR="00FB6766" w:rsidRDefault="00FB6766" w:rsidP="00625D69">
            <w:pPr>
              <w:rPr>
                <w:b/>
                <w:bCs/>
              </w:rPr>
            </w:pPr>
            <w:proofErr w:type="spellStart"/>
            <w:r w:rsidRPr="0038373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 w:eastAsia="es-CO"/>
              </w:rPr>
              <w:t>return</w:t>
            </w:r>
            <w:proofErr w:type="spellEnd"/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 </w:t>
            </w:r>
            <w:proofErr w:type="gramStart"/>
            <w:r w:rsidRPr="0038373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 w:eastAsia="es-CO"/>
              </w:rPr>
              <w:t>mezclar</w:t>
            </w:r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(</w:t>
            </w:r>
            <w:proofErr w:type="spellStart"/>
            <w:proofErr w:type="gramEnd"/>
            <w:r w:rsidRPr="003837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izq</w:t>
            </w:r>
            <w:proofErr w:type="spellEnd"/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 xml:space="preserve">, </w:t>
            </w:r>
            <w:proofErr w:type="spellStart"/>
            <w:r w:rsidRPr="0038373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 w:eastAsia="es-CO"/>
              </w:rPr>
              <w:t>der</w:t>
            </w:r>
            <w:proofErr w:type="spellEnd"/>
            <w:r w:rsidRPr="0038373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s-CO" w:eastAsia="es-CO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560" w:type="dxa"/>
          </w:tcPr>
          <w:p w14:paraId="00CFCEDF" w14:textId="6D65FF1A" w:rsidR="00FB6766" w:rsidRDefault="00FB6766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>O(n)</w:t>
            </w:r>
          </w:p>
        </w:tc>
        <w:tc>
          <w:tcPr>
            <w:tcW w:w="3117" w:type="dxa"/>
          </w:tcPr>
          <w:p w14:paraId="3F3FE9A0" w14:textId="4671A3C6" w:rsidR="00FB6766" w:rsidRDefault="00FB6766" w:rsidP="00625D6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 </w:t>
            </w:r>
            <w:r>
              <w:rPr>
                <w:b/>
                <w:bCs/>
              </w:rPr>
              <w:t>Log n</w:t>
            </w:r>
          </w:p>
        </w:tc>
      </w:tr>
    </w:tbl>
    <w:p w14:paraId="4DAAE812" w14:textId="77777777" w:rsidR="00FB6766" w:rsidRPr="00FB6766" w:rsidRDefault="00FB6766" w:rsidP="00E4418A">
      <w:pPr>
        <w:rPr>
          <w:rFonts w:eastAsiaTheme="minorEastAsia"/>
          <w:b/>
          <w:bCs/>
        </w:rPr>
      </w:pPr>
    </w:p>
    <w:p w14:paraId="5230BF53" w14:textId="2EFAE2CB" w:rsidR="001A2D4A" w:rsidRDefault="00FB6766" w:rsidP="0019032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Teorema maestro:</w:t>
      </w:r>
    </w:p>
    <w:p w14:paraId="21025CBF" w14:textId="317FB327" w:rsidR="00FB6766" w:rsidRDefault="00FB6766" w:rsidP="0019032B">
      <w:pPr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Ecuacion</w:t>
      </w:r>
      <w:proofErr w:type="spellEnd"/>
      <w:r>
        <w:rPr>
          <w:rFonts w:eastAsiaTheme="minorEastAsia"/>
          <w:b/>
          <w:bCs/>
        </w:rPr>
        <w:t xml:space="preserve">: </w:t>
      </w:r>
    </w:p>
    <w:p w14:paraId="0B08A262" w14:textId="4F665742" w:rsidR="00FB6766" w:rsidRDefault="00FB6766" w:rsidP="0019032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T(n) = 2T(n/2) + n</w:t>
      </w:r>
    </w:p>
    <w:p w14:paraId="49C3CFEC" w14:textId="4F34A1E7" w:rsidR="00FB6766" w:rsidRDefault="00FB6766" w:rsidP="0019032B">
      <w:pPr>
        <w:rPr>
          <w:rFonts w:eastAsiaTheme="minorEastAsia"/>
        </w:rPr>
      </w:pPr>
      <w:r>
        <w:rPr>
          <w:rFonts w:eastAsiaTheme="minorEastAsia"/>
        </w:rPr>
        <w:t>Como n^log_2 2 = n^1 = n y nuestra f(n) es n, estamos en el caso donde se añade un logaritmo al resultado, que quedaría:</w:t>
      </w:r>
    </w:p>
    <w:p w14:paraId="1F378A81" w14:textId="5527BD90" w:rsidR="00FB6766" w:rsidRPr="00FB6766" w:rsidRDefault="00FB6766" w:rsidP="00FB67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FB6766">
        <w:rPr>
          <w:rFonts w:eastAsiaTheme="minorEastAsia"/>
          <w:noProof/>
        </w:rPr>
        <w:drawing>
          <wp:inline distT="0" distB="0" distL="0" distR="0" wp14:anchorId="52BC5C8E" wp14:editId="5BB68E69">
            <wp:extent cx="3234690" cy="55289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381391" cy="577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0A0A" w14:textId="77777777" w:rsidR="00FB6766" w:rsidRPr="00FB6766" w:rsidRDefault="00FB6766" w:rsidP="0019032B">
      <w:pPr>
        <w:rPr>
          <w:rFonts w:eastAsiaTheme="minorEastAsia"/>
        </w:rPr>
      </w:pPr>
    </w:p>
    <w:p w14:paraId="2668A4E8" w14:textId="77777777" w:rsidR="001A2D4A" w:rsidRPr="001A2D4A" w:rsidRDefault="001A2D4A" w:rsidP="0019032B">
      <w:pPr>
        <w:rPr>
          <w:rFonts w:eastAsiaTheme="minorEastAsia"/>
          <w:b/>
          <w:bCs/>
        </w:rPr>
      </w:pPr>
    </w:p>
    <w:p w14:paraId="06E9AE63" w14:textId="77777777" w:rsidR="001A2D4A" w:rsidRPr="001A2D4A" w:rsidRDefault="001A2D4A" w:rsidP="0019032B">
      <w:pPr>
        <w:rPr>
          <w:rFonts w:eastAsiaTheme="minorEastAsia"/>
          <w:b/>
          <w:bCs/>
        </w:rPr>
      </w:pPr>
    </w:p>
    <w:p w14:paraId="54104631" w14:textId="77777777" w:rsidR="003628B4" w:rsidRDefault="003628B4" w:rsidP="0019032B">
      <w:pPr>
        <w:rPr>
          <w:b/>
          <w:bCs/>
        </w:rPr>
      </w:pPr>
    </w:p>
    <w:p w14:paraId="22649C08" w14:textId="77777777" w:rsidR="003628B4" w:rsidRPr="002B1E8C" w:rsidRDefault="003628B4" w:rsidP="0019032B">
      <w:pPr>
        <w:rPr>
          <w:b/>
          <w:bCs/>
        </w:rPr>
      </w:pPr>
    </w:p>
    <w:sectPr w:rsidR="003628B4" w:rsidRPr="002B1E8C" w:rsidSect="002574A8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6120C"/>
    <w:multiLevelType w:val="hybridMultilevel"/>
    <w:tmpl w:val="D1D44ABA"/>
    <w:lvl w:ilvl="0" w:tplc="63A428A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2B"/>
    <w:rsid w:val="000D4396"/>
    <w:rsid w:val="00126F2F"/>
    <w:rsid w:val="0019032B"/>
    <w:rsid w:val="001A2D4A"/>
    <w:rsid w:val="002150DF"/>
    <w:rsid w:val="002574A8"/>
    <w:rsid w:val="002B1E8C"/>
    <w:rsid w:val="00304A20"/>
    <w:rsid w:val="003628B4"/>
    <w:rsid w:val="0038373E"/>
    <w:rsid w:val="004F38BF"/>
    <w:rsid w:val="005C1E6F"/>
    <w:rsid w:val="006E2C5C"/>
    <w:rsid w:val="007E360C"/>
    <w:rsid w:val="008954CA"/>
    <w:rsid w:val="00E042C8"/>
    <w:rsid w:val="00E13EDB"/>
    <w:rsid w:val="00E4418A"/>
    <w:rsid w:val="00FB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394AB"/>
  <w15:chartTrackingRefBased/>
  <w15:docId w15:val="{05390C25-5CDF-4D25-BA77-100D255D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32B"/>
    <w:pPr>
      <w:spacing w:after="0" w:line="480" w:lineRule="auto"/>
    </w:pPr>
    <w:rPr>
      <w:rFonts w:ascii="Arial" w:hAnsi="Arial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B1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A2D4A"/>
    <w:rPr>
      <w:color w:val="808080"/>
    </w:rPr>
  </w:style>
  <w:style w:type="paragraph" w:styleId="Prrafodelista">
    <w:name w:val="List Paragraph"/>
    <w:basedOn w:val="Normal"/>
    <w:uiPriority w:val="34"/>
    <w:qFormat/>
    <w:rsid w:val="00E042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6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0D9CB-E524-4C47-89EF-F193D00CE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8</Pages>
  <Words>886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Poveda</dc:creator>
  <cp:keywords/>
  <dc:description/>
  <cp:lastModifiedBy>Andres Poveda</cp:lastModifiedBy>
  <cp:revision>1</cp:revision>
  <dcterms:created xsi:type="dcterms:W3CDTF">2026-02-16T00:13:00Z</dcterms:created>
  <dcterms:modified xsi:type="dcterms:W3CDTF">2026-02-16T04:52:00Z</dcterms:modified>
</cp:coreProperties>
</file>