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7F73" w14:textId="2643C4E3" w:rsidR="0066436C" w:rsidRDefault="006B4673">
      <w:r>
        <w:t xml:space="preserve">More </w:t>
      </w:r>
      <w:r w:rsidR="009220D9">
        <w:t>Olympic Medal</w:t>
      </w:r>
      <w:r>
        <w:t xml:space="preserve">s </w:t>
      </w:r>
      <w:r w:rsidR="009220D9">
        <w:t>Project:</w:t>
      </w:r>
    </w:p>
    <w:p w14:paraId="7C745B05" w14:textId="253F43FF" w:rsidR="009220D9" w:rsidRDefault="009220D9" w:rsidP="009220D9">
      <w:pPr>
        <w:pStyle w:val="ListParagraph"/>
        <w:numPr>
          <w:ilvl w:val="0"/>
          <w:numId w:val="1"/>
        </w:numPr>
      </w:pPr>
      <w:r>
        <w:t xml:space="preserve">Preprocessing code can be found </w:t>
      </w:r>
      <w:r w:rsidR="00505650">
        <w:t>at</w:t>
      </w:r>
      <w:r>
        <w:t xml:space="preserve"> </w:t>
      </w:r>
      <w:hyperlink r:id="rId5" w:history="1">
        <w:r w:rsidRPr="00505650">
          <w:rPr>
            <w:rStyle w:val="Hyperlink"/>
          </w:rPr>
          <w:t xml:space="preserve">Top 8 Ranking for Team USA with Low Medal </w:t>
        </w:r>
        <w:proofErr w:type="spellStart"/>
        <w:r w:rsidRPr="00505650">
          <w:rPr>
            <w:rStyle w:val="Hyperlink"/>
          </w:rPr>
          <w:t>Rate.ipynb</w:t>
        </w:r>
        <w:proofErr w:type="spellEnd"/>
      </w:hyperlink>
    </w:p>
    <w:p w14:paraId="7DA7EDFE" w14:textId="1F9AACB0" w:rsidR="009220D9" w:rsidRDefault="009220D9" w:rsidP="009220D9">
      <w:pPr>
        <w:pStyle w:val="ListParagraph"/>
        <w:numPr>
          <w:ilvl w:val="0"/>
          <w:numId w:val="1"/>
        </w:numPr>
      </w:pPr>
      <w:r>
        <w:t xml:space="preserve">The entire repository can be found at </w:t>
      </w:r>
      <w:hyperlink r:id="rId6" w:history="1">
        <w:r w:rsidRPr="006104E1">
          <w:rPr>
            <w:rStyle w:val="Hyperlink"/>
          </w:rPr>
          <w:t>https://github.com/andresprincipe/jhu_patterns_and_reps_final/tree/main</w:t>
        </w:r>
      </w:hyperlink>
    </w:p>
    <w:p w14:paraId="3EEEF391" w14:textId="73CF11FA" w:rsidR="009220D9" w:rsidRDefault="009220D9">
      <w:r>
        <w:t xml:space="preserve">Filtering: The code begins by limiting the Olympics data to just the performance of team USA. It then calculates the best rank achieved by team USA for each sport </w:t>
      </w:r>
      <w:r w:rsidR="000E3F4A">
        <w:t xml:space="preserve">in </w:t>
      </w:r>
      <w:r>
        <w:t>each year. The data is filtered to only include years that team USA had active participation.</w:t>
      </w:r>
    </w:p>
    <w:p w14:paraId="30DE5B46" w14:textId="405299AB" w:rsidR="009220D9" w:rsidRDefault="009220D9">
      <w:r>
        <w:t xml:space="preserve">Transformation and Aggregation: The data is then grouped by sport and year. For each group, the </w:t>
      </w:r>
      <w:r w:rsidR="00705E5A">
        <w:t xml:space="preserve">goal is to identify the best performances by team USA in each event. Only the top 8 performances are kept. A sport is only highlighted if </w:t>
      </w:r>
      <w:r w:rsidR="00705E5A">
        <w:t>team USA</w:t>
      </w:r>
      <w:r w:rsidR="00705E5A">
        <w:t xml:space="preserve"> consistently ranks in the top 8 for many years.</w:t>
      </w:r>
    </w:p>
    <w:p w14:paraId="0E109D74" w14:textId="0E981F17" w:rsidR="00705E5A" w:rsidRDefault="000E3F4A">
      <w:r>
        <w:t xml:space="preserve">Goal: </w:t>
      </w:r>
      <w:r w:rsidR="00705E5A">
        <w:t xml:space="preserve">The objective of these transformations is to identify disciplines or sports that team USA routinely ranks high in, but does not medal in. </w:t>
      </w:r>
      <w:r>
        <w:t>One potential modeling opportunity would</w:t>
      </w:r>
      <w:r w:rsidR="00705E5A">
        <w:t xml:space="preserve"> then be to </w:t>
      </w:r>
      <w:r>
        <w:t>forecast trends in team USA ranks for these sports over time. Another way we are planning on using this transformed data is to isolate spending throughout the USA on different disciplines. The modeling and aggregation are meant to present a case of what sports should be receiving investment by team USA for the purposes of increasing the number of medals won by USA in future Olympic games.</w:t>
      </w:r>
    </w:p>
    <w:sectPr w:rsidR="00705E5A" w:rsidSect="009D1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74283"/>
    <w:multiLevelType w:val="hybridMultilevel"/>
    <w:tmpl w:val="CA221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920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0D9"/>
    <w:rsid w:val="000C2289"/>
    <w:rsid w:val="000E3F4A"/>
    <w:rsid w:val="000E433C"/>
    <w:rsid w:val="00144001"/>
    <w:rsid w:val="001F0776"/>
    <w:rsid w:val="0024771C"/>
    <w:rsid w:val="00505650"/>
    <w:rsid w:val="00505CCB"/>
    <w:rsid w:val="005A3C87"/>
    <w:rsid w:val="0066436C"/>
    <w:rsid w:val="006B4673"/>
    <w:rsid w:val="006F7AD3"/>
    <w:rsid w:val="00705E5A"/>
    <w:rsid w:val="009220D9"/>
    <w:rsid w:val="00995593"/>
    <w:rsid w:val="009D1D3A"/>
    <w:rsid w:val="00B61414"/>
    <w:rsid w:val="00B72BE4"/>
    <w:rsid w:val="00BD7DA5"/>
    <w:rsid w:val="00F34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D84DF7"/>
  <w14:defaultImageDpi w14:val="32767"/>
  <w15:chartTrackingRefBased/>
  <w15:docId w15:val="{359E8827-C4DE-364B-BCE6-A0677963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0D9"/>
    <w:rPr>
      <w:rFonts w:eastAsiaTheme="majorEastAsia" w:cstheme="majorBidi"/>
      <w:color w:val="272727" w:themeColor="text1" w:themeTint="D8"/>
    </w:rPr>
  </w:style>
  <w:style w:type="paragraph" w:styleId="Title">
    <w:name w:val="Title"/>
    <w:basedOn w:val="Normal"/>
    <w:next w:val="Normal"/>
    <w:link w:val="TitleChar"/>
    <w:uiPriority w:val="10"/>
    <w:qFormat/>
    <w:rsid w:val="0092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0D9"/>
    <w:pPr>
      <w:spacing w:before="160"/>
      <w:jc w:val="center"/>
    </w:pPr>
    <w:rPr>
      <w:i/>
      <w:iCs/>
      <w:color w:val="404040" w:themeColor="text1" w:themeTint="BF"/>
    </w:rPr>
  </w:style>
  <w:style w:type="character" w:customStyle="1" w:styleId="QuoteChar">
    <w:name w:val="Quote Char"/>
    <w:basedOn w:val="DefaultParagraphFont"/>
    <w:link w:val="Quote"/>
    <w:uiPriority w:val="29"/>
    <w:rsid w:val="009220D9"/>
    <w:rPr>
      <w:i/>
      <w:iCs/>
      <w:color w:val="404040" w:themeColor="text1" w:themeTint="BF"/>
    </w:rPr>
  </w:style>
  <w:style w:type="paragraph" w:styleId="ListParagraph">
    <w:name w:val="List Paragraph"/>
    <w:basedOn w:val="Normal"/>
    <w:uiPriority w:val="34"/>
    <w:qFormat/>
    <w:rsid w:val="009220D9"/>
    <w:pPr>
      <w:ind w:left="720"/>
      <w:contextualSpacing/>
    </w:pPr>
  </w:style>
  <w:style w:type="character" w:styleId="IntenseEmphasis">
    <w:name w:val="Intense Emphasis"/>
    <w:basedOn w:val="DefaultParagraphFont"/>
    <w:uiPriority w:val="21"/>
    <w:qFormat/>
    <w:rsid w:val="009220D9"/>
    <w:rPr>
      <w:i/>
      <w:iCs/>
      <w:color w:val="0F4761" w:themeColor="accent1" w:themeShade="BF"/>
    </w:rPr>
  </w:style>
  <w:style w:type="paragraph" w:styleId="IntenseQuote">
    <w:name w:val="Intense Quote"/>
    <w:basedOn w:val="Normal"/>
    <w:next w:val="Normal"/>
    <w:link w:val="IntenseQuoteChar"/>
    <w:uiPriority w:val="30"/>
    <w:qFormat/>
    <w:rsid w:val="00922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0D9"/>
    <w:rPr>
      <w:i/>
      <w:iCs/>
      <w:color w:val="0F4761" w:themeColor="accent1" w:themeShade="BF"/>
    </w:rPr>
  </w:style>
  <w:style w:type="character" w:styleId="IntenseReference">
    <w:name w:val="Intense Reference"/>
    <w:basedOn w:val="DefaultParagraphFont"/>
    <w:uiPriority w:val="32"/>
    <w:qFormat/>
    <w:rsid w:val="009220D9"/>
    <w:rPr>
      <w:b/>
      <w:bCs/>
      <w:smallCaps/>
      <w:color w:val="0F4761" w:themeColor="accent1" w:themeShade="BF"/>
      <w:spacing w:val="5"/>
    </w:rPr>
  </w:style>
  <w:style w:type="character" w:styleId="Hyperlink">
    <w:name w:val="Hyperlink"/>
    <w:basedOn w:val="DefaultParagraphFont"/>
    <w:uiPriority w:val="99"/>
    <w:unhideWhenUsed/>
    <w:rsid w:val="009220D9"/>
    <w:rPr>
      <w:color w:val="467886" w:themeColor="hyperlink"/>
      <w:u w:val="single"/>
    </w:rPr>
  </w:style>
  <w:style w:type="character" w:styleId="UnresolvedMention">
    <w:name w:val="Unresolved Mention"/>
    <w:basedOn w:val="DefaultParagraphFont"/>
    <w:uiPriority w:val="99"/>
    <w:rsid w:val="00922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dresprincipe/jhu_patterns_and_reps_final/tree/main" TargetMode="External"/><Relationship Id="rId5" Type="http://schemas.openxmlformats.org/officeDocument/2006/relationships/hyperlink" Target="https://github.com/andresprincipe/jhu_patterns_and_reps_final/blob/main/Top%208%20Ranking%20for%20Team%20USA%20with%20Low%20Medal%20Rate.ipyn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Daniel Principe</dc:creator>
  <cp:keywords/>
  <dc:description/>
  <cp:lastModifiedBy>Andres Daniel Principe</cp:lastModifiedBy>
  <cp:revision>2</cp:revision>
  <dcterms:created xsi:type="dcterms:W3CDTF">2026-04-08T03:38:00Z</dcterms:created>
  <dcterms:modified xsi:type="dcterms:W3CDTF">2026-04-08T03:38:00Z</dcterms:modified>
</cp:coreProperties>
</file>