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 xml:space="preserve">Caja en la </w:t>
            </w:r>
            <w:r w:rsidR="00B576A0">
              <w:rPr>
                <w:lang w:val="es-CO"/>
              </w:rPr>
              <w:t>q</w:t>
            </w:r>
            <w:r>
              <w:rPr>
                <w:lang w:val="es-CO"/>
              </w:rPr>
              <w:t xml:space="preserve">ue se empaco el </w:t>
            </w:r>
            <w:r w:rsidR="00F07A0E">
              <w:rPr>
                <w:lang w:val="es-CO"/>
              </w:rPr>
              <w:t>ítem (</w:t>
            </w:r>
            <w:r>
              <w:rPr>
                <w:lang w:val="es-CO"/>
              </w:rPr>
              <w:t>predefinido en caja 1().</w:t>
            </w:r>
          </w:p>
          <w:p w:rsidR="002612AA" w:rsidRPr="002612AA" w:rsidRDefault="002612AA">
            <w:pPr>
              <w:rPr>
                <w:i/>
                <w:sz w:val="18"/>
                <w:szCs w:val="18"/>
                <w:u w:val="single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alistados que fueron enviado en la caja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No alistado.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597FC6" w:rsidRPr="002612AA" w:rsidRDefault="00597FC6" w:rsidP="00597F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8444A7" w:rsidRPr="005053A8" w:rsidRDefault="002612AA" w:rsidP="005053A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  <w:bookmarkStart w:id="0" w:name="_GoBack"/>
            <w:bookmarkEnd w:id="0"/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lastRenderedPageBreak/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  <w:tr w:rsidR="002C59FE" w:rsidTr="00B576A0">
        <w:tc>
          <w:tcPr>
            <w:tcW w:w="1795" w:type="dxa"/>
          </w:tcPr>
          <w:p w:rsidR="002C59FE" w:rsidRPr="001C548A" w:rsidRDefault="002C59FE" w:rsidP="002612A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C59FE" w:rsidRDefault="002C59FE" w:rsidP="002612AA">
            <w:pPr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 w:rsidR="002C59FE" w:rsidRP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625E3F" w:rsidRDefault="00625E3F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>registrada</w:t>
            </w:r>
          </w:p>
          <w:p w:rsidR="00F07A0E" w:rsidRPr="00F07A0E" w:rsidRDefault="00F07A0E" w:rsidP="00625E3F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 xml:space="preserve">registrada </w:t>
            </w:r>
            <w:r>
              <w:rPr>
                <w:lang w:val="es-CO"/>
              </w:rPr>
              <w:t xml:space="preserve"> con novedades o errores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C1F04"/>
    <w:multiLevelType w:val="hybridMultilevel"/>
    <w:tmpl w:val="2CCAC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AA"/>
    <w:rsid w:val="00153FC6"/>
    <w:rsid w:val="002612AA"/>
    <w:rsid w:val="002C59FE"/>
    <w:rsid w:val="003A2EF6"/>
    <w:rsid w:val="005053A8"/>
    <w:rsid w:val="00597FC6"/>
    <w:rsid w:val="00625E3F"/>
    <w:rsid w:val="0077393E"/>
    <w:rsid w:val="007A2AE6"/>
    <w:rsid w:val="008444A7"/>
    <w:rsid w:val="00B576A0"/>
    <w:rsid w:val="00CD5EE9"/>
    <w:rsid w:val="00EC450A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F7020-CAEF-4B5D-ABFD-4182AF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Andres Perez Hinestroza</cp:lastModifiedBy>
  <cp:revision>10</cp:revision>
  <dcterms:created xsi:type="dcterms:W3CDTF">2018-09-22T19:13:00Z</dcterms:created>
  <dcterms:modified xsi:type="dcterms:W3CDTF">2018-09-29T15:26:00Z</dcterms:modified>
</cp:coreProperties>
</file>