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4164980" w14:paraId="498F3B66" w14:textId="77777777" w:rsidTr="74164980">
        <w:tc>
          <w:tcPr>
            <w:tcW w:w="9027" w:type="dxa"/>
            <w:gridSpan w:val="3"/>
          </w:tcPr>
          <w:p w14:paraId="157DF373" w14:textId="43962319" w:rsidR="6EEE00A0" w:rsidRDefault="004133D1" w:rsidP="74164980">
            <w:pPr>
              <w:jc w:val="center"/>
            </w:pPr>
            <w:r>
              <w:rPr>
                <w:b/>
                <w:bCs/>
              </w:rPr>
              <w:t>DAM – Proyecto Integrador</w:t>
            </w:r>
          </w:p>
        </w:tc>
      </w:tr>
      <w:tr w:rsidR="7E56E432" w14:paraId="6046CC3B" w14:textId="77777777" w:rsidTr="74164980">
        <w:tc>
          <w:tcPr>
            <w:tcW w:w="3009" w:type="dxa"/>
          </w:tcPr>
          <w:p w14:paraId="3CCF101A" w14:textId="2F259D97" w:rsidR="4C4D1E32" w:rsidRDefault="4C4D1E32" w:rsidP="7E56E432">
            <w:r>
              <w:t>CURSO</w:t>
            </w:r>
          </w:p>
          <w:p w14:paraId="4E15B63F" w14:textId="40A4B713" w:rsidR="7E56E432" w:rsidRDefault="00CF73CD" w:rsidP="7E56E432">
            <w:r>
              <w:t>1º</w:t>
            </w:r>
          </w:p>
          <w:p w14:paraId="63F2C3C3" w14:textId="7FACE6D4" w:rsidR="7E56E432" w:rsidRDefault="7E56E432" w:rsidP="7E56E432"/>
        </w:tc>
        <w:tc>
          <w:tcPr>
            <w:tcW w:w="3009" w:type="dxa"/>
          </w:tcPr>
          <w:p w14:paraId="7155E8EE" w14:textId="77777777" w:rsidR="4C4D1E32" w:rsidRDefault="4C4D1E32" w:rsidP="7E56E432">
            <w:r>
              <w:t>GRUPO</w:t>
            </w:r>
          </w:p>
          <w:p w14:paraId="6390BDEC" w14:textId="090C1AC4" w:rsidR="00CF73CD" w:rsidRPr="00CF73CD" w:rsidRDefault="00CF73CD" w:rsidP="00CF73CD">
            <w:r>
              <w:t>M11</w:t>
            </w:r>
          </w:p>
        </w:tc>
        <w:tc>
          <w:tcPr>
            <w:tcW w:w="3009" w:type="dxa"/>
          </w:tcPr>
          <w:p w14:paraId="470DF5BB" w14:textId="77777777" w:rsidR="4C4D1E32" w:rsidRDefault="4C4D1E32" w:rsidP="7E56E432">
            <w:r>
              <w:t>NOMBRE</w:t>
            </w:r>
          </w:p>
          <w:p w14:paraId="487293CD" w14:textId="782D0012" w:rsidR="00CF73CD" w:rsidRPr="00CF73CD" w:rsidRDefault="00CF73CD" w:rsidP="00CF73CD">
            <w:r>
              <w:t>ADJ Cars</w:t>
            </w:r>
          </w:p>
        </w:tc>
      </w:tr>
      <w:tr w:rsidR="7E56E432" w14:paraId="621FF1AE" w14:textId="77777777" w:rsidTr="74164980">
        <w:tc>
          <w:tcPr>
            <w:tcW w:w="3009" w:type="dxa"/>
          </w:tcPr>
          <w:p w14:paraId="469FD3F0" w14:textId="25F90AA4" w:rsidR="4C4D1E32" w:rsidRDefault="4C4D1E32" w:rsidP="7E56E432">
            <w:r>
              <w:t>FECHA</w:t>
            </w:r>
          </w:p>
          <w:p w14:paraId="5F9241D4" w14:textId="3D8F39C3" w:rsidR="7E56E432" w:rsidRDefault="00CF73CD" w:rsidP="7E56E432">
            <w:r>
              <w:t>0</w:t>
            </w:r>
            <w:r w:rsidR="005A1CC7">
              <w:t>8</w:t>
            </w:r>
            <w:r>
              <w:t>/04/2021</w:t>
            </w:r>
          </w:p>
          <w:p w14:paraId="71B97189" w14:textId="14473B8D" w:rsidR="7E56E432" w:rsidRDefault="7E56E432" w:rsidP="7E56E432"/>
        </w:tc>
        <w:tc>
          <w:tcPr>
            <w:tcW w:w="3009" w:type="dxa"/>
          </w:tcPr>
          <w:p w14:paraId="1D283273" w14:textId="77777777" w:rsidR="4C4D1E32" w:rsidRDefault="4C4D1E32" w:rsidP="7E56E432">
            <w:r>
              <w:t>LUGAR</w:t>
            </w:r>
          </w:p>
          <w:p w14:paraId="438A19F4" w14:textId="6EECB01A" w:rsidR="00CF73CD" w:rsidRPr="00CF73CD" w:rsidRDefault="001F112F" w:rsidP="00CF73CD">
            <w:r>
              <w:t xml:space="preserve">Vía </w:t>
            </w:r>
            <w:proofErr w:type="spellStart"/>
            <w:r w:rsidR="00CF73CD">
              <w:t>Discord</w:t>
            </w:r>
            <w:proofErr w:type="spellEnd"/>
          </w:p>
        </w:tc>
        <w:tc>
          <w:tcPr>
            <w:tcW w:w="3009" w:type="dxa"/>
          </w:tcPr>
          <w:p w14:paraId="0FF58AA7" w14:textId="77777777" w:rsidR="4C4D1E32" w:rsidRDefault="004133D1" w:rsidP="7E56E432">
            <w:r>
              <w:t>MOTIVO</w:t>
            </w:r>
            <w:r w:rsidR="4C4D1E32">
              <w:t xml:space="preserve"> REUNIÓN</w:t>
            </w:r>
          </w:p>
          <w:p w14:paraId="0070EF65" w14:textId="3264EE14" w:rsidR="004133D1" w:rsidRDefault="00DB4609" w:rsidP="7E56E432">
            <w:r>
              <w:t>Conformación del Equipo y asignación de perfiles</w:t>
            </w:r>
          </w:p>
        </w:tc>
      </w:tr>
    </w:tbl>
    <w:p w14:paraId="28A09CDE" w14:textId="55714F65" w:rsidR="7E56E432" w:rsidRDefault="7E56E432" w:rsidP="7E56E432"/>
    <w:p w14:paraId="589DCF9E" w14:textId="7746ADDB" w:rsidR="4C4D1E32" w:rsidRDefault="4C4D1E32" w:rsidP="25C89FBA">
      <w:pPr>
        <w:rPr>
          <w:rFonts w:ascii="Times New Roman" w:eastAsia="Times New Roman" w:hAnsi="Times New Roman" w:cs="Times New Roman"/>
        </w:rPr>
      </w:pPr>
      <w:r>
        <w:t>ASISTENTES:</w:t>
      </w:r>
    </w:p>
    <w:p w14:paraId="7295BB41" w14:textId="4C372059" w:rsidR="4C4D1E32" w:rsidRDefault="00CF73CD" w:rsidP="00267B86">
      <w:pPr>
        <w:jc w:val="center"/>
      </w:pPr>
      <w:r>
        <w:rPr>
          <w:noProof/>
        </w:rPr>
        <w:drawing>
          <wp:inline distT="0" distB="0" distL="0" distR="0" wp14:anchorId="6C473B34" wp14:editId="537FCB4A">
            <wp:extent cx="1212456" cy="1212456"/>
            <wp:effectExtent l="0" t="0" r="6985" b="6985"/>
            <wp:docPr id="1" name="Imagen 1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797" cy="12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903BED0" wp14:editId="19C0EE08">
            <wp:extent cx="1197621" cy="1197621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498" cy="121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CEA">
        <w:rPr>
          <w:noProof/>
        </w:rPr>
        <w:drawing>
          <wp:inline distT="0" distB="0" distL="0" distR="0" wp14:anchorId="5CAD2BC1" wp14:editId="3F2D8521">
            <wp:extent cx="1197621" cy="1197621"/>
            <wp:effectExtent l="0" t="0" r="254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441" cy="122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7B86">
        <w:rPr>
          <w:noProof/>
        </w:rPr>
        <w:drawing>
          <wp:inline distT="0" distB="0" distL="0" distR="0" wp14:anchorId="29BD31F8" wp14:editId="2A53FE8F">
            <wp:extent cx="1197621" cy="1197621"/>
            <wp:effectExtent l="0" t="0" r="254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533" cy="122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0B94" w14:textId="46EBA925" w:rsidR="25C89FBA" w:rsidRDefault="00BC3CEA" w:rsidP="00267B86">
      <w:pPr>
        <w:ind w:firstLine="708"/>
      </w:pPr>
      <w:r>
        <w:t>Andrés</w:t>
      </w:r>
      <w:r>
        <w:tab/>
      </w:r>
      <w:r>
        <w:tab/>
      </w:r>
      <w:r w:rsidR="00267B86">
        <w:tab/>
      </w:r>
      <w:r>
        <w:t>Javier</w:t>
      </w:r>
      <w:r>
        <w:tab/>
      </w:r>
      <w:r>
        <w:tab/>
      </w:r>
      <w:r>
        <w:tab/>
        <w:t>Julia</w:t>
      </w:r>
      <w:r>
        <w:tab/>
      </w:r>
      <w:r>
        <w:tab/>
      </w:r>
      <w:r>
        <w:tab/>
        <w:t>Diego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E56E432" w14:paraId="58244D8C" w14:textId="77777777" w:rsidTr="25C89FBA">
        <w:tc>
          <w:tcPr>
            <w:tcW w:w="3009" w:type="dxa"/>
          </w:tcPr>
          <w:p w14:paraId="5904598D" w14:textId="57F1BE20" w:rsidR="4C4D1E32" w:rsidRDefault="4C4D1E32" w:rsidP="25C89FBA">
            <w:pPr>
              <w:jc w:val="center"/>
              <w:rPr>
                <w:b/>
                <w:bCs/>
              </w:rPr>
            </w:pPr>
            <w:r w:rsidRPr="25C89FBA">
              <w:rPr>
                <w:b/>
                <w:bCs/>
              </w:rPr>
              <w:t>ACUERDO ADOPTADO</w:t>
            </w:r>
          </w:p>
        </w:tc>
        <w:tc>
          <w:tcPr>
            <w:tcW w:w="3009" w:type="dxa"/>
          </w:tcPr>
          <w:p w14:paraId="3E6EAEB3" w14:textId="2C50621E" w:rsidR="4C4D1E32" w:rsidRDefault="4C4D1E32" w:rsidP="25C89FBA">
            <w:pPr>
              <w:jc w:val="center"/>
              <w:rPr>
                <w:b/>
                <w:bCs/>
              </w:rPr>
            </w:pPr>
            <w:r w:rsidRPr="25C89FBA">
              <w:rPr>
                <w:b/>
                <w:bCs/>
              </w:rPr>
              <w:t>FECHA</w:t>
            </w:r>
          </w:p>
        </w:tc>
        <w:tc>
          <w:tcPr>
            <w:tcW w:w="3009" w:type="dxa"/>
          </w:tcPr>
          <w:p w14:paraId="337076C9" w14:textId="2B092004" w:rsidR="4C4D1E32" w:rsidRDefault="4C4D1E32" w:rsidP="25C89FBA">
            <w:pPr>
              <w:jc w:val="center"/>
              <w:rPr>
                <w:b/>
                <w:bCs/>
              </w:rPr>
            </w:pPr>
            <w:r w:rsidRPr="25C89FBA">
              <w:rPr>
                <w:b/>
                <w:bCs/>
              </w:rPr>
              <w:t>RESPONSABLES(S)</w:t>
            </w:r>
          </w:p>
        </w:tc>
      </w:tr>
      <w:tr w:rsidR="7E56E432" w14:paraId="7754EB48" w14:textId="77777777" w:rsidTr="001F112F">
        <w:tc>
          <w:tcPr>
            <w:tcW w:w="3009" w:type="dxa"/>
            <w:vAlign w:val="center"/>
          </w:tcPr>
          <w:p w14:paraId="014BCA09" w14:textId="6F8CFC3B" w:rsidR="7E56E432" w:rsidRDefault="001F112F" w:rsidP="00CC63EF">
            <w:pPr>
              <w:jc w:val="center"/>
            </w:pPr>
            <w:r>
              <w:t xml:space="preserve">Andrés – </w:t>
            </w:r>
            <w:proofErr w:type="spellStart"/>
            <w:r w:rsidR="00CC63EF" w:rsidRPr="005A1CC7">
              <w:rPr>
                <w:b/>
                <w:bCs/>
              </w:rPr>
              <w:t>Designer</w:t>
            </w:r>
            <w:proofErr w:type="spellEnd"/>
          </w:p>
        </w:tc>
        <w:tc>
          <w:tcPr>
            <w:tcW w:w="3009" w:type="dxa"/>
            <w:vAlign w:val="center"/>
          </w:tcPr>
          <w:p w14:paraId="1A41C051" w14:textId="4DA3C01C" w:rsidR="7E56E432" w:rsidRDefault="00CC63EF" w:rsidP="001F112F">
            <w:pPr>
              <w:jc w:val="center"/>
            </w:pPr>
            <w:r>
              <w:t>08/04/2021</w:t>
            </w:r>
          </w:p>
        </w:tc>
        <w:tc>
          <w:tcPr>
            <w:tcW w:w="3009" w:type="dxa"/>
            <w:vAlign w:val="center"/>
          </w:tcPr>
          <w:p w14:paraId="0474363F" w14:textId="0C583BD3" w:rsidR="7E56E432" w:rsidRDefault="001F112F" w:rsidP="001F112F">
            <w:pPr>
              <w:jc w:val="center"/>
            </w:pPr>
            <w:r>
              <w:t>-</w:t>
            </w:r>
          </w:p>
        </w:tc>
      </w:tr>
      <w:tr w:rsidR="7E56E432" w14:paraId="4CF47EC7" w14:textId="77777777" w:rsidTr="001F112F">
        <w:tc>
          <w:tcPr>
            <w:tcW w:w="3009" w:type="dxa"/>
            <w:vAlign w:val="center"/>
          </w:tcPr>
          <w:p w14:paraId="4E4DB6A1" w14:textId="0A3C2614" w:rsidR="7E56E432" w:rsidRDefault="001F112F" w:rsidP="00CC63EF">
            <w:pPr>
              <w:jc w:val="center"/>
            </w:pPr>
            <w:r>
              <w:t xml:space="preserve">Julia – </w:t>
            </w:r>
            <w:r w:rsidR="00CC63EF" w:rsidRPr="005A1CC7">
              <w:rPr>
                <w:b/>
                <w:bCs/>
              </w:rPr>
              <w:t>Scrum</w:t>
            </w:r>
            <w:r w:rsidRPr="005A1CC7">
              <w:rPr>
                <w:b/>
                <w:bCs/>
              </w:rPr>
              <w:t xml:space="preserve"> </w:t>
            </w:r>
            <w:proofErr w:type="gramStart"/>
            <w:r w:rsidRPr="005A1CC7">
              <w:rPr>
                <w:b/>
                <w:bCs/>
              </w:rPr>
              <w:t>Master</w:t>
            </w:r>
            <w:proofErr w:type="gramEnd"/>
          </w:p>
        </w:tc>
        <w:tc>
          <w:tcPr>
            <w:tcW w:w="3009" w:type="dxa"/>
            <w:vAlign w:val="center"/>
          </w:tcPr>
          <w:p w14:paraId="595D4927" w14:textId="6B4F1F03" w:rsidR="7E56E432" w:rsidRDefault="00CC63EF" w:rsidP="001F112F">
            <w:pPr>
              <w:jc w:val="center"/>
            </w:pPr>
            <w:r>
              <w:t>08/04/2021</w:t>
            </w:r>
          </w:p>
        </w:tc>
        <w:tc>
          <w:tcPr>
            <w:tcW w:w="3009" w:type="dxa"/>
            <w:vAlign w:val="center"/>
          </w:tcPr>
          <w:p w14:paraId="3ABBF85B" w14:textId="2FFBC866" w:rsidR="7E56E432" w:rsidRDefault="001F112F" w:rsidP="001F112F">
            <w:pPr>
              <w:jc w:val="center"/>
            </w:pPr>
            <w:r>
              <w:t>-</w:t>
            </w:r>
          </w:p>
        </w:tc>
      </w:tr>
      <w:tr w:rsidR="7E56E432" w14:paraId="5373F8D1" w14:textId="77777777" w:rsidTr="001F112F">
        <w:tc>
          <w:tcPr>
            <w:tcW w:w="3009" w:type="dxa"/>
            <w:vAlign w:val="center"/>
          </w:tcPr>
          <w:p w14:paraId="5227FF63" w14:textId="381A731D" w:rsidR="7E56E432" w:rsidRDefault="001F112F" w:rsidP="00CC63EF">
            <w:pPr>
              <w:jc w:val="center"/>
            </w:pPr>
            <w:r>
              <w:t xml:space="preserve">Javier </w:t>
            </w:r>
            <w:r w:rsidR="00CC63EF">
              <w:t xml:space="preserve">– </w:t>
            </w:r>
            <w:proofErr w:type="spellStart"/>
            <w:r w:rsidR="00CC63EF" w:rsidRPr="005A1CC7">
              <w:rPr>
                <w:b/>
                <w:bCs/>
              </w:rPr>
              <w:t>Designer</w:t>
            </w:r>
            <w:proofErr w:type="spellEnd"/>
          </w:p>
        </w:tc>
        <w:tc>
          <w:tcPr>
            <w:tcW w:w="3009" w:type="dxa"/>
            <w:vAlign w:val="center"/>
          </w:tcPr>
          <w:p w14:paraId="374BA7C0" w14:textId="55659FBD" w:rsidR="7E56E432" w:rsidRDefault="00CC63EF" w:rsidP="001F112F">
            <w:pPr>
              <w:jc w:val="center"/>
            </w:pPr>
            <w:r>
              <w:t>08/04/2021</w:t>
            </w:r>
          </w:p>
        </w:tc>
        <w:tc>
          <w:tcPr>
            <w:tcW w:w="3009" w:type="dxa"/>
            <w:vAlign w:val="center"/>
          </w:tcPr>
          <w:p w14:paraId="4B3E0C5D" w14:textId="6943B41D" w:rsidR="7E56E432" w:rsidRDefault="001F112F" w:rsidP="001F112F">
            <w:pPr>
              <w:jc w:val="center"/>
            </w:pPr>
            <w:r>
              <w:t>-</w:t>
            </w:r>
          </w:p>
        </w:tc>
      </w:tr>
      <w:tr w:rsidR="00CF73CD" w14:paraId="269A8EB1" w14:textId="77777777" w:rsidTr="001F112F">
        <w:tc>
          <w:tcPr>
            <w:tcW w:w="3009" w:type="dxa"/>
            <w:vAlign w:val="center"/>
          </w:tcPr>
          <w:p w14:paraId="2D4CD17F" w14:textId="74366917" w:rsidR="00CF73CD" w:rsidRDefault="001F112F" w:rsidP="00CC63EF">
            <w:pPr>
              <w:jc w:val="center"/>
            </w:pPr>
            <w:r>
              <w:t xml:space="preserve">Diego </w:t>
            </w:r>
            <w:r w:rsidR="00CC63EF">
              <w:t xml:space="preserve">– </w:t>
            </w:r>
            <w:r w:rsidR="00CC63EF" w:rsidRPr="005A1CC7">
              <w:rPr>
                <w:b/>
                <w:bCs/>
              </w:rPr>
              <w:t xml:space="preserve">Cloud </w:t>
            </w:r>
            <w:proofErr w:type="gramStart"/>
            <w:r w:rsidR="00CC63EF" w:rsidRPr="005A1CC7">
              <w:rPr>
                <w:b/>
                <w:bCs/>
              </w:rPr>
              <w:t>Master</w:t>
            </w:r>
            <w:proofErr w:type="gramEnd"/>
          </w:p>
        </w:tc>
        <w:tc>
          <w:tcPr>
            <w:tcW w:w="3009" w:type="dxa"/>
            <w:vAlign w:val="center"/>
          </w:tcPr>
          <w:p w14:paraId="770DD0C5" w14:textId="36ADF3FF" w:rsidR="00CF73CD" w:rsidRDefault="00CC63EF" w:rsidP="001F112F">
            <w:pPr>
              <w:jc w:val="center"/>
            </w:pPr>
            <w:r>
              <w:t>08/04/2021</w:t>
            </w:r>
          </w:p>
        </w:tc>
        <w:tc>
          <w:tcPr>
            <w:tcW w:w="3009" w:type="dxa"/>
            <w:vAlign w:val="center"/>
          </w:tcPr>
          <w:p w14:paraId="680F1B63" w14:textId="6561AC2D" w:rsidR="00CF73CD" w:rsidRDefault="001F112F" w:rsidP="001F112F">
            <w:pPr>
              <w:jc w:val="center"/>
            </w:pPr>
            <w:r>
              <w:t>-</w:t>
            </w:r>
          </w:p>
        </w:tc>
      </w:tr>
    </w:tbl>
    <w:p w14:paraId="26E68747" w14:textId="12E58071" w:rsidR="7E56E432" w:rsidRPr="00410233" w:rsidRDefault="7E56E432" w:rsidP="7E56E432">
      <w:pPr>
        <w:rPr>
          <w:u w:val="single"/>
        </w:rPr>
      </w:pPr>
    </w:p>
    <w:sectPr w:rsidR="7E56E432" w:rsidRPr="004102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64409" w14:textId="77777777" w:rsidR="004205FC" w:rsidRDefault="004205FC">
      <w:pPr>
        <w:spacing w:after="0" w:line="240" w:lineRule="auto"/>
      </w:pPr>
      <w:r>
        <w:separator/>
      </w:r>
    </w:p>
  </w:endnote>
  <w:endnote w:type="continuationSeparator" w:id="0">
    <w:p w14:paraId="430EDE2D" w14:textId="77777777" w:rsidR="004205FC" w:rsidRDefault="00420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9D0FD" w14:textId="77777777" w:rsidR="00B20537" w:rsidRDefault="00B205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5C89FBA" w14:paraId="7EB1D7C4" w14:textId="77777777" w:rsidTr="25C89FBA">
      <w:tc>
        <w:tcPr>
          <w:tcW w:w="3009" w:type="dxa"/>
        </w:tcPr>
        <w:p w14:paraId="3BC6A9E2" w14:textId="75CD0561" w:rsidR="25C89FBA" w:rsidRDefault="25C89FBA" w:rsidP="25C89FBA">
          <w:pPr>
            <w:pStyle w:val="Encabezado"/>
            <w:ind w:left="-115"/>
          </w:pPr>
        </w:p>
      </w:tc>
      <w:tc>
        <w:tcPr>
          <w:tcW w:w="3009" w:type="dxa"/>
        </w:tcPr>
        <w:p w14:paraId="0DAE234C" w14:textId="472F9E2F" w:rsidR="25C89FBA" w:rsidRDefault="25C89FBA" w:rsidP="25C89FBA">
          <w:pPr>
            <w:pStyle w:val="Encabezado"/>
            <w:jc w:val="center"/>
          </w:pPr>
        </w:p>
      </w:tc>
      <w:tc>
        <w:tcPr>
          <w:tcW w:w="3009" w:type="dxa"/>
        </w:tcPr>
        <w:p w14:paraId="651BB97B" w14:textId="2281BBB2" w:rsidR="25C89FBA" w:rsidRDefault="25C89FBA" w:rsidP="25C89FBA">
          <w:pPr>
            <w:pStyle w:val="Encabezado"/>
            <w:ind w:right="-115"/>
            <w:jc w:val="right"/>
          </w:pPr>
        </w:p>
      </w:tc>
    </w:tr>
  </w:tbl>
  <w:p w14:paraId="5743F23C" w14:textId="4F7EF9E7" w:rsidR="25C89FBA" w:rsidRDefault="25C89FBA" w:rsidP="25C89F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7B6BC" w14:textId="77777777" w:rsidR="00B20537" w:rsidRDefault="00B205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67F42" w14:textId="77777777" w:rsidR="004205FC" w:rsidRDefault="004205FC">
      <w:pPr>
        <w:spacing w:after="0" w:line="240" w:lineRule="auto"/>
      </w:pPr>
      <w:r>
        <w:separator/>
      </w:r>
    </w:p>
  </w:footnote>
  <w:footnote w:type="continuationSeparator" w:id="0">
    <w:p w14:paraId="5CB5C5ED" w14:textId="77777777" w:rsidR="004205FC" w:rsidRDefault="00420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4DA2E" w14:textId="77777777" w:rsidR="00B20537" w:rsidRDefault="00B205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Layout w:type="fixed"/>
      <w:tblLook w:val="06A0" w:firstRow="1" w:lastRow="0" w:firstColumn="1" w:lastColumn="0" w:noHBand="1" w:noVBand="1"/>
    </w:tblPr>
    <w:tblGrid>
      <w:gridCol w:w="5529"/>
      <w:gridCol w:w="850"/>
      <w:gridCol w:w="2693"/>
    </w:tblGrid>
    <w:tr w:rsidR="25C89FBA" w14:paraId="4C3B6354" w14:textId="77777777" w:rsidTr="00B20537">
      <w:tc>
        <w:tcPr>
          <w:tcW w:w="5529" w:type="dxa"/>
        </w:tcPr>
        <w:p w14:paraId="3EC62BC6" w14:textId="77777777" w:rsidR="25C89FBA" w:rsidRDefault="25C89FBA" w:rsidP="74164980">
          <w:pPr>
            <w:pStyle w:val="Encabezado"/>
            <w:ind w:left="-115"/>
            <w:rPr>
              <w:rFonts w:ascii="Times New Roman" w:eastAsia="Times New Roman" w:hAnsi="Times New Roman" w:cs="Times New Roman"/>
            </w:rPr>
          </w:pPr>
        </w:p>
        <w:p w14:paraId="7A37CB4B" w14:textId="46E2C5F6" w:rsidR="004133D1" w:rsidRPr="00B20537" w:rsidRDefault="004133D1" w:rsidP="004133D1">
          <w:pPr>
            <w:rPr>
              <w:b/>
              <w:bCs/>
              <w:sz w:val="48"/>
              <w:szCs w:val="48"/>
            </w:rPr>
          </w:pPr>
          <w:r w:rsidRPr="00B20537">
            <w:rPr>
              <w:b/>
              <w:bCs/>
              <w:color w:val="FF0000"/>
              <w:sz w:val="48"/>
              <w:szCs w:val="48"/>
            </w:rPr>
            <w:t>Proyecto Integrador 20-21</w:t>
          </w:r>
        </w:p>
      </w:tc>
      <w:tc>
        <w:tcPr>
          <w:tcW w:w="850" w:type="dxa"/>
        </w:tcPr>
        <w:p w14:paraId="6848DB7F" w14:textId="09E5E436" w:rsidR="25C89FBA" w:rsidRDefault="25C89FBA" w:rsidP="25C89FBA">
          <w:pPr>
            <w:pStyle w:val="Encabezado"/>
            <w:jc w:val="center"/>
          </w:pPr>
        </w:p>
      </w:tc>
      <w:tc>
        <w:tcPr>
          <w:tcW w:w="2693" w:type="dxa"/>
        </w:tcPr>
        <w:p w14:paraId="1458690D" w14:textId="319B266E" w:rsidR="25C89FBA" w:rsidRDefault="74164980" w:rsidP="25C89FBA">
          <w:pPr>
            <w:pStyle w:val="Encabezado"/>
            <w:ind w:right="-115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1A4D50CB" wp14:editId="2DFB762A">
                <wp:extent cx="638175" cy="638175"/>
                <wp:effectExtent l="0" t="0" r="0" b="0"/>
                <wp:docPr id="823049827" name="Imagen 8230498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94B63D2" w14:textId="291B4AD3" w:rsidR="25C89FBA" w:rsidRDefault="25C89FBA" w:rsidP="25C89F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2F040" w14:textId="77777777" w:rsidR="00B20537" w:rsidRDefault="00B205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F09C8C"/>
    <w:rsid w:val="001F112F"/>
    <w:rsid w:val="00267B86"/>
    <w:rsid w:val="00410233"/>
    <w:rsid w:val="004133D1"/>
    <w:rsid w:val="004205FC"/>
    <w:rsid w:val="00516676"/>
    <w:rsid w:val="005A1CC7"/>
    <w:rsid w:val="00741592"/>
    <w:rsid w:val="007731B6"/>
    <w:rsid w:val="00817E57"/>
    <w:rsid w:val="00A72FA2"/>
    <w:rsid w:val="00AA1250"/>
    <w:rsid w:val="00B20537"/>
    <w:rsid w:val="00B35898"/>
    <w:rsid w:val="00BC3CEA"/>
    <w:rsid w:val="00CC63EF"/>
    <w:rsid w:val="00CF73CD"/>
    <w:rsid w:val="00DB4609"/>
    <w:rsid w:val="0668CCC6"/>
    <w:rsid w:val="10F09C8C"/>
    <w:rsid w:val="18356CA6"/>
    <w:rsid w:val="2566AE9A"/>
    <w:rsid w:val="25C89FBA"/>
    <w:rsid w:val="2C6E3E35"/>
    <w:rsid w:val="2DD885E3"/>
    <w:rsid w:val="36D4F76C"/>
    <w:rsid w:val="39A46402"/>
    <w:rsid w:val="432B2AC5"/>
    <w:rsid w:val="4522A8A1"/>
    <w:rsid w:val="4628FC0D"/>
    <w:rsid w:val="47AC1061"/>
    <w:rsid w:val="483A3593"/>
    <w:rsid w:val="4C4D1E32"/>
    <w:rsid w:val="526E6A4E"/>
    <w:rsid w:val="582E8146"/>
    <w:rsid w:val="5A81A2D3"/>
    <w:rsid w:val="5AFC3B17"/>
    <w:rsid w:val="6E072EDA"/>
    <w:rsid w:val="6EEE00A0"/>
    <w:rsid w:val="726F37EB"/>
    <w:rsid w:val="74164980"/>
    <w:rsid w:val="7803E2DF"/>
    <w:rsid w:val="7E56E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09C8C"/>
  <w15:chartTrackingRefBased/>
  <w15:docId w15:val="{9FF107EF-D386-43C4-B1F3-E43C9CF7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SOTO GONZALEZ</dc:creator>
  <cp:keywords/>
  <dc:description/>
  <cp:lastModifiedBy>Andrés Pérez</cp:lastModifiedBy>
  <cp:revision>13</cp:revision>
  <dcterms:created xsi:type="dcterms:W3CDTF">2020-06-12T11:00:00Z</dcterms:created>
  <dcterms:modified xsi:type="dcterms:W3CDTF">2021-04-08T11:24:00Z</dcterms:modified>
</cp:coreProperties>
</file>