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97CC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CS 323_33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>Programming Language: C++</w:t>
      </w:r>
    </w:p>
    <w:p w14:paraId="7604767E" w14:textId="29803E3B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 w:rsidRPr="002B4E24">
        <w:rPr>
          <w:rFonts w:ascii="Times New Roman" w:hAnsi="Times New Roman" w:cs="Times New Roman"/>
          <w:sz w:val="20"/>
          <w:szCs w:val="20"/>
        </w:rPr>
        <w:t>3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</w:p>
    <w:p w14:paraId="2442B35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2DE5E18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6708B261" w14:textId="2D4F3938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Soft copy: 2/</w:t>
      </w:r>
      <w:r w:rsidRPr="002B4E24">
        <w:rPr>
          <w:rFonts w:ascii="Times New Roman" w:hAnsi="Times New Roman" w:cs="Times New Roman"/>
          <w:sz w:val="20"/>
          <w:szCs w:val="20"/>
        </w:rPr>
        <w:t>18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53B02CFF" w14:textId="572E44DD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Hard copy: 2/</w:t>
      </w:r>
      <w:r w:rsidRPr="002B4E24">
        <w:rPr>
          <w:rFonts w:ascii="Times New Roman" w:hAnsi="Times New Roman" w:cs="Times New Roman"/>
          <w:sz w:val="20"/>
          <w:szCs w:val="20"/>
        </w:rPr>
        <w:t>19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4A8C909F" w14:textId="2AFAD64D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Submission:</w:t>
      </w:r>
    </w:p>
    <w:p w14:paraId="0D95001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Soft copy: 2/18/2020</w:t>
      </w:r>
    </w:p>
    <w:p w14:paraId="374E935F" w14:textId="18BD1BB5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>Hard copy: 2/1</w:t>
      </w:r>
      <w:r w:rsidRPr="002B4E24">
        <w:rPr>
          <w:rFonts w:ascii="Times New Roman" w:hAnsi="Times New Roman" w:cs="Times New Roman"/>
          <w:sz w:val="20"/>
          <w:szCs w:val="20"/>
        </w:rPr>
        <w:t>8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29DCA8FA" w14:textId="053D4419" w:rsidR="002B4E24" w:rsidRPr="002B4E24" w:rsidRDefault="004D3B6A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*********************************************************************************************</w:t>
      </w:r>
    </w:p>
    <w:p w14:paraId="5C786B3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2B4E24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):</w:t>
      </w:r>
    </w:p>
    <w:p w14:paraId="15D4035C" w14:textId="4E756209" w:rsidR="004D3B6A" w:rsidRPr="004D3B6A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 xml:space="preserve">Step 1: </w:t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lang w:eastAsia="zh-TW"/>
        </w:rPr>
        <w:sym w:font="Wingdings" w:char="F0DF"/>
      </w:r>
      <w:r w:rsidRPr="004D3B6A">
        <w:rPr>
          <w:rFonts w:ascii="Times New Roman" w:hAnsi="Times New Roman" w:cs="Times New Roman"/>
          <w:sz w:val="20"/>
          <w:szCs w:val="20"/>
        </w:rPr>
        <w:t xml:space="preserve">open input file using </w:t>
      </w:r>
      <w:proofErr w:type="spellStart"/>
      <w:proofErr w:type="gramStart"/>
      <w:r w:rsidRPr="004D3B6A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4D3B6A">
        <w:rPr>
          <w:rFonts w:ascii="Times New Roman" w:hAnsi="Times New Roman" w:cs="Times New Roman"/>
          <w:sz w:val="20"/>
          <w:szCs w:val="20"/>
        </w:rPr>
        <w:t>1]</w:t>
      </w:r>
    </w:p>
    <w:p w14:paraId="0191ACC7" w14:textId="5057AC2F" w:rsidR="004D3B6A" w:rsidRPr="004D3B6A" w:rsidRDefault="004D3B6A" w:rsidP="004D3B6A">
      <w:pPr>
        <w:spacing w:line="48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 xml:space="preserve">outFile1, outFile2 </w:t>
      </w:r>
      <w:r>
        <w:rPr>
          <w:lang w:eastAsia="zh-TW"/>
        </w:rPr>
        <w:sym w:font="Wingdings" w:char="F0DF"/>
      </w:r>
      <w:r w:rsidRPr="004D3B6A">
        <w:rPr>
          <w:rFonts w:ascii="Times New Roman" w:hAnsi="Times New Roman" w:cs="Times New Roman"/>
          <w:sz w:val="20"/>
          <w:szCs w:val="20"/>
        </w:rPr>
        <w:t xml:space="preserve"> open </w:t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outfiles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 using </w:t>
      </w:r>
      <w:proofErr w:type="spellStart"/>
      <w:proofErr w:type="gramStart"/>
      <w:r w:rsidRPr="004D3B6A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4D3B6A">
        <w:rPr>
          <w:rFonts w:ascii="Times New Roman" w:hAnsi="Times New Roman" w:cs="Times New Roman"/>
          <w:sz w:val="20"/>
          <w:szCs w:val="20"/>
        </w:rPr>
        <w:t xml:space="preserve">2] and </w:t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>[3]</w:t>
      </w:r>
    </w:p>
    <w:p w14:paraId="4C9E054A" w14:textId="77777777" w:rsidR="004D3B6A" w:rsidRPr="004D3B6A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653DCE29" w14:textId="083EE0BE" w:rsidR="004D3B6A" w:rsidRPr="004D3B6A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 xml:space="preserve">Step 2:  </w:t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createHashAry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>) // on your own</w:t>
      </w:r>
    </w:p>
    <w:p w14:paraId="0F1ADDE1" w14:textId="6F409AF5" w:rsidR="004D3B6A" w:rsidRPr="004D3B6A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 xml:space="preserve">Step 3: </w:t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storeDataIntoHashTable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>, outFile2)</w:t>
      </w:r>
    </w:p>
    <w:p w14:paraId="14BEB232" w14:textId="1C85A337" w:rsidR="004D3B6A" w:rsidRPr="004D3B6A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 xml:space="preserve">Step 4: </w:t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D3B6A">
        <w:rPr>
          <w:rFonts w:ascii="Times New Roman" w:hAnsi="Times New Roman" w:cs="Times New Roman"/>
          <w:sz w:val="20"/>
          <w:szCs w:val="20"/>
        </w:rPr>
        <w:t>printHashTable</w:t>
      </w:r>
      <w:proofErr w:type="spellEnd"/>
      <w:r w:rsidRPr="004D3B6A">
        <w:rPr>
          <w:rFonts w:ascii="Times New Roman" w:hAnsi="Times New Roman" w:cs="Times New Roman"/>
          <w:sz w:val="20"/>
          <w:szCs w:val="20"/>
        </w:rPr>
        <w:t xml:space="preserve"> (outFile1) </w:t>
      </w:r>
    </w:p>
    <w:p w14:paraId="2E5C599F" w14:textId="4DD33259" w:rsidR="002B4E24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4D3B6A">
        <w:rPr>
          <w:rFonts w:ascii="Times New Roman" w:hAnsi="Times New Roman" w:cs="Times New Roman"/>
          <w:sz w:val="20"/>
          <w:szCs w:val="20"/>
        </w:rPr>
        <w:t>Step 5:</w:t>
      </w:r>
      <w:r>
        <w:rPr>
          <w:rFonts w:ascii="Times New Roman" w:hAnsi="Times New Roman" w:cs="Times New Roman"/>
          <w:sz w:val="20"/>
          <w:szCs w:val="20"/>
        </w:rPr>
        <w:tab/>
      </w:r>
      <w:r w:rsidRPr="004D3B6A">
        <w:rPr>
          <w:rFonts w:ascii="Times New Roman" w:hAnsi="Times New Roman" w:cs="Times New Roman"/>
          <w:sz w:val="20"/>
          <w:szCs w:val="20"/>
        </w:rPr>
        <w:t xml:space="preserve"> Close all files</w:t>
      </w:r>
    </w:p>
    <w:p w14:paraId="7EFA4359" w14:textId="77777777" w:rsidR="004D3B6A" w:rsidRPr="002B4E24" w:rsidRDefault="004D3B6A" w:rsidP="004D3B6A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63A967A2" w14:textId="74F9A490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282B2C0A" w14:textId="1B453BB3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14:paraId="4A10011E" w14:textId="6FEAFA1F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248A79DD" w14:textId="6F71DDD6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7E5850AD" w14:textId="1D1BF975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53DB3AD" w14:textId="3B22DA33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4319B503" w14:textId="4C420FCD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D6511E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C7029C9" w14:textId="35FFD312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2512538" w14:textId="495474A1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B4E24">
        <w:rPr>
          <w:rFonts w:ascii="Times New Roman" w:hAnsi="Times New Roman" w:cs="Times New Roman"/>
          <w:b/>
          <w:bCs/>
          <w:sz w:val="20"/>
          <w:szCs w:val="20"/>
        </w:rPr>
        <w:lastRenderedPageBreak/>
        <w:t>Source code: main.cpp</w:t>
      </w:r>
    </w:p>
    <w:p w14:paraId="0DAD793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#include &lt;iostream&gt;</w:t>
      </w:r>
    </w:p>
    <w:p w14:paraId="5310921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&gt;</w:t>
      </w:r>
    </w:p>
    <w:p w14:paraId="64E5833F" w14:textId="707E2B00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#include &lt;string&gt;</w:t>
      </w:r>
    </w:p>
    <w:p w14:paraId="288FE997" w14:textId="63F74651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using namespace std;</w:t>
      </w:r>
    </w:p>
    <w:p w14:paraId="2051783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400FDF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51C3B8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public:</w:t>
      </w:r>
    </w:p>
    <w:p w14:paraId="4724B6D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string data;</w:t>
      </w:r>
    </w:p>
    <w:p w14:paraId="6686EED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int count = 0;</w:t>
      </w:r>
    </w:p>
    <w:p w14:paraId="618538F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* next = NULL;</w:t>
      </w:r>
    </w:p>
    <w:p w14:paraId="4EE768E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EAFFB2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parameterData,int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parameterCount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parameterNext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){</w:t>
      </w:r>
    </w:p>
    <w:p w14:paraId="6041BD9C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data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parameterData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5513F25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next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parameterNext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794510A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count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parameterCount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699CCC1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};</w:t>
      </w:r>
    </w:p>
    <w:p w14:paraId="3F4E0D6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};</w:t>
      </w:r>
    </w:p>
    <w:p w14:paraId="3064349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F41F2A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14:paraId="70069ED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public:</w:t>
      </w:r>
    </w:p>
    <w:p w14:paraId="4907DA4C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 //hardcode to 29?</w:t>
      </w:r>
    </w:p>
    <w:p w14:paraId="4D4E60C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52E2F9CC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};</w:t>
      </w:r>
    </w:p>
    <w:p w14:paraId="6895E29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922D91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// Prototypes</w:t>
      </w:r>
    </w:p>
    <w:p w14:paraId="28EFAC4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createHashAry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0DB05CC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storeDataIntoHashTable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41E53C3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lastRenderedPageBreak/>
        <w:t xml:space="preserve">int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Doit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string data,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124369E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listInsert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3F42F36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findSpot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067F7AA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printList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index,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639104CD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node,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4D7205C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2A54DDA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4C7AC7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4B2FA9B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argc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char*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[]) {</w:t>
      </w:r>
    </w:p>
    <w:p w14:paraId="7E8FC26D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29; // hardcode to 29 as assignment says</w:t>
      </w:r>
    </w:p>
    <w:p w14:paraId="6C22B8B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//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stoi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4]); // pass as final cli argument</w:t>
      </w:r>
    </w:p>
    <w:p w14:paraId="0B15650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4ED2877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// Opening files</w:t>
      </w:r>
    </w:p>
    <w:p w14:paraId="7DA33DE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1]);</w:t>
      </w:r>
    </w:p>
    <w:p w14:paraId="7A8B0C8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outFile1(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2],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::out);</w:t>
      </w:r>
    </w:p>
    <w:p w14:paraId="436B8A4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outFile2(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argv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3],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::out);</w:t>
      </w:r>
    </w:p>
    <w:p w14:paraId="0FA3ADE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553BCB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table = new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487C19C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createHashAry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table,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5BF63BA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storeDataIntoHashTable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outFile2, table,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105AD39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, outFile1, table);</w:t>
      </w:r>
    </w:p>
    <w:p w14:paraId="077395C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7846CCC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// Closing Files</w:t>
      </w:r>
    </w:p>
    <w:p w14:paraId="4F2B29C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inFile.close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();</w:t>
      </w:r>
    </w:p>
    <w:p w14:paraId="45EE09A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outFile1.close();</w:t>
      </w:r>
    </w:p>
    <w:p w14:paraId="57F580D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outFile2.close();</w:t>
      </w:r>
    </w:p>
    <w:p w14:paraId="005CC04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14832A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49CC6E5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42B0D10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// Functions</w:t>
      </w:r>
    </w:p>
    <w:p w14:paraId="144F260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3B71938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int index = 0;</w:t>
      </w:r>
    </w:p>
    <w:p w14:paraId="0F35B7D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index &lt;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1AD9F75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printList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index,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36F193D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index++;</w:t>
      </w:r>
    </w:p>
    <w:p w14:paraId="6CC1D93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63B7676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0E06B27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1F91CC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CD0E15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node,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3460CC0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if(node-&gt;next ==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NULL){</w:t>
      </w:r>
      <w:proofErr w:type="gramEnd"/>
    </w:p>
    <w:p w14:paraId="007FD5B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&lt;&lt; "(" &lt;&lt; node-&gt;data &lt;&lt; ", " &lt;&lt; node-&gt;count &lt;&lt; ", " &lt;&lt; "NULL" &lt;&lt; ") -&gt; NULL";// because NULL-&gt;data will cause a segment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falt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11</w:t>
      </w:r>
    </w:p>
    <w:p w14:paraId="4337085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} else {</w:t>
      </w:r>
    </w:p>
    <w:p w14:paraId="31483EFC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&lt;&lt; "(" &lt;&lt; node-&gt;data &lt;&lt; ", " &lt;&lt; node-&gt;count &lt;&lt; ", " &lt;&lt; node-&gt;next-&gt;data &lt;&lt; ") -&gt;";</w:t>
      </w:r>
    </w:p>
    <w:p w14:paraId="3BA52A2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A4E12F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303BA6C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7B7976C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7DCEBEB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printList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index,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7F77F14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&lt;&lt; "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" &lt;&lt; index &lt;&lt; "]-&gt; ";</w:t>
      </w:r>
    </w:p>
    <w:p w14:paraId="37715AC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 =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[index];</w:t>
      </w:r>
    </w:p>
    <w:p w14:paraId="12B3B67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printSpot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!= NULL){</w:t>
      </w:r>
    </w:p>
    <w:p w14:paraId="136AF17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printSpot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08BDD84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printSpot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printSpot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-&gt;next;</w:t>
      </w:r>
    </w:p>
    <w:p w14:paraId="761E7C7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0A9A0AA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529729F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0C30DFC4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4A05142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FE4087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findSpot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){</w:t>
      </w:r>
    </w:p>
    <w:p w14:paraId="2A25C2A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Spot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05AA53F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while(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Spot-&gt;next != NULL &amp;&amp; Spot-&gt;next-&gt;data &lt;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-&gt;data){</w:t>
      </w:r>
    </w:p>
    <w:p w14:paraId="7263305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Spot = Spot-&gt;next;</w:t>
      </w:r>
    </w:p>
    <w:p w14:paraId="624394F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55B6834C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5D7E3F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565116AD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Spot-&gt;next != NULL &amp;&amp; Spot-&gt;next-&gt;data ==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-&gt;data){</w:t>
      </w:r>
    </w:p>
    <w:p w14:paraId="7FDFE18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Spot-&gt;next-&gt;count++;</w:t>
      </w:r>
    </w:p>
    <w:p w14:paraId="4ADC13D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Spot = NULL;</w:t>
      </w:r>
    </w:p>
    <w:p w14:paraId="77F12B0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7A0D10F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return Spot;</w:t>
      </w:r>
    </w:p>
    <w:p w14:paraId="6251017D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58B2FAF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6551C3E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CD5FC7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listInsert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){</w:t>
      </w:r>
    </w:p>
    <w:p w14:paraId="08424E6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Spot =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findSpot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72C56BC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Spot != NULL){</w:t>
      </w:r>
    </w:p>
    <w:p w14:paraId="1AC38B6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-&gt;next = Spot-&gt;next;</w:t>
      </w:r>
    </w:p>
    <w:p w14:paraId="5AC7C290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Spot-&gt;next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3C7FE77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11E0130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5C45E57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0816A8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7FE0F53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lastRenderedPageBreak/>
        <w:t xml:space="preserve">int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Doit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string data,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742C2AF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unsigned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1;</w:t>
      </w:r>
    </w:p>
    <w:p w14:paraId="5D78AE4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stringLength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data.length</w:t>
      </w:r>
      <w:proofErr w:type="spellEnd"/>
      <w:proofErr w:type="gramEnd"/>
      <w:r w:rsidRPr="002B4E24">
        <w:rPr>
          <w:rFonts w:ascii="Times New Roman" w:hAnsi="Times New Roman" w:cs="Times New Roman"/>
          <w:sz w:val="20"/>
          <w:szCs w:val="20"/>
        </w:rPr>
        <w:t>();</w:t>
      </w:r>
    </w:p>
    <w:p w14:paraId="79C2B95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3E4C95B2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stringLength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++){</w:t>
      </w:r>
    </w:p>
    <w:p w14:paraId="1B17A0E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* 32 + int(data[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]);</w:t>
      </w:r>
    </w:p>
    <w:p w14:paraId="7484DCE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81BE7C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return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val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%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5197B75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77122D8D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F6A767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storeDataIntoHashTable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fstream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&amp;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024F2047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string data;</w:t>
      </w:r>
    </w:p>
    <w:p w14:paraId="3095F8F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2B4E24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inFile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&gt;&gt; data){</w:t>
      </w:r>
    </w:p>
    <w:p w14:paraId="047E00C5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data, 1, NULL);</w:t>
      </w:r>
    </w:p>
    <w:p w14:paraId="70F03D8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int index =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Doit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data,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4B75A4E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[index];</w:t>
      </w:r>
    </w:p>
    <w:p w14:paraId="7B444719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listInsert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listHead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newNode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05687CB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printList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 xml:space="preserve">index,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outFile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);</w:t>
      </w:r>
    </w:p>
    <w:p w14:paraId="14859BC1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64B4E6B8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36D0EDEA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0843F743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void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createHashAry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*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) {</w:t>
      </w:r>
    </w:p>
    <w:p w14:paraId="3271833B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;</w:t>
      </w:r>
    </w:p>
    <w:p w14:paraId="47C4499F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*[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];</w:t>
      </w:r>
    </w:p>
    <w:p w14:paraId="504934C6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for (int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bucketSize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++) {</w:t>
      </w:r>
    </w:p>
    <w:p w14:paraId="237A6BDE" w14:textId="77777777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hashTableAry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2B4E2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 xml:space="preserve">] = new </w:t>
      </w:r>
      <w:proofErr w:type="spellStart"/>
      <w:proofErr w:type="gramStart"/>
      <w:r w:rsidRPr="002B4E24">
        <w:rPr>
          <w:rFonts w:ascii="Times New Roman" w:hAnsi="Times New Roman" w:cs="Times New Roman"/>
          <w:sz w:val="20"/>
          <w:szCs w:val="20"/>
        </w:rPr>
        <w:t>listNode</w:t>
      </w:r>
      <w:proofErr w:type="spellEnd"/>
      <w:r w:rsidRPr="002B4E2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B4E24">
        <w:rPr>
          <w:rFonts w:ascii="Times New Roman" w:hAnsi="Times New Roman" w:cs="Times New Roman"/>
          <w:sz w:val="20"/>
          <w:szCs w:val="20"/>
        </w:rPr>
        <w:t>"dummy", 0, NULL);</w:t>
      </w:r>
    </w:p>
    <w:p w14:paraId="2A2C87CB" w14:textId="77777777" w:rsidR="002B4E24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0683E412" w14:textId="18E03D04" w:rsidR="00C466F8" w:rsidRDefault="002B4E24" w:rsidP="002B4E24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}</w:t>
      </w:r>
    </w:p>
    <w:p w14:paraId="1E9DB9CE" w14:textId="77777777" w:rsidR="002B4E24" w:rsidRDefault="002B4E24" w:rsidP="002B4E24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Output: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Hashtable</w:t>
      </w:r>
      <w:proofErr w:type="spellEnd"/>
    </w:p>
    <w:p w14:paraId="6D91806B" w14:textId="66D1EDD4" w:rsidR="002B4E24" w:rsidRPr="002B4E24" w:rsidRDefault="002B4E24" w:rsidP="002B4E24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F808470" wp14:editId="095F2246">
            <wp:simplePos x="0" y="0"/>
            <wp:positionH relativeFrom="column">
              <wp:posOffset>-1849805</wp:posOffset>
            </wp:positionH>
            <wp:positionV relativeFrom="paragraph">
              <wp:posOffset>2578785</wp:posOffset>
            </wp:positionV>
            <wp:extent cx="9396796" cy="2659413"/>
            <wp:effectExtent l="3175" t="0" r="4445" b="4445"/>
            <wp:wrapNone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8 at 12.00.5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19081" cy="266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4E24" w:rsidRPr="002B4E24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24"/>
    <w:rsid w:val="002B4E24"/>
    <w:rsid w:val="00302186"/>
    <w:rsid w:val="004D3B6A"/>
    <w:rsid w:val="00B2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8F3"/>
  <w15:chartTrackingRefBased/>
  <w15:docId w15:val="{95253A6E-CD5D-234F-B635-9B0BBCFEE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2</cp:revision>
  <dcterms:created xsi:type="dcterms:W3CDTF">2020-02-18T16:54:00Z</dcterms:created>
  <dcterms:modified xsi:type="dcterms:W3CDTF">2020-02-18T17:03:00Z</dcterms:modified>
</cp:coreProperties>
</file>