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5F4129" w14:textId="77777777" w:rsidR="00D86D22" w:rsidRPr="002B4E24" w:rsidRDefault="00D86D22" w:rsidP="00D86D22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CS 323_33</w:t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  <w:t>Programming Language: C++</w:t>
      </w:r>
    </w:p>
    <w:p w14:paraId="0F536749" w14:textId="3DAD16C0" w:rsidR="00D86D22" w:rsidRPr="002B4E24" w:rsidRDefault="00D86D22" w:rsidP="00D86D22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Project #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  <w:t xml:space="preserve">     </w:t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Huffman Encoding</w:t>
      </w:r>
    </w:p>
    <w:p w14:paraId="0DAE2780" w14:textId="77777777" w:rsidR="00D86D22" w:rsidRPr="002B4E24" w:rsidRDefault="00D86D22" w:rsidP="00D86D22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Andres Quintero</w:t>
      </w:r>
    </w:p>
    <w:p w14:paraId="6D2E1404" w14:textId="77777777" w:rsidR="00D86D22" w:rsidRPr="002B4E24" w:rsidRDefault="00D86D22" w:rsidP="00D86D22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Due Date:</w:t>
      </w:r>
    </w:p>
    <w:p w14:paraId="1BC2D857" w14:textId="7AEA0612" w:rsidR="00D86D22" w:rsidRPr="002B4E24" w:rsidRDefault="00D86D22" w:rsidP="00D86D22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ab/>
        <w:t>Soft copy: 2/</w:t>
      </w:r>
      <w:r>
        <w:rPr>
          <w:rFonts w:ascii="Times New Roman" w:hAnsi="Times New Roman" w:cs="Times New Roman"/>
          <w:sz w:val="20"/>
          <w:szCs w:val="20"/>
        </w:rPr>
        <w:t>25</w:t>
      </w:r>
      <w:r w:rsidRPr="002B4E24">
        <w:rPr>
          <w:rFonts w:ascii="Times New Roman" w:hAnsi="Times New Roman" w:cs="Times New Roman"/>
          <w:sz w:val="20"/>
          <w:szCs w:val="20"/>
        </w:rPr>
        <w:t>/2020</w:t>
      </w:r>
    </w:p>
    <w:p w14:paraId="1CF230E3" w14:textId="4709A01B" w:rsidR="00D86D22" w:rsidRPr="002B4E24" w:rsidRDefault="00D86D22" w:rsidP="00D86D22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ab/>
        <w:t>Hard copy: 2/</w:t>
      </w:r>
      <w:r>
        <w:rPr>
          <w:rFonts w:ascii="Times New Roman" w:hAnsi="Times New Roman" w:cs="Times New Roman"/>
          <w:sz w:val="20"/>
          <w:szCs w:val="20"/>
        </w:rPr>
        <w:t>27</w:t>
      </w:r>
      <w:r w:rsidRPr="002B4E24">
        <w:rPr>
          <w:rFonts w:ascii="Times New Roman" w:hAnsi="Times New Roman" w:cs="Times New Roman"/>
          <w:sz w:val="20"/>
          <w:szCs w:val="20"/>
        </w:rPr>
        <w:t>/2020</w:t>
      </w:r>
    </w:p>
    <w:p w14:paraId="124A3F8C" w14:textId="77777777" w:rsidR="00D86D22" w:rsidRPr="002B4E24" w:rsidRDefault="00D86D22" w:rsidP="00D86D22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Submission:</w:t>
      </w:r>
    </w:p>
    <w:p w14:paraId="4574917C" w14:textId="097E305D" w:rsidR="00D86D22" w:rsidRPr="002B4E24" w:rsidRDefault="00D86D22" w:rsidP="00D86D22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ab/>
        <w:t>Soft copy: 2/</w:t>
      </w:r>
      <w:r>
        <w:rPr>
          <w:rFonts w:ascii="Times New Roman" w:hAnsi="Times New Roman" w:cs="Times New Roman"/>
          <w:sz w:val="20"/>
          <w:szCs w:val="20"/>
        </w:rPr>
        <w:t>25</w:t>
      </w:r>
      <w:r w:rsidRPr="002B4E24">
        <w:rPr>
          <w:rFonts w:ascii="Times New Roman" w:hAnsi="Times New Roman" w:cs="Times New Roman"/>
          <w:sz w:val="20"/>
          <w:szCs w:val="20"/>
        </w:rPr>
        <w:t>/2020</w:t>
      </w:r>
    </w:p>
    <w:p w14:paraId="23FE21A8" w14:textId="6ED13CCA" w:rsidR="00D86D22" w:rsidRPr="002B4E24" w:rsidRDefault="00D86D22" w:rsidP="00D86D22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ab/>
        <w:t>Hard copy: 2/</w:t>
      </w:r>
      <w:r>
        <w:rPr>
          <w:rFonts w:ascii="Times New Roman" w:hAnsi="Times New Roman" w:cs="Times New Roman"/>
          <w:sz w:val="20"/>
          <w:szCs w:val="20"/>
        </w:rPr>
        <w:t>27</w:t>
      </w:r>
      <w:r w:rsidRPr="002B4E24">
        <w:rPr>
          <w:rFonts w:ascii="Times New Roman" w:hAnsi="Times New Roman" w:cs="Times New Roman"/>
          <w:sz w:val="20"/>
          <w:szCs w:val="20"/>
        </w:rPr>
        <w:t>/2020</w:t>
      </w:r>
    </w:p>
    <w:p w14:paraId="675DFB2D" w14:textId="77777777" w:rsidR="00D86D22" w:rsidRPr="002B4E24" w:rsidRDefault="00D86D22" w:rsidP="00D86D22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*********************************************************************************************</w:t>
      </w:r>
    </w:p>
    <w:p w14:paraId="1B79E2B0" w14:textId="7E5D2A8A" w:rsidR="00D86D22" w:rsidRDefault="00D86D22" w:rsidP="00D86D22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2B4E24">
        <w:rPr>
          <w:rFonts w:ascii="Times New Roman" w:hAnsi="Times New Roman" w:cs="Times New Roman"/>
          <w:sz w:val="20"/>
          <w:szCs w:val="20"/>
        </w:rPr>
        <w:t>Main(</w:t>
      </w:r>
      <w:proofErr w:type="gramEnd"/>
      <w:r w:rsidRPr="002B4E24">
        <w:rPr>
          <w:rFonts w:ascii="Times New Roman" w:hAnsi="Times New Roman" w:cs="Times New Roman"/>
          <w:sz w:val="20"/>
          <w:szCs w:val="20"/>
        </w:rPr>
        <w:t>):</w:t>
      </w:r>
    </w:p>
    <w:p w14:paraId="686DD794" w14:textId="631C5173" w:rsidR="00D86D22" w:rsidRDefault="00D86D22" w:rsidP="00D86D22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D86D22">
        <w:rPr>
          <w:rFonts w:ascii="Times New Roman" w:hAnsi="Times New Roman" w:cs="Times New Roman"/>
          <w:sz w:val="20"/>
          <w:szCs w:val="20"/>
        </w:rPr>
        <w:t xml:space="preserve">Step 0: </w:t>
      </w:r>
      <w:proofErr w:type="spellStart"/>
      <w:r w:rsidRPr="00D86D22">
        <w:rPr>
          <w:rFonts w:ascii="Times New Roman" w:hAnsi="Times New Roman" w:cs="Times New Roman"/>
          <w:sz w:val="20"/>
          <w:szCs w:val="20"/>
        </w:rPr>
        <w:t>inFile</w:t>
      </w:r>
      <w:proofErr w:type="spellEnd"/>
      <w:r w:rsidRPr="00D86D22">
        <w:rPr>
          <w:rFonts w:ascii="Times New Roman" w:hAnsi="Times New Roman" w:cs="Times New Roman"/>
          <w:sz w:val="20"/>
          <w:szCs w:val="20"/>
        </w:rPr>
        <w:t xml:space="preserve"> </w:t>
      </w:r>
      <w:r w:rsidRPr="009004D9">
        <w:rPr>
          <w:lang w:eastAsia="zh-TW"/>
        </w:rPr>
        <w:sym w:font="Wingdings" w:char="F0DF"/>
      </w:r>
      <w:r w:rsidRPr="009004D9">
        <w:rPr>
          <w:lang w:eastAsia="zh-TW"/>
        </w:rPr>
        <w:t xml:space="preserve"> </w:t>
      </w:r>
      <w:r w:rsidRPr="00D86D22">
        <w:rPr>
          <w:rFonts w:ascii="Times New Roman" w:hAnsi="Times New Roman" w:cs="Times New Roman"/>
          <w:sz w:val="20"/>
          <w:szCs w:val="20"/>
        </w:rPr>
        <w:t xml:space="preserve">open </w:t>
      </w:r>
      <w:proofErr w:type="gramStart"/>
      <w:r w:rsidRPr="00D86D22">
        <w:rPr>
          <w:rFonts w:ascii="Times New Roman" w:hAnsi="Times New Roman" w:cs="Times New Roman"/>
          <w:sz w:val="20"/>
          <w:szCs w:val="20"/>
        </w:rPr>
        <w:t>input  file</w:t>
      </w:r>
      <w:proofErr w:type="gramEnd"/>
      <w:r w:rsidRPr="00D86D22">
        <w:rPr>
          <w:rFonts w:ascii="Times New Roman" w:hAnsi="Times New Roman" w:cs="Times New Roman"/>
          <w:sz w:val="20"/>
          <w:szCs w:val="20"/>
        </w:rPr>
        <w:t xml:space="preserve"> from </w:t>
      </w:r>
      <w:proofErr w:type="spellStart"/>
      <w:r w:rsidRPr="00D86D22">
        <w:rPr>
          <w:rFonts w:ascii="Times New Roman" w:hAnsi="Times New Roman" w:cs="Times New Roman"/>
          <w:sz w:val="20"/>
          <w:szCs w:val="20"/>
        </w:rPr>
        <w:t>argv</w:t>
      </w:r>
      <w:proofErr w:type="spellEnd"/>
      <w:r w:rsidRPr="00D86D22">
        <w:rPr>
          <w:rFonts w:ascii="Times New Roman" w:hAnsi="Times New Roman" w:cs="Times New Roman"/>
          <w:sz w:val="20"/>
          <w:szCs w:val="20"/>
        </w:rPr>
        <w:t>[1]</w:t>
      </w:r>
    </w:p>
    <w:p w14:paraId="38099471" w14:textId="15A008E8" w:rsidR="00D86D22" w:rsidRPr="00D86D22" w:rsidRDefault="00D86D22" w:rsidP="00D86D22">
      <w:pPr>
        <w:spacing w:line="48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D86D22">
        <w:rPr>
          <w:rFonts w:ascii="Times New Roman" w:hAnsi="Times New Roman" w:cs="Times New Roman"/>
          <w:sz w:val="20"/>
          <w:szCs w:val="20"/>
        </w:rPr>
        <w:t xml:space="preserve">outFile1, outFile2, outFile3 </w:t>
      </w:r>
      <w:r w:rsidRPr="009004D9">
        <w:rPr>
          <w:lang w:eastAsia="zh-TW"/>
        </w:rPr>
        <w:sym w:font="Wingdings" w:char="F0DF"/>
      </w:r>
      <w:r w:rsidRPr="009004D9">
        <w:rPr>
          <w:lang w:eastAsia="zh-TW"/>
        </w:rPr>
        <w:t xml:space="preserve"> </w:t>
      </w:r>
      <w:r w:rsidRPr="00D86D22">
        <w:rPr>
          <w:rFonts w:ascii="Times New Roman" w:hAnsi="Times New Roman" w:cs="Times New Roman"/>
          <w:sz w:val="20"/>
          <w:szCs w:val="20"/>
        </w:rPr>
        <w:t xml:space="preserve"> open from </w:t>
      </w:r>
      <w:proofErr w:type="spellStart"/>
      <w:proofErr w:type="gramStart"/>
      <w:r w:rsidRPr="00D86D22">
        <w:rPr>
          <w:rFonts w:ascii="Times New Roman" w:hAnsi="Times New Roman" w:cs="Times New Roman"/>
          <w:sz w:val="20"/>
          <w:szCs w:val="20"/>
        </w:rPr>
        <w:t>argv</w:t>
      </w:r>
      <w:proofErr w:type="spellEnd"/>
      <w:r w:rsidRPr="00D86D22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D86D22">
        <w:rPr>
          <w:rFonts w:ascii="Times New Roman" w:hAnsi="Times New Roman" w:cs="Times New Roman"/>
          <w:sz w:val="20"/>
          <w:szCs w:val="20"/>
        </w:rPr>
        <w:t xml:space="preserve">2], </w:t>
      </w:r>
      <w:proofErr w:type="spellStart"/>
      <w:r w:rsidRPr="00D86D22">
        <w:rPr>
          <w:rFonts w:ascii="Times New Roman" w:hAnsi="Times New Roman" w:cs="Times New Roman"/>
          <w:sz w:val="20"/>
          <w:szCs w:val="20"/>
        </w:rPr>
        <w:t>argv</w:t>
      </w:r>
      <w:proofErr w:type="spellEnd"/>
      <w:r w:rsidRPr="00D86D22">
        <w:rPr>
          <w:rFonts w:ascii="Times New Roman" w:hAnsi="Times New Roman" w:cs="Times New Roman"/>
          <w:sz w:val="20"/>
          <w:szCs w:val="20"/>
        </w:rPr>
        <w:t xml:space="preserve">[3], </w:t>
      </w:r>
      <w:proofErr w:type="spellStart"/>
      <w:r w:rsidRPr="00D86D22">
        <w:rPr>
          <w:rFonts w:ascii="Times New Roman" w:hAnsi="Times New Roman" w:cs="Times New Roman"/>
          <w:sz w:val="20"/>
          <w:szCs w:val="20"/>
        </w:rPr>
        <w:t>argv</w:t>
      </w:r>
      <w:proofErr w:type="spellEnd"/>
      <w:r w:rsidRPr="00D86D22">
        <w:rPr>
          <w:rFonts w:ascii="Times New Roman" w:hAnsi="Times New Roman" w:cs="Times New Roman"/>
          <w:sz w:val="20"/>
          <w:szCs w:val="20"/>
        </w:rPr>
        <w:t>[4]</w:t>
      </w:r>
    </w:p>
    <w:p w14:paraId="62908C4A" w14:textId="77777777" w:rsidR="00D86D22" w:rsidRPr="00D86D22" w:rsidRDefault="00D86D22" w:rsidP="00D86D22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5E62D988" w14:textId="770504D0" w:rsidR="00D86D22" w:rsidRPr="00D86D22" w:rsidRDefault="00D86D22" w:rsidP="00D86D22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D86D22">
        <w:rPr>
          <w:rFonts w:ascii="Times New Roman" w:hAnsi="Times New Roman" w:cs="Times New Roman"/>
          <w:sz w:val="20"/>
          <w:szCs w:val="20"/>
        </w:rPr>
        <w:t xml:space="preserve">Step 1: </w:t>
      </w:r>
      <w:proofErr w:type="spellStart"/>
      <w:r w:rsidRPr="00D86D22">
        <w:rPr>
          <w:rFonts w:ascii="Times New Roman" w:hAnsi="Times New Roman" w:cs="Times New Roman"/>
          <w:sz w:val="20"/>
          <w:szCs w:val="20"/>
        </w:rPr>
        <w:t>listHead</w:t>
      </w:r>
      <w:proofErr w:type="spellEnd"/>
      <w:r w:rsidRPr="00D86D22">
        <w:rPr>
          <w:rFonts w:ascii="Times New Roman" w:hAnsi="Times New Roman" w:cs="Times New Roman"/>
          <w:sz w:val="20"/>
          <w:szCs w:val="20"/>
        </w:rPr>
        <w:t xml:space="preserve"> </w:t>
      </w:r>
      <w:r w:rsidRPr="009004D9">
        <w:rPr>
          <w:lang w:eastAsia="zh-TW"/>
        </w:rPr>
        <w:sym w:font="Wingdings" w:char="F0DF"/>
      </w:r>
      <w:r w:rsidRPr="009004D9">
        <w:rPr>
          <w:lang w:eastAsia="zh-TW"/>
        </w:rPr>
        <w:t xml:space="preserve"> </w:t>
      </w:r>
      <w:r w:rsidRPr="00D86D2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6D22">
        <w:rPr>
          <w:rFonts w:ascii="Times New Roman" w:hAnsi="Times New Roman" w:cs="Times New Roman"/>
          <w:sz w:val="20"/>
          <w:szCs w:val="20"/>
        </w:rPr>
        <w:t>constructHuffmanLList</w:t>
      </w:r>
      <w:proofErr w:type="spellEnd"/>
      <w:r w:rsidRPr="00D86D22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D86D22">
        <w:rPr>
          <w:rFonts w:ascii="Times New Roman" w:hAnsi="Times New Roman" w:cs="Times New Roman"/>
          <w:sz w:val="20"/>
          <w:szCs w:val="20"/>
        </w:rPr>
        <w:t>inFile</w:t>
      </w:r>
      <w:proofErr w:type="spellEnd"/>
      <w:r w:rsidRPr="00D86D22">
        <w:rPr>
          <w:rFonts w:ascii="Times New Roman" w:hAnsi="Times New Roman" w:cs="Times New Roman"/>
          <w:sz w:val="20"/>
          <w:szCs w:val="20"/>
        </w:rPr>
        <w:t xml:space="preserve">, outFile3) </w:t>
      </w:r>
      <w:bookmarkStart w:id="0" w:name="_GoBack"/>
      <w:bookmarkEnd w:id="0"/>
    </w:p>
    <w:p w14:paraId="114030C4" w14:textId="2D000291" w:rsidR="00D86D22" w:rsidRPr="00D86D22" w:rsidRDefault="00D86D22" w:rsidP="00D86D22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</w:t>
      </w:r>
      <w:r w:rsidRPr="00D86D22">
        <w:rPr>
          <w:rFonts w:ascii="Times New Roman" w:hAnsi="Times New Roman" w:cs="Times New Roman"/>
          <w:sz w:val="20"/>
          <w:szCs w:val="20"/>
        </w:rPr>
        <w:t xml:space="preserve">tep 2: </w:t>
      </w:r>
      <w:proofErr w:type="spellStart"/>
      <w:proofErr w:type="gramStart"/>
      <w:r w:rsidRPr="00D86D22">
        <w:rPr>
          <w:rFonts w:ascii="Times New Roman" w:hAnsi="Times New Roman" w:cs="Times New Roman"/>
          <w:sz w:val="20"/>
          <w:szCs w:val="20"/>
        </w:rPr>
        <w:t>printList</w:t>
      </w:r>
      <w:proofErr w:type="spellEnd"/>
      <w:r w:rsidRPr="00D86D22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D86D22">
        <w:rPr>
          <w:rFonts w:ascii="Times New Roman" w:hAnsi="Times New Roman" w:cs="Times New Roman"/>
          <w:sz w:val="20"/>
          <w:szCs w:val="20"/>
        </w:rPr>
        <w:t>listHead</w:t>
      </w:r>
      <w:proofErr w:type="spellEnd"/>
      <w:r w:rsidRPr="00D86D22">
        <w:rPr>
          <w:rFonts w:ascii="Times New Roman" w:hAnsi="Times New Roman" w:cs="Times New Roman"/>
          <w:sz w:val="20"/>
          <w:szCs w:val="20"/>
        </w:rPr>
        <w:t>, outFile2)</w:t>
      </w:r>
    </w:p>
    <w:p w14:paraId="669B9A6E" w14:textId="6C469995" w:rsidR="00D86D22" w:rsidRPr="00D86D22" w:rsidRDefault="00D86D22" w:rsidP="00D86D22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D86D22">
        <w:rPr>
          <w:rFonts w:ascii="Times New Roman" w:hAnsi="Times New Roman" w:cs="Times New Roman"/>
          <w:sz w:val="20"/>
          <w:szCs w:val="20"/>
        </w:rPr>
        <w:t xml:space="preserve">Step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D86D22">
        <w:rPr>
          <w:rFonts w:ascii="Times New Roman" w:hAnsi="Times New Roman" w:cs="Times New Roman"/>
          <w:sz w:val="20"/>
          <w:szCs w:val="20"/>
        </w:rPr>
        <w:t xml:space="preserve">: Root </w:t>
      </w:r>
      <w:r w:rsidRPr="009004D9">
        <w:rPr>
          <w:lang w:eastAsia="zh-TW"/>
        </w:rPr>
        <w:sym w:font="Wingdings" w:char="F0DF"/>
      </w:r>
      <w:r w:rsidRPr="009004D9">
        <w:rPr>
          <w:lang w:eastAsia="zh-TW"/>
        </w:rPr>
        <w:t xml:space="preserve"> </w:t>
      </w:r>
      <w:r w:rsidRPr="00D86D2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86D22">
        <w:rPr>
          <w:rFonts w:ascii="Times New Roman" w:hAnsi="Times New Roman" w:cs="Times New Roman"/>
          <w:sz w:val="20"/>
          <w:szCs w:val="20"/>
        </w:rPr>
        <w:t>constructHuffmanBinTree</w:t>
      </w:r>
      <w:proofErr w:type="spellEnd"/>
      <w:r w:rsidRPr="00D86D22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D86D22">
        <w:rPr>
          <w:rFonts w:ascii="Times New Roman" w:hAnsi="Times New Roman" w:cs="Times New Roman"/>
          <w:sz w:val="20"/>
          <w:szCs w:val="20"/>
        </w:rPr>
        <w:t>listHead</w:t>
      </w:r>
      <w:proofErr w:type="spellEnd"/>
      <w:r w:rsidRPr="00D86D22">
        <w:rPr>
          <w:rFonts w:ascii="Times New Roman" w:hAnsi="Times New Roman" w:cs="Times New Roman"/>
          <w:sz w:val="20"/>
          <w:szCs w:val="20"/>
        </w:rPr>
        <w:t xml:space="preserve">, outFile3) </w:t>
      </w:r>
    </w:p>
    <w:p w14:paraId="7A8055E2" w14:textId="7A8BA482" w:rsidR="00D86D22" w:rsidRPr="00D86D22" w:rsidRDefault="00D86D22" w:rsidP="00D86D22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D86D22">
        <w:rPr>
          <w:rFonts w:ascii="Times New Roman" w:hAnsi="Times New Roman" w:cs="Times New Roman"/>
          <w:sz w:val="20"/>
          <w:szCs w:val="20"/>
        </w:rPr>
        <w:t xml:space="preserve">Step 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D86D22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D86D22">
        <w:rPr>
          <w:rFonts w:ascii="Times New Roman" w:hAnsi="Times New Roman" w:cs="Times New Roman"/>
          <w:sz w:val="20"/>
          <w:szCs w:val="20"/>
        </w:rPr>
        <w:t>preOrderTraversal</w:t>
      </w:r>
      <w:proofErr w:type="spellEnd"/>
      <w:r w:rsidRPr="00D86D22">
        <w:rPr>
          <w:rFonts w:ascii="Times New Roman" w:hAnsi="Times New Roman" w:cs="Times New Roman"/>
          <w:sz w:val="20"/>
          <w:szCs w:val="20"/>
        </w:rPr>
        <w:t xml:space="preserve"> (Root, outFile2)  </w:t>
      </w:r>
    </w:p>
    <w:p w14:paraId="286BBCD5" w14:textId="729C0F73" w:rsidR="00D86D22" w:rsidRPr="00D86D22" w:rsidRDefault="00D86D22" w:rsidP="00D86D22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D86D22">
        <w:rPr>
          <w:rFonts w:ascii="Times New Roman" w:hAnsi="Times New Roman" w:cs="Times New Roman"/>
          <w:sz w:val="20"/>
          <w:szCs w:val="20"/>
        </w:rPr>
        <w:t xml:space="preserve">Step 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D86D22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D86D22">
        <w:rPr>
          <w:rFonts w:ascii="Times New Roman" w:hAnsi="Times New Roman" w:cs="Times New Roman"/>
          <w:sz w:val="20"/>
          <w:szCs w:val="20"/>
        </w:rPr>
        <w:t>inOrderTraversal</w:t>
      </w:r>
      <w:proofErr w:type="spellEnd"/>
      <w:r w:rsidRPr="00D86D22">
        <w:rPr>
          <w:rFonts w:ascii="Times New Roman" w:hAnsi="Times New Roman" w:cs="Times New Roman"/>
          <w:sz w:val="20"/>
          <w:szCs w:val="20"/>
        </w:rPr>
        <w:t xml:space="preserve"> (Root, outFile2)  </w:t>
      </w:r>
    </w:p>
    <w:p w14:paraId="4838096D" w14:textId="532F2B86" w:rsidR="00D86D22" w:rsidRPr="00D86D22" w:rsidRDefault="00D86D22" w:rsidP="00D86D22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D86D22">
        <w:rPr>
          <w:rFonts w:ascii="Times New Roman" w:hAnsi="Times New Roman" w:cs="Times New Roman"/>
          <w:sz w:val="20"/>
          <w:szCs w:val="20"/>
        </w:rPr>
        <w:t xml:space="preserve">Step 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D86D22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D86D22">
        <w:rPr>
          <w:rFonts w:ascii="Times New Roman" w:hAnsi="Times New Roman" w:cs="Times New Roman"/>
          <w:sz w:val="20"/>
          <w:szCs w:val="20"/>
        </w:rPr>
        <w:t>postOrderTraversal</w:t>
      </w:r>
      <w:proofErr w:type="spellEnd"/>
      <w:r w:rsidRPr="00D86D22">
        <w:rPr>
          <w:rFonts w:ascii="Times New Roman" w:hAnsi="Times New Roman" w:cs="Times New Roman"/>
          <w:sz w:val="20"/>
          <w:szCs w:val="20"/>
        </w:rPr>
        <w:t xml:space="preserve"> (Root, outFile2)  </w:t>
      </w:r>
    </w:p>
    <w:p w14:paraId="28CE7078" w14:textId="11D111E1" w:rsidR="00D86D22" w:rsidRPr="00D86D22" w:rsidRDefault="00D86D22" w:rsidP="00D86D22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D86D22">
        <w:rPr>
          <w:rFonts w:ascii="Times New Roman" w:hAnsi="Times New Roman" w:cs="Times New Roman"/>
          <w:sz w:val="20"/>
          <w:szCs w:val="20"/>
        </w:rPr>
        <w:t xml:space="preserve">Step </w:t>
      </w:r>
      <w:r>
        <w:rPr>
          <w:rFonts w:ascii="Times New Roman" w:hAnsi="Times New Roman" w:cs="Times New Roman"/>
          <w:sz w:val="20"/>
          <w:szCs w:val="20"/>
        </w:rPr>
        <w:t>7</w:t>
      </w:r>
      <w:r w:rsidRPr="00D86D22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D86D22">
        <w:rPr>
          <w:rFonts w:ascii="Times New Roman" w:hAnsi="Times New Roman" w:cs="Times New Roman"/>
          <w:sz w:val="20"/>
          <w:szCs w:val="20"/>
        </w:rPr>
        <w:t>constructCharCode</w:t>
      </w:r>
      <w:proofErr w:type="spellEnd"/>
      <w:r w:rsidRPr="00D86D22">
        <w:rPr>
          <w:rFonts w:ascii="Times New Roman" w:hAnsi="Times New Roman" w:cs="Times New Roman"/>
          <w:sz w:val="20"/>
          <w:szCs w:val="20"/>
        </w:rPr>
        <w:t xml:space="preserve"> (Root, ‘’, outFile1) // ‘’ is an empty string</w:t>
      </w:r>
    </w:p>
    <w:p w14:paraId="5735E864" w14:textId="64FD2259" w:rsidR="00D86D22" w:rsidRPr="002B4E24" w:rsidRDefault="00D86D22" w:rsidP="00D86D22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D86D22">
        <w:rPr>
          <w:rFonts w:ascii="Times New Roman" w:hAnsi="Times New Roman" w:cs="Times New Roman"/>
          <w:sz w:val="20"/>
          <w:szCs w:val="20"/>
        </w:rPr>
        <w:t xml:space="preserve">Step </w:t>
      </w:r>
      <w:r>
        <w:rPr>
          <w:rFonts w:ascii="Times New Roman" w:hAnsi="Times New Roman" w:cs="Times New Roman"/>
          <w:sz w:val="20"/>
          <w:szCs w:val="20"/>
        </w:rPr>
        <w:t>8</w:t>
      </w:r>
      <w:r w:rsidRPr="00D86D22">
        <w:rPr>
          <w:rFonts w:ascii="Times New Roman" w:hAnsi="Times New Roman" w:cs="Times New Roman"/>
          <w:sz w:val="20"/>
          <w:szCs w:val="20"/>
        </w:rPr>
        <w:t>: close all files</w:t>
      </w:r>
    </w:p>
    <w:p w14:paraId="792FD0C8" w14:textId="5E1BA093" w:rsidR="00C466F8" w:rsidRDefault="00E048E6"/>
    <w:p w14:paraId="64EC04FC" w14:textId="4D8832BA" w:rsidR="00D86D22" w:rsidRDefault="00D86D22"/>
    <w:p w14:paraId="7D0EFB15" w14:textId="42C35BF3" w:rsidR="00D86D22" w:rsidRDefault="00D86D22"/>
    <w:p w14:paraId="5BAB54EA" w14:textId="56E57477" w:rsidR="00D86D22" w:rsidRDefault="00D86D22"/>
    <w:p w14:paraId="3BB1E2CE" w14:textId="3256D00E" w:rsidR="00D86D22" w:rsidRDefault="00D86D22"/>
    <w:p w14:paraId="47786D0C" w14:textId="71FC3588" w:rsidR="00D86D22" w:rsidRDefault="00D86D22"/>
    <w:p w14:paraId="739E89E1" w14:textId="241C7719" w:rsidR="00D86D22" w:rsidRDefault="00D86D22"/>
    <w:p w14:paraId="4BC310C9" w14:textId="1567D06E" w:rsidR="00D86D22" w:rsidRDefault="00D86D22"/>
    <w:p w14:paraId="4AB3C488" w14:textId="3454EB33" w:rsidR="00D86D22" w:rsidRDefault="00D86D22">
      <w:pPr>
        <w:rPr>
          <w:b/>
          <w:bCs/>
        </w:rPr>
      </w:pPr>
      <w:r>
        <w:rPr>
          <w:b/>
          <w:bCs/>
        </w:rPr>
        <w:lastRenderedPageBreak/>
        <w:t>Source code:</w:t>
      </w:r>
    </w:p>
    <w:p w14:paraId="3E2D5DD0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>#include &lt;iostream&gt;</w:t>
      </w:r>
    </w:p>
    <w:p w14:paraId="6D74BB24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fstream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&gt;</w:t>
      </w:r>
    </w:p>
    <w:p w14:paraId="323C5854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>#include &lt;string&gt;</w:t>
      </w:r>
    </w:p>
    <w:p w14:paraId="501558EB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5E01175F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>using namespace std;</w:t>
      </w:r>
    </w:p>
    <w:p w14:paraId="6AEA75D8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3FB7D39C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>//Data Structures</w:t>
      </w:r>
    </w:p>
    <w:p w14:paraId="0A3DD022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class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{</w:t>
      </w:r>
      <w:proofErr w:type="gramEnd"/>
    </w:p>
    <w:p w14:paraId="00664E45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>public:</w:t>
      </w:r>
    </w:p>
    <w:p w14:paraId="6FD55D18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string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charStr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;</w:t>
      </w:r>
    </w:p>
    <w:p w14:paraId="67614C1E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int prob;</w:t>
      </w:r>
    </w:p>
    <w:p w14:paraId="1AB2006E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string code;</w:t>
      </w:r>
    </w:p>
    <w:p w14:paraId="39C73428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* left;</w:t>
      </w:r>
    </w:p>
    <w:p w14:paraId="2A28C537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* right;</w:t>
      </w:r>
    </w:p>
    <w:p w14:paraId="79228AEC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* next;</w:t>
      </w:r>
    </w:p>
    <w:p w14:paraId="3D386590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// Constructor</w:t>
      </w:r>
    </w:p>
    <w:p w14:paraId="379D1975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gramEnd"/>
      <w:r w:rsidRPr="00D86D22">
        <w:rPr>
          <w:rFonts w:ascii="Courier New" w:hAnsi="Courier New" w:cs="Courier New"/>
          <w:sz w:val="20"/>
          <w:szCs w:val="20"/>
        </w:rPr>
        <w:t xml:space="preserve">string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charStr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, int prob, string code,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left,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right,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* next){</w:t>
      </w:r>
    </w:p>
    <w:p w14:paraId="20E676AC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this-&gt;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charStr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charStr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;</w:t>
      </w:r>
    </w:p>
    <w:p w14:paraId="44635DCE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this-&gt;prob = prob;</w:t>
      </w:r>
    </w:p>
    <w:p w14:paraId="33127FF4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this-&gt;code = code;</w:t>
      </w:r>
    </w:p>
    <w:p w14:paraId="67C37E7E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this-&gt;left = left;</w:t>
      </w:r>
    </w:p>
    <w:p w14:paraId="51D89338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this-&gt;right = right;</w:t>
      </w:r>
    </w:p>
    <w:p w14:paraId="7C94B750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this-&gt;next = next;</w:t>
      </w:r>
    </w:p>
    <w:p w14:paraId="70496E72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};</w:t>
      </w:r>
    </w:p>
    <w:p w14:paraId="4C1F0B51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>};</w:t>
      </w:r>
    </w:p>
    <w:p w14:paraId="5E01FEA9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0D938A3D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class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{</w:t>
      </w:r>
    </w:p>
    <w:p w14:paraId="702B0EC3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>public:</w:t>
      </w:r>
    </w:p>
    <w:p w14:paraId="3EE24F6B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listHead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;</w:t>
      </w:r>
    </w:p>
    <w:p w14:paraId="0B0D8A06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gramEnd"/>
      <w:r w:rsidRPr="00D86D22">
        <w:rPr>
          <w:rFonts w:ascii="Courier New" w:hAnsi="Courier New" w:cs="Courier New"/>
          <w:sz w:val="20"/>
          <w:szCs w:val="20"/>
        </w:rPr>
        <w:t>){</w:t>
      </w:r>
    </w:p>
    <w:p w14:paraId="2174CCF7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this-&gt;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listHead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= NULL;</w:t>
      </w:r>
    </w:p>
    <w:p w14:paraId="18E7EFD5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};</w:t>
      </w:r>
    </w:p>
    <w:p w14:paraId="14E87887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>};</w:t>
      </w:r>
    </w:p>
    <w:p w14:paraId="356484B9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6C447117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class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HuffmanBinaryTree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{</w:t>
      </w:r>
    </w:p>
    <w:p w14:paraId="18B36EED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>public:</w:t>
      </w:r>
    </w:p>
    <w:p w14:paraId="36B33F68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* root;</w:t>
      </w:r>
    </w:p>
    <w:p w14:paraId="1594534C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HuffmanBinaryTree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gramEnd"/>
      <w:r w:rsidRPr="00D86D22">
        <w:rPr>
          <w:rFonts w:ascii="Courier New" w:hAnsi="Courier New" w:cs="Courier New"/>
          <w:sz w:val="20"/>
          <w:szCs w:val="20"/>
        </w:rPr>
        <w:t>){</w:t>
      </w:r>
    </w:p>
    <w:p w14:paraId="764C4E44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this-&gt;root = NULL;</w:t>
      </w:r>
    </w:p>
    <w:p w14:paraId="686387BA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};</w:t>
      </w:r>
    </w:p>
    <w:p w14:paraId="4D5AE2AE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>};</w:t>
      </w:r>
    </w:p>
    <w:p w14:paraId="32B70D92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33906425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455EAB92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>// Prototypes</w:t>
      </w:r>
    </w:p>
    <w:p w14:paraId="5BE8C87E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printNode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node,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fstream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&amp;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0C607C6B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listInsert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listHead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6C91C4E6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proofErr w:type="spellStart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findSpot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listHead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2F3B95F4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printList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listHead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fstream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&amp;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1BF488C9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proofErr w:type="spellStart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constructHuffmanLL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86D22">
        <w:rPr>
          <w:rFonts w:ascii="Courier New" w:hAnsi="Courier New" w:cs="Courier New"/>
          <w:sz w:val="20"/>
          <w:szCs w:val="20"/>
        </w:rPr>
        <w:t>fstream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&amp;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inFile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fstream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&amp;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0F304404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proofErr w:type="spellStart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constructHuffmanBinTree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listHead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fstream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&amp;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49ADFB62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bool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isLeaf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* node);</w:t>
      </w:r>
    </w:p>
    <w:p w14:paraId="3291C5B4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preOrderTraversal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node,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fstream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&amp;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1D5A61D6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inOrderTraversal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node,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fstream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&amp;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2F68013F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postOrderTraversal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node,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fstream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&amp;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440491B2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lastRenderedPageBreak/>
        <w:t xml:space="preserve">void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constructCharCode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node, string code,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fstream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&amp;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7E564243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4E38F40F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79F7B6B1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D86D22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D86D22">
        <w:rPr>
          <w:rFonts w:ascii="Courier New" w:hAnsi="Courier New" w:cs="Courier New"/>
          <w:sz w:val="20"/>
          <w:szCs w:val="20"/>
        </w:rPr>
        <w:t xml:space="preserve">int arc, char*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argv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[]){</w:t>
      </w:r>
    </w:p>
    <w:p w14:paraId="2F289CF0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// Opening files</w:t>
      </w:r>
    </w:p>
    <w:p w14:paraId="441967BF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fstream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inFile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argv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[</w:t>
      </w:r>
      <w:proofErr w:type="gramEnd"/>
      <w:r w:rsidRPr="00D86D22">
        <w:rPr>
          <w:rFonts w:ascii="Courier New" w:hAnsi="Courier New" w:cs="Courier New"/>
          <w:sz w:val="20"/>
          <w:szCs w:val="20"/>
        </w:rPr>
        <w:t>1]);</w:t>
      </w:r>
    </w:p>
    <w:p w14:paraId="1DADEBF2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fstream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outFile1(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argv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[</w:t>
      </w:r>
      <w:proofErr w:type="gramEnd"/>
      <w:r w:rsidRPr="00D86D22">
        <w:rPr>
          <w:rFonts w:ascii="Courier New" w:hAnsi="Courier New" w:cs="Courier New"/>
          <w:sz w:val="20"/>
          <w:szCs w:val="20"/>
        </w:rPr>
        <w:t xml:space="preserve">2],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fstream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::out);</w:t>
      </w:r>
    </w:p>
    <w:p w14:paraId="3441696C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fstream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outFile2(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argv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[</w:t>
      </w:r>
      <w:proofErr w:type="gramEnd"/>
      <w:r w:rsidRPr="00D86D22">
        <w:rPr>
          <w:rFonts w:ascii="Courier New" w:hAnsi="Courier New" w:cs="Courier New"/>
          <w:sz w:val="20"/>
          <w:szCs w:val="20"/>
        </w:rPr>
        <w:t xml:space="preserve">3],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fstream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::out);</w:t>
      </w:r>
    </w:p>
    <w:p w14:paraId="4C762B27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fstream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outFile3(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argv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[</w:t>
      </w:r>
      <w:proofErr w:type="gramEnd"/>
      <w:r w:rsidRPr="00D86D22">
        <w:rPr>
          <w:rFonts w:ascii="Courier New" w:hAnsi="Courier New" w:cs="Courier New"/>
          <w:sz w:val="20"/>
          <w:szCs w:val="20"/>
        </w:rPr>
        <w:t xml:space="preserve">4],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fstream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::out);</w:t>
      </w:r>
    </w:p>
    <w:p w14:paraId="6C62459E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11159F0F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0583C238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2ABE8190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list = new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gram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697D3306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HuffmanBinaryTree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tree = new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HuffmanBinaryTree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gram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031B527D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4A3828B3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677E4A12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72EC8CB9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list-&gt;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listHead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constructHuffmanLL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86D22">
        <w:rPr>
          <w:rFonts w:ascii="Courier New" w:hAnsi="Courier New" w:cs="Courier New"/>
          <w:sz w:val="20"/>
          <w:szCs w:val="20"/>
        </w:rPr>
        <w:t>inFile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, outFile3);</w:t>
      </w:r>
    </w:p>
    <w:p w14:paraId="77DF7C88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printList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(list-&gt;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listHead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, outFile2);</w:t>
      </w:r>
    </w:p>
    <w:p w14:paraId="53B959D4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08B7ED90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tree-&gt;root =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constructHuffmanBinTree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(list-&gt;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listHead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, outFile3);</w:t>
      </w:r>
    </w:p>
    <w:p w14:paraId="13217519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0595F403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preOrderTraversal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(tree-&gt;root, outFile2);</w:t>
      </w:r>
    </w:p>
    <w:p w14:paraId="64BEC5D8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outFile2 &lt;&lt;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;</w:t>
      </w:r>
    </w:p>
    <w:p w14:paraId="05B8D680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inOrderTraversal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(tree-&gt;root, outFile2);</w:t>
      </w:r>
    </w:p>
    <w:p w14:paraId="1F09969D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outFile2 &lt;&lt;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;</w:t>
      </w:r>
    </w:p>
    <w:p w14:paraId="4DE3BBA8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postOrderTraversal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(tree-&gt;root, outFile2);</w:t>
      </w:r>
    </w:p>
    <w:p w14:paraId="34A305D5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6D238222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// char and value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seprated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by a single space</w:t>
      </w:r>
    </w:p>
    <w:p w14:paraId="064456AE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constructCharCode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(tree-&gt;root, "", outFile1);</w:t>
      </w:r>
    </w:p>
    <w:p w14:paraId="06BDFC4C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4184B418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1AFDD74F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// Closing Files</w:t>
      </w:r>
    </w:p>
    <w:p w14:paraId="1739BC55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inFile.close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();</w:t>
      </w:r>
    </w:p>
    <w:p w14:paraId="1CFAB90F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outFile1.close();</w:t>
      </w:r>
    </w:p>
    <w:p w14:paraId="599A466B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outFile2.close();</w:t>
      </w:r>
    </w:p>
    <w:p w14:paraId="0E8C6C23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outFile3.close();</w:t>
      </w:r>
    </w:p>
    <w:p w14:paraId="3C1D3875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>}</w:t>
      </w:r>
    </w:p>
    <w:p w14:paraId="480BADC1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0315A95F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>//Functions</w:t>
      </w:r>
    </w:p>
    <w:p w14:paraId="710F5655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constructCharCode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node, string code,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fstream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&amp;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){</w:t>
      </w:r>
    </w:p>
    <w:p w14:paraId="746FFD41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075399A2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if(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isLeaf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(node</w:t>
      </w:r>
      <w:proofErr w:type="gramStart"/>
      <w:r w:rsidRPr="00D86D22">
        <w:rPr>
          <w:rFonts w:ascii="Courier New" w:hAnsi="Courier New" w:cs="Courier New"/>
          <w:sz w:val="20"/>
          <w:szCs w:val="20"/>
        </w:rPr>
        <w:t>)){</w:t>
      </w:r>
      <w:proofErr w:type="gramEnd"/>
    </w:p>
    <w:p w14:paraId="2D39886F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node-&gt;code = code;</w:t>
      </w:r>
    </w:p>
    <w:p w14:paraId="1333E717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&lt;&lt; node-&gt;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charStr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&lt;&lt; " " &lt;&lt;node-&gt;code &lt;&lt;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;</w:t>
      </w:r>
    </w:p>
    <w:p w14:paraId="49350BE3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} else {</w:t>
      </w:r>
    </w:p>
    <w:p w14:paraId="1315D597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constructCharCode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(node-&gt;left, code + "0",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47AFB854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constructCharCode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(node-&gt;right, code + "1",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3B3F4A61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}</w:t>
      </w:r>
    </w:p>
    <w:p w14:paraId="0615393E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>}</w:t>
      </w:r>
    </w:p>
    <w:p w14:paraId="7741B65E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2EFE32DB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postOrderTraversal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node,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fstream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&amp;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){</w:t>
      </w:r>
    </w:p>
    <w:p w14:paraId="68F1B507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if (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isLeaf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(node</w:t>
      </w:r>
      <w:proofErr w:type="gramStart"/>
      <w:r w:rsidRPr="00D86D22">
        <w:rPr>
          <w:rFonts w:ascii="Courier New" w:hAnsi="Courier New" w:cs="Courier New"/>
          <w:sz w:val="20"/>
          <w:szCs w:val="20"/>
        </w:rPr>
        <w:t>)){</w:t>
      </w:r>
      <w:proofErr w:type="gramEnd"/>
    </w:p>
    <w:p w14:paraId="1BBAB399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printNode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gramEnd"/>
      <w:r w:rsidRPr="00D86D22">
        <w:rPr>
          <w:rFonts w:ascii="Courier New" w:hAnsi="Courier New" w:cs="Courier New"/>
          <w:sz w:val="20"/>
          <w:szCs w:val="20"/>
        </w:rPr>
        <w:t xml:space="preserve">node,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6488B731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} else {</w:t>
      </w:r>
    </w:p>
    <w:p w14:paraId="6BE8BEFF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postOrderTraversal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(node-&gt;left,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5AF42190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postOrderTraversal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(node-&gt;right,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62B884ED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printNode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gramEnd"/>
      <w:r w:rsidRPr="00D86D22">
        <w:rPr>
          <w:rFonts w:ascii="Courier New" w:hAnsi="Courier New" w:cs="Courier New"/>
          <w:sz w:val="20"/>
          <w:szCs w:val="20"/>
        </w:rPr>
        <w:t xml:space="preserve">node,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5BD05C5A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}</w:t>
      </w:r>
    </w:p>
    <w:p w14:paraId="6373C3E2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>}</w:t>
      </w:r>
    </w:p>
    <w:p w14:paraId="6B2E911C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7481E178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35B3B400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inOrderTraversal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node,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fstream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&amp;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){</w:t>
      </w:r>
    </w:p>
    <w:p w14:paraId="4A0D4422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if (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isLeaf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(node</w:t>
      </w:r>
      <w:proofErr w:type="gramStart"/>
      <w:r w:rsidRPr="00D86D22">
        <w:rPr>
          <w:rFonts w:ascii="Courier New" w:hAnsi="Courier New" w:cs="Courier New"/>
          <w:sz w:val="20"/>
          <w:szCs w:val="20"/>
        </w:rPr>
        <w:t>)){</w:t>
      </w:r>
      <w:proofErr w:type="gramEnd"/>
    </w:p>
    <w:p w14:paraId="79FBA7E9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printNode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gramEnd"/>
      <w:r w:rsidRPr="00D86D22">
        <w:rPr>
          <w:rFonts w:ascii="Courier New" w:hAnsi="Courier New" w:cs="Courier New"/>
          <w:sz w:val="20"/>
          <w:szCs w:val="20"/>
        </w:rPr>
        <w:t xml:space="preserve">node,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46659480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} else {</w:t>
      </w:r>
    </w:p>
    <w:p w14:paraId="41FEB9E8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inOrderTraversal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(node-&gt;left,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642ED717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printNode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gramEnd"/>
      <w:r w:rsidRPr="00D86D22">
        <w:rPr>
          <w:rFonts w:ascii="Courier New" w:hAnsi="Courier New" w:cs="Courier New"/>
          <w:sz w:val="20"/>
          <w:szCs w:val="20"/>
        </w:rPr>
        <w:t xml:space="preserve">node,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73FE7714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inOrderTraversal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(node-&gt;right,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042B1F6C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}</w:t>
      </w:r>
    </w:p>
    <w:p w14:paraId="05612E1B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>}</w:t>
      </w:r>
    </w:p>
    <w:p w14:paraId="7C327A4D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378ADA87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64EE3EF0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preOrderTraversal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node,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fstream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&amp;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){</w:t>
      </w:r>
    </w:p>
    <w:p w14:paraId="22F16B7C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if (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isLeaf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(node</w:t>
      </w:r>
      <w:proofErr w:type="gramStart"/>
      <w:r w:rsidRPr="00D86D22">
        <w:rPr>
          <w:rFonts w:ascii="Courier New" w:hAnsi="Courier New" w:cs="Courier New"/>
          <w:sz w:val="20"/>
          <w:szCs w:val="20"/>
        </w:rPr>
        <w:t>)){</w:t>
      </w:r>
      <w:proofErr w:type="gramEnd"/>
    </w:p>
    <w:p w14:paraId="22B535E9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printNode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gramEnd"/>
      <w:r w:rsidRPr="00D86D22">
        <w:rPr>
          <w:rFonts w:ascii="Courier New" w:hAnsi="Courier New" w:cs="Courier New"/>
          <w:sz w:val="20"/>
          <w:szCs w:val="20"/>
        </w:rPr>
        <w:t xml:space="preserve">node,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1CE1F886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} else {</w:t>
      </w:r>
    </w:p>
    <w:p w14:paraId="2407EE18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printNode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gramEnd"/>
      <w:r w:rsidRPr="00D86D22">
        <w:rPr>
          <w:rFonts w:ascii="Courier New" w:hAnsi="Courier New" w:cs="Courier New"/>
          <w:sz w:val="20"/>
          <w:szCs w:val="20"/>
        </w:rPr>
        <w:t xml:space="preserve">node,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5F45D826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preOrderTraversal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(node-&gt;left,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158203F2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preOrderTraversal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(node-&gt;right,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37DE2219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}</w:t>
      </w:r>
    </w:p>
    <w:p w14:paraId="5FCEE1FC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>}</w:t>
      </w:r>
    </w:p>
    <w:p w14:paraId="1EC076A3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589408E1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bool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isLeaf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* node){</w:t>
      </w:r>
    </w:p>
    <w:p w14:paraId="42258C62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if(node-&gt;left == NULL &amp;&amp; node-&gt;right == </w:t>
      </w:r>
      <w:proofErr w:type="gramStart"/>
      <w:r w:rsidRPr="00D86D22">
        <w:rPr>
          <w:rFonts w:ascii="Courier New" w:hAnsi="Courier New" w:cs="Courier New"/>
          <w:sz w:val="20"/>
          <w:szCs w:val="20"/>
        </w:rPr>
        <w:t>NULL){</w:t>
      </w:r>
      <w:proofErr w:type="gramEnd"/>
    </w:p>
    <w:p w14:paraId="358773FA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return true;</w:t>
      </w:r>
    </w:p>
    <w:p w14:paraId="287918A3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} else {</w:t>
      </w:r>
    </w:p>
    <w:p w14:paraId="48B2DE63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return false;</w:t>
      </w:r>
    </w:p>
    <w:p w14:paraId="110A4626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}</w:t>
      </w:r>
    </w:p>
    <w:p w14:paraId="5231CC89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>}</w:t>
      </w:r>
    </w:p>
    <w:p w14:paraId="5B808E77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proofErr w:type="spellStart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constructHuffmanBinTree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listHead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fstream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&amp;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){</w:t>
      </w:r>
    </w:p>
    <w:p w14:paraId="6DE65E3E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while(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listHead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-&gt;next-&gt;</w:t>
      </w:r>
      <w:proofErr w:type="gramStart"/>
      <w:r w:rsidRPr="00D86D22">
        <w:rPr>
          <w:rFonts w:ascii="Courier New" w:hAnsi="Courier New" w:cs="Courier New"/>
          <w:sz w:val="20"/>
          <w:szCs w:val="20"/>
        </w:rPr>
        <w:t>next !</w:t>
      </w:r>
      <w:proofErr w:type="gramEnd"/>
      <w:r w:rsidRPr="00D86D22">
        <w:rPr>
          <w:rFonts w:ascii="Courier New" w:hAnsi="Courier New" w:cs="Courier New"/>
          <w:sz w:val="20"/>
          <w:szCs w:val="20"/>
        </w:rPr>
        <w:t>= NULL){//only one left</w:t>
      </w:r>
    </w:p>
    <w:p w14:paraId="39BA69C2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firstNode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listHead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-&gt;next;</w:t>
      </w:r>
    </w:p>
    <w:p w14:paraId="3F780D6B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secondNode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listHead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-&gt;next-&gt;next;</w:t>
      </w:r>
    </w:p>
    <w:p w14:paraId="7BA7A8D2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= new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firstNode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charStr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+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secondNode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charStr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firstNode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-&gt;prob +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secondNode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-&gt;prob, "",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firstNode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secondNode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, NULL);</w:t>
      </w:r>
    </w:p>
    <w:p w14:paraId="6A047028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listInsert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86D22">
        <w:rPr>
          <w:rFonts w:ascii="Courier New" w:hAnsi="Courier New" w:cs="Courier New"/>
          <w:sz w:val="20"/>
          <w:szCs w:val="20"/>
        </w:rPr>
        <w:t>listHead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474F8FB7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listHead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-&gt;next =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listHead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-&gt;next-&gt;next-&gt;next;</w:t>
      </w:r>
    </w:p>
    <w:p w14:paraId="52492982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printList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86D22">
        <w:rPr>
          <w:rFonts w:ascii="Courier New" w:hAnsi="Courier New" w:cs="Courier New"/>
          <w:sz w:val="20"/>
          <w:szCs w:val="20"/>
        </w:rPr>
        <w:t>listHead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5BCA4BBF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}</w:t>
      </w:r>
    </w:p>
    <w:p w14:paraId="7AC8D153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return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listHead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-&gt;next;</w:t>
      </w:r>
    </w:p>
    <w:p w14:paraId="05134F6C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50DA95DC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>}</w:t>
      </w:r>
    </w:p>
    <w:p w14:paraId="6CB3F887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4F524A8E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proofErr w:type="spellStart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constructHuffmanLL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86D22">
        <w:rPr>
          <w:rFonts w:ascii="Courier New" w:hAnsi="Courier New" w:cs="Courier New"/>
          <w:sz w:val="20"/>
          <w:szCs w:val="20"/>
        </w:rPr>
        <w:t>fstream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&amp;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inFile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fstream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&amp;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){</w:t>
      </w:r>
    </w:p>
    <w:p w14:paraId="2302F8A3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listHead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= new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gramEnd"/>
      <w:r w:rsidRPr="00D86D22">
        <w:rPr>
          <w:rFonts w:ascii="Courier New" w:hAnsi="Courier New" w:cs="Courier New"/>
          <w:sz w:val="20"/>
          <w:szCs w:val="20"/>
        </w:rPr>
        <w:t>"dummy", 0, "", NULL, NULL, NULL);</w:t>
      </w:r>
    </w:p>
    <w:p w14:paraId="440950E4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string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charStr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;</w:t>
      </w:r>
    </w:p>
    <w:p w14:paraId="34712634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int prob;</w:t>
      </w:r>
    </w:p>
    <w:p w14:paraId="73D35787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D86D22">
        <w:rPr>
          <w:rFonts w:ascii="Courier New" w:hAnsi="Courier New" w:cs="Courier New"/>
          <w:sz w:val="20"/>
          <w:szCs w:val="20"/>
        </w:rPr>
        <w:t>while(</w:t>
      </w:r>
      <w:proofErr w:type="spellStart"/>
      <w:proofErr w:type="gramEnd"/>
      <w:r w:rsidRPr="00D86D22">
        <w:rPr>
          <w:rFonts w:ascii="Courier New" w:hAnsi="Courier New" w:cs="Courier New"/>
          <w:sz w:val="20"/>
          <w:szCs w:val="20"/>
        </w:rPr>
        <w:t>inFile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&gt;&gt;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charStr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){</w:t>
      </w:r>
    </w:p>
    <w:p w14:paraId="0DD1D08E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inFile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&gt;&gt; prob;</w:t>
      </w:r>
    </w:p>
    <w:p w14:paraId="453A8A76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= new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86D22">
        <w:rPr>
          <w:rFonts w:ascii="Courier New" w:hAnsi="Courier New" w:cs="Courier New"/>
          <w:sz w:val="20"/>
          <w:szCs w:val="20"/>
        </w:rPr>
        <w:t>charStr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, prob, "", NULL, NULL, NULL);</w:t>
      </w:r>
    </w:p>
    <w:p w14:paraId="71DEB784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listInsert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86D22">
        <w:rPr>
          <w:rFonts w:ascii="Courier New" w:hAnsi="Courier New" w:cs="Courier New"/>
          <w:sz w:val="20"/>
          <w:szCs w:val="20"/>
        </w:rPr>
        <w:t>listHead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08333D51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printList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86D22">
        <w:rPr>
          <w:rFonts w:ascii="Courier New" w:hAnsi="Courier New" w:cs="Courier New"/>
          <w:sz w:val="20"/>
          <w:szCs w:val="20"/>
        </w:rPr>
        <w:t>listHead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30C3F15E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lastRenderedPageBreak/>
        <w:t xml:space="preserve">  }</w:t>
      </w:r>
    </w:p>
    <w:p w14:paraId="680F6BAD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return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listHead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;</w:t>
      </w:r>
    </w:p>
    <w:p w14:paraId="32A2C575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>}</w:t>
      </w:r>
    </w:p>
    <w:p w14:paraId="297DEBC7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5ECAF5B3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printList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node,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fstream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&amp;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 {</w:t>
      </w:r>
    </w:p>
    <w:p w14:paraId="2B40CE03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&lt;&lt; "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listHead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-&gt;";</w:t>
      </w:r>
    </w:p>
    <w:p w14:paraId="702C17D6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D86D22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D86D22">
        <w:rPr>
          <w:rFonts w:ascii="Courier New" w:hAnsi="Courier New" w:cs="Courier New"/>
          <w:sz w:val="20"/>
          <w:szCs w:val="20"/>
        </w:rPr>
        <w:t>node != NULL){</w:t>
      </w:r>
    </w:p>
    <w:p w14:paraId="669B6945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printNode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gramEnd"/>
      <w:r w:rsidRPr="00D86D22">
        <w:rPr>
          <w:rFonts w:ascii="Courier New" w:hAnsi="Courier New" w:cs="Courier New"/>
          <w:sz w:val="20"/>
          <w:szCs w:val="20"/>
        </w:rPr>
        <w:t xml:space="preserve">node,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73227812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node = node-&gt;next;</w:t>
      </w:r>
    </w:p>
    <w:p w14:paraId="0C653BFC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}</w:t>
      </w:r>
    </w:p>
    <w:p w14:paraId="22BAE653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&lt;&lt;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;</w:t>
      </w:r>
    </w:p>
    <w:p w14:paraId="7722C555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>}</w:t>
      </w:r>
    </w:p>
    <w:p w14:paraId="0BF93D27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73ABAA9A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proofErr w:type="spellStart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findSpot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listHead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){</w:t>
      </w:r>
    </w:p>
    <w:p w14:paraId="1BBCC0F2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Spot =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listHead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;</w:t>
      </w:r>
    </w:p>
    <w:p w14:paraId="3342C614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D86D22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D86D22">
        <w:rPr>
          <w:rFonts w:ascii="Courier New" w:hAnsi="Courier New" w:cs="Courier New"/>
          <w:sz w:val="20"/>
          <w:szCs w:val="20"/>
        </w:rPr>
        <w:t xml:space="preserve">Spot-&gt;next != NULL &amp;&amp; Spot-&gt;next-&gt;prob &lt;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-&gt;prob){</w:t>
      </w:r>
    </w:p>
    <w:p w14:paraId="23B5AFA7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Spot = Spot-&gt;next;</w:t>
      </w:r>
    </w:p>
    <w:p w14:paraId="0C2070F7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}</w:t>
      </w:r>
    </w:p>
    <w:p w14:paraId="539A584B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return Spot;</w:t>
      </w:r>
    </w:p>
    <w:p w14:paraId="633A27A9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>}</w:t>
      </w:r>
    </w:p>
    <w:p w14:paraId="4910663F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listInsert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listHead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){</w:t>
      </w:r>
    </w:p>
    <w:p w14:paraId="152F4F4A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Spot =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findSpot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86D22">
        <w:rPr>
          <w:rFonts w:ascii="Courier New" w:hAnsi="Courier New" w:cs="Courier New"/>
          <w:sz w:val="20"/>
          <w:szCs w:val="20"/>
        </w:rPr>
        <w:t>listHead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);</w:t>
      </w:r>
    </w:p>
    <w:p w14:paraId="53017989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D86D22">
        <w:rPr>
          <w:rFonts w:ascii="Courier New" w:hAnsi="Courier New" w:cs="Courier New"/>
          <w:sz w:val="20"/>
          <w:szCs w:val="20"/>
        </w:rPr>
        <w:t>if(</w:t>
      </w:r>
      <w:proofErr w:type="gramEnd"/>
      <w:r w:rsidRPr="00D86D22">
        <w:rPr>
          <w:rFonts w:ascii="Courier New" w:hAnsi="Courier New" w:cs="Courier New"/>
          <w:sz w:val="20"/>
          <w:szCs w:val="20"/>
        </w:rPr>
        <w:t>Spot != NULL){</w:t>
      </w:r>
    </w:p>
    <w:p w14:paraId="7AA06AB0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-&gt;next = Spot-&gt;next;</w:t>
      </w:r>
    </w:p>
    <w:p w14:paraId="7729CDAE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Spot-&gt;next =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;</w:t>
      </w:r>
    </w:p>
    <w:p w14:paraId="19C49435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}</w:t>
      </w:r>
    </w:p>
    <w:p w14:paraId="257682CE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>}</w:t>
      </w:r>
    </w:p>
    <w:p w14:paraId="4E84F299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</w:p>
    <w:p w14:paraId="5D5BC8A6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D86D22">
        <w:rPr>
          <w:rFonts w:ascii="Courier New" w:hAnsi="Courier New" w:cs="Courier New"/>
          <w:sz w:val="20"/>
          <w:szCs w:val="20"/>
        </w:rPr>
        <w:t>printNode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D86D22">
        <w:rPr>
          <w:rFonts w:ascii="Courier New" w:hAnsi="Courier New" w:cs="Courier New"/>
          <w:sz w:val="20"/>
          <w:szCs w:val="20"/>
        </w:rPr>
        <w:t>HTreeNode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* node,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fstream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&amp;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>){</w:t>
      </w:r>
    </w:p>
    <w:p w14:paraId="252D65D1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if(node-&gt;next == </w:t>
      </w:r>
      <w:proofErr w:type="gramStart"/>
      <w:r w:rsidRPr="00D86D22">
        <w:rPr>
          <w:rFonts w:ascii="Courier New" w:hAnsi="Courier New" w:cs="Courier New"/>
          <w:sz w:val="20"/>
          <w:szCs w:val="20"/>
        </w:rPr>
        <w:t>NULL){</w:t>
      </w:r>
      <w:proofErr w:type="gramEnd"/>
    </w:p>
    <w:p w14:paraId="59A7D0C6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&lt;&lt; "(" &lt;&lt; node-&gt;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charStr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&lt;&lt; ", "</w:t>
      </w:r>
    </w:p>
    <w:p w14:paraId="16013192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&lt;&lt; node-&gt;prob &lt;&lt; ", "</w:t>
      </w:r>
    </w:p>
    <w:p w14:paraId="46D76842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&lt;&lt; node-&gt;code &lt;&lt; ", "</w:t>
      </w:r>
    </w:p>
    <w:p w14:paraId="50C78AFC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&lt;&lt; (node-&gt;</w:t>
      </w:r>
      <w:proofErr w:type="gramStart"/>
      <w:r w:rsidRPr="00D86D22">
        <w:rPr>
          <w:rFonts w:ascii="Courier New" w:hAnsi="Courier New" w:cs="Courier New"/>
          <w:sz w:val="20"/>
          <w:szCs w:val="20"/>
        </w:rPr>
        <w:t>next ?</w:t>
      </w:r>
      <w:proofErr w:type="gramEnd"/>
      <w:r w:rsidRPr="00D86D22">
        <w:rPr>
          <w:rFonts w:ascii="Courier New" w:hAnsi="Courier New" w:cs="Courier New"/>
          <w:sz w:val="20"/>
          <w:szCs w:val="20"/>
        </w:rPr>
        <w:t xml:space="preserve"> node-&gt;next-&gt;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charStr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: "NULL")  &lt;&lt; ", "</w:t>
      </w:r>
    </w:p>
    <w:p w14:paraId="122BCBAD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&lt;&lt; (node-&gt;</w:t>
      </w:r>
      <w:proofErr w:type="gramStart"/>
      <w:r w:rsidRPr="00D86D22">
        <w:rPr>
          <w:rFonts w:ascii="Courier New" w:hAnsi="Courier New" w:cs="Courier New"/>
          <w:sz w:val="20"/>
          <w:szCs w:val="20"/>
        </w:rPr>
        <w:t>left ?</w:t>
      </w:r>
      <w:proofErr w:type="gramEnd"/>
      <w:r w:rsidRPr="00D86D22">
        <w:rPr>
          <w:rFonts w:ascii="Courier New" w:hAnsi="Courier New" w:cs="Courier New"/>
          <w:sz w:val="20"/>
          <w:szCs w:val="20"/>
        </w:rPr>
        <w:t xml:space="preserve"> node-&gt;left-&gt;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charStr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: "NULL") &lt;&lt; ", "</w:t>
      </w:r>
    </w:p>
    <w:p w14:paraId="3531756E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&lt;&lt; (node-&gt;</w:t>
      </w:r>
      <w:proofErr w:type="gramStart"/>
      <w:r w:rsidRPr="00D86D22">
        <w:rPr>
          <w:rFonts w:ascii="Courier New" w:hAnsi="Courier New" w:cs="Courier New"/>
          <w:sz w:val="20"/>
          <w:szCs w:val="20"/>
        </w:rPr>
        <w:t>right ?</w:t>
      </w:r>
      <w:proofErr w:type="gramEnd"/>
      <w:r w:rsidRPr="00D86D22">
        <w:rPr>
          <w:rFonts w:ascii="Courier New" w:hAnsi="Courier New" w:cs="Courier New"/>
          <w:sz w:val="20"/>
          <w:szCs w:val="20"/>
        </w:rPr>
        <w:t xml:space="preserve"> node-&gt;right-&gt;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charStr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: "NULL") &lt;&lt; ") -&gt; NULL";</w:t>
      </w:r>
    </w:p>
    <w:p w14:paraId="4572BEAC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} else {</w:t>
      </w:r>
    </w:p>
    <w:p w14:paraId="5E09B1C9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outFile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&lt;&lt; "(" &lt;&lt; node-&gt;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charStr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&lt;&lt; ", "</w:t>
      </w:r>
    </w:p>
    <w:p w14:paraId="34F65C0A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  &lt;&lt; node-&gt;prob &lt;&lt; ", "</w:t>
      </w:r>
    </w:p>
    <w:p w14:paraId="6A35B450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  &lt;&lt; node-&gt;code &lt;&lt; ", "</w:t>
      </w:r>
    </w:p>
    <w:p w14:paraId="2953423F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  &lt;&lt; (node-&gt;</w:t>
      </w:r>
      <w:proofErr w:type="gramStart"/>
      <w:r w:rsidRPr="00D86D22">
        <w:rPr>
          <w:rFonts w:ascii="Courier New" w:hAnsi="Courier New" w:cs="Courier New"/>
          <w:sz w:val="20"/>
          <w:szCs w:val="20"/>
        </w:rPr>
        <w:t>next ?</w:t>
      </w:r>
      <w:proofErr w:type="gramEnd"/>
      <w:r w:rsidRPr="00D86D22">
        <w:rPr>
          <w:rFonts w:ascii="Courier New" w:hAnsi="Courier New" w:cs="Courier New"/>
          <w:sz w:val="20"/>
          <w:szCs w:val="20"/>
        </w:rPr>
        <w:t xml:space="preserve"> node-&gt;next-&gt;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charStr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: "NULL")  &lt;&lt; ", "</w:t>
      </w:r>
    </w:p>
    <w:p w14:paraId="7A2134EA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  &lt;&lt; (node-&gt;</w:t>
      </w:r>
      <w:proofErr w:type="gramStart"/>
      <w:r w:rsidRPr="00D86D22">
        <w:rPr>
          <w:rFonts w:ascii="Courier New" w:hAnsi="Courier New" w:cs="Courier New"/>
          <w:sz w:val="20"/>
          <w:szCs w:val="20"/>
        </w:rPr>
        <w:t>left ?</w:t>
      </w:r>
      <w:proofErr w:type="gramEnd"/>
      <w:r w:rsidRPr="00D86D22">
        <w:rPr>
          <w:rFonts w:ascii="Courier New" w:hAnsi="Courier New" w:cs="Courier New"/>
          <w:sz w:val="20"/>
          <w:szCs w:val="20"/>
        </w:rPr>
        <w:t xml:space="preserve"> node-&gt;left-&gt;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charStr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: "NULL") &lt;&lt; ", "</w:t>
      </w:r>
    </w:p>
    <w:p w14:paraId="66F7E087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  &lt;&lt; (node-&gt;</w:t>
      </w:r>
      <w:proofErr w:type="gramStart"/>
      <w:r w:rsidRPr="00D86D22">
        <w:rPr>
          <w:rFonts w:ascii="Courier New" w:hAnsi="Courier New" w:cs="Courier New"/>
          <w:sz w:val="20"/>
          <w:szCs w:val="20"/>
        </w:rPr>
        <w:t>right ?</w:t>
      </w:r>
      <w:proofErr w:type="gramEnd"/>
      <w:r w:rsidRPr="00D86D22">
        <w:rPr>
          <w:rFonts w:ascii="Courier New" w:hAnsi="Courier New" w:cs="Courier New"/>
          <w:sz w:val="20"/>
          <w:szCs w:val="20"/>
        </w:rPr>
        <w:t xml:space="preserve"> node-&gt;right-&gt;</w:t>
      </w:r>
      <w:proofErr w:type="spellStart"/>
      <w:r w:rsidRPr="00D86D22">
        <w:rPr>
          <w:rFonts w:ascii="Courier New" w:hAnsi="Courier New" w:cs="Courier New"/>
          <w:sz w:val="20"/>
          <w:szCs w:val="20"/>
        </w:rPr>
        <w:t>charStr</w:t>
      </w:r>
      <w:proofErr w:type="spellEnd"/>
      <w:r w:rsidRPr="00D86D22">
        <w:rPr>
          <w:rFonts w:ascii="Courier New" w:hAnsi="Courier New" w:cs="Courier New"/>
          <w:sz w:val="20"/>
          <w:szCs w:val="20"/>
        </w:rPr>
        <w:t xml:space="preserve"> : "NULL") &lt;&lt; ") -&gt;";</w:t>
      </w:r>
    </w:p>
    <w:p w14:paraId="4E6D8E0F" w14:textId="77777777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 xml:space="preserve">    }</w:t>
      </w:r>
    </w:p>
    <w:p w14:paraId="38CFDF77" w14:textId="14192796" w:rsidR="00D86D22" w:rsidRPr="00D86D22" w:rsidRDefault="00D86D22" w:rsidP="00D86D22">
      <w:pPr>
        <w:rPr>
          <w:rFonts w:ascii="Courier New" w:hAnsi="Courier New" w:cs="Courier New"/>
          <w:sz w:val="20"/>
          <w:szCs w:val="20"/>
        </w:rPr>
      </w:pPr>
      <w:r w:rsidRPr="00D86D22">
        <w:rPr>
          <w:rFonts w:ascii="Courier New" w:hAnsi="Courier New" w:cs="Courier New"/>
          <w:sz w:val="20"/>
          <w:szCs w:val="20"/>
        </w:rPr>
        <w:t>}</w:t>
      </w:r>
    </w:p>
    <w:p w14:paraId="24105825" w14:textId="22125531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345AF2CC" w14:textId="20214637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378F781C" w14:textId="15FF92A1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08A8F6C5" w14:textId="550F9398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519E189E" w14:textId="39233C8A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17D65D7E" w14:textId="15CD58B5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01D0D87F" w14:textId="440E3137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6F82E3D8" w14:textId="0B6BD6A6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4316577A" w14:textId="4B26AD80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25DADA99" w14:textId="5800E3EA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35347B06" w14:textId="3960680D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42849084" w14:textId="72A8F0F7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5BA393D0" w14:textId="550EA3A2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2DA85E70" w14:textId="27D8E9D2" w:rsidR="00D86D22" w:rsidRDefault="00D86D22" w:rsidP="00D86D22">
      <w:pPr>
        <w:rPr>
          <w:rFonts w:ascii="Times New Roman" w:hAnsi="Times New Roman" w:cs="Times New Roman"/>
          <w:b/>
          <w:bCs/>
        </w:rPr>
      </w:pPr>
      <w:r w:rsidRPr="00D86D22">
        <w:rPr>
          <w:rFonts w:ascii="Times New Roman" w:hAnsi="Times New Roman" w:cs="Times New Roman"/>
          <w:b/>
          <w:bCs/>
        </w:rPr>
        <w:lastRenderedPageBreak/>
        <w:t>outFile1: Huffman code pairs</w:t>
      </w:r>
    </w:p>
    <w:p w14:paraId="478ED243" w14:textId="77777777" w:rsidR="00D86D22" w:rsidRPr="00D86D22" w:rsidRDefault="00D86D22" w:rsidP="00D86D22">
      <w:pPr>
        <w:rPr>
          <w:rFonts w:ascii="Times New Roman" w:hAnsi="Times New Roman" w:cs="Times New Roman"/>
          <w:b/>
          <w:bCs/>
        </w:rPr>
      </w:pPr>
    </w:p>
    <w:p w14:paraId="5F36522B" w14:textId="70D29123" w:rsidR="00D86D22" w:rsidRDefault="00D86D22" w:rsidP="00D86D22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6AB97271" wp14:editId="24413D52">
            <wp:extent cx="4191000" cy="32639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27 at 10.55.44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E0FA" w14:textId="4B67F2F5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6DE08089" w14:textId="58AFF850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71D5E84E" w14:textId="363DF0F9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01524505" w14:textId="4C2E8C02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30BE159A" w14:textId="074F70F7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0DAD7A2B" w14:textId="53346D35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1D4E5CD4" w14:textId="624BEAEF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1580BC53" w14:textId="06C58C68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63A8137F" w14:textId="4200E54D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37697F9C" w14:textId="655145D5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79F0E520" w14:textId="2992FA48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0698672A" w14:textId="1FBA62EB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4C718EBD" w14:textId="3B7DB96F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613FA9D2" w14:textId="6262B69A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00041F92" w14:textId="393BCD8D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464965D4" w14:textId="08D441EC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51F1AE49" w14:textId="3FB7FF29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10C49D2B" w14:textId="61CE22DB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3C1C1A27" w14:textId="1D2427E8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0F1BABAD" w14:textId="3395CEC2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1529CA30" w14:textId="7F3E4184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126459FF" w14:textId="2EDD34A0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77389F4F" w14:textId="52449AF3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2CF942DB" w14:textId="71869895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539881D7" w14:textId="1CB9FCBC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262173CB" w14:textId="77777777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4F0E9873" w14:textId="6C63EEC3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50CB9BA3" w14:textId="2E1E8C2A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64F3F9D4" w14:textId="7EC41A4C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4431BF1C" w14:textId="437D656C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3CA8A851" w14:textId="2D4DFB3A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23ABA4B5" w14:textId="0ADA75EB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79EA7AC1" w14:textId="33743BC5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63ADDAC4" w14:textId="1FAE77A2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033040F2" w14:textId="6D383524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6DC71545" w14:textId="77777777" w:rsidR="00E048E6" w:rsidRDefault="00E048E6" w:rsidP="00E048E6">
      <w:pPr>
        <w:rPr>
          <w:rFonts w:ascii="Times New Roman" w:hAnsi="Times New Roman" w:cs="Times New Roman"/>
          <w:b/>
          <w:bCs/>
        </w:rPr>
      </w:pPr>
      <w:r w:rsidRPr="00D86D22">
        <w:rPr>
          <w:rFonts w:ascii="Times New Roman" w:hAnsi="Times New Roman" w:cs="Times New Roman"/>
          <w:b/>
          <w:bCs/>
        </w:rPr>
        <w:lastRenderedPageBreak/>
        <w:t xml:space="preserve">outFile1: </w:t>
      </w:r>
      <w:r>
        <w:rPr>
          <w:rFonts w:ascii="Times New Roman" w:hAnsi="Times New Roman" w:cs="Times New Roman"/>
          <w:b/>
          <w:bCs/>
        </w:rPr>
        <w:t xml:space="preserve">LinkedList,  </w:t>
      </w:r>
    </w:p>
    <w:p w14:paraId="7E1C5891" w14:textId="61F77818" w:rsidR="00E048E6" w:rsidRDefault="00E048E6" w:rsidP="00E048E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pre-order, in-order, post-order</w:t>
      </w:r>
    </w:p>
    <w:p w14:paraId="205B8CE2" w14:textId="77777777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53B88C9C" w14:textId="5AEAD366" w:rsidR="00D86D22" w:rsidRDefault="00D86D22" w:rsidP="00D86D22">
      <w:pPr>
        <w:rPr>
          <w:rFonts w:ascii="Courier New" w:hAnsi="Courier New" w:cs="Courier New"/>
          <w:sz w:val="18"/>
          <w:szCs w:val="18"/>
        </w:rPr>
      </w:pPr>
    </w:p>
    <w:p w14:paraId="683E1A28" w14:textId="317E6858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0FBB2C38" w14:textId="77777777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719A067C" w14:textId="77777777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03F10F48" w14:textId="77777777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2E0C85A0" w14:textId="77777777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0B130125" w14:textId="77777777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2053E509" w14:textId="77777777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3320CCDE" w14:textId="77777777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62DE9D03" w14:textId="77777777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078C0B4A" w14:textId="77777777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01C0153C" w14:textId="77777777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045C5B70" w14:textId="77777777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53235B9D" w14:textId="77777777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255A01BF" w14:textId="77777777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21799AD0" w14:textId="77777777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73890FB0" w14:textId="77777777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677287DB" w14:textId="77777777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45440F58" w14:textId="77777777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2140BC7B" w14:textId="77777777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40895B7F" w14:textId="77777777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291AC52B" w14:textId="77777777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1E9C29B2" w14:textId="110ACE2F" w:rsidR="00E048E6" w:rsidRDefault="00E048E6" w:rsidP="00D86D22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07D4C0EE" wp14:editId="0FCC0019">
            <wp:simplePos x="0" y="0"/>
            <wp:positionH relativeFrom="column">
              <wp:posOffset>-523844</wp:posOffset>
            </wp:positionH>
            <wp:positionV relativeFrom="paragraph">
              <wp:posOffset>164985</wp:posOffset>
            </wp:positionV>
            <wp:extent cx="9691190" cy="1101648"/>
            <wp:effectExtent l="2223" t="0" r="1587" b="1588"/>
            <wp:wrapNone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2-27 at 11.01.53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691190" cy="1101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DD181A" w14:textId="7C7E2981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0FC89DD7" w14:textId="7DA30FE7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4BC80703" w14:textId="6BB217E0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4F0CB10E" w14:textId="0CAADF82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25D51CC8" w14:textId="20308512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3EEDECF2" w14:textId="1DA0749C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675CF52F" w14:textId="30E3AC08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7C5AEE6E" w14:textId="65101D1A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2C9C8363" w14:textId="73C92B7B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5BFCF5FD" w14:textId="298F2F91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4B7426A3" w14:textId="2F72D5E8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5877AADA" w14:textId="3E54E903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6227C64B" w14:textId="77777777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2E94A651" w14:textId="6C16970F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4FE6F073" w14:textId="6456C739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3836CA1F" w14:textId="22A17D44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55B17103" w14:textId="7CA4D4F9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026775FA" w14:textId="0AB9B2BE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00A1B7D6" w14:textId="08190182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0B6858FF" w14:textId="7AA7B850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2FCCD43F" w14:textId="09DE96DA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299A7506" w14:textId="77777777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774A2D73" w14:textId="68D521DB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7223EA64" w14:textId="77777777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542133B8" w14:textId="77777777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1A5F06AA" w14:textId="77777777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7D324A59" w14:textId="3A4EAFF4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7DD7257C" w14:textId="0C78A902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62D6CEFF" w14:textId="32B8791B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7514391E" w14:textId="77777777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6922134D" w14:textId="350C670C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72F1FA30" w14:textId="03DA69BC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5B286992" w14:textId="3925F69F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5DF528EB" w14:textId="0870A6A0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3A96D878" w14:textId="77777777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5975BC74" w14:textId="6694AC86" w:rsidR="00E048E6" w:rsidRDefault="00E048E6" w:rsidP="00D86D22">
      <w:pPr>
        <w:rPr>
          <w:rFonts w:ascii="Courier New" w:hAnsi="Courier New" w:cs="Courier New"/>
          <w:sz w:val="18"/>
          <w:szCs w:val="18"/>
        </w:rPr>
      </w:pPr>
    </w:p>
    <w:p w14:paraId="70AB8D82" w14:textId="3980165C" w:rsidR="00E048E6" w:rsidRDefault="00E048E6" w:rsidP="00D86D22">
      <w:pPr>
        <w:rPr>
          <w:rFonts w:ascii="Times New Roman" w:hAnsi="Times New Roman" w:cs="Times New Roman"/>
          <w:b/>
          <w:bCs/>
        </w:rPr>
      </w:pPr>
      <w:r w:rsidRPr="00D86D22">
        <w:rPr>
          <w:rFonts w:ascii="Times New Roman" w:hAnsi="Times New Roman" w:cs="Times New Roman"/>
          <w:b/>
          <w:bCs/>
        </w:rPr>
        <w:lastRenderedPageBreak/>
        <w:t>outFile</w:t>
      </w:r>
      <w:r>
        <w:rPr>
          <w:rFonts w:ascii="Times New Roman" w:hAnsi="Times New Roman" w:cs="Times New Roman"/>
          <w:b/>
          <w:bCs/>
        </w:rPr>
        <w:t>3</w:t>
      </w:r>
      <w:r w:rsidRPr="00D86D22">
        <w:rPr>
          <w:rFonts w:ascii="Times New Roman" w:hAnsi="Times New Roman" w:cs="Times New Roman"/>
          <w:b/>
          <w:bCs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</w:rPr>
        <w:t>LinkList</w:t>
      </w:r>
      <w:proofErr w:type="spellEnd"/>
      <w:r>
        <w:rPr>
          <w:rFonts w:ascii="Times New Roman" w:hAnsi="Times New Roman" w:cs="Times New Roman"/>
          <w:b/>
          <w:bCs/>
        </w:rPr>
        <w:t xml:space="preserve"> Build</w:t>
      </w:r>
    </w:p>
    <w:p w14:paraId="01E6937A" w14:textId="4A373BDD" w:rsidR="00E048E6" w:rsidRPr="00D86D22" w:rsidRDefault="00E048E6" w:rsidP="00D86D22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drawing>
          <wp:anchor distT="0" distB="0" distL="114300" distR="114300" simplePos="0" relativeHeight="251659264" behindDoc="1" locked="0" layoutInCell="1" allowOverlap="1" wp14:anchorId="4400585D" wp14:editId="547E55A8">
            <wp:simplePos x="0" y="0"/>
            <wp:positionH relativeFrom="column">
              <wp:posOffset>-2137</wp:posOffset>
            </wp:positionH>
            <wp:positionV relativeFrom="paragraph">
              <wp:posOffset>2555754</wp:posOffset>
            </wp:positionV>
            <wp:extent cx="9299867" cy="2583296"/>
            <wp:effectExtent l="5398" t="0" r="2222" b="2223"/>
            <wp:wrapNone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27 at 11.04.40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17994" cy="2588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048E6" w:rsidRPr="00D86D22" w:rsidSect="003021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D22"/>
    <w:rsid w:val="00302186"/>
    <w:rsid w:val="00B24422"/>
    <w:rsid w:val="00D86D22"/>
    <w:rsid w:val="00E04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544EF"/>
  <w15:chartTrackingRefBased/>
  <w15:docId w15:val="{EA6C4D4B-2BFB-D540-BFE2-18561689E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D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989</Words>
  <Characters>5638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Quintero</dc:creator>
  <cp:keywords/>
  <dc:description/>
  <cp:lastModifiedBy>Andres Quintero</cp:lastModifiedBy>
  <cp:revision>1</cp:revision>
  <dcterms:created xsi:type="dcterms:W3CDTF">2020-02-27T15:48:00Z</dcterms:created>
  <dcterms:modified xsi:type="dcterms:W3CDTF">2020-02-27T16:05:00Z</dcterms:modified>
</cp:coreProperties>
</file>