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F4534" w14:textId="77777777" w:rsidR="00835D65" w:rsidRDefault="00835D65" w:rsidP="00835D6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CS 323_33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 xml:space="preserve">Programming Language: </w:t>
      </w:r>
      <w:r>
        <w:rPr>
          <w:rFonts w:ascii="Times New Roman" w:hAnsi="Times New Roman" w:cs="Times New Roman"/>
          <w:sz w:val="20"/>
          <w:szCs w:val="20"/>
        </w:rPr>
        <w:t>Java</w:t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14:paraId="786A917E" w14:textId="33A9546A" w:rsidR="00835D65" w:rsidRPr="002B4E24" w:rsidRDefault="00835D65" w:rsidP="00835D6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Project #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 xml:space="preserve">     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QuadTree</w:t>
      </w:r>
      <w:proofErr w:type="spellEnd"/>
    </w:p>
    <w:p w14:paraId="2B5C8D7B" w14:textId="77777777" w:rsidR="00835D65" w:rsidRPr="002B4E24" w:rsidRDefault="00835D65" w:rsidP="00835D6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Andres Quintero</w:t>
      </w:r>
    </w:p>
    <w:p w14:paraId="18AC6128" w14:textId="77777777" w:rsidR="00835D65" w:rsidRPr="002B4E24" w:rsidRDefault="00835D65" w:rsidP="00835D6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Due Date:</w:t>
      </w:r>
    </w:p>
    <w:p w14:paraId="2817FB39" w14:textId="62E84323" w:rsidR="00835D65" w:rsidRPr="002B4E24" w:rsidRDefault="00835D65" w:rsidP="00835D6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 xml:space="preserve">Soft copy: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2B4E24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10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46B15E7A" w14:textId="360BCE73" w:rsidR="00835D65" w:rsidRPr="002B4E24" w:rsidRDefault="00835D65" w:rsidP="00835D6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 xml:space="preserve">Hard copy: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2B4E24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1D824B9C" w14:textId="2071E855" w:rsidR="00835D65" w:rsidRPr="002B4E24" w:rsidRDefault="00835D65" w:rsidP="00835D6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*******************************************</w:t>
      </w:r>
      <w:r>
        <w:rPr>
          <w:rFonts w:ascii="Times New Roman" w:hAnsi="Times New Roman" w:cs="Times New Roman"/>
          <w:sz w:val="20"/>
          <w:szCs w:val="20"/>
        </w:rPr>
        <w:t>Main***</w:t>
      </w:r>
      <w:r>
        <w:rPr>
          <w:rFonts w:ascii="Times New Roman" w:hAnsi="Times New Roman" w:cs="Times New Roman"/>
          <w:sz w:val="20"/>
          <w:szCs w:val="20"/>
        </w:rPr>
        <w:t>*******************************************</w:t>
      </w:r>
    </w:p>
    <w:p w14:paraId="5B39A1DA" w14:textId="17D9E9FB" w:rsidR="00835D65" w:rsidRDefault="00835D65" w:rsidP="00835D65">
      <w:r>
        <w:t>S</w:t>
      </w:r>
      <w:r>
        <w:t xml:space="preserve">tep 0: </w:t>
      </w:r>
      <w:proofErr w:type="spellStart"/>
      <w:r>
        <w:t>inFile</w:t>
      </w:r>
      <w:proofErr w:type="spellEnd"/>
      <w:r>
        <w:t xml:space="preserve">, outFile1, outFile2 </w:t>
      </w:r>
      <w:r w:rsidRPr="007D7C83">
        <w:rPr>
          <w:rFonts w:ascii="Courier New" w:eastAsia="Courier New" w:hAnsi="Courier New" w:cs="Courier New"/>
        </w:rPr>
        <w:sym w:font="Wingdings" w:char="F0DF"/>
      </w:r>
      <w:r>
        <w:t xml:space="preserve">open </w:t>
      </w:r>
    </w:p>
    <w:p w14:paraId="1DF20B94" w14:textId="77777777" w:rsidR="00835D65" w:rsidRDefault="00835D65" w:rsidP="00835D65"/>
    <w:p w14:paraId="4D031FA1" w14:textId="69B2F03D" w:rsidR="00835D65" w:rsidRDefault="00835D65" w:rsidP="00835D65">
      <w:r>
        <w:t>S</w:t>
      </w:r>
      <w:r>
        <w:t xml:space="preserve">tep 1: </w:t>
      </w:r>
      <w:proofErr w:type="spellStart"/>
      <w:r>
        <w:t>numRows</w:t>
      </w:r>
      <w:proofErr w:type="spellEnd"/>
      <w:r>
        <w:t xml:space="preserve">, </w:t>
      </w:r>
      <w:proofErr w:type="spellStart"/>
      <w:r>
        <w:t>numCols</w:t>
      </w:r>
      <w:proofErr w:type="spellEnd"/>
      <w:r>
        <w:t xml:space="preserve">, </w:t>
      </w:r>
      <w:proofErr w:type="spellStart"/>
      <w:r>
        <w:t>minVal</w:t>
      </w:r>
      <w:proofErr w:type="spellEnd"/>
      <w:r>
        <w:t xml:space="preserve">, </w:t>
      </w:r>
      <w:proofErr w:type="spellStart"/>
      <w:r>
        <w:t>maxVal</w:t>
      </w:r>
      <w:proofErr w:type="spellEnd"/>
      <w:r>
        <w:t xml:space="preserve"> </w:t>
      </w:r>
      <w:r w:rsidRPr="007D7C83">
        <w:rPr>
          <w:rFonts w:ascii="Courier New" w:eastAsia="Courier New" w:hAnsi="Courier New" w:cs="Courier New"/>
        </w:rPr>
        <w:sym w:font="Wingdings" w:char="F0DF"/>
      </w:r>
      <w:r>
        <w:t xml:space="preserve">read from </w:t>
      </w:r>
      <w:proofErr w:type="spellStart"/>
      <w:r>
        <w:t>inFile</w:t>
      </w:r>
      <w:proofErr w:type="spellEnd"/>
    </w:p>
    <w:p w14:paraId="10B73096" w14:textId="77777777" w:rsidR="00835D65" w:rsidRDefault="00835D65" w:rsidP="00835D65"/>
    <w:p w14:paraId="0BE151DC" w14:textId="7B2F4A1E" w:rsidR="00835D65" w:rsidRDefault="00835D65" w:rsidP="00835D65">
      <w:r>
        <w:t>S</w:t>
      </w:r>
      <w:r>
        <w:t xml:space="preserve">tep 2: </w:t>
      </w:r>
      <w:proofErr w:type="spellStart"/>
      <w:r>
        <w:t>squareSize</w:t>
      </w:r>
      <w:proofErr w:type="spellEnd"/>
      <w:r>
        <w:t xml:space="preserve"> </w:t>
      </w:r>
      <w:r w:rsidRPr="007D7C83">
        <w:rPr>
          <w:rFonts w:ascii="Courier New" w:eastAsia="Courier New" w:hAnsi="Courier New" w:cs="Courier New"/>
        </w:rPr>
        <w:sym w:font="Wingdings" w:char="F0DF"/>
      </w:r>
      <w:proofErr w:type="spellStart"/>
      <w:proofErr w:type="gramStart"/>
      <w:r>
        <w:t>computeSquare</w:t>
      </w:r>
      <w:proofErr w:type="spellEnd"/>
      <w:r>
        <w:t>(</w:t>
      </w:r>
      <w:proofErr w:type="spellStart"/>
      <w:proofErr w:type="gramEnd"/>
      <w:r>
        <w:t>numRows</w:t>
      </w:r>
      <w:proofErr w:type="spellEnd"/>
      <w:r>
        <w:t xml:space="preserve">, </w:t>
      </w:r>
      <w:proofErr w:type="spellStart"/>
      <w:r>
        <w:t>numCols</w:t>
      </w:r>
      <w:proofErr w:type="spellEnd"/>
      <w:r>
        <w:t>)</w:t>
      </w:r>
    </w:p>
    <w:p w14:paraId="603B612D" w14:textId="77777777" w:rsidR="00835D65" w:rsidRDefault="00835D65" w:rsidP="00835D65"/>
    <w:p w14:paraId="1DD0662E" w14:textId="77777777" w:rsidR="00835D65" w:rsidRDefault="00835D65" w:rsidP="00835D65">
      <w:r>
        <w:t>S</w:t>
      </w:r>
      <w:r>
        <w:t xml:space="preserve">tep 3: </w:t>
      </w:r>
      <w:proofErr w:type="spellStart"/>
      <w:r>
        <w:t>imgAry</w:t>
      </w:r>
      <w:proofErr w:type="spellEnd"/>
      <w:r>
        <w:t xml:space="preserve"> </w:t>
      </w:r>
      <w:r w:rsidRPr="007D7C83">
        <w:rPr>
          <w:rFonts w:ascii="Courier New" w:eastAsia="Courier New" w:hAnsi="Courier New" w:cs="Courier New"/>
        </w:rPr>
        <w:sym w:font="Wingdings" w:char="F0DF"/>
      </w:r>
      <w:r>
        <w:t xml:space="preserve">dynamically allocate the array size of </w:t>
      </w:r>
      <w:proofErr w:type="spellStart"/>
      <w:r>
        <w:t>squares</w:t>
      </w:r>
      <w:r>
        <w:t>ze</w:t>
      </w:r>
      <w:proofErr w:type="spellEnd"/>
      <w:r>
        <w:t xml:space="preserve"> by </w:t>
      </w:r>
      <w:proofErr w:type="spellStart"/>
      <w:r>
        <w:t>squareSide</w:t>
      </w:r>
      <w:proofErr w:type="spellEnd"/>
      <w:r>
        <w:tab/>
        <w:t xml:space="preserve"> </w:t>
      </w:r>
    </w:p>
    <w:p w14:paraId="5E0E2DC0" w14:textId="610BD3FC" w:rsidR="00835D65" w:rsidRDefault="00835D65" w:rsidP="00835D65">
      <w:r>
        <w:t xml:space="preserve">  </w:t>
      </w:r>
    </w:p>
    <w:p w14:paraId="60FE0DDE" w14:textId="5EECC14F" w:rsidR="00835D65" w:rsidRDefault="00835D65" w:rsidP="00835D65">
      <w:r>
        <w:t>S</w:t>
      </w:r>
      <w:r>
        <w:t>tep 4: zero2DAry (</w:t>
      </w:r>
      <w:proofErr w:type="spellStart"/>
      <w:r>
        <w:t>imgAry</w:t>
      </w:r>
      <w:proofErr w:type="spellEnd"/>
      <w:r>
        <w:t>)</w:t>
      </w:r>
    </w:p>
    <w:p w14:paraId="3BC0E24B" w14:textId="77777777" w:rsidR="00835D65" w:rsidRDefault="00835D65" w:rsidP="00835D65"/>
    <w:p w14:paraId="0D66E5CD" w14:textId="71B634FB" w:rsidR="00835D65" w:rsidRDefault="00835D65" w:rsidP="00835D65">
      <w:r>
        <w:t>S</w:t>
      </w:r>
      <w:r>
        <w:t xml:space="preserve">tep 5: </w:t>
      </w:r>
      <w:proofErr w:type="spellStart"/>
      <w:r>
        <w:t>loadImage</w:t>
      </w:r>
      <w:proofErr w:type="spellEnd"/>
      <w:r>
        <w:t xml:space="preserve"> (</w:t>
      </w:r>
      <w:proofErr w:type="spellStart"/>
      <w:r>
        <w:t>inFile</w:t>
      </w:r>
      <w:proofErr w:type="spellEnd"/>
      <w:r>
        <w:t xml:space="preserve">, </w:t>
      </w:r>
      <w:proofErr w:type="spellStart"/>
      <w:r>
        <w:t>imgAry</w:t>
      </w:r>
      <w:proofErr w:type="spellEnd"/>
      <w:r>
        <w:t xml:space="preserve">) </w:t>
      </w:r>
    </w:p>
    <w:p w14:paraId="761B63F0" w14:textId="77777777" w:rsidR="00835D65" w:rsidRDefault="00835D65" w:rsidP="00835D65"/>
    <w:p w14:paraId="3F8AAF62" w14:textId="13D5D79D" w:rsidR="00835D65" w:rsidRDefault="00835D65" w:rsidP="00835D65">
      <w:r>
        <w:t>S</w:t>
      </w:r>
      <w:r>
        <w:t xml:space="preserve">tep 4: </w:t>
      </w:r>
      <w:proofErr w:type="spellStart"/>
      <w:r>
        <w:t>QtRoot</w:t>
      </w:r>
      <w:proofErr w:type="spellEnd"/>
      <w:r>
        <w:t xml:space="preserve"> </w:t>
      </w:r>
      <w:r w:rsidRPr="007D7C83">
        <w:rPr>
          <w:rFonts w:ascii="Courier New" w:eastAsia="Courier New" w:hAnsi="Courier New" w:cs="Courier New"/>
        </w:rPr>
        <w:sym w:font="Wingdings" w:char="F0DF"/>
      </w:r>
      <w:proofErr w:type="spellStart"/>
      <w:r>
        <w:t>BuildQuadTree</w:t>
      </w:r>
      <w:proofErr w:type="spellEnd"/>
      <w:r>
        <w:t xml:space="preserve"> (</w:t>
      </w:r>
      <w:proofErr w:type="spellStart"/>
      <w:r>
        <w:t>imgAry</w:t>
      </w:r>
      <w:proofErr w:type="spellEnd"/>
      <w:r>
        <w:t xml:space="preserve">, 0, 0, </w:t>
      </w:r>
      <w:proofErr w:type="spellStart"/>
      <w:r>
        <w:t>squareSize</w:t>
      </w:r>
      <w:proofErr w:type="spellEnd"/>
      <w:r>
        <w:t>)</w:t>
      </w:r>
    </w:p>
    <w:p w14:paraId="0DBD6B65" w14:textId="77777777" w:rsidR="00835D65" w:rsidRDefault="00835D65" w:rsidP="00835D65"/>
    <w:p w14:paraId="46770823" w14:textId="36CDAE80" w:rsidR="00835D65" w:rsidRDefault="00835D65" w:rsidP="00835D65">
      <w:r>
        <w:t>S</w:t>
      </w:r>
      <w:r>
        <w:t xml:space="preserve">tep 5: </w:t>
      </w:r>
      <w:proofErr w:type="spellStart"/>
      <w:r>
        <w:t>preOrder</w:t>
      </w:r>
      <w:proofErr w:type="spellEnd"/>
      <w:r>
        <w:t xml:space="preserve"> (</w:t>
      </w:r>
      <w:proofErr w:type="spellStart"/>
      <w:r>
        <w:t>QtRoot</w:t>
      </w:r>
      <w:proofErr w:type="spellEnd"/>
      <w:r>
        <w:t xml:space="preserve">, outFile2) </w:t>
      </w:r>
    </w:p>
    <w:p w14:paraId="0BAC2FCE" w14:textId="77777777" w:rsidR="00835D65" w:rsidRDefault="00835D65" w:rsidP="00835D65"/>
    <w:p w14:paraId="5F7FEFC5" w14:textId="67B2BA5D" w:rsidR="00835D65" w:rsidRDefault="00835D65" w:rsidP="00835D65">
      <w:r>
        <w:t>S</w:t>
      </w:r>
      <w:r>
        <w:t xml:space="preserve">tep 6: </w:t>
      </w:r>
      <w:proofErr w:type="spellStart"/>
      <w:r>
        <w:t>postOrder</w:t>
      </w:r>
      <w:proofErr w:type="spellEnd"/>
      <w:r>
        <w:t xml:space="preserve"> (</w:t>
      </w:r>
      <w:proofErr w:type="spellStart"/>
      <w:r>
        <w:t>QtRoot</w:t>
      </w:r>
      <w:proofErr w:type="spellEnd"/>
      <w:r>
        <w:t xml:space="preserve">, outFile2) </w:t>
      </w:r>
    </w:p>
    <w:p w14:paraId="4EA47B65" w14:textId="77777777" w:rsidR="00835D65" w:rsidRDefault="00835D65" w:rsidP="00835D65"/>
    <w:p w14:paraId="267D035A" w14:textId="171EA3F7" w:rsidR="00C466F8" w:rsidRDefault="00835D65" w:rsidP="00835D65">
      <w:r>
        <w:t>S</w:t>
      </w:r>
      <w:r>
        <w:t>tep 7: close all files</w:t>
      </w:r>
    </w:p>
    <w:p w14:paraId="0D84FF25" w14:textId="423CDBB3" w:rsidR="00835D65" w:rsidRDefault="00835D65" w:rsidP="00835D65"/>
    <w:p w14:paraId="33C530C7" w14:textId="2EED1876" w:rsidR="00835D65" w:rsidRDefault="00835D65" w:rsidP="00835D65"/>
    <w:p w14:paraId="58D03C5C" w14:textId="47A878ED" w:rsidR="00835D65" w:rsidRDefault="00835D65" w:rsidP="00835D65"/>
    <w:p w14:paraId="2533FE55" w14:textId="56B0BB60" w:rsidR="00835D65" w:rsidRDefault="00835D65" w:rsidP="00835D65"/>
    <w:p w14:paraId="55112A11" w14:textId="0E87A000" w:rsidR="00835D65" w:rsidRDefault="00835D65" w:rsidP="00835D65"/>
    <w:p w14:paraId="0411E0F8" w14:textId="3CF029B7" w:rsidR="00835D65" w:rsidRDefault="00835D65" w:rsidP="00835D65"/>
    <w:p w14:paraId="647D1DFB" w14:textId="2EF4117B" w:rsidR="00835D65" w:rsidRDefault="00835D65" w:rsidP="00835D65"/>
    <w:p w14:paraId="644F79B7" w14:textId="57FD601C" w:rsidR="00835D65" w:rsidRDefault="00835D65" w:rsidP="00835D65"/>
    <w:p w14:paraId="2E5CEAF7" w14:textId="3DAEC293" w:rsidR="00835D65" w:rsidRDefault="00835D65" w:rsidP="00835D65"/>
    <w:p w14:paraId="746B47C2" w14:textId="52ACCCD2" w:rsidR="00835D65" w:rsidRDefault="00835D65" w:rsidP="00835D65"/>
    <w:p w14:paraId="4A3A6B21" w14:textId="3E2CBED5" w:rsidR="00835D65" w:rsidRDefault="00835D65" w:rsidP="00835D65"/>
    <w:p w14:paraId="55A1D628" w14:textId="3CA1A222" w:rsidR="00835D65" w:rsidRDefault="00835D65" w:rsidP="00835D65"/>
    <w:p w14:paraId="1FD5D7E2" w14:textId="69C7B14C" w:rsidR="00835D65" w:rsidRDefault="00835D65" w:rsidP="00835D65"/>
    <w:p w14:paraId="3E8C3A6A" w14:textId="77777777" w:rsidR="00835D65" w:rsidRDefault="00835D65" w:rsidP="00835D65"/>
    <w:p w14:paraId="63AAF743" w14:textId="24A9C8F4" w:rsidR="00835D65" w:rsidRDefault="00835D65" w:rsidP="00835D65">
      <w:pPr>
        <w:rPr>
          <w:rFonts w:ascii="Courier New" w:hAnsi="Courier New" w:cs="Courier New"/>
          <w:b/>
          <w:bCs/>
        </w:rPr>
      </w:pPr>
      <w:r w:rsidRPr="00835D65">
        <w:rPr>
          <w:rFonts w:ascii="Courier New" w:hAnsi="Courier New" w:cs="Courier New"/>
          <w:b/>
          <w:bCs/>
        </w:rPr>
        <w:lastRenderedPageBreak/>
        <w:t>Source code:</w:t>
      </w:r>
    </w:p>
    <w:p w14:paraId="615EC46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java.util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.*;</w:t>
      </w:r>
    </w:p>
    <w:p w14:paraId="0BA16C0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import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java.io.*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4AB9FC6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5C147CD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19062F4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class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{</w:t>
      </w:r>
      <w:proofErr w:type="gramEnd"/>
    </w:p>
    <w:p w14:paraId="1D4FA0B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int color;</w:t>
      </w:r>
    </w:p>
    <w:p w14:paraId="12D546A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upperR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1B03402B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upperC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66C1758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26C5C56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0C33F89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40D3597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071D24E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041E25A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int color,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upperR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upperC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){</w:t>
      </w:r>
    </w:p>
    <w:p w14:paraId="1397998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this.color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 color;</w:t>
      </w:r>
    </w:p>
    <w:p w14:paraId="39E91D9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this.upperR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upperR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3F2206D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this.upperC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upperC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176E760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03B1A17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508B0B7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0142F26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this.NWkid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00591E2D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this.NEkid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75E75AE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this.SWkid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4796F18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this.SEkid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04BC661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4AA553F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>}</w:t>
      </w:r>
    </w:p>
    <w:p w14:paraId="43936C9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09B8F33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public class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Main{</w:t>
      </w:r>
      <w:proofErr w:type="gramEnd"/>
    </w:p>
    <w:p w14:paraId="17570DC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public static void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String[]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 {</w:t>
      </w:r>
    </w:p>
    <w:p w14:paraId="01B73BE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// Opening Files</w:t>
      </w:r>
    </w:p>
    <w:p w14:paraId="6D817C0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Scanner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1B812A5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PrintWriter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outFile1 = null;</w:t>
      </w:r>
    </w:p>
    <w:p w14:paraId="454107F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PrintWriter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outFile2 = null;</w:t>
      </w:r>
    </w:p>
    <w:p w14:paraId="6ADB84D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028329F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try {</w:t>
      </w:r>
    </w:p>
    <w:p w14:paraId="7CED625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new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Scanner(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new File(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[0]));</w:t>
      </w:r>
    </w:p>
    <w:p w14:paraId="39E352C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 catch 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FileNotFoundException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err) {</w:t>
      </w:r>
    </w:p>
    <w:p w14:paraId="60EB16F9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("Error in opening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inputFile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: " + err);</w:t>
      </w:r>
    </w:p>
    <w:p w14:paraId="35DD2C4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00F8166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try {</w:t>
      </w:r>
    </w:p>
    <w:p w14:paraId="488138C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outFile1 = new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PrintWriter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[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1]);</w:t>
      </w:r>
    </w:p>
    <w:p w14:paraId="206AFFD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outFile2 = new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PrintWriter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[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2]);</w:t>
      </w:r>
    </w:p>
    <w:p w14:paraId="43E56AC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 catch 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FileNotFoundException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err) {</w:t>
      </w:r>
    </w:p>
    <w:p w14:paraId="533DB99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("Error in opening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: " + err);</w:t>
      </w:r>
    </w:p>
    <w:p w14:paraId="0206C92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595EAB9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1FE986F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numRows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numCols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minVal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maxVal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5CEB8AAB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numRows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inFile.nextInt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();</w:t>
      </w:r>
    </w:p>
    <w:p w14:paraId="5333B34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numCols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inFile.nextInt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();</w:t>
      </w:r>
    </w:p>
    <w:p w14:paraId="0170F5D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lastRenderedPageBreak/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minVal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inFile.nextInt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();</w:t>
      </w:r>
    </w:p>
    <w:p w14:paraId="6593430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maxVal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inFile.nextInt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();</w:t>
      </w:r>
    </w:p>
    <w:p w14:paraId="5D7EE67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685C4BC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computeSquareSize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numRows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numCols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37ADDC9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23F3E4B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5E994CB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int[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][]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imgAry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new int[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][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];</w:t>
      </w:r>
    </w:p>
    <w:p w14:paraId="3A20F05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zero2DAry(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imgAry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 //Is this needed again?</w:t>
      </w:r>
    </w:p>
    <w:p w14:paraId="1CB0BD4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435A22D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4AF963A5" w14:textId="01888070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loadImage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inFile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imgAry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numRows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numCols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0E63925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1CF27E6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1DE925D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//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deBugOut</w:t>
      </w:r>
      <w:proofErr w:type="spellEnd"/>
    </w:p>
    <w:p w14:paraId="145D87D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outFile2.println("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: " +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6330272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495BE9C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for(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&lt;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++){</w:t>
      </w:r>
    </w:p>
    <w:p w14:paraId="6624378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for(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int j = 0; j &lt;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j++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){</w:t>
      </w:r>
    </w:p>
    <w:p w14:paraId="1672434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outFile2.print(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imgAry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[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][j] + " ");</w:t>
      </w:r>
    </w:p>
    <w:p w14:paraId="388AE3F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}</w:t>
      </w:r>
    </w:p>
    <w:p w14:paraId="43583BEB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outFile2.println();</w:t>
      </w:r>
    </w:p>
    <w:p w14:paraId="2AFF814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270EA77B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783BDFBD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2C034F7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QtRoot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buildQuadTree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imgAry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0, 0,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160D7C1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1E5EB76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outFile1.println("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PreOrder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Traversal:");</w:t>
      </w:r>
    </w:p>
    <w:p w14:paraId="32AFC37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preOrder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QtRoot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, outFile1);</w:t>
      </w:r>
    </w:p>
    <w:p w14:paraId="1BEA712B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outFile1.println("***********************************************************");</w:t>
      </w:r>
    </w:p>
    <w:p w14:paraId="0C04364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outFile1.println("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PostOrder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Traversal:");</w:t>
      </w:r>
    </w:p>
    <w:p w14:paraId="18A3B38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postOrder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QtRoot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, outFile1);</w:t>
      </w:r>
    </w:p>
    <w:p w14:paraId="5B2A816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08B2497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3AB860C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inFile.close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();</w:t>
      </w:r>
    </w:p>
    <w:p w14:paraId="4E6554E9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outFile1.close();</w:t>
      </w:r>
    </w:p>
    <w:p w14:paraId="2077455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outFile2.close();</w:t>
      </w:r>
    </w:p>
    <w:p w14:paraId="1AABD42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4CF6A2D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// Functions</w:t>
      </w:r>
    </w:p>
    <w:p w14:paraId="2CD15D8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public static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buildQuadTree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int[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][]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imgAry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, int size){</w:t>
      </w:r>
    </w:p>
    <w:p w14:paraId="76FD0A6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new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-1,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, null, null, null, null);</w:t>
      </w:r>
    </w:p>
    <w:p w14:paraId="648625BB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if(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size == 1){</w:t>
      </w:r>
    </w:p>
    <w:p w14:paraId="096255D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imgAry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[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][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upC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];</w:t>
      </w:r>
    </w:p>
    <w:p w14:paraId="1C8504C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 else {</w:t>
      </w:r>
    </w:p>
    <w:p w14:paraId="361646E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size/2;</w:t>
      </w:r>
    </w:p>
    <w:p w14:paraId="0FAACD4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buildQuadTree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imgAry,upR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,upC,newSize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26911F7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buildQuadTree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imgAry,upR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,upC+newSize,newSize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286FE9F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buildQuadTree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imgAry,upR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+newSize,upC,newSize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686ED61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lastRenderedPageBreak/>
        <w:t xml:space="preserve">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buildQuadTree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imgAry,upR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+newSize,upC+newSize,newSize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7F17D66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5089AB3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4C79A5C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sumColor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newNode.NWkid.color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+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newNode.NEkid.color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newNode.SWkid.color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newNode.SEkid.color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71D8E25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286FD56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if(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sumColor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0){</w:t>
      </w:r>
    </w:p>
    <w:p w14:paraId="655BD53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0;</w:t>
      </w:r>
    </w:p>
    <w:p w14:paraId="0F0FB3A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686B5C7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79C627ED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41F696E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2C06D8E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} else if 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sumColor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4){</w:t>
      </w:r>
      <w:proofErr w:type="gramEnd"/>
    </w:p>
    <w:p w14:paraId="1DBB10D9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1;</w:t>
      </w:r>
    </w:p>
    <w:p w14:paraId="2C8217E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15DB7579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1F366F29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0653475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null;</w:t>
      </w:r>
    </w:p>
    <w:p w14:paraId="43E3DCF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} else {</w:t>
      </w:r>
    </w:p>
    <w:p w14:paraId="17A006A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5;</w:t>
      </w:r>
    </w:p>
    <w:p w14:paraId="712D281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}</w:t>
      </w:r>
    </w:p>
    <w:p w14:paraId="6C67BCE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62C65C0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return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newNode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6EC66E3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17996FC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7462E75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public static void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printQNode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node,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PrintWriter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){</w:t>
      </w:r>
    </w:p>
    <w:p w14:paraId="11519C3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String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node ==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null ?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"NULL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" :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Integer.toString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02E3D3D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String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node ==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null ?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"NULL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" :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Integer.toString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node.upperR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79418B8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String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node ==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null ?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"NULL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" :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Integer.toString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node.upperC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6291D5DD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0FC675C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String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nodeNW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node.NWkid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== null ? "NULL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" :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Integer.toString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node.NWkid.color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4BA000E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String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nodeNE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node.NEkid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== null ? "NULL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" :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Integer.toString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node.NEkid.color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544F293B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String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nodeSW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node.SWkid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== null ? "NULL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" :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Integer.toString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node.SWkid.color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7BEDA6A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String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nodeSE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node.SEkid</w:t>
      </w:r>
      <w:proofErr w:type="spellEnd"/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== null ? "NULL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" :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Integer.toString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node.SEkid.color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672050C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5DC7CDF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outFile.println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("(" +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nodeColor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" " +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" " +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nodeC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" " +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nodeNW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" " +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nodeNE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" " +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nodeSW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" " +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nodeSE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+ ")");</w:t>
      </w:r>
    </w:p>
    <w:p w14:paraId="5535573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7A60CF8B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6F07088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public static void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postOrder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node,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PrintWriter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){</w:t>
      </w:r>
    </w:p>
    <w:p w14:paraId="7BDECE6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if(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null &amp;&amp;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null &amp;&amp;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null &amp;&amp;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null){</w:t>
      </w:r>
    </w:p>
    <w:p w14:paraId="2DA20C0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printQNode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node,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3CB4600E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 else {</w:t>
      </w:r>
    </w:p>
    <w:p w14:paraId="6ED5C80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lastRenderedPageBreak/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postOrder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1A68D28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postOrder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426127E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postOrder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2443F4B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postOrder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5E0F4A9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printQNode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node,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0BACB13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7B16325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1D96EEE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4257FAF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public static void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preOrder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QtTreeNode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node,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PrintWriter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){</w:t>
      </w:r>
    </w:p>
    <w:p w14:paraId="4442E66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if(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null &amp;&amp;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null &amp;&amp;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null &amp;&amp;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node.SEkid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== null){</w:t>
      </w:r>
    </w:p>
    <w:p w14:paraId="558D40F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printQNode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node,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2701941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 else {</w:t>
      </w:r>
    </w:p>
    <w:p w14:paraId="029A890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printQNode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node,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7D87892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preOrder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node.NWkid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53A4FB6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preOrder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node.NEkid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7B4C85C9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preOrder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node.SWkid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41B5702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preOrder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835D65">
        <w:rPr>
          <w:rFonts w:ascii="Courier New" w:hAnsi="Courier New" w:cs="Courier New"/>
          <w:sz w:val="22"/>
          <w:szCs w:val="22"/>
        </w:rPr>
        <w:t>node.SEkid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outFile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);</w:t>
      </w:r>
    </w:p>
    <w:p w14:paraId="689C2CA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4A6A147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7558219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510E137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240DCC9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public static void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loadImage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Scanner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int[][]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, int rows, int cols){</w:t>
      </w:r>
    </w:p>
    <w:p w14:paraId="406FA41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int value;</w:t>
      </w:r>
    </w:p>
    <w:p w14:paraId="15F5CB6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for (int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&lt; rows;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+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+ )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{</w:t>
      </w:r>
    </w:p>
    <w:p w14:paraId="11894D9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for (int j = 0; j &lt; cols;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j++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)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{</w:t>
      </w:r>
    </w:p>
    <w:p w14:paraId="5B71860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value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inFile.nextInt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();</w:t>
      </w:r>
    </w:p>
    <w:p w14:paraId="2D2F5F8F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[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][j] = value;</w:t>
      </w:r>
    </w:p>
    <w:p w14:paraId="0D71C07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}</w:t>
      </w:r>
    </w:p>
    <w:p w14:paraId="5FF0CAE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33A4D291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552EC59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7E5E0AB0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78CCF8E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public static void zero2DAry(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int[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][]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){</w:t>
      </w:r>
    </w:p>
    <w:p w14:paraId="6A7660A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for(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&lt;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Ary.length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++){</w:t>
      </w:r>
    </w:p>
    <w:p w14:paraId="5A66EEA9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for(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int j = 0; j &lt;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[0].length;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j++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){</w:t>
      </w:r>
    </w:p>
    <w:p w14:paraId="39DEBD3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Ary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[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i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][j] = 0;</w:t>
      </w:r>
    </w:p>
    <w:p w14:paraId="310E7998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}</w:t>
      </w:r>
    </w:p>
    <w:p w14:paraId="135B8B0C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39F2022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1448A3B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41BDD416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public static int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computeSquareSize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numRows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, int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numCols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){</w:t>
      </w:r>
    </w:p>
    <w:p w14:paraId="2A7E2EB4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int square =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numRows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&gt; </w:t>
      </w:r>
      <w:proofErr w:type="spellStart"/>
      <w:proofErr w:type="gramStart"/>
      <w:r w:rsidRPr="00835D65">
        <w:rPr>
          <w:rFonts w:ascii="Courier New" w:hAnsi="Courier New" w:cs="Courier New"/>
          <w:sz w:val="22"/>
          <w:szCs w:val="22"/>
        </w:rPr>
        <w:t>numCols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?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numRows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 xml:space="preserve"> : </w:t>
      </w:r>
      <w:proofErr w:type="spellStart"/>
      <w:r w:rsidRPr="00835D65">
        <w:rPr>
          <w:rFonts w:ascii="Courier New" w:hAnsi="Courier New" w:cs="Courier New"/>
          <w:sz w:val="22"/>
          <w:szCs w:val="22"/>
        </w:rPr>
        <w:t>numCols</w:t>
      </w:r>
      <w:proofErr w:type="spellEnd"/>
      <w:r w:rsidRPr="00835D65">
        <w:rPr>
          <w:rFonts w:ascii="Courier New" w:hAnsi="Courier New" w:cs="Courier New"/>
          <w:sz w:val="22"/>
          <w:szCs w:val="22"/>
        </w:rPr>
        <w:t>;</w:t>
      </w:r>
    </w:p>
    <w:p w14:paraId="45D279A5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int power2 = 2;</w:t>
      </w:r>
    </w:p>
    <w:p w14:paraId="3691890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835D65">
        <w:rPr>
          <w:rFonts w:ascii="Courier New" w:hAnsi="Courier New" w:cs="Courier New"/>
          <w:sz w:val="22"/>
          <w:szCs w:val="22"/>
        </w:rPr>
        <w:t>while(</w:t>
      </w:r>
      <w:proofErr w:type="gramEnd"/>
      <w:r w:rsidRPr="00835D65">
        <w:rPr>
          <w:rFonts w:ascii="Courier New" w:hAnsi="Courier New" w:cs="Courier New"/>
          <w:sz w:val="22"/>
          <w:szCs w:val="22"/>
        </w:rPr>
        <w:t>square &gt; power2){</w:t>
      </w:r>
    </w:p>
    <w:p w14:paraId="0841D1F2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  power2 *= 2;</w:t>
      </w:r>
    </w:p>
    <w:p w14:paraId="601FD793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}</w:t>
      </w:r>
    </w:p>
    <w:p w14:paraId="409E181D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  return power2;</w:t>
      </w:r>
    </w:p>
    <w:p w14:paraId="0C0FF817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 xml:space="preserve">  }</w:t>
      </w:r>
    </w:p>
    <w:p w14:paraId="19993B9A" w14:textId="77777777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</w:p>
    <w:p w14:paraId="208F0751" w14:textId="078447E4" w:rsidR="00835D65" w:rsidRPr="00835D65" w:rsidRDefault="00835D65" w:rsidP="00835D65">
      <w:pPr>
        <w:rPr>
          <w:rFonts w:ascii="Courier New" w:hAnsi="Courier New" w:cs="Courier New"/>
          <w:sz w:val="22"/>
          <w:szCs w:val="22"/>
        </w:rPr>
      </w:pPr>
      <w:r w:rsidRPr="00835D65">
        <w:rPr>
          <w:rFonts w:ascii="Courier New" w:hAnsi="Courier New" w:cs="Courier New"/>
          <w:sz w:val="22"/>
          <w:szCs w:val="22"/>
        </w:rPr>
        <w:t>}</w:t>
      </w:r>
    </w:p>
    <w:p w14:paraId="78C6A435" w14:textId="1C9027CA" w:rsidR="00835D65" w:rsidRDefault="00835D65" w:rsidP="00835D65">
      <w:pPr>
        <w:rPr>
          <w:rFonts w:ascii="Courier New" w:hAnsi="Courier New" w:cs="Courier New"/>
          <w:b/>
          <w:bCs/>
          <w:lang w:eastAsia="zh-TW"/>
        </w:rPr>
      </w:pPr>
      <w:proofErr w:type="spellStart"/>
      <w:r w:rsidRPr="00835D65">
        <w:rPr>
          <w:rFonts w:ascii="Courier New" w:hAnsi="Courier New" w:cs="Courier New"/>
          <w:b/>
          <w:bCs/>
          <w:lang w:eastAsia="zh-TW"/>
        </w:rPr>
        <w:lastRenderedPageBreak/>
        <w:t>SquareData</w:t>
      </w:r>
      <w:proofErr w:type="spellEnd"/>
      <w:r>
        <w:rPr>
          <w:rFonts w:ascii="Courier New" w:hAnsi="Courier New" w:cs="Courier New"/>
          <w:b/>
          <w:bCs/>
          <w:lang w:eastAsia="zh-TW"/>
        </w:rPr>
        <w:t xml:space="preserve">: </w:t>
      </w:r>
      <w:proofErr w:type="spellStart"/>
      <w:r>
        <w:rPr>
          <w:rFonts w:ascii="Courier New" w:hAnsi="Courier New" w:cs="Courier New"/>
          <w:b/>
          <w:bCs/>
          <w:lang w:eastAsia="zh-TW"/>
        </w:rPr>
        <w:t>OutFile</w:t>
      </w:r>
      <w:proofErr w:type="spellEnd"/>
      <w:r>
        <w:rPr>
          <w:rFonts w:ascii="Courier New" w:hAnsi="Courier New" w:cs="Courier New"/>
          <w:b/>
          <w:bCs/>
          <w:lang w:eastAsia="zh-TW"/>
        </w:rPr>
        <w:t xml:space="preserve"> and </w:t>
      </w:r>
      <w:proofErr w:type="spellStart"/>
      <w:r>
        <w:rPr>
          <w:rFonts w:ascii="Courier New" w:hAnsi="Courier New" w:cs="Courier New"/>
          <w:b/>
          <w:bCs/>
          <w:lang w:eastAsia="zh-TW"/>
        </w:rPr>
        <w:t>QuadTree</w:t>
      </w:r>
      <w:proofErr w:type="spellEnd"/>
      <w:r>
        <w:rPr>
          <w:rFonts w:ascii="Courier New" w:hAnsi="Courier New" w:cs="Courier New"/>
          <w:b/>
          <w:bCs/>
          <w:lang w:eastAsia="zh-TW"/>
        </w:rPr>
        <w:t xml:space="preserve"> Representation</w:t>
      </w:r>
    </w:p>
    <w:p w14:paraId="268E2BFB" w14:textId="61534068" w:rsidR="00835D65" w:rsidRPr="00835D65" w:rsidRDefault="007A560B" w:rsidP="00835D6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741EDD2B" wp14:editId="15C05E85">
            <wp:simplePos x="0" y="0"/>
            <wp:positionH relativeFrom="column">
              <wp:posOffset>2683087</wp:posOffset>
            </wp:positionH>
            <wp:positionV relativeFrom="paragraph">
              <wp:posOffset>177800</wp:posOffset>
            </wp:positionV>
            <wp:extent cx="3817620" cy="822960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2 at 4.03.1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BF0B3" w14:textId="385F4395" w:rsidR="00835D65" w:rsidRDefault="007A560B" w:rsidP="00835D6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1" locked="0" layoutInCell="1" allowOverlap="1" wp14:anchorId="04258DA7" wp14:editId="233702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35375" cy="8229600"/>
            <wp:effectExtent l="0" t="0" r="0" b="0"/>
            <wp:wrapNone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2 at 4.01.5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4BB9F" w14:textId="77777777" w:rsidR="007A560B" w:rsidRDefault="007A560B" w:rsidP="00835D65">
      <w:pPr>
        <w:rPr>
          <w:rFonts w:ascii="Courier New" w:hAnsi="Courier New" w:cs="Courier New"/>
        </w:rPr>
      </w:pPr>
    </w:p>
    <w:p w14:paraId="633967F0" w14:textId="2C553EE0" w:rsidR="00835D65" w:rsidRDefault="00835D65" w:rsidP="00835D65">
      <w:pPr>
        <w:rPr>
          <w:rFonts w:ascii="Courier New" w:hAnsi="Courier New" w:cs="Courier New"/>
        </w:rPr>
      </w:pPr>
    </w:p>
    <w:p w14:paraId="5D59E54D" w14:textId="5CBE9137" w:rsidR="00835D65" w:rsidRDefault="00835D65" w:rsidP="00835D65">
      <w:pPr>
        <w:rPr>
          <w:rFonts w:ascii="Courier New" w:hAnsi="Courier New" w:cs="Courier New"/>
        </w:rPr>
      </w:pPr>
    </w:p>
    <w:p w14:paraId="15D5C772" w14:textId="4551196F" w:rsidR="00835D65" w:rsidRDefault="00835D65" w:rsidP="00835D65">
      <w:pPr>
        <w:rPr>
          <w:rFonts w:ascii="Courier New" w:hAnsi="Courier New" w:cs="Courier New"/>
        </w:rPr>
      </w:pPr>
    </w:p>
    <w:p w14:paraId="534999EE" w14:textId="49A31ACC" w:rsidR="00835D65" w:rsidRDefault="00835D65" w:rsidP="00835D65">
      <w:pPr>
        <w:rPr>
          <w:rFonts w:ascii="Courier New" w:hAnsi="Courier New" w:cs="Courier New"/>
        </w:rPr>
      </w:pPr>
    </w:p>
    <w:p w14:paraId="1147EE10" w14:textId="0F848926" w:rsidR="00835D65" w:rsidRDefault="00835D65" w:rsidP="00835D65">
      <w:pPr>
        <w:rPr>
          <w:rFonts w:ascii="Courier New" w:hAnsi="Courier New" w:cs="Courier New"/>
        </w:rPr>
      </w:pPr>
    </w:p>
    <w:p w14:paraId="6A8E2628" w14:textId="6A5AC4F0" w:rsidR="00835D65" w:rsidRDefault="00835D65" w:rsidP="00835D65">
      <w:pPr>
        <w:rPr>
          <w:rFonts w:ascii="Courier New" w:hAnsi="Courier New" w:cs="Courier New"/>
        </w:rPr>
      </w:pPr>
    </w:p>
    <w:p w14:paraId="3742276B" w14:textId="7FEF13DA" w:rsidR="00835D65" w:rsidRDefault="00835D65" w:rsidP="00835D65">
      <w:pPr>
        <w:rPr>
          <w:rFonts w:ascii="Courier New" w:hAnsi="Courier New" w:cs="Courier New"/>
        </w:rPr>
      </w:pPr>
    </w:p>
    <w:p w14:paraId="11D98630" w14:textId="60FD99CE" w:rsidR="00835D65" w:rsidRDefault="00835D65" w:rsidP="00835D65">
      <w:pPr>
        <w:rPr>
          <w:rFonts w:ascii="Courier New" w:hAnsi="Courier New" w:cs="Courier New"/>
        </w:rPr>
      </w:pPr>
    </w:p>
    <w:p w14:paraId="7C0260C7" w14:textId="0247B68C" w:rsidR="00835D65" w:rsidRDefault="00835D65" w:rsidP="00835D65">
      <w:pPr>
        <w:rPr>
          <w:rFonts w:ascii="Courier New" w:hAnsi="Courier New" w:cs="Courier New"/>
        </w:rPr>
      </w:pPr>
    </w:p>
    <w:p w14:paraId="1432BCE7" w14:textId="7985AB8E" w:rsidR="00835D65" w:rsidRDefault="00835D65" w:rsidP="00835D65">
      <w:pPr>
        <w:rPr>
          <w:rFonts w:ascii="Courier New" w:hAnsi="Courier New" w:cs="Courier New"/>
        </w:rPr>
      </w:pPr>
    </w:p>
    <w:p w14:paraId="18135BED" w14:textId="39BA57F5" w:rsidR="00835D65" w:rsidRDefault="00835D65" w:rsidP="00835D65">
      <w:pPr>
        <w:rPr>
          <w:rFonts w:ascii="Courier New" w:hAnsi="Courier New" w:cs="Courier New"/>
        </w:rPr>
      </w:pPr>
    </w:p>
    <w:p w14:paraId="3CCD2912" w14:textId="25AD73ED" w:rsidR="00835D65" w:rsidRDefault="00835D65" w:rsidP="00835D65">
      <w:pPr>
        <w:rPr>
          <w:rFonts w:ascii="Courier New" w:hAnsi="Courier New" w:cs="Courier New"/>
        </w:rPr>
      </w:pPr>
    </w:p>
    <w:p w14:paraId="0A452384" w14:textId="19703F52" w:rsidR="00835D65" w:rsidRDefault="00835D65" w:rsidP="00835D65">
      <w:pPr>
        <w:rPr>
          <w:rFonts w:ascii="Courier New" w:hAnsi="Courier New" w:cs="Courier New"/>
        </w:rPr>
      </w:pPr>
    </w:p>
    <w:p w14:paraId="0239E165" w14:textId="77777777" w:rsidR="00835D65" w:rsidRPr="00835D65" w:rsidRDefault="00835D65" w:rsidP="00835D65">
      <w:pPr>
        <w:rPr>
          <w:rFonts w:ascii="Courier New" w:hAnsi="Courier New" w:cs="Courier New"/>
        </w:rPr>
      </w:pPr>
    </w:p>
    <w:p w14:paraId="1FB5E121" w14:textId="0FF6D129" w:rsidR="00835D65" w:rsidRDefault="00835D65" w:rsidP="00835D65">
      <w:pPr>
        <w:rPr>
          <w:rFonts w:ascii="Courier New" w:hAnsi="Courier New" w:cs="Courier New"/>
        </w:rPr>
      </w:pPr>
    </w:p>
    <w:p w14:paraId="0AC2D841" w14:textId="6FEEFE97" w:rsidR="007A560B" w:rsidRDefault="007A560B" w:rsidP="00835D65">
      <w:pPr>
        <w:rPr>
          <w:rFonts w:ascii="Courier New" w:hAnsi="Courier New" w:cs="Courier New"/>
        </w:rPr>
      </w:pPr>
    </w:p>
    <w:p w14:paraId="3EA9E3E9" w14:textId="169941A1" w:rsidR="007A560B" w:rsidRDefault="007A560B" w:rsidP="00835D65">
      <w:pPr>
        <w:rPr>
          <w:rFonts w:ascii="Courier New" w:hAnsi="Courier New" w:cs="Courier New"/>
        </w:rPr>
      </w:pPr>
    </w:p>
    <w:p w14:paraId="10778B1E" w14:textId="5520B844" w:rsidR="007A560B" w:rsidRDefault="007A560B" w:rsidP="00835D65">
      <w:pPr>
        <w:rPr>
          <w:rFonts w:ascii="Courier New" w:hAnsi="Courier New" w:cs="Courier New"/>
        </w:rPr>
      </w:pPr>
    </w:p>
    <w:p w14:paraId="6349F5A6" w14:textId="2761BF31" w:rsidR="007A560B" w:rsidRDefault="007A560B" w:rsidP="00835D65">
      <w:pPr>
        <w:rPr>
          <w:rFonts w:ascii="Courier New" w:hAnsi="Courier New" w:cs="Courier New"/>
        </w:rPr>
      </w:pPr>
    </w:p>
    <w:p w14:paraId="6BF08521" w14:textId="05302406" w:rsidR="007A560B" w:rsidRDefault="007A560B" w:rsidP="00835D65">
      <w:pPr>
        <w:rPr>
          <w:rFonts w:ascii="Courier New" w:hAnsi="Courier New" w:cs="Courier New"/>
        </w:rPr>
      </w:pPr>
    </w:p>
    <w:p w14:paraId="22E2B659" w14:textId="6E7A48B3" w:rsidR="007A560B" w:rsidRDefault="007A560B" w:rsidP="00835D65">
      <w:pPr>
        <w:rPr>
          <w:rFonts w:ascii="Courier New" w:hAnsi="Courier New" w:cs="Courier New"/>
        </w:rPr>
      </w:pPr>
    </w:p>
    <w:p w14:paraId="6443E918" w14:textId="1C52377B" w:rsidR="007A560B" w:rsidRDefault="007A560B" w:rsidP="00835D65">
      <w:pPr>
        <w:rPr>
          <w:rFonts w:ascii="Courier New" w:hAnsi="Courier New" w:cs="Courier New"/>
        </w:rPr>
      </w:pPr>
    </w:p>
    <w:p w14:paraId="19272388" w14:textId="0D8AD494" w:rsidR="007A560B" w:rsidRDefault="007A560B" w:rsidP="00835D65">
      <w:pPr>
        <w:rPr>
          <w:rFonts w:ascii="Courier New" w:hAnsi="Courier New" w:cs="Courier New"/>
        </w:rPr>
      </w:pPr>
    </w:p>
    <w:p w14:paraId="2209DFC6" w14:textId="6FDA76A2" w:rsidR="007A560B" w:rsidRDefault="007A560B" w:rsidP="00835D65">
      <w:pPr>
        <w:rPr>
          <w:rFonts w:ascii="Courier New" w:hAnsi="Courier New" w:cs="Courier New"/>
        </w:rPr>
      </w:pPr>
    </w:p>
    <w:p w14:paraId="2B061E89" w14:textId="24CE4703" w:rsidR="007A560B" w:rsidRDefault="007A560B" w:rsidP="00835D65">
      <w:pPr>
        <w:rPr>
          <w:rFonts w:ascii="Courier New" w:hAnsi="Courier New" w:cs="Courier New"/>
        </w:rPr>
      </w:pPr>
    </w:p>
    <w:p w14:paraId="1886FE62" w14:textId="0DD9A33C" w:rsidR="007A560B" w:rsidRDefault="007A560B" w:rsidP="00835D65">
      <w:pPr>
        <w:rPr>
          <w:rFonts w:ascii="Courier New" w:hAnsi="Courier New" w:cs="Courier New"/>
        </w:rPr>
      </w:pPr>
    </w:p>
    <w:p w14:paraId="71580006" w14:textId="5805CE1B" w:rsidR="007A560B" w:rsidRDefault="007A560B" w:rsidP="00835D65">
      <w:pPr>
        <w:rPr>
          <w:rFonts w:ascii="Courier New" w:hAnsi="Courier New" w:cs="Courier New"/>
        </w:rPr>
      </w:pPr>
    </w:p>
    <w:p w14:paraId="71C0B93F" w14:textId="098FA51E" w:rsidR="007A560B" w:rsidRDefault="007A560B" w:rsidP="00835D65">
      <w:pPr>
        <w:rPr>
          <w:rFonts w:ascii="Courier New" w:hAnsi="Courier New" w:cs="Courier New"/>
        </w:rPr>
      </w:pPr>
    </w:p>
    <w:p w14:paraId="66BE33DB" w14:textId="29D84F19" w:rsidR="007A560B" w:rsidRDefault="007A560B" w:rsidP="00835D65">
      <w:pPr>
        <w:rPr>
          <w:rFonts w:ascii="Courier New" w:hAnsi="Courier New" w:cs="Courier New"/>
        </w:rPr>
      </w:pPr>
    </w:p>
    <w:p w14:paraId="6A5F3331" w14:textId="613BD915" w:rsidR="007A560B" w:rsidRDefault="007A560B" w:rsidP="00835D65">
      <w:pPr>
        <w:rPr>
          <w:rFonts w:ascii="Courier New" w:hAnsi="Courier New" w:cs="Courier New"/>
        </w:rPr>
      </w:pPr>
    </w:p>
    <w:p w14:paraId="5003E540" w14:textId="407EB44C" w:rsidR="007A560B" w:rsidRDefault="007A560B" w:rsidP="00835D65">
      <w:pPr>
        <w:rPr>
          <w:rFonts w:ascii="Courier New" w:hAnsi="Courier New" w:cs="Courier New"/>
        </w:rPr>
      </w:pPr>
    </w:p>
    <w:p w14:paraId="57D79E9A" w14:textId="05EC4F5E" w:rsidR="007A560B" w:rsidRDefault="007A560B" w:rsidP="00835D65">
      <w:pPr>
        <w:rPr>
          <w:rFonts w:ascii="Courier New" w:hAnsi="Courier New" w:cs="Courier New"/>
        </w:rPr>
      </w:pPr>
    </w:p>
    <w:p w14:paraId="55AD7F52" w14:textId="7BFA5323" w:rsidR="007A560B" w:rsidRDefault="007A560B" w:rsidP="00835D65">
      <w:pPr>
        <w:rPr>
          <w:rFonts w:ascii="Courier New" w:hAnsi="Courier New" w:cs="Courier New"/>
        </w:rPr>
      </w:pPr>
    </w:p>
    <w:p w14:paraId="4D546A90" w14:textId="3A88F21A" w:rsidR="007A560B" w:rsidRDefault="007A560B" w:rsidP="00835D65">
      <w:pPr>
        <w:rPr>
          <w:rFonts w:ascii="Courier New" w:hAnsi="Courier New" w:cs="Courier New"/>
        </w:rPr>
      </w:pPr>
    </w:p>
    <w:p w14:paraId="32BC967A" w14:textId="07E5A7A8" w:rsidR="007A560B" w:rsidRDefault="007A560B" w:rsidP="00835D65">
      <w:pPr>
        <w:rPr>
          <w:rFonts w:ascii="Courier New" w:hAnsi="Courier New" w:cs="Courier New"/>
        </w:rPr>
      </w:pPr>
    </w:p>
    <w:p w14:paraId="105D89A3" w14:textId="6F75EF21" w:rsidR="007A560B" w:rsidRDefault="007A560B" w:rsidP="00835D65">
      <w:pPr>
        <w:rPr>
          <w:rFonts w:ascii="Courier New" w:hAnsi="Courier New" w:cs="Courier New"/>
        </w:rPr>
      </w:pPr>
    </w:p>
    <w:p w14:paraId="1A63B8AE" w14:textId="7EB0B011" w:rsidR="007A560B" w:rsidRDefault="007A560B" w:rsidP="00835D65">
      <w:pPr>
        <w:rPr>
          <w:rFonts w:ascii="Courier New" w:hAnsi="Courier New" w:cs="Courier New"/>
        </w:rPr>
      </w:pPr>
    </w:p>
    <w:p w14:paraId="5B5F799B" w14:textId="78C90BD8" w:rsidR="007A560B" w:rsidRDefault="007A560B" w:rsidP="00835D65">
      <w:pPr>
        <w:rPr>
          <w:rFonts w:ascii="Courier New" w:hAnsi="Courier New" w:cs="Courier New"/>
        </w:rPr>
      </w:pPr>
    </w:p>
    <w:p w14:paraId="53D843D2" w14:textId="2AAEADED" w:rsidR="007A560B" w:rsidRDefault="007A560B" w:rsidP="00835D65">
      <w:pPr>
        <w:rPr>
          <w:rFonts w:ascii="Courier New" w:hAnsi="Courier New" w:cs="Courier New"/>
        </w:rPr>
      </w:pPr>
    </w:p>
    <w:p w14:paraId="0A532063" w14:textId="320E2DCA" w:rsidR="007A560B" w:rsidRDefault="007A560B" w:rsidP="00835D65">
      <w:pPr>
        <w:rPr>
          <w:rFonts w:ascii="Courier New" w:hAnsi="Courier New" w:cs="Courier New"/>
        </w:rPr>
      </w:pPr>
    </w:p>
    <w:p w14:paraId="64FF5E38" w14:textId="33CE8142" w:rsidR="007A560B" w:rsidRDefault="007A560B" w:rsidP="00835D65">
      <w:pPr>
        <w:rPr>
          <w:rFonts w:ascii="Courier New" w:hAnsi="Courier New" w:cs="Courier New"/>
        </w:rPr>
      </w:pPr>
    </w:p>
    <w:p w14:paraId="14417E92" w14:textId="2FA1665B" w:rsidR="007A560B" w:rsidRDefault="007A560B" w:rsidP="00835D65">
      <w:pPr>
        <w:rPr>
          <w:rFonts w:ascii="Courier New" w:hAnsi="Courier New" w:cs="Courier New"/>
        </w:rPr>
      </w:pPr>
    </w:p>
    <w:p w14:paraId="5DE07731" w14:textId="07496D3E" w:rsidR="007A560B" w:rsidRDefault="007A560B" w:rsidP="00835D65">
      <w:pPr>
        <w:rPr>
          <w:rFonts w:ascii="Courier New" w:hAnsi="Courier New" w:cs="Courier New"/>
        </w:rPr>
      </w:pPr>
    </w:p>
    <w:p w14:paraId="26F0A038" w14:textId="783F3CC3" w:rsidR="007A560B" w:rsidRDefault="007A560B" w:rsidP="00835D65">
      <w:pPr>
        <w:rPr>
          <w:rFonts w:ascii="Courier New" w:hAnsi="Courier New" w:cs="Courier New"/>
        </w:rPr>
      </w:pPr>
    </w:p>
    <w:p w14:paraId="2D0AFC6D" w14:textId="1982B78B" w:rsidR="007A560B" w:rsidRDefault="007A560B" w:rsidP="00835D65">
      <w:pPr>
        <w:rPr>
          <w:rFonts w:ascii="Courier New" w:hAnsi="Courier New" w:cs="Courier New"/>
        </w:rPr>
      </w:pPr>
    </w:p>
    <w:p w14:paraId="46C81016" w14:textId="041DE580" w:rsidR="007A560B" w:rsidRDefault="007A560B" w:rsidP="00835D65">
      <w:pPr>
        <w:rPr>
          <w:rFonts w:ascii="Courier New" w:hAnsi="Courier New" w:cs="Courier New"/>
        </w:rPr>
      </w:pPr>
    </w:p>
    <w:p w14:paraId="09FA1A3F" w14:textId="1FD69C2C" w:rsidR="007A560B" w:rsidRDefault="0061416F" w:rsidP="00835D6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731F477" wp14:editId="0F030835">
            <wp:extent cx="4995333" cy="3785993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8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4" cy="3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248F" w14:textId="025E877D" w:rsidR="007A560B" w:rsidRDefault="0061416F" w:rsidP="00835D6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CF675FA" wp14:editId="3AEDB828">
            <wp:extent cx="3818467" cy="3677722"/>
            <wp:effectExtent l="0" t="0" r="4445" b="571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2 at 4.07.0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36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FE86" w14:textId="77777777" w:rsidR="0061416F" w:rsidRDefault="0061416F" w:rsidP="0061416F">
      <w:pPr>
        <w:rPr>
          <w:rFonts w:ascii="Courier New" w:hAnsi="Courier New" w:cs="Courier New"/>
        </w:rPr>
      </w:pPr>
    </w:p>
    <w:p w14:paraId="0FEBF44C" w14:textId="711507F1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  <w:proofErr w:type="spellStart"/>
      <w:r>
        <w:rPr>
          <w:rFonts w:ascii="Courier New" w:hAnsi="Courier New" w:cs="Courier New"/>
          <w:b/>
          <w:bCs/>
          <w:lang w:eastAsia="zh-TW"/>
        </w:rPr>
        <w:lastRenderedPageBreak/>
        <w:t>Not_</w:t>
      </w:r>
      <w:r w:rsidRPr="00835D65">
        <w:rPr>
          <w:rFonts w:ascii="Courier New" w:hAnsi="Courier New" w:cs="Courier New"/>
          <w:b/>
          <w:bCs/>
          <w:lang w:eastAsia="zh-TW"/>
        </w:rPr>
        <w:t>SquareData</w:t>
      </w:r>
      <w:proofErr w:type="spellEnd"/>
      <w:r>
        <w:rPr>
          <w:rFonts w:ascii="Courier New" w:hAnsi="Courier New" w:cs="Courier New"/>
          <w:b/>
          <w:bCs/>
          <w:lang w:eastAsia="zh-TW"/>
        </w:rPr>
        <w:t xml:space="preserve">: </w:t>
      </w:r>
      <w:proofErr w:type="spellStart"/>
      <w:r>
        <w:rPr>
          <w:rFonts w:ascii="Courier New" w:hAnsi="Courier New" w:cs="Courier New"/>
          <w:b/>
          <w:bCs/>
          <w:lang w:eastAsia="zh-TW"/>
        </w:rPr>
        <w:t>OutFile</w:t>
      </w:r>
      <w:proofErr w:type="spellEnd"/>
      <w:r>
        <w:rPr>
          <w:rFonts w:ascii="Courier New" w:hAnsi="Courier New" w:cs="Courier New"/>
          <w:b/>
          <w:bCs/>
          <w:lang w:eastAsia="zh-TW"/>
        </w:rPr>
        <w:t xml:space="preserve"> and </w:t>
      </w:r>
      <w:proofErr w:type="spellStart"/>
      <w:r>
        <w:rPr>
          <w:rFonts w:ascii="Courier New" w:hAnsi="Courier New" w:cs="Courier New"/>
          <w:b/>
          <w:bCs/>
          <w:lang w:eastAsia="zh-TW"/>
        </w:rPr>
        <w:t>QuadTree</w:t>
      </w:r>
      <w:proofErr w:type="spellEnd"/>
      <w:r>
        <w:rPr>
          <w:rFonts w:ascii="Courier New" w:hAnsi="Courier New" w:cs="Courier New"/>
          <w:b/>
          <w:bCs/>
          <w:lang w:eastAsia="zh-TW"/>
        </w:rPr>
        <w:t xml:space="preserve"> Representation</w:t>
      </w:r>
    </w:p>
    <w:p w14:paraId="463FD7B2" w14:textId="1707204D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  <w:noProof/>
          <w:lang w:eastAsia="zh-TW"/>
        </w:rPr>
        <w:drawing>
          <wp:anchor distT="0" distB="0" distL="114300" distR="114300" simplePos="0" relativeHeight="251660288" behindDoc="1" locked="0" layoutInCell="1" allowOverlap="1" wp14:anchorId="320FC2D0" wp14:editId="3734D017">
            <wp:simplePos x="0" y="0"/>
            <wp:positionH relativeFrom="column">
              <wp:posOffset>8255</wp:posOffset>
            </wp:positionH>
            <wp:positionV relativeFrom="paragraph">
              <wp:posOffset>53340</wp:posOffset>
            </wp:positionV>
            <wp:extent cx="2538095" cy="8229600"/>
            <wp:effectExtent l="0" t="0" r="1905" b="0"/>
            <wp:wrapNone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tSqaure_pre&amp;postOr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37910" w14:textId="23D0BA30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1C1F8B8C" w14:textId="28C48AA2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0AAF60DB" w14:textId="4F114EF7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3AB3FE43" w14:textId="5B22FF6E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529AF95A" w14:textId="75CAB596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691B96E3" w14:textId="4A317EBA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427EFFB6" w14:textId="1D24B0FA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23A621B7" w14:textId="37683A7B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349841B9" w14:textId="501E2328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2F37A447" w14:textId="04A5FD1B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6EEBA8F5" w14:textId="61BDA907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440A4C48" w14:textId="5A1D3EB8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2EFC0D82" w14:textId="169F06F3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6DDA6022" w14:textId="6DA6D99B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34F706D2" w14:textId="03CD7558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7C1B5648" w14:textId="3FC9F387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4190671F" w14:textId="5BD0EB60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78E296EA" w14:textId="27C4956E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3BA571B5" w14:textId="5507F0F0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2CB30C44" w14:textId="6BEA67D0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1A9D91F9" w14:textId="29F5B73A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528307A2" w14:textId="07C8AA58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383BB94D" w14:textId="664095D0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56C03A68" w14:textId="278D8C90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7C562F8C" w14:textId="116B19C1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54C7B962" w14:textId="77777777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</w:p>
    <w:p w14:paraId="2FB59D29" w14:textId="3F2E5696" w:rsidR="0061416F" w:rsidRDefault="0061416F" w:rsidP="0061416F">
      <w:pPr>
        <w:rPr>
          <w:rFonts w:ascii="Courier New" w:hAnsi="Courier New" w:cs="Courier New"/>
          <w:b/>
          <w:bCs/>
          <w:lang w:eastAsia="zh-TW"/>
        </w:rPr>
      </w:pPr>
      <w:r>
        <w:rPr>
          <w:noProof/>
        </w:rPr>
        <w:lastRenderedPageBreak/>
        <w:drawing>
          <wp:inline distT="0" distB="0" distL="0" distR="0" wp14:anchorId="6FBC801F" wp14:editId="5349FDF9">
            <wp:extent cx="4301067" cy="4185269"/>
            <wp:effectExtent l="0" t="0" r="4445" b="635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2 at 4.09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32" cy="42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7202" w14:textId="067DF4C8" w:rsidR="0061416F" w:rsidRPr="00835D65" w:rsidRDefault="0061416F" w:rsidP="00835D6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9245DEC" wp14:editId="35DB81A8">
            <wp:extent cx="5316780" cy="4021667"/>
            <wp:effectExtent l="0" t="0" r="508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85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99" cy="40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16F" w:rsidRPr="00835D65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D65"/>
    <w:rsid w:val="00302186"/>
    <w:rsid w:val="0061416F"/>
    <w:rsid w:val="007A560B"/>
    <w:rsid w:val="00835D65"/>
    <w:rsid w:val="00B2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B2A50"/>
  <w15:chartTrackingRefBased/>
  <w15:docId w15:val="{A6FE76E2-AA5A-F748-AA12-B9BC79E7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D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16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16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1</cp:revision>
  <cp:lastPrinted>2020-03-12T21:32:00Z</cp:lastPrinted>
  <dcterms:created xsi:type="dcterms:W3CDTF">2020-03-12T19:51:00Z</dcterms:created>
  <dcterms:modified xsi:type="dcterms:W3CDTF">2020-03-12T21:34:00Z</dcterms:modified>
</cp:coreProperties>
</file>