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D87B" w14:textId="77777777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CS 323_33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>Programming Language: C++</w:t>
      </w:r>
    </w:p>
    <w:p w14:paraId="51979BF5" w14:textId="51B89725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Project #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D5643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RunningLength_</w:t>
      </w:r>
      <w:r w:rsidR="002D5643">
        <w:rPr>
          <w:rFonts w:ascii="Times New Roman" w:hAnsi="Times New Roman" w:cs="Times New Roman"/>
          <w:sz w:val="20"/>
          <w:szCs w:val="20"/>
        </w:rPr>
        <w:t>Methods</w:t>
      </w:r>
      <w:r>
        <w:rPr>
          <w:rFonts w:ascii="Times New Roman" w:hAnsi="Times New Roman" w:cs="Times New Roman"/>
          <w:sz w:val="20"/>
          <w:szCs w:val="20"/>
        </w:rPr>
        <w:t>1&amp;4</w:t>
      </w:r>
    </w:p>
    <w:p w14:paraId="4046E576" w14:textId="77777777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7ADDC970" w14:textId="77777777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Due Date:</w:t>
      </w:r>
    </w:p>
    <w:p w14:paraId="2985CB45" w14:textId="24C4160F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 xml:space="preserve">Soft copy: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2B4E24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0CD3DA08" w14:textId="34D4593A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>Hard copy: 2/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006BDB5D" w14:textId="77777777" w:rsidR="005F0324" w:rsidRPr="002B4E24" w:rsidRDefault="005F0324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*********************************************************************************************</w:t>
      </w:r>
    </w:p>
    <w:p w14:paraId="44CB1E1C" w14:textId="212EB980" w:rsidR="005F0324" w:rsidRPr="00341B6D" w:rsidRDefault="005F0324" w:rsidP="005F0324">
      <w:pPr>
        <w:spacing w:line="48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1B6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41B6D">
        <w:rPr>
          <w:rFonts w:ascii="Courier New" w:hAnsi="Courier New" w:cs="Courier New"/>
          <w:sz w:val="20"/>
          <w:szCs w:val="20"/>
        </w:rPr>
        <w:t>):</w:t>
      </w:r>
    </w:p>
    <w:p w14:paraId="4964ED76" w14:textId="77777777" w:rsidR="00341B6D" w:rsidRPr="00341B6D" w:rsidRDefault="00341B6D" w:rsidP="00341B6D">
      <w:pPr>
        <w:pStyle w:val="PlainText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 xml:space="preserve"> open </w:t>
      </w:r>
      <w:proofErr w:type="spellStart"/>
      <w:proofErr w:type="gramStart"/>
      <w:r w:rsidRPr="00341B6D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[</w:t>
      </w:r>
      <w:proofErr w:type="gramEnd"/>
      <w:r w:rsidRPr="00341B6D">
        <w:rPr>
          <w:rFonts w:ascii="Courier New" w:hAnsi="Courier New" w:cs="Courier New"/>
          <w:sz w:val="22"/>
          <w:szCs w:val="22"/>
        </w:rPr>
        <w:t>1]</w:t>
      </w:r>
    </w:p>
    <w:p w14:paraId="3FF692F2" w14:textId="77777777" w:rsidR="00341B6D" w:rsidRPr="00341B6D" w:rsidRDefault="00341B6D" w:rsidP="00341B6D">
      <w:pPr>
        <w:pStyle w:val="PlainText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ab/>
        <w:t xml:space="preserve">   outFile1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 xml:space="preserve"> open </w:t>
      </w:r>
      <w:proofErr w:type="spellStart"/>
      <w:proofErr w:type="gramStart"/>
      <w:r w:rsidRPr="00341B6D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[</w:t>
      </w:r>
      <w:proofErr w:type="gramEnd"/>
      <w:r w:rsidRPr="00341B6D">
        <w:rPr>
          <w:rFonts w:ascii="Courier New" w:hAnsi="Courier New" w:cs="Courier New"/>
          <w:sz w:val="22"/>
          <w:szCs w:val="22"/>
        </w:rPr>
        <w:t xml:space="preserve">3] </w:t>
      </w:r>
    </w:p>
    <w:p w14:paraId="717027E6" w14:textId="77777777" w:rsidR="00341B6D" w:rsidRPr="00341B6D" w:rsidRDefault="00341B6D" w:rsidP="00341B6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B7A886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7EC91430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whichMethod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 xml:space="preserve"> from </w:t>
      </w:r>
      <w:proofErr w:type="spellStart"/>
      <w:proofErr w:type="gramStart"/>
      <w:r w:rsidRPr="00341B6D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[</w:t>
      </w:r>
      <w:proofErr w:type="gramEnd"/>
      <w:r w:rsidRPr="00341B6D">
        <w:rPr>
          <w:rFonts w:ascii="Courier New" w:hAnsi="Courier New" w:cs="Courier New"/>
          <w:sz w:val="22"/>
          <w:szCs w:val="22"/>
        </w:rPr>
        <w:t>2]</w:t>
      </w:r>
    </w:p>
    <w:p w14:paraId="03186ADB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 w:rsidRPr="00341B6D">
        <w:rPr>
          <w:rFonts w:ascii="Courier New" w:hAnsi="Courier New" w:cs="Courier New"/>
          <w:sz w:val="22"/>
          <w:szCs w:val="22"/>
          <w:lang w:eastAsia="zh-TW"/>
        </w:rPr>
        <w:t>nameEncodeFile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341B6D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[</w:t>
      </w:r>
      <w:proofErr w:type="gramEnd"/>
      <w:r w:rsidRPr="00341B6D">
        <w:rPr>
          <w:rFonts w:ascii="Courier New" w:hAnsi="Courier New" w:cs="Courier New"/>
          <w:sz w:val="22"/>
          <w:szCs w:val="22"/>
        </w:rPr>
        <w:t>1] + “_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EncodeMethod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” + “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whichMethod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”</w:t>
      </w:r>
      <w:r w:rsidRPr="00341B6D">
        <w:rPr>
          <w:rFonts w:ascii="Courier New" w:hAnsi="Courier New" w:cs="Courier New"/>
          <w:sz w:val="22"/>
          <w:szCs w:val="22"/>
        </w:rPr>
        <w:tab/>
        <w:t xml:space="preserve">   </w:t>
      </w:r>
    </w:p>
    <w:p w14:paraId="5AC7F8F2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  <w:r w:rsidRPr="00341B6D">
        <w:rPr>
          <w:rFonts w:ascii="Courier New" w:hAnsi="Courier New" w:cs="Courier New"/>
          <w:sz w:val="22"/>
          <w:szCs w:val="22"/>
        </w:rPr>
        <w:sym w:font="Wingdings" w:char="F0DF"/>
      </w:r>
      <w:r w:rsidRPr="00341B6D">
        <w:rPr>
          <w:rFonts w:ascii="Courier New" w:hAnsi="Courier New" w:cs="Courier New"/>
          <w:sz w:val="22"/>
          <w:szCs w:val="22"/>
        </w:rPr>
        <w:t>open (</w:t>
      </w:r>
      <w:proofErr w:type="spellStart"/>
      <w:r w:rsidRPr="00341B6D">
        <w:rPr>
          <w:rFonts w:ascii="Courier New" w:hAnsi="Courier New" w:cs="Courier New"/>
          <w:sz w:val="22"/>
          <w:szCs w:val="22"/>
          <w:lang w:eastAsia="zh-TW"/>
        </w:rPr>
        <w:t>nameEncodeFile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>)</w:t>
      </w:r>
    </w:p>
    <w:p w14:paraId="44A64E42" w14:textId="77777777" w:rsidR="00341B6D" w:rsidRPr="00341B6D" w:rsidRDefault="00341B6D" w:rsidP="00341B6D">
      <w:pPr>
        <w:pStyle w:val="PlainText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5: output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</w:p>
    <w:p w14:paraId="3B150B80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ab/>
        <w:t xml:space="preserve">  output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whichMethod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 </w:t>
      </w:r>
    </w:p>
    <w:p w14:paraId="3166F8F4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6697F1B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 xml:space="preserve">step 6: case of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whichMethod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ab/>
      </w:r>
    </w:p>
    <w:p w14:paraId="283E202D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ab/>
        <w:t>case 1: encodeMethod1 (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)  </w:t>
      </w:r>
    </w:p>
    <w:p w14:paraId="7265315E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ab/>
        <w:t>case 4: encodeMethod4 (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41B6D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Pr="00341B6D">
        <w:rPr>
          <w:rFonts w:ascii="Courier New" w:hAnsi="Courier New" w:cs="Courier New"/>
          <w:sz w:val="22"/>
          <w:szCs w:val="22"/>
        </w:rPr>
        <w:t xml:space="preserve">)  </w:t>
      </w:r>
    </w:p>
    <w:p w14:paraId="2F23C6E1" w14:textId="77777777" w:rsidR="00341B6D" w:rsidRPr="00341B6D" w:rsidRDefault="00341B6D" w:rsidP="00341B6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341B6D">
        <w:rPr>
          <w:rFonts w:ascii="Courier New" w:hAnsi="Courier New" w:cs="Courier New"/>
          <w:sz w:val="22"/>
          <w:szCs w:val="22"/>
        </w:rPr>
        <w:tab/>
        <w:t>default: error message</w:t>
      </w:r>
    </w:p>
    <w:p w14:paraId="0A917697" w14:textId="77777777" w:rsidR="00341B6D" w:rsidRPr="00341B6D" w:rsidRDefault="00341B6D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lang w:eastAsia="zh-TW"/>
        </w:rPr>
      </w:pPr>
    </w:p>
    <w:p w14:paraId="097F31F6" w14:textId="71DAAB29" w:rsidR="00341B6D" w:rsidRDefault="00341B6D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  <w:r w:rsidRPr="00341B6D">
        <w:rPr>
          <w:rFonts w:ascii="Courier New" w:hAnsi="Courier New" w:cs="Courier New"/>
          <w:lang w:eastAsia="zh-TW"/>
        </w:rPr>
        <w:t xml:space="preserve">Step 7: </w:t>
      </w:r>
      <w:r w:rsidRPr="00341B6D">
        <w:rPr>
          <w:rFonts w:ascii="Courier New" w:hAnsi="Courier New" w:cs="Courier New"/>
        </w:rPr>
        <w:t>close all files</w:t>
      </w:r>
    </w:p>
    <w:p w14:paraId="6CE541C6" w14:textId="321928C4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0A3DA6F9" w14:textId="7A3B41AC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4E534B8F" w14:textId="6C869253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01A87125" w14:textId="360936A3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1A81ECC6" w14:textId="056539E8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176B21D2" w14:textId="03FD3309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239B8729" w14:textId="209CEDCA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F5B1335" w14:textId="23FCB445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09C70A4" w14:textId="7C9A188B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EAC8BF3" w14:textId="7C81C210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18FEE962" w14:textId="064C1AF7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0B31859" w14:textId="61B9E506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393F717" w14:textId="4E7AF403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5DEFFBF1" w14:textId="5AA1391F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3AD9B016" w14:textId="4C44FED4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</w:rPr>
      </w:pPr>
    </w:p>
    <w:p w14:paraId="0DF0E5C2" w14:textId="2BC98263" w:rsidR="008C5A67" w:rsidRDefault="008C5A67" w:rsidP="00341B6D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Source code:</w:t>
      </w:r>
    </w:p>
    <w:p w14:paraId="4CCC809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#include &lt;iostream&gt;</w:t>
      </w:r>
    </w:p>
    <w:p w14:paraId="5C6E8742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#include &lt;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&gt;</w:t>
      </w:r>
    </w:p>
    <w:p w14:paraId="1747DDB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#include &lt;string&gt;</w:t>
      </w:r>
    </w:p>
    <w:p w14:paraId="3B11C78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using namespace std;</w:t>
      </w:r>
    </w:p>
    <w:p w14:paraId="341FED7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7E5D841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57A6104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// Prototypes</w:t>
      </w:r>
    </w:p>
    <w:p w14:paraId="18CB456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void encodeMethod1(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&amp;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4931DFC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void enocdeMethod4(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19619B1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int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skipZeros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int&amp; row, int&amp; col, int&amp;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5087D97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06AE535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int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main(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argc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char*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argv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[]){</w:t>
      </w:r>
    </w:p>
    <w:p w14:paraId="68C10C4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argv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[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1]);</w:t>
      </w:r>
    </w:p>
    <w:p w14:paraId="5100AC1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21D63C2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//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Varibles</w:t>
      </w:r>
      <w:proofErr w:type="spellEnd"/>
    </w:p>
    <w:p w14:paraId="32CE898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minVal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maxVal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387F907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whichMethod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10D6A99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163580D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// Reading image header from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</w:p>
    <w:p w14:paraId="1D9D8B2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3FF0547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01E48E3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minVal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383127B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maxVal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50CDF08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079223D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whichMethod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stoi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argv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[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2]);</w:t>
      </w:r>
    </w:p>
    <w:p w14:paraId="0C76E2E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7EB76E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string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fileName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argv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[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1];</w:t>
      </w:r>
    </w:p>
    <w:p w14:paraId="2F3E7F7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string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methodNumber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argv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[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2];</w:t>
      </w:r>
    </w:p>
    <w:p w14:paraId="0BAC235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string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nameEncodeFile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fileName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+ "_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" +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methodNumber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+ ".txt";</w:t>
      </w:r>
    </w:p>
    <w:p w14:paraId="65D47BC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239E2DF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nameEncodeFile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::out);</w:t>
      </w:r>
    </w:p>
    <w:p w14:paraId="0656CD1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B072CE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//Writing image header to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</w:p>
    <w:p w14:paraId="6D522DD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minVal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maxVal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04B5C3D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whichMethod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4C25BE4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5F01A11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if 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whichMethod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1){</w:t>
      </w:r>
      <w:proofErr w:type="gramEnd"/>
    </w:p>
    <w:p w14:paraId="5C8D5CB2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encodeMethod1(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362A101A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 else if 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whichMethod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4) {</w:t>
      </w:r>
    </w:p>
    <w:p w14:paraId="06B87D7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enocdeMethod4(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6EB193F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 else {</w:t>
      </w:r>
    </w:p>
    <w:p w14:paraId="2D86803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"Error in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endcoding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1BF17FD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</w:t>
      </w:r>
    </w:p>
    <w:p w14:paraId="1AC24E5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2B446DB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7B3301D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//closing files</w:t>
      </w:r>
    </w:p>
    <w:p w14:paraId="6ED9891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inFile.close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();</w:t>
      </w:r>
    </w:p>
    <w:p w14:paraId="2A6C186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encodeFile.close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();</w:t>
      </w:r>
    </w:p>
    <w:p w14:paraId="0FF22A4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}</w:t>
      </w:r>
    </w:p>
    <w:p w14:paraId="584C920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0C89EA4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// Functions</w:t>
      </w:r>
    </w:p>
    <w:p w14:paraId="21EDB5A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int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skipZeros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int&amp; row, int&amp; col, int&amp;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375EBE4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48B6983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0;</w:t>
      </w:r>
    </w:p>
    <w:p w14:paraId="1FFB2BF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lastRenderedPageBreak/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01D24101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7A14858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00534E7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while(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0){</w:t>
      </w:r>
    </w:p>
    <w:p w14:paraId="16F4C05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68345B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35162E3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col++;</w:t>
      </w:r>
    </w:p>
    <w:p w14:paraId="2EF8C562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col ==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18B917A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col = 0;</w:t>
      </w:r>
    </w:p>
    <w:p w14:paraId="0FCDD78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row++;</w:t>
      </w:r>
    </w:p>
    <w:p w14:paraId="66D16EA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</w:t>
      </w:r>
    </w:p>
    <w:p w14:paraId="0B8E704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72773B4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0){</w:t>
      </w:r>
    </w:p>
    <w:p w14:paraId="632AC01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++;</w:t>
      </w:r>
    </w:p>
    <w:p w14:paraId="7A17A7A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</w:t>
      </w:r>
    </w:p>
    <w:p w14:paraId="7887196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71E5F0D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1D56188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</w:t>
      </w:r>
    </w:p>
    <w:p w14:paraId="0AF8404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return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pixelVal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70C6849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}</w:t>
      </w:r>
    </w:p>
    <w:p w14:paraId="0ADA43F2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726D445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64E3F55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void enocdeMethod4(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  <w:proofErr w:type="gramEnd"/>
    </w:p>
    <w:p w14:paraId="1847800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0A07E86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6C6ACEE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row = 0;</w:t>
      </w:r>
    </w:p>
    <w:p w14:paraId="588FF21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col = 0;</w:t>
      </w:r>
    </w:p>
    <w:p w14:paraId="25485B51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length = 1;</w:t>
      </w:r>
    </w:p>
    <w:p w14:paraId="63E3F3E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3B11286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lastVal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skipZeros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row, col,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zeroCount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);</w:t>
      </w:r>
    </w:p>
    <w:p w14:paraId="1C47F3C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row &lt;&lt; " " &lt;&lt; col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lastVal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";</w:t>
      </w:r>
    </w:p>
    <w:p w14:paraId="0F60C70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0EC0434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while(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00E24F5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col++;</w:t>
      </w:r>
    </w:p>
    <w:p w14:paraId="050B88B1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col ==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2687A2FA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col = 0;</w:t>
      </w:r>
    </w:p>
    <w:p w14:paraId="3C842A6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row++;</w:t>
      </w:r>
    </w:p>
    <w:p w14:paraId="355B298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</w:t>
      </w:r>
    </w:p>
    <w:p w14:paraId="05546D6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12F5774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0){</w:t>
      </w:r>
    </w:p>
    <w:p w14:paraId="6DED085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396540D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col++;</w:t>
      </w:r>
    </w:p>
    <w:p w14:paraId="7C74D56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col ==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292C198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col = 0;</w:t>
      </w:r>
    </w:p>
    <w:p w14:paraId="1BDC179A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row++;</w:t>
      </w:r>
    </w:p>
    <w:p w14:paraId="6582345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}</w:t>
      </w:r>
    </w:p>
    <w:p w14:paraId="4F1E5BF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lastVal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0;</w:t>
      </w:r>
    </w:p>
    <w:p w14:paraId="5ABC2B8A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 else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lastVal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7FDF282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length++;</w:t>
      </w:r>
    </w:p>
    <w:p w14:paraId="2F14EE1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 else {</w:t>
      </w:r>
    </w:p>
    <w:p w14:paraId="50FD99C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length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2C01497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row &lt;&lt; " " &lt;&lt; col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";</w:t>
      </w:r>
    </w:p>
    <w:p w14:paraId="486B98A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length = 1;</w:t>
      </w:r>
    </w:p>
    <w:p w14:paraId="62CCB46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lastVal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6232D7C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</w:t>
      </w:r>
    </w:p>
    <w:p w14:paraId="538C8B6A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51CD3C1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</w:t>
      </w:r>
    </w:p>
    <w:p w14:paraId="498755B6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67EFFDA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length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7CE30E5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2DAAFB0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136DDF8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}</w:t>
      </w:r>
    </w:p>
    <w:p w14:paraId="7925855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2F79ADD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void encodeMethod1(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fstream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&amp;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int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numCols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  <w:proofErr w:type="gramEnd"/>
    </w:p>
    <w:p w14:paraId="6A0E79A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int row, col, length,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,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485DDB2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53AC443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row = 0;</w:t>
      </w:r>
    </w:p>
    <w:p w14:paraId="12C12FB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while (row &lt; </w:t>
      </w:r>
      <w:proofErr w:type="spellStart"/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numRows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  <w:proofErr w:type="gramEnd"/>
    </w:p>
    <w:p w14:paraId="18517659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//1</w:t>
      </w:r>
    </w:p>
    <w:p w14:paraId="08360482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col = 0;</w:t>
      </w:r>
    </w:p>
    <w:p w14:paraId="1B57B05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length = 0;</w:t>
      </w:r>
    </w:p>
    <w:p w14:paraId="0E14CD8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4F1D784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row &lt;&lt; " " &lt;&lt; col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"; // first output before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an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checks</w:t>
      </w:r>
    </w:p>
    <w:p w14:paraId="389D0E0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length++;</w:t>
      </w:r>
    </w:p>
    <w:p w14:paraId="7C2FACC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C05569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while(</w:t>
      </w:r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col &lt; numCols-1){ //negative one to count for the offset of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outputing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once already</w:t>
      </w:r>
    </w:p>
    <w:p w14:paraId="03D8C7F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//2</w:t>
      </w:r>
    </w:p>
    <w:p w14:paraId="2E7B022D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col++;</w:t>
      </w:r>
    </w:p>
    <w:p w14:paraId="400F56D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//3</w:t>
      </w:r>
    </w:p>
    <w:p w14:paraId="2783051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inFile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&gt;&gt;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686729C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//4</w:t>
      </w:r>
    </w:p>
    <w:p w14:paraId="58BAC31C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</w:t>
      </w:r>
      <w:proofErr w:type="gramStart"/>
      <w:r w:rsidRPr="008C5A67">
        <w:rPr>
          <w:rFonts w:ascii="Courier New" w:hAnsi="Courier New" w:cs="Courier New"/>
          <w:sz w:val="18"/>
          <w:szCs w:val="18"/>
          <w:lang w:eastAsia="zh-TW"/>
        </w:rPr>
        <w:t>if(</w:t>
      </w:r>
      <w:proofErr w:type="spellStart"/>
      <w:proofErr w:type="gramEnd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){</w:t>
      </w:r>
    </w:p>
    <w:p w14:paraId="0FDBE0C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length++;</w:t>
      </w:r>
    </w:p>
    <w:p w14:paraId="014A7FA5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} else {</w:t>
      </w:r>
    </w:p>
    <w:p w14:paraId="220F988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</w:p>
    <w:p w14:paraId="4B5A9C94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length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6E35A79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=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nextVal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1B6AB7C7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row &lt;&lt; " " &lt;&lt; col &lt;&lt; " "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currVal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" ";</w:t>
      </w:r>
    </w:p>
    <w:p w14:paraId="68190D0E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  length = 1;</w:t>
      </w:r>
    </w:p>
    <w:p w14:paraId="2416C208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  }</w:t>
      </w:r>
    </w:p>
    <w:p w14:paraId="181E6E9F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} // 5 (loop)</w:t>
      </w:r>
    </w:p>
    <w:p w14:paraId="628688B3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//6</w:t>
      </w:r>
    </w:p>
    <w:p w14:paraId="5E372B0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encodeFile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&lt;&lt; length &lt;&lt; </w:t>
      </w:r>
      <w:proofErr w:type="spellStart"/>
      <w:r w:rsidRPr="008C5A67">
        <w:rPr>
          <w:rFonts w:ascii="Courier New" w:hAnsi="Courier New" w:cs="Courier New"/>
          <w:sz w:val="18"/>
          <w:szCs w:val="18"/>
          <w:lang w:eastAsia="zh-TW"/>
        </w:rPr>
        <w:t>endl</w:t>
      </w:r>
      <w:proofErr w:type="spellEnd"/>
      <w:r w:rsidRPr="008C5A67">
        <w:rPr>
          <w:rFonts w:ascii="Courier New" w:hAnsi="Courier New" w:cs="Courier New"/>
          <w:sz w:val="18"/>
          <w:szCs w:val="18"/>
          <w:lang w:eastAsia="zh-TW"/>
        </w:rPr>
        <w:t>;</w:t>
      </w:r>
    </w:p>
    <w:p w14:paraId="057B340B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  row++;</w:t>
      </w:r>
    </w:p>
    <w:p w14:paraId="628844D0" w14:textId="77777777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 xml:space="preserve">  }</w:t>
      </w:r>
    </w:p>
    <w:p w14:paraId="6C9BD0ED" w14:textId="20C4CFF5" w:rsidR="008C5A67" w:rsidRPr="008C5A67" w:rsidRDefault="008C5A67" w:rsidP="008C5A67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18"/>
          <w:szCs w:val="18"/>
          <w:lang w:eastAsia="zh-TW"/>
        </w:rPr>
      </w:pPr>
      <w:r w:rsidRPr="008C5A67">
        <w:rPr>
          <w:rFonts w:ascii="Courier New" w:hAnsi="Courier New" w:cs="Courier New"/>
          <w:sz w:val="18"/>
          <w:szCs w:val="18"/>
          <w:lang w:eastAsia="zh-TW"/>
        </w:rPr>
        <w:t>}</w:t>
      </w:r>
    </w:p>
    <w:p w14:paraId="188F3806" w14:textId="77777777" w:rsidR="00341B6D" w:rsidRDefault="00341B6D" w:rsidP="005F032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770A4C9" w14:textId="76E1E832" w:rsidR="00C466F8" w:rsidRDefault="002D5643"/>
    <w:p w14:paraId="5395C1CB" w14:textId="0A71588B" w:rsidR="007C5B04" w:rsidRPr="003466B6" w:rsidRDefault="003466B6">
      <w:pPr>
        <w:rPr>
          <w:b/>
          <w:bCs/>
        </w:rPr>
      </w:pPr>
      <w:r w:rsidRPr="003466B6">
        <w:rPr>
          <w:b/>
          <w:bCs/>
        </w:rPr>
        <w:t>END OF SOURCE CODE</w:t>
      </w:r>
    </w:p>
    <w:p w14:paraId="19413718" w14:textId="75EB42D8" w:rsidR="007C5B04" w:rsidRDefault="007C5B04"/>
    <w:p w14:paraId="5D706256" w14:textId="3B795F79" w:rsidR="007C5B04" w:rsidRDefault="007C5B04"/>
    <w:p w14:paraId="3A5083D1" w14:textId="3DDDC11E" w:rsidR="007C5B04" w:rsidRDefault="007C5B04"/>
    <w:p w14:paraId="7F466DB7" w14:textId="4BEC132B" w:rsidR="007C5B04" w:rsidRDefault="007C5B04"/>
    <w:p w14:paraId="3AA8450B" w14:textId="646D8A77" w:rsidR="007C5B04" w:rsidRDefault="007C5B04"/>
    <w:p w14:paraId="0AA7FC14" w14:textId="697E4003" w:rsidR="007C5B04" w:rsidRDefault="007C5B04"/>
    <w:p w14:paraId="69849740" w14:textId="3749F795" w:rsidR="0054309E" w:rsidRDefault="007C5B04">
      <w:r>
        <w:lastRenderedPageBreak/>
        <w:t>Input images</w:t>
      </w:r>
      <w:r w:rsidR="0054309E">
        <w:t xml:space="preserve">: </w:t>
      </w:r>
      <w:r w:rsidR="0054309E" w:rsidRPr="0054309E">
        <w:rPr>
          <w:b/>
          <w:bCs/>
        </w:rPr>
        <w:t>image1.txt</w:t>
      </w:r>
      <w:r w:rsidR="0054309E">
        <w:t xml:space="preserve"> and </w:t>
      </w:r>
      <w:r w:rsidR="0054309E" w:rsidRPr="0054309E">
        <w:rPr>
          <w:b/>
          <w:bCs/>
        </w:rPr>
        <w:t>image</w:t>
      </w:r>
      <w:r w:rsidR="0054309E" w:rsidRPr="0054309E">
        <w:rPr>
          <w:b/>
          <w:bCs/>
        </w:rPr>
        <w:t>2</w:t>
      </w:r>
      <w:r w:rsidR="0054309E" w:rsidRPr="0054309E">
        <w:rPr>
          <w:b/>
          <w:bCs/>
        </w:rPr>
        <w:t>.txt</w:t>
      </w:r>
    </w:p>
    <w:p w14:paraId="2B6AAE80" w14:textId="2D2A32DB" w:rsidR="007C5B04" w:rsidRDefault="0054309E">
      <w:r>
        <w:rPr>
          <w:noProof/>
        </w:rPr>
        <w:drawing>
          <wp:inline distT="0" distB="0" distL="0" distR="0" wp14:anchorId="458393D9" wp14:editId="1C769422">
            <wp:extent cx="4546600" cy="2628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11.50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90C95" wp14:editId="6004A491">
            <wp:extent cx="4800600" cy="4635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11.50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CFC7" w14:textId="3B409763" w:rsidR="0054309E" w:rsidRDefault="0054309E"/>
    <w:p w14:paraId="37FC784C" w14:textId="6B9FD273" w:rsidR="0054309E" w:rsidRDefault="0054309E"/>
    <w:p w14:paraId="6D59739F" w14:textId="1BB57FB1" w:rsidR="0054309E" w:rsidRDefault="0054309E"/>
    <w:p w14:paraId="1CF0768E" w14:textId="35AA204C" w:rsidR="0054309E" w:rsidRPr="0054309E" w:rsidRDefault="0054309E">
      <w:pPr>
        <w:rPr>
          <w:b/>
          <w:bCs/>
        </w:rPr>
      </w:pPr>
      <w:r>
        <w:rPr>
          <w:b/>
          <w:bCs/>
        </w:rPr>
        <w:t>End input images</w:t>
      </w:r>
    </w:p>
    <w:p w14:paraId="75F2FCD0" w14:textId="041FEB9F" w:rsidR="0054309E" w:rsidRPr="0054309E" w:rsidRDefault="0054309E">
      <w:pPr>
        <w:rPr>
          <w:b/>
          <w:bCs/>
        </w:rPr>
      </w:pPr>
      <w:r w:rsidRPr="0054309E">
        <w:rPr>
          <w:u w:val="single"/>
        </w:rPr>
        <w:lastRenderedPageBreak/>
        <w:t>image1.txt</w:t>
      </w:r>
      <w:r>
        <w:t xml:space="preserve"> via </w:t>
      </w:r>
      <w:r w:rsidRPr="0054309E">
        <w:rPr>
          <w:b/>
          <w:bCs/>
        </w:rPr>
        <w:t>Method 1 and Method 4</w:t>
      </w:r>
    </w:p>
    <w:p w14:paraId="2FE887C4" w14:textId="06AD31B0" w:rsidR="0054309E" w:rsidRDefault="0054309E"/>
    <w:p w14:paraId="3D57EB5A" w14:textId="4EE2182D" w:rsidR="0054309E" w:rsidRDefault="0054309E">
      <w:r>
        <w:rPr>
          <w:noProof/>
        </w:rPr>
        <w:drawing>
          <wp:inline distT="0" distB="0" distL="0" distR="0" wp14:anchorId="5B29215E" wp14:editId="4F1AB6C2">
            <wp:extent cx="5943600" cy="38747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11.51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5F2C" w14:textId="71142C90" w:rsidR="0054309E" w:rsidRDefault="0054309E">
      <w:r>
        <w:rPr>
          <w:noProof/>
        </w:rPr>
        <w:lastRenderedPageBreak/>
        <w:drawing>
          <wp:inline distT="0" distB="0" distL="0" distR="0" wp14:anchorId="09AF3A2E" wp14:editId="378E81BE">
            <wp:extent cx="5943600" cy="41770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4 at 11.51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88A6" w14:textId="1A6DB121" w:rsidR="0054309E" w:rsidRDefault="0054309E"/>
    <w:p w14:paraId="7D30ECC4" w14:textId="58F81ABB" w:rsidR="0054309E" w:rsidRDefault="0054309E"/>
    <w:p w14:paraId="412657C4" w14:textId="7701E041" w:rsidR="0054309E" w:rsidRDefault="0054309E"/>
    <w:p w14:paraId="1E050697" w14:textId="41DA94C4" w:rsidR="0054309E" w:rsidRDefault="0054309E"/>
    <w:p w14:paraId="7989E8BC" w14:textId="3AB263B7" w:rsidR="0054309E" w:rsidRDefault="0054309E"/>
    <w:p w14:paraId="68A84137" w14:textId="19DABDBD" w:rsidR="0054309E" w:rsidRDefault="0054309E"/>
    <w:p w14:paraId="77ADBE91" w14:textId="19BF3C76" w:rsidR="0054309E" w:rsidRPr="00036F02" w:rsidRDefault="00036F02">
      <w:pPr>
        <w:rPr>
          <w:b/>
          <w:bCs/>
        </w:rPr>
      </w:pPr>
      <w:r w:rsidRPr="00036F02">
        <w:rPr>
          <w:b/>
          <w:bCs/>
        </w:rPr>
        <w:t>END OF IMAGE1.TXT OUTPUT</w:t>
      </w:r>
    </w:p>
    <w:p w14:paraId="1E461BD5" w14:textId="02A6890F" w:rsidR="0054309E" w:rsidRDefault="0054309E"/>
    <w:p w14:paraId="49E4AD49" w14:textId="64D8A322" w:rsidR="0054309E" w:rsidRDefault="0054309E"/>
    <w:p w14:paraId="65F7497C" w14:textId="5ACAF6BB" w:rsidR="0054309E" w:rsidRDefault="0054309E"/>
    <w:p w14:paraId="37685839" w14:textId="390D58F3" w:rsidR="0054309E" w:rsidRDefault="0054309E"/>
    <w:p w14:paraId="501A3EBD" w14:textId="19E5B80C" w:rsidR="0054309E" w:rsidRDefault="0054309E"/>
    <w:p w14:paraId="1CD2609B" w14:textId="4DD0CF48" w:rsidR="0054309E" w:rsidRDefault="0054309E"/>
    <w:p w14:paraId="5EACE71A" w14:textId="2A2ACA81" w:rsidR="0054309E" w:rsidRDefault="0054309E"/>
    <w:p w14:paraId="46A78C95" w14:textId="24C9022D" w:rsidR="0054309E" w:rsidRDefault="0054309E"/>
    <w:p w14:paraId="4E654E37" w14:textId="1F7673F7" w:rsidR="0054309E" w:rsidRDefault="0054309E"/>
    <w:p w14:paraId="1E4B985C" w14:textId="5520BBCA" w:rsidR="0054309E" w:rsidRDefault="0054309E"/>
    <w:p w14:paraId="63D12154" w14:textId="68F87166" w:rsidR="0054309E" w:rsidRDefault="0054309E"/>
    <w:p w14:paraId="1E2346C0" w14:textId="4A5DEE6B" w:rsidR="0054309E" w:rsidRDefault="0054309E"/>
    <w:p w14:paraId="10906155" w14:textId="0DF2A0EC" w:rsidR="0054309E" w:rsidRDefault="0054309E"/>
    <w:p w14:paraId="4A99E707" w14:textId="0D40C493" w:rsidR="0054309E" w:rsidRDefault="0054309E"/>
    <w:p w14:paraId="1F2300FE" w14:textId="5E209DC7" w:rsidR="0054309E" w:rsidRPr="0054309E" w:rsidRDefault="0054309E" w:rsidP="0054309E">
      <w:pPr>
        <w:rPr>
          <w:b/>
          <w:bCs/>
        </w:rPr>
      </w:pPr>
      <w:r w:rsidRPr="0054309E">
        <w:rPr>
          <w:u w:val="single"/>
        </w:rPr>
        <w:lastRenderedPageBreak/>
        <w:t>I</w:t>
      </w:r>
      <w:r w:rsidRPr="0054309E">
        <w:rPr>
          <w:u w:val="single"/>
        </w:rPr>
        <w:t>mage</w:t>
      </w:r>
      <w:r>
        <w:rPr>
          <w:u w:val="single"/>
        </w:rPr>
        <w:t>2</w:t>
      </w:r>
      <w:r w:rsidRPr="0054309E">
        <w:rPr>
          <w:u w:val="single"/>
        </w:rPr>
        <w:t>.txt</w:t>
      </w:r>
      <w:r>
        <w:t xml:space="preserve"> via </w:t>
      </w:r>
      <w:r w:rsidRPr="0054309E">
        <w:rPr>
          <w:b/>
          <w:bCs/>
        </w:rPr>
        <w:t>Method 1 and Method 4</w:t>
      </w:r>
    </w:p>
    <w:p w14:paraId="3F1ABB29" w14:textId="747BD1B2" w:rsidR="0054309E" w:rsidRDefault="0054309E">
      <w:r>
        <w:rPr>
          <w:noProof/>
        </w:rPr>
        <w:drawing>
          <wp:inline distT="0" distB="0" distL="0" distR="0" wp14:anchorId="3421FCF8" wp14:editId="6F719C08">
            <wp:extent cx="5943600" cy="7454265"/>
            <wp:effectExtent l="0" t="0" r="0" b="63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11.52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7DFE" w14:textId="490B299F" w:rsidR="0054309E" w:rsidRDefault="0054309E">
      <w:r>
        <w:rPr>
          <w:noProof/>
        </w:rPr>
        <w:lastRenderedPageBreak/>
        <w:drawing>
          <wp:inline distT="0" distB="0" distL="0" distR="0" wp14:anchorId="4C489872" wp14:editId="144ED86D">
            <wp:extent cx="5943600" cy="38747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4 at 11.52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DB3" w14:textId="7863785F" w:rsidR="0054309E" w:rsidRDefault="0054309E"/>
    <w:p w14:paraId="2427205D" w14:textId="110E47D2" w:rsidR="00036F02" w:rsidRPr="00036F02" w:rsidRDefault="00036F02" w:rsidP="00036F02">
      <w:pPr>
        <w:rPr>
          <w:b/>
          <w:bCs/>
        </w:rPr>
      </w:pPr>
      <w:r w:rsidRPr="00036F02">
        <w:rPr>
          <w:b/>
          <w:bCs/>
        </w:rPr>
        <w:t>END OF IMAGE</w:t>
      </w:r>
      <w:r>
        <w:rPr>
          <w:b/>
          <w:bCs/>
        </w:rPr>
        <w:t>2</w:t>
      </w:r>
      <w:r w:rsidRPr="00036F02">
        <w:rPr>
          <w:b/>
          <w:bCs/>
        </w:rPr>
        <w:t>.TXT OUTPUT</w:t>
      </w:r>
    </w:p>
    <w:p w14:paraId="1B0DC761" w14:textId="77777777" w:rsidR="0054309E" w:rsidRPr="00036F02" w:rsidRDefault="0054309E">
      <w:pPr>
        <w:rPr>
          <w:b/>
          <w:bCs/>
        </w:rPr>
      </w:pPr>
    </w:p>
    <w:sectPr w:rsidR="0054309E" w:rsidRPr="00036F02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24"/>
    <w:rsid w:val="00036F02"/>
    <w:rsid w:val="002D5643"/>
    <w:rsid w:val="00302186"/>
    <w:rsid w:val="00341B6D"/>
    <w:rsid w:val="003466B6"/>
    <w:rsid w:val="0054309E"/>
    <w:rsid w:val="005F0324"/>
    <w:rsid w:val="007C5B04"/>
    <w:rsid w:val="008C5A67"/>
    <w:rsid w:val="00B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81F0D"/>
  <w15:chartTrackingRefBased/>
  <w15:docId w15:val="{441E8CEA-55E3-6E4F-BE09-8D294369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B6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B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8</cp:revision>
  <dcterms:created xsi:type="dcterms:W3CDTF">2020-03-25T03:46:00Z</dcterms:created>
  <dcterms:modified xsi:type="dcterms:W3CDTF">2020-03-25T03:55:00Z</dcterms:modified>
</cp:coreProperties>
</file>