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34DA" w14:textId="77777777" w:rsidR="005C4205" w:rsidRPr="002B4E24" w:rsidRDefault="005C4205" w:rsidP="005C4205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CS 323_33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>Programming Language: C++</w:t>
      </w:r>
    </w:p>
    <w:p w14:paraId="52AA7C84" w14:textId="166B634C" w:rsidR="005C4205" w:rsidRPr="002B4E24" w:rsidRDefault="005C4205" w:rsidP="005C4205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Mock Final 1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Selection Sort</w:t>
      </w:r>
    </w:p>
    <w:p w14:paraId="7177AE50" w14:textId="30CD11F9" w:rsidR="005C4205" w:rsidRDefault="005C4205" w:rsidP="005C4205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Andres Quintero</w:t>
      </w:r>
    </w:p>
    <w:p w14:paraId="463750F7" w14:textId="00CF4DB8" w:rsidR="005C4205" w:rsidRDefault="005C4205" w:rsidP="005C4205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Source code</w:t>
      </w:r>
    </w:p>
    <w:p w14:paraId="068FC0E4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#include &lt;iostream&gt; </w:t>
      </w:r>
    </w:p>
    <w:p w14:paraId="53E791DD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>#include &lt;string&gt;</w:t>
      </w:r>
    </w:p>
    <w:p w14:paraId="75D3BD79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&gt;</w:t>
      </w:r>
    </w:p>
    <w:p w14:paraId="5718C444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>using namespace std;</w:t>
      </w:r>
    </w:p>
    <w:p w14:paraId="6C2E4189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459526FF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selectionSort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0605D2CA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public:</w:t>
      </w:r>
    </w:p>
    <w:p w14:paraId="2874542B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int*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;</w:t>
      </w:r>
    </w:p>
    <w:p w14:paraId="11CDC5B9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int N;</w:t>
      </w:r>
    </w:p>
    <w:p w14:paraId="1E27045B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59DEC8BC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52C7BE8B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getN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C4205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){</w:t>
      </w:r>
    </w:p>
    <w:p w14:paraId="53E5CA10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int count = 0;</w:t>
      </w:r>
    </w:p>
    <w:p w14:paraId="3185B369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while</w:t>
      </w:r>
      <w:proofErr w:type="gramStart"/>
      <w:r w:rsidRPr="005C4205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inFile.eof</w:t>
      </w:r>
      <w:proofErr w:type="spellEnd"/>
      <w:proofErr w:type="gramEnd"/>
      <w:r w:rsidRPr="005C4205">
        <w:rPr>
          <w:rFonts w:ascii="Courier New" w:hAnsi="Courier New" w:cs="Courier New"/>
          <w:sz w:val="16"/>
          <w:szCs w:val="16"/>
        </w:rPr>
        <w:t>()){</w:t>
      </w:r>
    </w:p>
    <w:p w14:paraId="714096B0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int value;</w:t>
      </w:r>
    </w:p>
    <w:p w14:paraId="55E1CC15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&gt;&gt; value;</w:t>
      </w:r>
    </w:p>
    <w:p w14:paraId="525F1C11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count++;</w:t>
      </w:r>
    </w:p>
    <w:p w14:paraId="25C49B3C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}</w:t>
      </w:r>
    </w:p>
    <w:p w14:paraId="02840539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N = count;</w:t>
      </w:r>
    </w:p>
    <w:p w14:paraId="1DC90692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inFile.close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();</w:t>
      </w:r>
    </w:p>
    <w:p w14:paraId="440DBE9F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}</w:t>
      </w:r>
    </w:p>
    <w:p w14:paraId="5E56B15A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3EDEB07F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loadAry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C4205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){</w:t>
      </w:r>
    </w:p>
    <w:p w14:paraId="0025DA12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= new int[N];</w:t>
      </w:r>
    </w:p>
    <w:p w14:paraId="472BA786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70C6A85A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int input;</w:t>
      </w:r>
    </w:p>
    <w:p w14:paraId="103589C5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4205">
        <w:rPr>
          <w:rFonts w:ascii="Courier New" w:hAnsi="Courier New" w:cs="Courier New"/>
          <w:sz w:val="16"/>
          <w:szCs w:val="16"/>
        </w:rPr>
        <w:t>for(</w:t>
      </w:r>
      <w:proofErr w:type="gramEnd"/>
      <w:r w:rsidRPr="005C4205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&lt; N;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++){</w:t>
      </w:r>
    </w:p>
    <w:p w14:paraId="70F314D1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&gt;&gt; input;</w:t>
      </w:r>
    </w:p>
    <w:p w14:paraId="3872965B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] = input;</w:t>
      </w:r>
    </w:p>
    <w:p w14:paraId="1EFEE16D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}</w:t>
      </w:r>
    </w:p>
    <w:p w14:paraId="331AC733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}</w:t>
      </w:r>
    </w:p>
    <w:p w14:paraId="2558B6A3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57634D27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selectionSorting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(</w:t>
      </w:r>
      <w:proofErr w:type="gramEnd"/>
      <w:r w:rsidRPr="005C4205">
        <w:rPr>
          <w:rFonts w:ascii="Courier New" w:hAnsi="Courier New" w:cs="Courier New"/>
          <w:sz w:val="16"/>
          <w:szCs w:val="16"/>
        </w:rPr>
        <w:t>){</w:t>
      </w:r>
    </w:p>
    <w:p w14:paraId="1793A504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int position = 0;</w:t>
      </w:r>
    </w:p>
    <w:p w14:paraId="162E47BF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08833432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4205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5C4205">
        <w:rPr>
          <w:rFonts w:ascii="Courier New" w:hAnsi="Courier New" w:cs="Courier New"/>
          <w:sz w:val="16"/>
          <w:szCs w:val="16"/>
        </w:rPr>
        <w:t>position &lt; N){</w:t>
      </w:r>
    </w:p>
    <w:p w14:paraId="2C76126B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4205">
        <w:rPr>
          <w:rFonts w:ascii="Courier New" w:hAnsi="Courier New" w:cs="Courier New"/>
          <w:sz w:val="16"/>
          <w:szCs w:val="16"/>
        </w:rPr>
        <w:t>for(</w:t>
      </w:r>
      <w:proofErr w:type="gramEnd"/>
      <w:r w:rsidRPr="005C4205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= position+1;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&lt; N;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++){</w:t>
      </w:r>
    </w:p>
    <w:p w14:paraId="48AD6BD0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5C420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5C4205">
        <w:rPr>
          <w:rFonts w:ascii="Courier New" w:hAnsi="Courier New" w:cs="Courier New"/>
          <w:sz w:val="16"/>
          <w:szCs w:val="16"/>
        </w:rPr>
        <w:t>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] &lt;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[position]){</w:t>
      </w:r>
    </w:p>
    <w:p w14:paraId="400DD557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        int temp =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[position];</w:t>
      </w:r>
    </w:p>
    <w:p w14:paraId="6DBE4F15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[position] =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];</w:t>
      </w:r>
    </w:p>
    <w:p w14:paraId="38ECC8B9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] = temp;</w:t>
      </w:r>
    </w:p>
    <w:p w14:paraId="6EDD30DA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36A81E9F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AAB8450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position++;</w:t>
      </w:r>
    </w:p>
    <w:p w14:paraId="50FFE700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}</w:t>
      </w:r>
    </w:p>
    <w:p w14:paraId="044DC119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}</w:t>
      </w:r>
    </w:p>
    <w:p w14:paraId="35F5843F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26DF2627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printAry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C4205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){</w:t>
      </w:r>
    </w:p>
    <w:p w14:paraId="59C761A9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4205">
        <w:rPr>
          <w:rFonts w:ascii="Courier New" w:hAnsi="Courier New" w:cs="Courier New"/>
          <w:sz w:val="16"/>
          <w:szCs w:val="16"/>
        </w:rPr>
        <w:t>for(</w:t>
      </w:r>
      <w:proofErr w:type="gramEnd"/>
      <w:r w:rsidRPr="005C4205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=0;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&lt; N;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++){</w:t>
      </w:r>
    </w:p>
    <w:p w14:paraId="50FA72C6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Ary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] &lt;&lt;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;</w:t>
      </w:r>
    </w:p>
    <w:p w14:paraId="331202BA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    }</w:t>
      </w:r>
    </w:p>
    <w:p w14:paraId="54FF6985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}</w:t>
      </w:r>
    </w:p>
    <w:p w14:paraId="657FE5E3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76A315BF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>};</w:t>
      </w:r>
    </w:p>
    <w:p w14:paraId="698629E2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5B01B9B6" w14:textId="41D5F121" w:rsid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479049B1" w14:textId="0567E8D1" w:rsid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7E5B4169" w14:textId="0DE94EC9" w:rsid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4A802F63" w14:textId="32A6D5E9" w:rsid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45692988" w14:textId="6E6B10BC" w:rsid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1C6DDD55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6C3E698F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lastRenderedPageBreak/>
        <w:t xml:space="preserve">int </w:t>
      </w:r>
      <w:proofErr w:type="gramStart"/>
      <w:r w:rsidRPr="005C4205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5C4205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, char*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[]){</w:t>
      </w:r>
    </w:p>
    <w:p w14:paraId="3164891D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</w:t>
      </w:r>
      <w:proofErr w:type="gramEnd"/>
      <w:r w:rsidRPr="005C4205">
        <w:rPr>
          <w:rFonts w:ascii="Courier New" w:hAnsi="Courier New" w:cs="Courier New"/>
          <w:sz w:val="16"/>
          <w:szCs w:val="16"/>
        </w:rPr>
        <w:t>1]);</w:t>
      </w:r>
    </w:p>
    <w:p w14:paraId="78ECE23E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</w:t>
      </w:r>
      <w:proofErr w:type="gramEnd"/>
      <w:r w:rsidRPr="005C4205">
        <w:rPr>
          <w:rFonts w:ascii="Courier New" w:hAnsi="Courier New" w:cs="Courier New"/>
          <w:sz w:val="16"/>
          <w:szCs w:val="16"/>
        </w:rPr>
        <w:t>2]);</w:t>
      </w:r>
    </w:p>
    <w:p w14:paraId="32B05405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selectionSort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 xml:space="preserve"> S;</w:t>
      </w:r>
    </w:p>
    <w:p w14:paraId="31940215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1620B74C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S.getN</w:t>
      </w:r>
      <w:proofErr w:type="spellEnd"/>
      <w:proofErr w:type="gramEnd"/>
      <w:r w:rsidRPr="005C420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);</w:t>
      </w:r>
    </w:p>
    <w:p w14:paraId="0024A605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inFile.open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[</w:t>
      </w:r>
      <w:proofErr w:type="gramEnd"/>
      <w:r w:rsidRPr="005C4205">
        <w:rPr>
          <w:rFonts w:ascii="Courier New" w:hAnsi="Courier New" w:cs="Courier New"/>
          <w:sz w:val="16"/>
          <w:szCs w:val="16"/>
        </w:rPr>
        <w:t>1]);</w:t>
      </w:r>
    </w:p>
    <w:p w14:paraId="1901C544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S.loadAry</w:t>
      </w:r>
      <w:proofErr w:type="spellEnd"/>
      <w:proofErr w:type="gramEnd"/>
      <w:r w:rsidRPr="005C420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);</w:t>
      </w:r>
    </w:p>
    <w:p w14:paraId="73F98510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S.selectionSorting</w:t>
      </w:r>
      <w:proofErr w:type="spellEnd"/>
      <w:proofErr w:type="gramEnd"/>
      <w:r w:rsidRPr="005C4205">
        <w:rPr>
          <w:rFonts w:ascii="Courier New" w:hAnsi="Courier New" w:cs="Courier New"/>
          <w:sz w:val="16"/>
          <w:szCs w:val="16"/>
        </w:rPr>
        <w:t>();</w:t>
      </w:r>
    </w:p>
    <w:p w14:paraId="4672AA55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C4205">
        <w:rPr>
          <w:rFonts w:ascii="Courier New" w:hAnsi="Courier New" w:cs="Courier New"/>
          <w:sz w:val="16"/>
          <w:szCs w:val="16"/>
        </w:rPr>
        <w:t>S.printAry</w:t>
      </w:r>
      <w:proofErr w:type="spellEnd"/>
      <w:proofErr w:type="gramEnd"/>
      <w:r w:rsidRPr="005C420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);</w:t>
      </w:r>
    </w:p>
    <w:p w14:paraId="37FD641C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0EF648DD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inFile.close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();</w:t>
      </w:r>
    </w:p>
    <w:p w14:paraId="1955ECBA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C4205">
        <w:rPr>
          <w:rFonts w:ascii="Courier New" w:hAnsi="Courier New" w:cs="Courier New"/>
          <w:sz w:val="16"/>
          <w:szCs w:val="16"/>
        </w:rPr>
        <w:t>outFile.close</w:t>
      </w:r>
      <w:proofErr w:type="spellEnd"/>
      <w:r w:rsidRPr="005C4205">
        <w:rPr>
          <w:rFonts w:ascii="Courier New" w:hAnsi="Courier New" w:cs="Courier New"/>
          <w:sz w:val="16"/>
          <w:szCs w:val="16"/>
        </w:rPr>
        <w:t>();</w:t>
      </w:r>
    </w:p>
    <w:p w14:paraId="10675605" w14:textId="77777777" w:rsidR="005C4205" w:rsidRP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2BE52B8A" w14:textId="3DD0C20C" w:rsidR="005C4205" w:rsidRDefault="005C4205" w:rsidP="005C4205">
      <w:pPr>
        <w:rPr>
          <w:rFonts w:ascii="Courier New" w:hAnsi="Courier New" w:cs="Courier New"/>
          <w:sz w:val="16"/>
          <w:szCs w:val="16"/>
        </w:rPr>
      </w:pPr>
      <w:r w:rsidRPr="005C4205">
        <w:rPr>
          <w:rFonts w:ascii="Courier New" w:hAnsi="Courier New" w:cs="Courier New"/>
          <w:sz w:val="16"/>
          <w:szCs w:val="16"/>
        </w:rPr>
        <w:t>}</w:t>
      </w:r>
    </w:p>
    <w:p w14:paraId="0CB11ABB" w14:textId="015B3FA5" w:rsid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24A549E6" w14:textId="7410D5CB" w:rsidR="005C4205" w:rsidRDefault="005C4205" w:rsidP="005C4205">
      <w:pPr>
        <w:rPr>
          <w:rFonts w:ascii="Courier New" w:hAnsi="Courier New" w:cs="Courier New"/>
          <w:sz w:val="16"/>
          <w:szCs w:val="16"/>
        </w:rPr>
      </w:pPr>
    </w:p>
    <w:p w14:paraId="44E6BEE6" w14:textId="70E52574" w:rsidR="005C4205" w:rsidRPr="005C4205" w:rsidRDefault="005C4205" w:rsidP="005C420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outFile</w:t>
      </w:r>
      <w:proofErr w:type="spellEnd"/>
    </w:p>
    <w:p w14:paraId="70A0F0B7" w14:textId="6FEBCD3E" w:rsidR="00C466F8" w:rsidRDefault="005C4205">
      <w:r>
        <w:rPr>
          <w:noProof/>
        </w:rPr>
        <w:drawing>
          <wp:inline distT="0" distB="0" distL="0" distR="0" wp14:anchorId="442DA4A1" wp14:editId="00BC5153">
            <wp:extent cx="4420531" cy="486163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1 at 5.42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52" cy="48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6F8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05"/>
    <w:rsid w:val="00302186"/>
    <w:rsid w:val="005C4205"/>
    <w:rsid w:val="00B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2EB2F"/>
  <w15:chartTrackingRefBased/>
  <w15:docId w15:val="{BEF0B11F-48F9-5942-A2B4-1E1DC18E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1</cp:revision>
  <dcterms:created xsi:type="dcterms:W3CDTF">2020-04-21T21:39:00Z</dcterms:created>
  <dcterms:modified xsi:type="dcterms:W3CDTF">2020-04-21T21:42:00Z</dcterms:modified>
</cp:coreProperties>
</file>