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FF97E7" w14:textId="77777777" w:rsidR="00C974EF" w:rsidRPr="00146477" w:rsidRDefault="00C974EF" w:rsidP="00C974EF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Computer Vision</w:t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  <w:t>Programming Language: C++</w:t>
      </w:r>
    </w:p>
    <w:p w14:paraId="247379CC" w14:textId="613785F7" w:rsidR="00C974EF" w:rsidRPr="00146477" w:rsidRDefault="00C974EF" w:rsidP="00C974EF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Project #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 w:rsidRPr="00146477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   Component </w:t>
      </w:r>
      <w:proofErr w:type="spellStart"/>
      <w:r>
        <w:rPr>
          <w:rFonts w:ascii="Times New Roman" w:hAnsi="Times New Roman" w:cs="Times New Roman"/>
          <w:sz w:val="20"/>
          <w:szCs w:val="20"/>
        </w:rPr>
        <w:t>Connectness</w:t>
      </w:r>
      <w:proofErr w:type="spellEnd"/>
    </w:p>
    <w:p w14:paraId="7D144AC4" w14:textId="77777777" w:rsidR="00C974EF" w:rsidRPr="00146477" w:rsidRDefault="00C974EF" w:rsidP="00C974EF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Andres Quintero</w:t>
      </w:r>
    </w:p>
    <w:p w14:paraId="0E85423C" w14:textId="77777777" w:rsidR="00C974EF" w:rsidRPr="00146477" w:rsidRDefault="00C974EF" w:rsidP="00C974EF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>Due Date:</w:t>
      </w:r>
    </w:p>
    <w:p w14:paraId="294AA32F" w14:textId="357888A0" w:rsidR="00C974EF" w:rsidRPr="00146477" w:rsidRDefault="00C974EF" w:rsidP="00C974EF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ab/>
        <w:t xml:space="preserve">Soft copy: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146477">
        <w:rPr>
          <w:rFonts w:ascii="Times New Roman" w:hAnsi="Times New Roman" w:cs="Times New Roman"/>
          <w:sz w:val="20"/>
          <w:szCs w:val="20"/>
        </w:rPr>
        <w:t>/</w:t>
      </w:r>
      <w:r>
        <w:rPr>
          <w:rFonts w:ascii="Times New Roman" w:hAnsi="Times New Roman" w:cs="Times New Roman"/>
          <w:sz w:val="20"/>
          <w:szCs w:val="20"/>
        </w:rPr>
        <w:t>22</w:t>
      </w:r>
      <w:r w:rsidRPr="00146477">
        <w:rPr>
          <w:rFonts w:ascii="Times New Roman" w:hAnsi="Times New Roman" w:cs="Times New Roman"/>
          <w:sz w:val="20"/>
          <w:szCs w:val="20"/>
        </w:rPr>
        <w:t>/2020</w:t>
      </w:r>
    </w:p>
    <w:p w14:paraId="311870FF" w14:textId="6CB91E4F" w:rsidR="00C974EF" w:rsidRDefault="00C974EF" w:rsidP="00C974EF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146477">
        <w:rPr>
          <w:rFonts w:ascii="Times New Roman" w:hAnsi="Times New Roman" w:cs="Times New Roman"/>
          <w:sz w:val="20"/>
          <w:szCs w:val="20"/>
        </w:rPr>
        <w:tab/>
        <w:t xml:space="preserve">Hard copy: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146477">
        <w:rPr>
          <w:rFonts w:ascii="Times New Roman" w:hAnsi="Times New Roman" w:cs="Times New Roman"/>
          <w:sz w:val="20"/>
          <w:szCs w:val="20"/>
        </w:rPr>
        <w:t>/</w:t>
      </w:r>
      <w:r>
        <w:rPr>
          <w:rFonts w:ascii="Times New Roman" w:hAnsi="Times New Roman" w:cs="Times New Roman"/>
          <w:sz w:val="20"/>
          <w:szCs w:val="20"/>
        </w:rPr>
        <w:t>22</w:t>
      </w:r>
      <w:r w:rsidRPr="00146477">
        <w:rPr>
          <w:rFonts w:ascii="Times New Roman" w:hAnsi="Times New Roman" w:cs="Times New Roman"/>
          <w:sz w:val="20"/>
          <w:szCs w:val="20"/>
        </w:rPr>
        <w:t>/2020</w:t>
      </w:r>
    </w:p>
    <w:p w14:paraId="0D7F65AF" w14:textId="2A3A52C7" w:rsidR="00C974EF" w:rsidRDefault="00C974EF" w:rsidP="00C974EF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*********************************************</w:t>
      </w:r>
      <w:r>
        <w:rPr>
          <w:rFonts w:ascii="Times New Roman" w:hAnsi="Times New Roman" w:cs="Times New Roman"/>
          <w:sz w:val="20"/>
          <w:szCs w:val="20"/>
        </w:rPr>
        <w:t>Main</w:t>
      </w:r>
      <w:r>
        <w:rPr>
          <w:rFonts w:ascii="Times New Roman" w:hAnsi="Times New Roman" w:cs="Times New Roman"/>
          <w:sz w:val="20"/>
          <w:szCs w:val="20"/>
        </w:rPr>
        <w:t>*******************************************</w:t>
      </w:r>
      <w:r>
        <w:rPr>
          <w:rFonts w:ascii="Times New Roman" w:hAnsi="Times New Roman" w:cs="Times New Roman"/>
          <w:sz w:val="20"/>
          <w:szCs w:val="20"/>
        </w:rPr>
        <w:t>*</w:t>
      </w:r>
    </w:p>
    <w:p w14:paraId="6103AF32" w14:textId="77777777" w:rsidR="00C974EF" w:rsidRPr="00C974EF" w:rsidRDefault="00C974EF" w:rsidP="00C974EF">
      <w:pPr>
        <w:pStyle w:val="PlainText"/>
        <w:rPr>
          <w:rFonts w:ascii="Courier New" w:hAnsi="Courier New" w:cs="Courier New"/>
          <w:sz w:val="20"/>
          <w:szCs w:val="20"/>
        </w:rPr>
      </w:pPr>
      <w:r w:rsidRPr="00C974EF">
        <w:rPr>
          <w:rFonts w:ascii="Courier New" w:hAnsi="Courier New" w:cs="Courier New"/>
          <w:sz w:val="20"/>
          <w:szCs w:val="20"/>
        </w:rPr>
        <w:t xml:space="preserve">step 0: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inFile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 </w:t>
      </w:r>
      <w:r w:rsidRPr="00C974EF">
        <w:rPr>
          <w:rFonts w:ascii="Courier New" w:hAnsi="Courier New" w:cs="Courier New"/>
          <w:sz w:val="20"/>
          <w:szCs w:val="20"/>
        </w:rPr>
        <w:sym w:font="Wingdings" w:char="F0DF"/>
      </w:r>
      <w:r w:rsidRPr="00C974EF">
        <w:rPr>
          <w:rFonts w:ascii="Courier New" w:hAnsi="Courier New" w:cs="Courier New"/>
          <w:sz w:val="20"/>
          <w:szCs w:val="20"/>
        </w:rPr>
        <w:t xml:space="preserve"> open the input file</w:t>
      </w:r>
    </w:p>
    <w:p w14:paraId="6564FA10" w14:textId="77777777" w:rsidR="00C974EF" w:rsidRPr="00C974EF" w:rsidRDefault="00C974EF" w:rsidP="00C974EF">
      <w:pPr>
        <w:pStyle w:val="PlainText"/>
        <w:ind w:left="720" w:firstLine="360"/>
        <w:rPr>
          <w:rFonts w:ascii="Courier New" w:hAnsi="Courier New" w:cs="Courier New"/>
          <w:sz w:val="20"/>
          <w:szCs w:val="20"/>
        </w:rPr>
      </w:pPr>
      <w:proofErr w:type="spellStart"/>
      <w:r w:rsidRPr="00C974EF">
        <w:rPr>
          <w:rFonts w:ascii="Courier New" w:hAnsi="Courier New" w:cs="Courier New"/>
          <w:sz w:val="20"/>
          <w:szCs w:val="20"/>
        </w:rPr>
        <w:t>prettyPrintFile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labelFile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propertyFile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 </w:t>
      </w:r>
      <w:r w:rsidRPr="00C974EF">
        <w:rPr>
          <w:rFonts w:ascii="Courier New" w:hAnsi="Courier New" w:cs="Courier New"/>
          <w:sz w:val="20"/>
          <w:szCs w:val="20"/>
        </w:rPr>
        <w:sym w:font="Wingdings" w:char="F0DF"/>
      </w:r>
      <w:r w:rsidRPr="00C974EF">
        <w:rPr>
          <w:rFonts w:ascii="Courier New" w:hAnsi="Courier New" w:cs="Courier New"/>
          <w:sz w:val="20"/>
          <w:szCs w:val="20"/>
        </w:rPr>
        <w:t xml:space="preserve"> open from </w:t>
      </w:r>
      <w:proofErr w:type="spellStart"/>
      <w:proofErr w:type="gramStart"/>
      <w:r w:rsidRPr="00C974EF">
        <w:rPr>
          <w:rFonts w:ascii="Courier New" w:hAnsi="Courier New" w:cs="Courier New"/>
          <w:sz w:val="20"/>
          <w:szCs w:val="20"/>
        </w:rPr>
        <w:t>argc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>[</w:t>
      </w:r>
      <w:proofErr w:type="gramEnd"/>
      <w:r w:rsidRPr="00C974EF">
        <w:rPr>
          <w:rFonts w:ascii="Courier New" w:hAnsi="Courier New" w:cs="Courier New"/>
          <w:sz w:val="20"/>
          <w:szCs w:val="20"/>
        </w:rPr>
        <w:t>]</w:t>
      </w:r>
    </w:p>
    <w:p w14:paraId="6DDA1D0A" w14:textId="77777777" w:rsidR="00C974EF" w:rsidRPr="00C974EF" w:rsidRDefault="00C974EF" w:rsidP="00C974EF">
      <w:pPr>
        <w:pStyle w:val="PlainText"/>
        <w:ind w:firstLine="720"/>
        <w:rPr>
          <w:rFonts w:ascii="Courier New" w:hAnsi="Courier New" w:cs="Courier New"/>
          <w:sz w:val="20"/>
          <w:szCs w:val="20"/>
        </w:rPr>
      </w:pPr>
      <w:r w:rsidRPr="00C974EF"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numRows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numCols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minVal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maxVal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 </w:t>
      </w:r>
      <w:r w:rsidRPr="00C974EF">
        <w:rPr>
          <w:rFonts w:ascii="Courier New" w:hAnsi="Courier New" w:cs="Courier New"/>
          <w:sz w:val="20"/>
          <w:szCs w:val="20"/>
        </w:rPr>
        <w:sym w:font="Wingdings" w:char="F0DF"/>
      </w:r>
      <w:r w:rsidRPr="00C974EF">
        <w:rPr>
          <w:rFonts w:ascii="Courier New" w:hAnsi="Courier New" w:cs="Courier New"/>
          <w:sz w:val="20"/>
          <w:szCs w:val="20"/>
        </w:rPr>
        <w:t xml:space="preserve"> read from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inFile</w:t>
      </w:r>
      <w:proofErr w:type="spellEnd"/>
    </w:p>
    <w:p w14:paraId="6398F1AE" w14:textId="77777777" w:rsidR="00C974EF" w:rsidRPr="00C974EF" w:rsidRDefault="00C974EF" w:rsidP="00C974EF">
      <w:pPr>
        <w:pStyle w:val="PlainText"/>
        <w:rPr>
          <w:rFonts w:ascii="Courier New" w:hAnsi="Courier New" w:cs="Courier New"/>
          <w:sz w:val="20"/>
          <w:szCs w:val="20"/>
        </w:rPr>
      </w:pPr>
      <w:r w:rsidRPr="00C974EF">
        <w:rPr>
          <w:rFonts w:ascii="Courier New" w:hAnsi="Courier New" w:cs="Courier New"/>
          <w:sz w:val="20"/>
          <w:szCs w:val="20"/>
        </w:rPr>
        <w:tab/>
        <w:t xml:space="preserve">   dynamically allocate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zeroFramedAry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>.</w:t>
      </w:r>
      <w:r w:rsidRPr="00C974EF">
        <w:rPr>
          <w:rFonts w:ascii="Courier New" w:hAnsi="Courier New" w:cs="Courier New"/>
          <w:sz w:val="20"/>
          <w:szCs w:val="20"/>
        </w:rPr>
        <w:tab/>
        <w:t xml:space="preserve">   </w:t>
      </w:r>
    </w:p>
    <w:p w14:paraId="7D7C9386" w14:textId="77777777" w:rsidR="00C974EF" w:rsidRPr="00C974EF" w:rsidRDefault="00C974EF" w:rsidP="00C974EF">
      <w:pPr>
        <w:pStyle w:val="PlainText"/>
        <w:rPr>
          <w:rFonts w:ascii="Courier New" w:hAnsi="Courier New" w:cs="Courier New"/>
          <w:sz w:val="20"/>
          <w:szCs w:val="20"/>
        </w:rPr>
      </w:pPr>
    </w:p>
    <w:p w14:paraId="2F346A6D" w14:textId="603EA077" w:rsidR="00C974EF" w:rsidRDefault="00C974EF" w:rsidP="00C974EF">
      <w:pPr>
        <w:pStyle w:val="PlainText"/>
        <w:rPr>
          <w:rFonts w:ascii="Courier New" w:hAnsi="Courier New" w:cs="Courier New"/>
          <w:sz w:val="20"/>
          <w:szCs w:val="20"/>
        </w:rPr>
      </w:pPr>
      <w:r w:rsidRPr="00C974EF">
        <w:rPr>
          <w:rFonts w:ascii="Courier New" w:hAnsi="Courier New" w:cs="Courier New"/>
          <w:sz w:val="20"/>
          <w:szCs w:val="20"/>
        </w:rPr>
        <w:t>step 1: zero2D (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zeroFramedAry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>)</w:t>
      </w:r>
    </w:p>
    <w:p w14:paraId="5D9ECF11" w14:textId="77777777" w:rsidR="00C974EF" w:rsidRPr="00C974EF" w:rsidRDefault="00C974EF" w:rsidP="00C974EF">
      <w:pPr>
        <w:pStyle w:val="PlainText"/>
        <w:rPr>
          <w:rFonts w:ascii="Courier New" w:hAnsi="Courier New" w:cs="Courier New"/>
          <w:sz w:val="20"/>
          <w:szCs w:val="20"/>
        </w:rPr>
      </w:pPr>
    </w:p>
    <w:p w14:paraId="796CDBF1" w14:textId="77777777" w:rsidR="00C974EF" w:rsidRDefault="00C974EF" w:rsidP="00C974EF">
      <w:pPr>
        <w:pStyle w:val="PlainText"/>
        <w:rPr>
          <w:rFonts w:ascii="Courier New" w:hAnsi="Courier New" w:cs="Courier New"/>
          <w:sz w:val="20"/>
          <w:szCs w:val="20"/>
        </w:rPr>
      </w:pPr>
      <w:r w:rsidRPr="00C974EF">
        <w:rPr>
          <w:rFonts w:ascii="Courier New" w:hAnsi="Courier New" w:cs="Courier New"/>
          <w:sz w:val="20"/>
          <w:szCs w:val="20"/>
        </w:rPr>
        <w:t xml:space="preserve">step 2: </w:t>
      </w:r>
      <w:proofErr w:type="spellStart"/>
      <w:proofErr w:type="gramStart"/>
      <w:r w:rsidRPr="00C974EF">
        <w:rPr>
          <w:rFonts w:ascii="Courier New" w:hAnsi="Courier New" w:cs="Courier New"/>
          <w:sz w:val="20"/>
          <w:szCs w:val="20"/>
        </w:rPr>
        <w:t>loadImage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C974EF">
        <w:rPr>
          <w:rFonts w:ascii="Courier New" w:hAnsi="Courier New" w:cs="Courier New"/>
          <w:sz w:val="20"/>
          <w:szCs w:val="20"/>
        </w:rPr>
        <w:t>inFile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zeroFramedAry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>)</w:t>
      </w:r>
    </w:p>
    <w:p w14:paraId="1F0D0A8A" w14:textId="7A17ADA0" w:rsidR="00C974EF" w:rsidRPr="00C974EF" w:rsidRDefault="00C974EF" w:rsidP="00C974EF">
      <w:pPr>
        <w:pStyle w:val="PlainText"/>
        <w:rPr>
          <w:rFonts w:ascii="Courier New" w:hAnsi="Courier New" w:cs="Courier New"/>
          <w:sz w:val="20"/>
          <w:szCs w:val="20"/>
        </w:rPr>
      </w:pPr>
      <w:r w:rsidRPr="00C974EF">
        <w:rPr>
          <w:rFonts w:ascii="Courier New" w:hAnsi="Courier New" w:cs="Courier New"/>
          <w:sz w:val="20"/>
          <w:szCs w:val="20"/>
        </w:rPr>
        <w:tab/>
      </w:r>
    </w:p>
    <w:p w14:paraId="525A0B8D" w14:textId="77777777" w:rsidR="00C974EF" w:rsidRPr="00C974EF" w:rsidRDefault="00C974EF" w:rsidP="00C974EF">
      <w:pPr>
        <w:pStyle w:val="PlainText"/>
        <w:rPr>
          <w:rFonts w:ascii="Courier New" w:hAnsi="Courier New" w:cs="Courier New"/>
          <w:sz w:val="20"/>
          <w:szCs w:val="20"/>
        </w:rPr>
      </w:pPr>
      <w:r w:rsidRPr="00C974EF">
        <w:rPr>
          <w:rFonts w:ascii="Courier New" w:hAnsi="Courier New" w:cs="Courier New"/>
          <w:sz w:val="20"/>
          <w:szCs w:val="20"/>
        </w:rPr>
        <w:t xml:space="preserve">step 3: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Connectness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 </w:t>
      </w:r>
      <w:r w:rsidRPr="00C974EF">
        <w:rPr>
          <w:rFonts w:ascii="Courier New" w:hAnsi="Courier New" w:cs="Courier New"/>
          <w:sz w:val="20"/>
          <w:szCs w:val="20"/>
        </w:rPr>
        <w:sym w:font="Wingdings" w:char="F0DF"/>
      </w:r>
      <w:r w:rsidRPr="00C974EF">
        <w:rPr>
          <w:rFonts w:ascii="Courier New" w:hAnsi="Courier New" w:cs="Courier New"/>
          <w:sz w:val="20"/>
          <w:szCs w:val="20"/>
        </w:rPr>
        <w:t xml:space="preserve"> from </w:t>
      </w:r>
      <w:proofErr w:type="spellStart"/>
      <w:proofErr w:type="gramStart"/>
      <w:r w:rsidRPr="00C974EF">
        <w:rPr>
          <w:rFonts w:ascii="Courier New" w:hAnsi="Courier New" w:cs="Courier New"/>
          <w:sz w:val="20"/>
          <w:szCs w:val="20"/>
        </w:rPr>
        <w:t>argv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>[</w:t>
      </w:r>
      <w:proofErr w:type="gramEnd"/>
      <w:r w:rsidRPr="00C974EF">
        <w:rPr>
          <w:rFonts w:ascii="Courier New" w:hAnsi="Courier New" w:cs="Courier New"/>
          <w:sz w:val="20"/>
          <w:szCs w:val="20"/>
        </w:rPr>
        <w:t>2]</w:t>
      </w:r>
    </w:p>
    <w:p w14:paraId="6379FBA2" w14:textId="77777777" w:rsidR="00C974EF" w:rsidRPr="00C974EF" w:rsidRDefault="00C974EF" w:rsidP="00C974EF">
      <w:pPr>
        <w:pStyle w:val="PlainText"/>
        <w:rPr>
          <w:rFonts w:ascii="Courier New" w:hAnsi="Courier New" w:cs="Courier New"/>
          <w:sz w:val="20"/>
          <w:szCs w:val="20"/>
        </w:rPr>
      </w:pPr>
    </w:p>
    <w:p w14:paraId="6BEE6323" w14:textId="41C178B7" w:rsidR="00C974EF" w:rsidRPr="00C974EF" w:rsidRDefault="00C974EF" w:rsidP="00C974EF">
      <w:pPr>
        <w:pStyle w:val="PlainText"/>
        <w:rPr>
          <w:rFonts w:ascii="Courier New" w:hAnsi="Courier New" w:cs="Courier New"/>
          <w:sz w:val="20"/>
          <w:szCs w:val="20"/>
        </w:rPr>
      </w:pPr>
      <w:r w:rsidRPr="00C974EF">
        <w:rPr>
          <w:rFonts w:ascii="Courier New" w:hAnsi="Courier New" w:cs="Courier New"/>
          <w:sz w:val="20"/>
          <w:szCs w:val="20"/>
        </w:rPr>
        <w:t xml:space="preserve">step 4: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newLabel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 </w:t>
      </w:r>
      <w:r w:rsidRPr="00C974EF">
        <w:rPr>
          <w:rFonts w:ascii="Courier New" w:hAnsi="Courier New" w:cs="Courier New"/>
          <w:sz w:val="20"/>
          <w:szCs w:val="20"/>
        </w:rPr>
        <w:sym w:font="Wingdings" w:char="F0DF"/>
      </w:r>
      <w:r w:rsidRPr="00C974EF">
        <w:rPr>
          <w:rFonts w:ascii="Courier New" w:hAnsi="Courier New" w:cs="Courier New"/>
          <w:sz w:val="20"/>
          <w:szCs w:val="20"/>
        </w:rPr>
        <w:t xml:space="preserve"> connectPass1 (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Connectness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zeroFramedAry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NonZeroNeighborAry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>)</w:t>
      </w:r>
    </w:p>
    <w:p w14:paraId="335E322C" w14:textId="77777777" w:rsidR="00C974EF" w:rsidRPr="00C974EF" w:rsidRDefault="00C974EF" w:rsidP="00C974EF">
      <w:pPr>
        <w:pStyle w:val="PlainText"/>
        <w:rPr>
          <w:rFonts w:ascii="Courier New" w:hAnsi="Courier New" w:cs="Courier New"/>
          <w:sz w:val="20"/>
          <w:szCs w:val="20"/>
        </w:rPr>
      </w:pPr>
    </w:p>
    <w:p w14:paraId="3FB79096" w14:textId="0461A3AA" w:rsidR="00C974EF" w:rsidRPr="00C974EF" w:rsidRDefault="00C974EF" w:rsidP="00C974EF">
      <w:pPr>
        <w:pStyle w:val="PlainText"/>
        <w:rPr>
          <w:rFonts w:ascii="Courier New" w:hAnsi="Courier New" w:cs="Courier New"/>
          <w:sz w:val="20"/>
          <w:szCs w:val="20"/>
        </w:rPr>
      </w:pPr>
      <w:r w:rsidRPr="00C974EF">
        <w:rPr>
          <w:rFonts w:ascii="Courier New" w:hAnsi="Courier New" w:cs="Courier New"/>
          <w:sz w:val="20"/>
          <w:szCs w:val="20"/>
        </w:rPr>
        <w:t xml:space="preserve">step 5: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prettyPrint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prettyPrintFile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) </w:t>
      </w:r>
    </w:p>
    <w:p w14:paraId="2F33A0F2" w14:textId="46AA9792" w:rsidR="00C974EF" w:rsidRDefault="00C974EF" w:rsidP="00C974EF">
      <w:pPr>
        <w:pStyle w:val="PlainText"/>
        <w:rPr>
          <w:rFonts w:ascii="Courier New" w:hAnsi="Courier New" w:cs="Courier New"/>
          <w:sz w:val="20"/>
          <w:szCs w:val="20"/>
        </w:rPr>
      </w:pPr>
      <w:r w:rsidRPr="00C974EF">
        <w:rPr>
          <w:rFonts w:ascii="Courier New" w:hAnsi="Courier New" w:cs="Courier New"/>
          <w:sz w:val="20"/>
          <w:szCs w:val="20"/>
        </w:rPr>
        <w:tab/>
        <w:t xml:space="preserve"> 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printEQAry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newLable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prettyPrintFile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) </w:t>
      </w:r>
    </w:p>
    <w:p w14:paraId="198599ED" w14:textId="77777777" w:rsidR="00C974EF" w:rsidRPr="00C974EF" w:rsidRDefault="00C974EF" w:rsidP="00C974EF">
      <w:pPr>
        <w:pStyle w:val="PlainText"/>
        <w:rPr>
          <w:rFonts w:ascii="Courier New" w:hAnsi="Courier New" w:cs="Courier New"/>
          <w:sz w:val="20"/>
          <w:szCs w:val="20"/>
        </w:rPr>
      </w:pPr>
    </w:p>
    <w:p w14:paraId="6AB2204E" w14:textId="77777777" w:rsidR="00C974EF" w:rsidRPr="00C974EF" w:rsidRDefault="00C974EF" w:rsidP="00C974EF">
      <w:pPr>
        <w:pStyle w:val="PlainText"/>
        <w:ind w:left="1440" w:hanging="1440"/>
        <w:rPr>
          <w:rFonts w:ascii="Courier New" w:hAnsi="Courier New" w:cs="Courier New"/>
          <w:sz w:val="20"/>
          <w:szCs w:val="20"/>
        </w:rPr>
      </w:pPr>
      <w:r w:rsidRPr="00C974EF">
        <w:rPr>
          <w:rFonts w:ascii="Courier New" w:hAnsi="Courier New" w:cs="Courier New"/>
          <w:sz w:val="20"/>
          <w:szCs w:val="20"/>
        </w:rPr>
        <w:t>step 6: connectPass2 (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Connectness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zeroFramedAry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NonZeroNeighborAry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>)</w:t>
      </w:r>
    </w:p>
    <w:p w14:paraId="4E8E47FF" w14:textId="77777777" w:rsidR="00C974EF" w:rsidRPr="00C974EF" w:rsidRDefault="00C974EF" w:rsidP="00C974EF">
      <w:pPr>
        <w:pStyle w:val="PlainText"/>
        <w:ind w:left="1440" w:hanging="1440"/>
        <w:rPr>
          <w:rFonts w:ascii="Courier New" w:hAnsi="Courier New" w:cs="Courier New"/>
          <w:sz w:val="20"/>
          <w:szCs w:val="20"/>
        </w:rPr>
      </w:pPr>
    </w:p>
    <w:p w14:paraId="436CDE8C" w14:textId="2C3CFA04" w:rsidR="00C974EF" w:rsidRPr="00C974EF" w:rsidRDefault="00C974EF" w:rsidP="00C974EF">
      <w:pPr>
        <w:pStyle w:val="PlainText"/>
        <w:rPr>
          <w:rFonts w:ascii="Courier New" w:hAnsi="Courier New" w:cs="Courier New"/>
          <w:sz w:val="20"/>
          <w:szCs w:val="20"/>
        </w:rPr>
      </w:pPr>
      <w:r w:rsidRPr="00C974EF">
        <w:rPr>
          <w:rFonts w:ascii="Courier New" w:hAnsi="Courier New" w:cs="Courier New"/>
          <w:sz w:val="20"/>
          <w:szCs w:val="20"/>
        </w:rPr>
        <w:t xml:space="preserve">step 7: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prettyPrint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prettyPrintFile</w:t>
      </w:r>
      <w:proofErr w:type="spellEnd"/>
    </w:p>
    <w:p w14:paraId="6FA2E72D" w14:textId="22DB5E99" w:rsidR="00C974EF" w:rsidRDefault="00C974EF" w:rsidP="00C974EF">
      <w:pPr>
        <w:pStyle w:val="PlainText"/>
        <w:rPr>
          <w:rFonts w:ascii="Courier New" w:hAnsi="Courier New" w:cs="Courier New"/>
          <w:sz w:val="20"/>
          <w:szCs w:val="20"/>
        </w:rPr>
      </w:pPr>
      <w:r w:rsidRPr="00C974EF">
        <w:rPr>
          <w:rFonts w:ascii="Courier New" w:hAnsi="Courier New" w:cs="Courier New"/>
          <w:sz w:val="20"/>
          <w:szCs w:val="20"/>
        </w:rPr>
        <w:tab/>
        <w:t xml:space="preserve">  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printEQAry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newLable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prettyPrintFile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) </w:t>
      </w:r>
    </w:p>
    <w:p w14:paraId="54C8E747" w14:textId="77777777" w:rsidR="00C974EF" w:rsidRPr="00C974EF" w:rsidRDefault="00C974EF" w:rsidP="00C974EF">
      <w:pPr>
        <w:pStyle w:val="PlainText"/>
        <w:rPr>
          <w:rFonts w:ascii="Courier New" w:hAnsi="Courier New" w:cs="Courier New"/>
          <w:sz w:val="20"/>
          <w:szCs w:val="20"/>
        </w:rPr>
      </w:pPr>
    </w:p>
    <w:p w14:paraId="578BAD4C" w14:textId="77777777" w:rsidR="00C974EF" w:rsidRPr="00C974EF" w:rsidRDefault="00C974EF" w:rsidP="00C974EF">
      <w:pPr>
        <w:pStyle w:val="PlainText"/>
        <w:rPr>
          <w:rFonts w:ascii="Courier New" w:hAnsi="Courier New" w:cs="Courier New"/>
          <w:sz w:val="20"/>
          <w:szCs w:val="20"/>
        </w:rPr>
      </w:pPr>
      <w:r w:rsidRPr="00C974EF">
        <w:rPr>
          <w:rFonts w:ascii="Courier New" w:hAnsi="Courier New" w:cs="Courier New"/>
          <w:sz w:val="20"/>
          <w:szCs w:val="20"/>
        </w:rPr>
        <w:t xml:space="preserve">step 8: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manageEQAry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EQAry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newLabel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>)</w:t>
      </w:r>
    </w:p>
    <w:p w14:paraId="79A053FB" w14:textId="61047070" w:rsidR="00C974EF" w:rsidRDefault="00C974EF" w:rsidP="00C974EF">
      <w:pPr>
        <w:pStyle w:val="PlainText"/>
        <w:ind w:firstLine="1080"/>
        <w:rPr>
          <w:rFonts w:ascii="Courier New" w:hAnsi="Courier New" w:cs="Courier New"/>
          <w:sz w:val="20"/>
          <w:szCs w:val="20"/>
        </w:rPr>
      </w:pPr>
      <w:proofErr w:type="spellStart"/>
      <w:r w:rsidRPr="00C974EF">
        <w:rPr>
          <w:rFonts w:ascii="Courier New" w:hAnsi="Courier New" w:cs="Courier New"/>
          <w:sz w:val="20"/>
          <w:szCs w:val="20"/>
        </w:rPr>
        <w:t>printEQAry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numCCLable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prettyPrintFile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) </w:t>
      </w:r>
    </w:p>
    <w:p w14:paraId="025A5E5F" w14:textId="77777777" w:rsidR="00C974EF" w:rsidRPr="00C974EF" w:rsidRDefault="00C974EF" w:rsidP="00C974EF">
      <w:pPr>
        <w:pStyle w:val="PlainText"/>
        <w:ind w:firstLine="1080"/>
        <w:rPr>
          <w:rFonts w:ascii="Courier New" w:hAnsi="Courier New" w:cs="Courier New"/>
          <w:sz w:val="20"/>
          <w:szCs w:val="20"/>
        </w:rPr>
      </w:pPr>
    </w:p>
    <w:p w14:paraId="16C2C763" w14:textId="77777777" w:rsidR="00C974EF" w:rsidRPr="00C974EF" w:rsidRDefault="00C974EF" w:rsidP="00C974EF">
      <w:pPr>
        <w:pStyle w:val="PlainText"/>
        <w:rPr>
          <w:rFonts w:ascii="Courier New" w:hAnsi="Courier New" w:cs="Courier New"/>
          <w:sz w:val="20"/>
          <w:szCs w:val="20"/>
        </w:rPr>
      </w:pPr>
      <w:r w:rsidRPr="00C974EF">
        <w:rPr>
          <w:rFonts w:ascii="Courier New" w:hAnsi="Courier New" w:cs="Courier New"/>
          <w:sz w:val="20"/>
          <w:szCs w:val="20"/>
        </w:rPr>
        <w:t>step 9: connectPass3 (...) // See algorithm below</w:t>
      </w:r>
    </w:p>
    <w:p w14:paraId="3B7069E6" w14:textId="77777777" w:rsidR="00C974EF" w:rsidRDefault="00C974EF" w:rsidP="00C974EF">
      <w:pPr>
        <w:pStyle w:val="PlainText"/>
        <w:ind w:left="720"/>
        <w:rPr>
          <w:rFonts w:ascii="Courier New" w:hAnsi="Courier New" w:cs="Courier New"/>
          <w:sz w:val="20"/>
          <w:szCs w:val="20"/>
        </w:rPr>
      </w:pPr>
      <w:r w:rsidRPr="00C974EF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prettyPrint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prettyPrintFile</w:t>
      </w:r>
      <w:proofErr w:type="spellEnd"/>
    </w:p>
    <w:p w14:paraId="65345B88" w14:textId="78F7995C" w:rsidR="00C974EF" w:rsidRDefault="00C974EF" w:rsidP="00C974EF">
      <w:pPr>
        <w:pStyle w:val="PlainText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printEQAry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numCCLable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prettyPrintFile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) </w:t>
      </w:r>
    </w:p>
    <w:p w14:paraId="4DC344A0" w14:textId="77777777" w:rsidR="00C974EF" w:rsidRPr="00C974EF" w:rsidRDefault="00C974EF" w:rsidP="00C974EF">
      <w:pPr>
        <w:pStyle w:val="PlainText"/>
        <w:ind w:left="720"/>
        <w:rPr>
          <w:rFonts w:ascii="Courier New" w:hAnsi="Courier New" w:cs="Courier New"/>
          <w:sz w:val="20"/>
          <w:szCs w:val="20"/>
        </w:rPr>
      </w:pPr>
    </w:p>
    <w:p w14:paraId="24A86F7D" w14:textId="77777777" w:rsidR="00C974EF" w:rsidRPr="00C974EF" w:rsidRDefault="00C974EF" w:rsidP="00C974EF">
      <w:pPr>
        <w:pStyle w:val="PlainText"/>
        <w:rPr>
          <w:rFonts w:ascii="Courier New" w:hAnsi="Courier New" w:cs="Courier New"/>
          <w:sz w:val="20"/>
          <w:szCs w:val="20"/>
        </w:rPr>
      </w:pPr>
      <w:r w:rsidRPr="00C974EF">
        <w:rPr>
          <w:rFonts w:ascii="Courier New" w:hAnsi="Courier New" w:cs="Courier New"/>
          <w:sz w:val="20"/>
          <w:szCs w:val="20"/>
        </w:rPr>
        <w:t xml:space="preserve">step 10: output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numRows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numCols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newMin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newMax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 to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labelFile</w:t>
      </w:r>
      <w:proofErr w:type="spellEnd"/>
    </w:p>
    <w:p w14:paraId="6CC9C448" w14:textId="77777777" w:rsidR="00C974EF" w:rsidRPr="00C974EF" w:rsidRDefault="00C974EF" w:rsidP="00C974EF">
      <w:pPr>
        <w:pStyle w:val="PlainText"/>
        <w:rPr>
          <w:rFonts w:ascii="Courier New" w:hAnsi="Courier New" w:cs="Courier New"/>
          <w:sz w:val="20"/>
          <w:szCs w:val="20"/>
        </w:rPr>
      </w:pPr>
      <w:r w:rsidRPr="00C974EF">
        <w:rPr>
          <w:rFonts w:ascii="Courier New" w:hAnsi="Courier New" w:cs="Courier New"/>
          <w:sz w:val="20"/>
          <w:szCs w:val="20"/>
        </w:rPr>
        <w:tab/>
      </w:r>
      <w:r w:rsidRPr="00C974EF">
        <w:rPr>
          <w:rFonts w:ascii="Courier New" w:hAnsi="Courier New" w:cs="Courier New"/>
          <w:sz w:val="20"/>
          <w:szCs w:val="20"/>
        </w:rPr>
        <w:tab/>
      </w:r>
      <w:r w:rsidRPr="00C974EF">
        <w:rPr>
          <w:rFonts w:ascii="Courier New" w:hAnsi="Courier New" w:cs="Courier New"/>
          <w:sz w:val="20"/>
          <w:szCs w:val="20"/>
        </w:rPr>
        <w:tab/>
      </w:r>
      <w:r w:rsidRPr="00C974EF">
        <w:rPr>
          <w:rFonts w:ascii="Courier New" w:hAnsi="Courier New" w:cs="Courier New"/>
          <w:sz w:val="20"/>
          <w:szCs w:val="20"/>
        </w:rPr>
        <w:tab/>
      </w:r>
      <w:r w:rsidRPr="00C974EF">
        <w:rPr>
          <w:rFonts w:ascii="Courier New" w:hAnsi="Courier New" w:cs="Courier New"/>
          <w:sz w:val="20"/>
          <w:szCs w:val="20"/>
        </w:rPr>
        <w:tab/>
      </w:r>
    </w:p>
    <w:p w14:paraId="137BEF00" w14:textId="170EC234" w:rsidR="00C974EF" w:rsidRPr="00C974EF" w:rsidRDefault="00C974EF" w:rsidP="00C974EF">
      <w:pPr>
        <w:pStyle w:val="PlainText"/>
        <w:ind w:left="1080" w:hanging="1080"/>
        <w:rPr>
          <w:rFonts w:ascii="Courier New" w:hAnsi="Courier New" w:cs="Courier New"/>
          <w:sz w:val="20"/>
          <w:szCs w:val="20"/>
        </w:rPr>
      </w:pPr>
      <w:r w:rsidRPr="00C974EF">
        <w:rPr>
          <w:rFonts w:ascii="Courier New" w:hAnsi="Courier New" w:cs="Courier New"/>
          <w:sz w:val="20"/>
          <w:szCs w:val="20"/>
        </w:rPr>
        <w:t xml:space="preserve">step 11: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printImg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labelFile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>)</w:t>
      </w:r>
    </w:p>
    <w:p w14:paraId="148C9BC2" w14:textId="77777777" w:rsidR="00C974EF" w:rsidRPr="00C974EF" w:rsidRDefault="00C974EF" w:rsidP="00C974EF">
      <w:pPr>
        <w:pStyle w:val="PlainText"/>
        <w:rPr>
          <w:rFonts w:ascii="Courier New" w:hAnsi="Courier New" w:cs="Courier New"/>
          <w:sz w:val="20"/>
          <w:szCs w:val="20"/>
        </w:rPr>
      </w:pPr>
    </w:p>
    <w:p w14:paraId="71402343" w14:textId="7BEE6B7F" w:rsidR="00C974EF" w:rsidRDefault="00C974EF" w:rsidP="00C974EF">
      <w:pPr>
        <w:pStyle w:val="PlainText"/>
        <w:rPr>
          <w:rFonts w:ascii="Courier New" w:hAnsi="Courier New" w:cs="Courier New"/>
          <w:sz w:val="20"/>
          <w:szCs w:val="20"/>
        </w:rPr>
      </w:pPr>
      <w:r w:rsidRPr="00C974EF">
        <w:rPr>
          <w:rFonts w:ascii="Courier New" w:hAnsi="Courier New" w:cs="Courier New"/>
          <w:sz w:val="20"/>
          <w:szCs w:val="20"/>
        </w:rPr>
        <w:t xml:space="preserve">step 12: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printCCproperty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propertyFile</w:t>
      </w:r>
      <w:proofErr w:type="spellEnd"/>
    </w:p>
    <w:p w14:paraId="049EE6F8" w14:textId="77777777" w:rsidR="00C974EF" w:rsidRPr="00C974EF" w:rsidRDefault="00C974EF" w:rsidP="00C974EF">
      <w:pPr>
        <w:pStyle w:val="PlainText"/>
        <w:rPr>
          <w:rFonts w:ascii="Courier New" w:hAnsi="Courier New" w:cs="Courier New"/>
          <w:sz w:val="20"/>
          <w:szCs w:val="20"/>
        </w:rPr>
      </w:pPr>
    </w:p>
    <w:p w14:paraId="4495AD9C" w14:textId="77777777" w:rsidR="00C974EF" w:rsidRPr="00C974EF" w:rsidRDefault="00C974EF" w:rsidP="00C974EF">
      <w:pPr>
        <w:pStyle w:val="PlainText"/>
        <w:rPr>
          <w:rFonts w:ascii="Courier New" w:hAnsi="Courier New" w:cs="Courier New"/>
          <w:sz w:val="20"/>
          <w:szCs w:val="20"/>
        </w:rPr>
      </w:pPr>
      <w:r w:rsidRPr="00C974EF">
        <w:rPr>
          <w:rFonts w:ascii="Courier New" w:hAnsi="Courier New" w:cs="Courier New"/>
          <w:sz w:val="20"/>
          <w:szCs w:val="20"/>
        </w:rPr>
        <w:t xml:space="preserve">step 13: </w:t>
      </w:r>
      <w:proofErr w:type="spellStart"/>
      <w:proofErr w:type="gramStart"/>
      <w:r w:rsidRPr="00C974EF">
        <w:rPr>
          <w:rFonts w:ascii="Courier New" w:hAnsi="Courier New" w:cs="Courier New"/>
          <w:sz w:val="20"/>
          <w:szCs w:val="20"/>
        </w:rPr>
        <w:t>drawBoxes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C974EF">
        <w:rPr>
          <w:rFonts w:ascii="Courier New" w:hAnsi="Courier New" w:cs="Courier New"/>
          <w:sz w:val="20"/>
          <w:szCs w:val="20"/>
        </w:rPr>
        <w:t>zeroFramedAry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CCproperty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>)</w:t>
      </w:r>
    </w:p>
    <w:p w14:paraId="3D3225A5" w14:textId="77777777" w:rsidR="00C974EF" w:rsidRPr="00C974EF" w:rsidRDefault="00C974EF" w:rsidP="00C974EF">
      <w:pPr>
        <w:pStyle w:val="PlainText"/>
        <w:rPr>
          <w:rFonts w:ascii="Courier New" w:hAnsi="Courier New" w:cs="Courier New"/>
          <w:sz w:val="20"/>
          <w:szCs w:val="20"/>
        </w:rPr>
      </w:pPr>
    </w:p>
    <w:p w14:paraId="47DAFAF7" w14:textId="6CF21978" w:rsidR="00C974EF" w:rsidRPr="00C974EF" w:rsidRDefault="00C974EF" w:rsidP="00C974EF">
      <w:pPr>
        <w:pStyle w:val="PlainText"/>
        <w:rPr>
          <w:rFonts w:ascii="Courier New" w:hAnsi="Courier New" w:cs="Courier New"/>
          <w:sz w:val="20"/>
          <w:szCs w:val="20"/>
        </w:rPr>
      </w:pPr>
      <w:r w:rsidRPr="00C974EF">
        <w:rPr>
          <w:rFonts w:ascii="Courier New" w:hAnsi="Courier New" w:cs="Courier New"/>
          <w:sz w:val="20"/>
          <w:szCs w:val="20"/>
        </w:rPr>
        <w:t xml:space="preserve">step 14: 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prettyPrint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974EF">
        <w:rPr>
          <w:rFonts w:ascii="Courier New" w:hAnsi="Courier New" w:cs="Courier New"/>
          <w:sz w:val="20"/>
          <w:szCs w:val="20"/>
        </w:rPr>
        <w:t>prettyPrintFile</w:t>
      </w:r>
      <w:proofErr w:type="spellEnd"/>
      <w:r w:rsidRPr="00C974EF">
        <w:rPr>
          <w:rFonts w:ascii="Courier New" w:hAnsi="Courier New" w:cs="Courier New"/>
          <w:sz w:val="20"/>
          <w:szCs w:val="20"/>
        </w:rPr>
        <w:t>)</w:t>
      </w:r>
    </w:p>
    <w:p w14:paraId="36DAAF45" w14:textId="77777777" w:rsidR="00C974EF" w:rsidRPr="00C974EF" w:rsidRDefault="00C974EF" w:rsidP="00C974EF">
      <w:pPr>
        <w:pStyle w:val="PlainText"/>
        <w:rPr>
          <w:rFonts w:ascii="Courier New" w:hAnsi="Courier New" w:cs="Courier New"/>
          <w:sz w:val="20"/>
          <w:szCs w:val="20"/>
        </w:rPr>
      </w:pPr>
    </w:p>
    <w:p w14:paraId="7E82C63A" w14:textId="77777777" w:rsidR="00C974EF" w:rsidRPr="00C974EF" w:rsidRDefault="00C974EF" w:rsidP="00C974EF">
      <w:pPr>
        <w:pStyle w:val="PlainText"/>
        <w:rPr>
          <w:rFonts w:ascii="Courier New" w:hAnsi="Courier New" w:cs="Courier New"/>
          <w:sz w:val="20"/>
          <w:szCs w:val="20"/>
        </w:rPr>
      </w:pPr>
      <w:r w:rsidRPr="00C974EF">
        <w:rPr>
          <w:rFonts w:ascii="Courier New" w:hAnsi="Courier New" w:cs="Courier New"/>
          <w:sz w:val="20"/>
          <w:szCs w:val="20"/>
        </w:rPr>
        <w:t>step 15: close all files</w:t>
      </w:r>
    </w:p>
    <w:p w14:paraId="1A8675FC" w14:textId="77777777" w:rsidR="00C974EF" w:rsidRPr="002B4E24" w:rsidRDefault="00C974EF" w:rsidP="00C974EF">
      <w:pPr>
        <w:spacing w:line="480" w:lineRule="auto"/>
        <w:rPr>
          <w:rFonts w:ascii="Times New Roman" w:hAnsi="Times New Roman" w:cs="Times New Roman"/>
          <w:sz w:val="20"/>
          <w:szCs w:val="20"/>
        </w:rPr>
      </w:pPr>
    </w:p>
    <w:p w14:paraId="14CCB902" w14:textId="4CDCC6DF" w:rsidR="00C974EF" w:rsidRPr="00C974EF" w:rsidRDefault="00C974EF" w:rsidP="00C974EF">
      <w:pPr>
        <w:spacing w:line="480" w:lineRule="auto"/>
        <w:rPr>
          <w:rFonts w:ascii="Courier New" w:hAnsi="Courier New" w:cs="Courier New"/>
          <w:b/>
          <w:bCs/>
          <w:sz w:val="20"/>
          <w:szCs w:val="20"/>
        </w:rPr>
      </w:pPr>
      <w:r w:rsidRPr="00C974EF">
        <w:rPr>
          <w:rFonts w:ascii="Courier New" w:hAnsi="Courier New" w:cs="Courier New"/>
          <w:b/>
          <w:bCs/>
          <w:sz w:val="20"/>
          <w:szCs w:val="20"/>
        </w:rPr>
        <w:lastRenderedPageBreak/>
        <w:t>Source Code:</w:t>
      </w:r>
    </w:p>
    <w:p w14:paraId="2A6BCA2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>#include &lt;iostream&gt;</w:t>
      </w:r>
    </w:p>
    <w:p w14:paraId="0436AC0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>#include &lt;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fstream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&gt;</w:t>
      </w:r>
    </w:p>
    <w:p w14:paraId="63517A13" w14:textId="47C50E08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>#include &lt;string&gt;</w:t>
      </w:r>
    </w:p>
    <w:p w14:paraId="60909C34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>using namespace std;</w:t>
      </w:r>
    </w:p>
    <w:p w14:paraId="26C55634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7B88BE29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>//DEBUGSTUFF</w:t>
      </w:r>
    </w:p>
    <w:p w14:paraId="47F430B7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printArrayDebug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>int** array, int rows, int cols){</w:t>
      </w:r>
    </w:p>
    <w:p w14:paraId="7DFDC63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for(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0;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 rows;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++){</w:t>
      </w:r>
    </w:p>
    <w:p w14:paraId="0BA99E0C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for(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 j = 0; j &lt; cols;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j++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){</w:t>
      </w:r>
    </w:p>
    <w:p w14:paraId="0520EE3B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cout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array[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][j] &lt;&lt; " ";</w:t>
      </w:r>
    </w:p>
    <w:p w14:paraId="5B6005EE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}</w:t>
      </w:r>
    </w:p>
    <w:p w14:paraId="0DD053A8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cout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0C25FF7E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}</w:t>
      </w:r>
    </w:p>
    <w:p w14:paraId="28C745BD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>}</w:t>
      </w:r>
    </w:p>
    <w:p w14:paraId="7FCB29A4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struct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Property{</w:t>
      </w:r>
      <w:proofErr w:type="gramEnd"/>
    </w:p>
    <w:p w14:paraId="30096B72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int label,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numpixels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746BB96C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upperLftR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INT_MAX;</w:t>
      </w:r>
    </w:p>
    <w:p w14:paraId="63B5493C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upperLftC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= INT_MAX;</w:t>
      </w:r>
    </w:p>
    <w:p w14:paraId="3CC77D4E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lowerRgtR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lowerRgtC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4C1EF280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5A49F82F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>};</w:t>
      </w:r>
    </w:p>
    <w:p w14:paraId="6D2B51A7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31E85F1E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>// Prototypes</w:t>
      </w:r>
    </w:p>
    <w:p w14:paraId="3A95C7A8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>void zero2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DAry(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>int** array, int rows, int cols);</w:t>
      </w:r>
    </w:p>
    <w:p w14:paraId="1F1955FE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loadImage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fstream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&amp;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imgFile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int**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, int row, int col);</w:t>
      </w:r>
    </w:p>
    <w:p w14:paraId="2A04C29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int connectPass1(int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Connectness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int**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 rows, int cols, int*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);</w:t>
      </w:r>
    </w:p>
    <w:p w14:paraId="13A937F4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int loadNonZeroPass1(int**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Connectness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 j, int*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, bool &amp;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diffFlag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, int &amp;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);</w:t>
      </w:r>
    </w:p>
    <w:p w14:paraId="5DD4481B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>void minus1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D(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>int* Ary1D);</w:t>
      </w:r>
    </w:p>
    <w:p w14:paraId="33DF240D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updateEQ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minLabel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);</w:t>
      </w:r>
    </w:p>
    <w:p w14:paraId="1276E450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prettyPrint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int** array,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fstream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&amp;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outFile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, int rows, int cols);</w:t>
      </w:r>
    </w:p>
    <w:p w14:paraId="76217F84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printEQAry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newLabel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fstream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&amp;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outFile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);</w:t>
      </w:r>
    </w:p>
    <w:p w14:paraId="7E25DC77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void connectPass2(int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Connectness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int**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 rows, int cols, int*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);</w:t>
      </w:r>
    </w:p>
    <w:p w14:paraId="0D87C8A1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int loadNonZeroPass2(int**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Connectness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 j, int*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, bool &amp;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diffFlag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, int &amp;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);</w:t>
      </w:r>
    </w:p>
    <w:p w14:paraId="2D2884A8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manageEQAry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newLabel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);</w:t>
      </w:r>
    </w:p>
    <w:p w14:paraId="0675F568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void connectPass3(int*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int**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Property*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, int rows, int cols);</w:t>
      </w:r>
    </w:p>
    <w:p w14:paraId="7654381F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PrintImg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int**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fstream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&amp;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outFile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, int rows, int cols);</w:t>
      </w:r>
    </w:p>
    <w:p w14:paraId="17F9F6F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printCCProperty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Property*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fstream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&amp;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outFile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numOfCC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);</w:t>
      </w:r>
    </w:p>
    <w:p w14:paraId="6B837B27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drawBoxes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int**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Property*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numOfCC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);</w:t>
      </w:r>
    </w:p>
    <w:p w14:paraId="2E186DD2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7A39E56E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int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main(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argc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char*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argv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[]){</w:t>
      </w:r>
    </w:p>
    <w:p w14:paraId="1A23AC7E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//CLI inputs</w:t>
      </w:r>
    </w:p>
    <w:p w14:paraId="659D173E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fstream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inFile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argv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>1]);</w:t>
      </w:r>
    </w:p>
    <w:p w14:paraId="56918B9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connectness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integer is from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argv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>2]</w:t>
      </w:r>
    </w:p>
    <w:p w14:paraId="28A46F61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fstream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prettyPrintFile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argv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3],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fstream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::out);</w:t>
      </w:r>
    </w:p>
    <w:p w14:paraId="4751A212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fstream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labelFile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argv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4],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fstream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::out);</w:t>
      </w:r>
    </w:p>
    <w:p w14:paraId="21C37178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fstream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propertyFile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argv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5],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fstream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::out);</w:t>
      </w:r>
    </w:p>
    <w:p w14:paraId="61E4D5C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22E9C3DB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 Variables</w:t>
      </w:r>
    </w:p>
    <w:p w14:paraId="7D0B6180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minVal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maxVal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Connectness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newLabel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trueNumCC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numNb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38A86D80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inFile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&gt;&gt;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307DA709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inFile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&gt;&gt;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5F7DCE72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inFile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&gt;&gt;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minVal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7865E4DF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inFile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&gt;&gt;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maxVal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780A29B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newLabel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0;</w:t>
      </w:r>
    </w:p>
    <w:p w14:paraId="38EEF7C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numNb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5;</w:t>
      </w:r>
    </w:p>
    <w:p w14:paraId="42A4138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int *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new int[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numNb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];</w:t>
      </w:r>
    </w:p>
    <w:p w14:paraId="2B8D655A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EQSize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(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*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)/2;</w:t>
      </w:r>
    </w:p>
    <w:p w14:paraId="6A760296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int *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new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int[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EQSize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];</w:t>
      </w:r>
    </w:p>
    <w:p w14:paraId="4C4E2CFA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6E204FA7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//Setting all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]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</w:p>
    <w:p w14:paraId="689CBBE4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for(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0;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EQSize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++){</w:t>
      </w:r>
    </w:p>
    <w:p w14:paraId="5FE10E57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]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57F00AC0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}</w:t>
      </w:r>
    </w:p>
    <w:p w14:paraId="2ED95E37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64001E1F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//Dynamically allocating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</w:p>
    <w:p w14:paraId="739089AA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lastRenderedPageBreak/>
        <w:t xml:space="preserve">  int **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new int*[numRows+2];</w:t>
      </w:r>
    </w:p>
    <w:p w14:paraId="0AFE2902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for(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0;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 numRows+2;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++){</w:t>
      </w:r>
    </w:p>
    <w:p w14:paraId="5377FB1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 = new int[numCols+2];</w:t>
      </w:r>
    </w:p>
    <w:p w14:paraId="3CE827CD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}</w:t>
      </w:r>
    </w:p>
    <w:p w14:paraId="314BAEC7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//Step 1</w:t>
      </w:r>
    </w:p>
    <w:p w14:paraId="3F7CD0D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zero2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DAry(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, numRows+2, numCols+2);</w:t>
      </w:r>
    </w:p>
    <w:p w14:paraId="326401E6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//Step 2</w:t>
      </w:r>
    </w:p>
    <w:p w14:paraId="41A9A6D4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loadImage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inFile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);</w:t>
      </w:r>
    </w:p>
    <w:p w14:paraId="2471D76D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printArrayDebug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, numRows+2, numCols+2); //DEBUGSTUFF</w:t>
      </w:r>
    </w:p>
    <w:p w14:paraId="3E624438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//Step 3</w:t>
      </w:r>
    </w:p>
    <w:p w14:paraId="5ADFE718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Connectness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stoi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argv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>2]);</w:t>
      </w:r>
    </w:p>
    <w:p w14:paraId="5AB159E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//Step 4</w:t>
      </w:r>
    </w:p>
    <w:p w14:paraId="60D22EF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newLabel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connectPass1(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Connectness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);</w:t>
      </w:r>
    </w:p>
    <w:p w14:paraId="7A605081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//Step 5</w:t>
      </w:r>
    </w:p>
    <w:p w14:paraId="5BFD6D7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prettyPrintFile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"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after Pass-1: "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245D0071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prettyPrint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prettyPrintFile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numRows+2, numCols+2); //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to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prettyPrintFile</w:t>
      </w:r>
      <w:proofErr w:type="spellEnd"/>
    </w:p>
    <w:p w14:paraId="1EE6A7D9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prettyPrintFile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"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after Pass-1: "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11C1FD89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printEQAry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newLabel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prettyPrintFile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); // print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up to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newLabel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to pretty</w:t>
      </w:r>
    </w:p>
    <w:p w14:paraId="5A28321B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//Step 6</w:t>
      </w:r>
    </w:p>
    <w:p w14:paraId="53171EA2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connectPass2(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Connectness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);</w:t>
      </w:r>
    </w:p>
    <w:p w14:paraId="38FF0B1D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//Step 7</w:t>
      </w:r>
    </w:p>
    <w:p w14:paraId="2B5A1E58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prettyPrintFile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"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after Pass-2: "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3B4AE26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prettyPrint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prettyPrintFile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, numRows+2, numCols+2);</w:t>
      </w:r>
    </w:p>
    <w:p w14:paraId="42DC210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prettyPrintFile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"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after Pass-2: "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11EB9EFA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printEQAry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newLabel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prettyPrintFile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); //</w:t>
      </w:r>
    </w:p>
    <w:p w14:paraId="173E8E5A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//Step 8</w:t>
      </w:r>
    </w:p>
    <w:p w14:paraId="55E7C8A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manageEQAry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newLabel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);</w:t>
      </w:r>
    </w:p>
    <w:p w14:paraId="38093364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prettyPrintFile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"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after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manageEQAry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: "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540547D0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printEQAry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newLabel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prettyPrintFile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);</w:t>
      </w:r>
    </w:p>
    <w:p w14:paraId="69A0D126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//Step 8.5 Creating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CCproperty</w:t>
      </w:r>
      <w:proofErr w:type="spellEnd"/>
    </w:p>
    <w:p w14:paraId="59848FCC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numOfCC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-1;</w:t>
      </w:r>
    </w:p>
    <w:p w14:paraId="4D8D5BA7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for(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0;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newLabel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++){</w:t>
      </w:r>
    </w:p>
    <w:p w14:paraId="4301E7A4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] &gt;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numOfCC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){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numOfCC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];}</w:t>
      </w:r>
    </w:p>
    <w:p w14:paraId="3B204D7A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}</w:t>
      </w:r>
    </w:p>
    <w:p w14:paraId="6149256C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Property*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new Property[numOfCC+1];</w:t>
      </w:r>
    </w:p>
    <w:p w14:paraId="4E2D93D9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//Step 9</w:t>
      </w:r>
    </w:p>
    <w:p w14:paraId="458DD016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connectPass3(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);</w:t>
      </w:r>
    </w:p>
    <w:p w14:paraId="6C74B72D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prettyPrintFile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"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after Pass-3: "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54A43BB9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prettyPrint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prettyPrintFile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, numRows+2, numCols+2);</w:t>
      </w:r>
    </w:p>
    <w:p w14:paraId="3B94042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prettyPrintFile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"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after Pass-3 (Up to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numOfCC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): "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386FD469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printEQAry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numOfCC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prettyPrintFile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);</w:t>
      </w:r>
    </w:p>
    <w:p w14:paraId="3534993C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//Step 9.5 Finding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newMin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and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newMax</w:t>
      </w:r>
      <w:proofErr w:type="spellEnd"/>
    </w:p>
    <w:p w14:paraId="3DE76B8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newMin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INT_MAX,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newMax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72145CD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for(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 numRows+1;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++){</w:t>
      </w:r>
    </w:p>
    <w:p w14:paraId="1239FB7F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for(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>int j = 1; j &lt; numCols+1;j++){</w:t>
      </w:r>
    </w:p>
    <w:p w14:paraId="5571FFE4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1172B5FB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if(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][j] &gt;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newMax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 {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newMax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][j];}</w:t>
      </w:r>
    </w:p>
    <w:p w14:paraId="78BC2417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if(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][j] 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newMin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 {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newMin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][j];}</w:t>
      </w:r>
    </w:p>
    <w:p w14:paraId="64C17240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}</w:t>
      </w:r>
    </w:p>
    <w:p w14:paraId="6C48F0AA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}</w:t>
      </w:r>
    </w:p>
    <w:p w14:paraId="4545ADC8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//Step 10</w:t>
      </w:r>
    </w:p>
    <w:p w14:paraId="1D28AD99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labelFile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" "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" "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newMin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" "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newMax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3C987530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//Step 11</w:t>
      </w:r>
    </w:p>
    <w:p w14:paraId="3FD48B87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PrintImg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labelFile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);</w:t>
      </w:r>
    </w:p>
    <w:p w14:paraId="57F992C2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//Step 12</w:t>
      </w:r>
    </w:p>
    <w:p w14:paraId="1C7FF8B7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propertyFile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" "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" "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newMin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" "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newMax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74754EF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propertyFile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numOfCC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5362FBF9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printCCProperty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propertyFile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numOfCC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);</w:t>
      </w:r>
    </w:p>
    <w:p w14:paraId="176959C0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//Step 13</w:t>
      </w:r>
    </w:p>
    <w:p w14:paraId="3FA4C981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drawBoxes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numOfCC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);</w:t>
      </w:r>
    </w:p>
    <w:p w14:paraId="2FD340E4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566D3B4D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//Step 14</w:t>
      </w:r>
    </w:p>
    <w:p w14:paraId="3788D5F6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prettyPrintFile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"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after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drawBoxes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): "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178501CE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prettyPrint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prettyPrintFile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, numRows+2, numCols+2);</w:t>
      </w:r>
    </w:p>
    <w:p w14:paraId="64A30198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5C81022D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//Step 15</w:t>
      </w:r>
    </w:p>
    <w:p w14:paraId="5C3D7002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inFile.close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();</w:t>
      </w:r>
    </w:p>
    <w:p w14:paraId="3BFED9A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prettyPrintFile.close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();</w:t>
      </w:r>
    </w:p>
    <w:p w14:paraId="3AF0250C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labelFile.close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();</w:t>
      </w:r>
    </w:p>
    <w:p w14:paraId="29CA073E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lastRenderedPageBreak/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propertyFile.close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();</w:t>
      </w:r>
    </w:p>
    <w:p w14:paraId="46848CBF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>} // end of main</w:t>
      </w:r>
    </w:p>
    <w:p w14:paraId="66185034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4DC9CC68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51B392BD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>// Functions</w:t>
      </w:r>
    </w:p>
    <w:p w14:paraId="7111382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drawBoxes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int**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Property*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numOfCC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){</w:t>
      </w:r>
    </w:p>
    <w:p w14:paraId="3CA3DB54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int index = 1;</w:t>
      </w:r>
    </w:p>
    <w:p w14:paraId="7521F0F7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while(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>index &lt; numOfCC+1){</w:t>
      </w:r>
    </w:p>
    <w:p w14:paraId="32263090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minRow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[index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upperLftR</w:t>
      </w:r>
      <w:proofErr w:type="spellEnd"/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 + 1;</w:t>
      </w:r>
    </w:p>
    <w:p w14:paraId="7E21CF76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minCol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[index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upperLftC</w:t>
      </w:r>
      <w:proofErr w:type="spellEnd"/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 + 1;</w:t>
      </w:r>
    </w:p>
    <w:p w14:paraId="7220E92F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maxRow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[index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lowerRgtR</w:t>
      </w:r>
      <w:proofErr w:type="spellEnd"/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 + 1;</w:t>
      </w:r>
    </w:p>
    <w:p w14:paraId="739EB212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maxCol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[index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lowerRgtC</w:t>
      </w:r>
      <w:proofErr w:type="spellEnd"/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 + 1;</w:t>
      </w:r>
    </w:p>
    <w:p w14:paraId="2A226270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int label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[index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].label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04272CF2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6DF3F39D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for(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minCol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maxCol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++){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minRow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 = label;}</w:t>
      </w:r>
    </w:p>
    <w:p w14:paraId="42D5B49D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for(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minCol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maxCol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++){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maxRow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 = label;}</w:t>
      </w:r>
    </w:p>
    <w:p w14:paraId="1B7EB824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for(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minRow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maxRow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++){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minCol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 = label;}</w:t>
      </w:r>
    </w:p>
    <w:p w14:paraId="676AED08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for(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minRow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maxRow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++){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maxCol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 = label;}</w:t>
      </w:r>
    </w:p>
    <w:p w14:paraId="0C142F57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7D68D180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index++;</w:t>
      </w:r>
    </w:p>
    <w:p w14:paraId="393A24D8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}</w:t>
      </w:r>
    </w:p>
    <w:p w14:paraId="06A44A5D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>}</w:t>
      </w:r>
    </w:p>
    <w:p w14:paraId="67C587BB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1FF508BF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printCCProperty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Property*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fstream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&amp;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outFile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numOfCC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){</w:t>
      </w:r>
    </w:p>
    <w:p w14:paraId="165D4BE0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sizeCCP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numOfCC+1;</w:t>
      </w:r>
    </w:p>
    <w:p w14:paraId="1434849A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for(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sizeCCP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++){</w:t>
      </w:r>
    </w:p>
    <w:p w14:paraId="3DCFD29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outFile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proofErr w:type="gramStart"/>
      <w:r w:rsidRPr="00C974EF">
        <w:rPr>
          <w:rFonts w:ascii="Courier New" w:hAnsi="Courier New" w:cs="Courier New"/>
          <w:sz w:val="16"/>
          <w:szCs w:val="16"/>
        </w:rPr>
        <w:t>].label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68CE27F1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outFile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proofErr w:type="gramStart"/>
      <w:r w:rsidRPr="00C974EF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numpixels</w:t>
      </w:r>
      <w:proofErr w:type="spellEnd"/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47DF40E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outFile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proofErr w:type="gramStart"/>
      <w:r w:rsidRPr="00C974EF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upperLftR</w:t>
      </w:r>
      <w:proofErr w:type="spellEnd"/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 &lt;&lt; " "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upperLftC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5AC9135D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outFile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proofErr w:type="gramStart"/>
      <w:r w:rsidRPr="00C974EF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lowerRgtR</w:t>
      </w:r>
      <w:proofErr w:type="spellEnd"/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 &lt;&lt; " "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lowerRgtC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6EF8BAE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}</w:t>
      </w:r>
    </w:p>
    <w:p w14:paraId="57268A14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7C8C0597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>}</w:t>
      </w:r>
    </w:p>
    <w:p w14:paraId="22BF7A60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26C68CEB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PrintImg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int**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fstream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&amp;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outFile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, int rows, int cols){</w:t>
      </w:r>
    </w:p>
    <w:p w14:paraId="2A18D742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for(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 rows+1;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++){</w:t>
      </w:r>
    </w:p>
    <w:p w14:paraId="1606C82F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for(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 j = 1; j &lt; cols+1;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j++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){</w:t>
      </w:r>
    </w:p>
    <w:p w14:paraId="1D3A784F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outFile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][j] &lt;&lt; " ";</w:t>
      </w:r>
    </w:p>
    <w:p w14:paraId="6726423E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}</w:t>
      </w:r>
    </w:p>
    <w:p w14:paraId="41C832AB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outFile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384CA469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}</w:t>
      </w:r>
    </w:p>
    <w:p w14:paraId="6F4C254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>}</w:t>
      </w:r>
    </w:p>
    <w:p w14:paraId="573E625D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0F5080B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1E66109F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void connectPass3(int*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int**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Property*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 rows, int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cols){</w:t>
      </w:r>
      <w:proofErr w:type="gramEnd"/>
    </w:p>
    <w:p w14:paraId="4C98631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0D1DBC67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for(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 rows+1;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++){</w:t>
      </w:r>
    </w:p>
    <w:p w14:paraId="48D16F7E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for(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 j = 1; j &lt; cols+1;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j++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){</w:t>
      </w:r>
    </w:p>
    <w:p w14:paraId="25AF17D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][j] &gt; 0){</w:t>
      </w:r>
    </w:p>
    <w:p w14:paraId="4931FECD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][j] =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][j]  ];</w:t>
      </w:r>
    </w:p>
    <w:p w14:paraId="1E08CFB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5314B59B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][j] ].label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][j];</w:t>
      </w:r>
    </w:p>
    <w:p w14:paraId="5C87E242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63FFEDD8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][j] ].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numpixels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++;</w:t>
      </w:r>
    </w:p>
    <w:p w14:paraId="6C54589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7AD6E8D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[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][j] ].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upperLftR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 {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][j]].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upperLftR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;} // lowest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</w:p>
    <w:p w14:paraId="21AED65F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if(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j 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[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][j] ].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upperLftC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 {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][j]].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upperLftC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j;} // lowest j</w:t>
      </w:r>
    </w:p>
    <w:p w14:paraId="4B62CDC2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287C5DC0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&gt;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[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][j] ].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lowerRgtR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 {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][j]].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lowerRgtR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;} // highest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</w:p>
    <w:p w14:paraId="46255329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if(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j &gt;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[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][j] ].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lowerRgtC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 {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CCproperty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][j]].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lowerRgtC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j;} // highest j</w:t>
      </w:r>
    </w:p>
    <w:p w14:paraId="20F41F84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}</w:t>
      </w:r>
    </w:p>
    <w:p w14:paraId="5069D9B4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}</w:t>
      </w:r>
    </w:p>
    <w:p w14:paraId="07D1A490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}</w:t>
      </w:r>
    </w:p>
    <w:p w14:paraId="10A2D772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522FED8E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>}</w:t>
      </w:r>
    </w:p>
    <w:p w14:paraId="13B942D2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45452AC9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09873937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lastRenderedPageBreak/>
        <w:t xml:space="preserve">void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manageEQAry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newLabel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){</w:t>
      </w:r>
    </w:p>
    <w:p w14:paraId="23AA9E71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//0</w:t>
      </w:r>
    </w:p>
    <w:p w14:paraId="638D160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realLabel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0;</w:t>
      </w:r>
    </w:p>
    <w:p w14:paraId="36925D70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//1</w:t>
      </w:r>
    </w:p>
    <w:p w14:paraId="28175E31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int index = 1;</w:t>
      </w:r>
    </w:p>
    <w:p w14:paraId="238542BD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//2-3</w:t>
      </w:r>
    </w:p>
    <w:p w14:paraId="4A5E045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while(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index &lt;=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newLabel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){</w:t>
      </w:r>
    </w:p>
    <w:p w14:paraId="13D90926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//2</w:t>
      </w:r>
    </w:p>
    <w:p w14:paraId="0840A93C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if(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index !=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[index]){</w:t>
      </w:r>
    </w:p>
    <w:p w14:paraId="33A91FA4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[index] =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[index]];</w:t>
      </w:r>
    </w:p>
    <w:p w14:paraId="7A2F9CEF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} else {</w:t>
      </w:r>
    </w:p>
    <w:p w14:paraId="0FA46C2C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realLabel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++;</w:t>
      </w:r>
    </w:p>
    <w:p w14:paraId="31D68477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[index]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realLabel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0DA490B7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}</w:t>
      </w:r>
    </w:p>
    <w:p w14:paraId="7D507AE4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//3</w:t>
      </w:r>
    </w:p>
    <w:p w14:paraId="138788CC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index++;</w:t>
      </w:r>
    </w:p>
    <w:p w14:paraId="5197B946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}// 4(loop)</w:t>
      </w:r>
    </w:p>
    <w:p w14:paraId="44AB90FD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>}</w:t>
      </w:r>
    </w:p>
    <w:p w14:paraId="04E61C98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0AE3AF2A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int loadNonZeroPass2(int**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Connectness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 j, int*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, bool &amp;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diffFlag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, int &amp;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){</w:t>
      </w:r>
      <w:proofErr w:type="gramEnd"/>
    </w:p>
    <w:p w14:paraId="5BC39DB9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minus1D(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);</w:t>
      </w:r>
    </w:p>
    <w:p w14:paraId="7A869646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0;</w:t>
      </w:r>
    </w:p>
    <w:p w14:paraId="183FF3FE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//1</w:t>
      </w:r>
    </w:p>
    <w:p w14:paraId="688014CA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]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][j];</w:t>
      </w:r>
    </w:p>
    <w:p w14:paraId="14AA6818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++;</w:t>
      </w:r>
    </w:p>
    <w:p w14:paraId="68682AF8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//2</w:t>
      </w:r>
    </w:p>
    <w:p w14:paraId="7F456C84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[i+1][j] &gt; 0){</w:t>
      </w:r>
    </w:p>
    <w:p w14:paraId="256110E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]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[i+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1][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>j];</w:t>
      </w:r>
    </w:p>
    <w:p w14:paraId="17D1EE4C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++;</w:t>
      </w:r>
    </w:p>
    <w:p w14:paraId="6BAF8990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}</w:t>
      </w:r>
    </w:p>
    <w:p w14:paraId="483D3CBE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//3</w:t>
      </w:r>
    </w:p>
    <w:p w14:paraId="7050205C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][j+1] &gt; 0){</w:t>
      </w:r>
    </w:p>
    <w:p w14:paraId="4CF6535F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]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][j+1];</w:t>
      </w:r>
    </w:p>
    <w:p w14:paraId="20E9375C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++;</w:t>
      </w:r>
    </w:p>
    <w:p w14:paraId="2DFD81B7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}</w:t>
      </w:r>
    </w:p>
    <w:p w14:paraId="71661348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//4</w:t>
      </w:r>
    </w:p>
    <w:p w14:paraId="73FEAE22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Connectness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== 8){</w:t>
      </w:r>
    </w:p>
    <w:p w14:paraId="0C6B4DA9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[i+1][j-1] &gt; 0){</w:t>
      </w:r>
    </w:p>
    <w:p w14:paraId="0B8EF0E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]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[i+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1][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>j-1];</w:t>
      </w:r>
    </w:p>
    <w:p w14:paraId="05BBF98D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++;</w:t>
      </w:r>
    </w:p>
    <w:p w14:paraId="17615BD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}</w:t>
      </w:r>
    </w:p>
    <w:p w14:paraId="0D0CCA68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[i+1][j+1] &gt; 0){</w:t>
      </w:r>
    </w:p>
    <w:p w14:paraId="3EBDAAF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]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[i+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1][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>j+1];</w:t>
      </w:r>
    </w:p>
    <w:p w14:paraId="0D54552B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++;</w:t>
      </w:r>
    </w:p>
    <w:p w14:paraId="77541621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}</w:t>
      </w:r>
    </w:p>
    <w:p w14:paraId="6FE1E31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}</w:t>
      </w:r>
    </w:p>
    <w:p w14:paraId="47D1501B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//5</w:t>
      </w:r>
    </w:p>
    <w:p w14:paraId="43FAED8E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minLabel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>0];</w:t>
      </w:r>
    </w:p>
    <w:p w14:paraId="0C7840F2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diffFlag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false;</w:t>
      </w:r>
    </w:p>
    <w:p w14:paraId="7C604E04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//6</w:t>
      </w:r>
    </w:p>
    <w:p w14:paraId="159DE1F2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int index = 1;</w:t>
      </w:r>
    </w:p>
    <w:p w14:paraId="64F1C95E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 7-8</w:t>
      </w:r>
    </w:p>
    <w:p w14:paraId="2AC70DCA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while(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index 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){</w:t>
      </w:r>
    </w:p>
    <w:p w14:paraId="3168D4C7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//7 (new specs)</w:t>
      </w:r>
    </w:p>
    <w:p w14:paraId="1DB79A5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minLabel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!=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[index]){</w:t>
      </w:r>
    </w:p>
    <w:p w14:paraId="27A85FA9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diffFlag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true;</w:t>
      </w:r>
    </w:p>
    <w:p w14:paraId="016A9364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}</w:t>
      </w:r>
    </w:p>
    <w:p w14:paraId="70A51142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minLabel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&gt;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[index]){</w:t>
      </w:r>
    </w:p>
    <w:p w14:paraId="0793F81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minLabel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[index];</w:t>
      </w:r>
    </w:p>
    <w:p w14:paraId="52A0FA3F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}</w:t>
      </w:r>
    </w:p>
    <w:p w14:paraId="04AD1AB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//8</w:t>
      </w:r>
    </w:p>
    <w:p w14:paraId="7FE640BB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index++;</w:t>
      </w:r>
    </w:p>
    <w:p w14:paraId="3F4E41DE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}// 9(loop)</w:t>
      </w:r>
    </w:p>
    <w:p w14:paraId="3841A5E9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//10</w:t>
      </w:r>
    </w:p>
    <w:p w14:paraId="4986A154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return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minLabel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4CE7EA82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>}</w:t>
      </w:r>
    </w:p>
    <w:p w14:paraId="781C52A4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1F2F9AEB" w14:textId="6DB82EA8" w:rsid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4DE2D67F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0056E1A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lastRenderedPageBreak/>
        <w:t xml:space="preserve">void connectPass2(int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Connectness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int**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 rows, int cols, int*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){</w:t>
      </w:r>
      <w:proofErr w:type="gramEnd"/>
    </w:p>
    <w:p w14:paraId="201B3A3B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minLabel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4F95A142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3A582F34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bool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diffFlag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6417A9A4" w14:textId="449E8819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for(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 </w:t>
      </w:r>
      <w:r>
        <w:rPr>
          <w:rFonts w:ascii="Courier New" w:hAnsi="Courier New" w:cs="Courier New"/>
          <w:sz w:val="16"/>
          <w:szCs w:val="16"/>
        </w:rPr>
        <w:t>I</w:t>
      </w:r>
      <w:r w:rsidRPr="00C974EF">
        <w:rPr>
          <w:rFonts w:ascii="Courier New" w:hAnsi="Courier New" w:cs="Courier New"/>
          <w:sz w:val="16"/>
          <w:szCs w:val="16"/>
        </w:rPr>
        <w:t xml:space="preserve"> = rows; </w:t>
      </w:r>
      <w:r>
        <w:rPr>
          <w:rFonts w:ascii="Courier New" w:hAnsi="Courier New" w:cs="Courier New"/>
          <w:sz w:val="16"/>
          <w:szCs w:val="16"/>
        </w:rPr>
        <w:t>I</w:t>
      </w:r>
      <w:r w:rsidRPr="00C974EF">
        <w:rPr>
          <w:rFonts w:ascii="Courier New" w:hAnsi="Courier New" w:cs="Courier New"/>
          <w:sz w:val="16"/>
          <w:szCs w:val="16"/>
        </w:rPr>
        <w:t xml:space="preserve"> &gt; 0;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--){ //R-L</w:t>
      </w:r>
    </w:p>
    <w:p w14:paraId="7AD3EAEA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for(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>int j = cols; j &gt; 0; j--){//B-T</w:t>
      </w:r>
    </w:p>
    <w:p w14:paraId="2EE81A41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][j] &gt; 0){</w:t>
      </w:r>
    </w:p>
    <w:p w14:paraId="19440436" w14:textId="498890D4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minLabel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loadNonZeroPass2(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Connectness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r>
        <w:rPr>
          <w:rFonts w:ascii="Courier New" w:hAnsi="Courier New" w:cs="Courier New"/>
          <w:sz w:val="16"/>
          <w:szCs w:val="16"/>
        </w:rPr>
        <w:t>I</w:t>
      </w:r>
      <w:r w:rsidRPr="00C974EF">
        <w:rPr>
          <w:rFonts w:ascii="Courier New" w:hAnsi="Courier New" w:cs="Courier New"/>
          <w:sz w:val="16"/>
          <w:szCs w:val="16"/>
        </w:rPr>
        <w:t xml:space="preserve">, j,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diffFlag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);</w:t>
      </w:r>
    </w:p>
    <w:p w14:paraId="616241DD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minLabel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!=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][j]){</w:t>
      </w:r>
    </w:p>
    <w:p w14:paraId="1185A89C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][j]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minLabel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4FA21CAC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  }</w:t>
      </w:r>
    </w:p>
    <w:p w14:paraId="1932CE9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diffFlag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== true){</w:t>
      </w:r>
    </w:p>
    <w:p w14:paraId="4D2B99F2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   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updateEQ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minLabel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);</w:t>
      </w:r>
    </w:p>
    <w:p w14:paraId="1CBDA9C4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  }</w:t>
      </w:r>
    </w:p>
    <w:p w14:paraId="3326774E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}</w:t>
      </w:r>
    </w:p>
    <w:p w14:paraId="65BBC087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6ED5E909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}</w:t>
      </w:r>
    </w:p>
    <w:p w14:paraId="1F59F0FD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}</w:t>
      </w:r>
    </w:p>
    <w:p w14:paraId="587ED0FB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>}</w:t>
      </w:r>
    </w:p>
    <w:p w14:paraId="14241A6F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4816C15B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2C04A04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printEQAry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newLabel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fstream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&amp;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outFile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){</w:t>
      </w:r>
    </w:p>
    <w:p w14:paraId="4885333C" w14:textId="06053F86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for(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 </w:t>
      </w:r>
      <w:r>
        <w:rPr>
          <w:rFonts w:ascii="Courier New" w:hAnsi="Courier New" w:cs="Courier New"/>
          <w:sz w:val="16"/>
          <w:szCs w:val="16"/>
        </w:rPr>
        <w:t>I</w:t>
      </w:r>
      <w:r w:rsidRPr="00C974EF">
        <w:rPr>
          <w:rFonts w:ascii="Courier New" w:hAnsi="Courier New" w:cs="Courier New"/>
          <w:sz w:val="16"/>
          <w:szCs w:val="16"/>
        </w:rPr>
        <w:t xml:space="preserve"> = 0; </w:t>
      </w:r>
      <w:r>
        <w:rPr>
          <w:rFonts w:ascii="Courier New" w:hAnsi="Courier New" w:cs="Courier New"/>
          <w:sz w:val="16"/>
          <w:szCs w:val="16"/>
        </w:rPr>
        <w:t>I</w:t>
      </w:r>
      <w:r w:rsidRPr="00C974EF">
        <w:rPr>
          <w:rFonts w:ascii="Courier New" w:hAnsi="Courier New" w:cs="Courier New"/>
          <w:sz w:val="16"/>
          <w:szCs w:val="16"/>
        </w:rPr>
        <w:t xml:space="preserve"> 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newLabel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++){</w:t>
      </w:r>
    </w:p>
    <w:p w14:paraId="390B592B" w14:textId="64D51EAE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outFile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] &lt;&lt; </w:t>
      </w:r>
      <w:proofErr w:type="gramStart"/>
      <w:r>
        <w:rPr>
          <w:rFonts w:ascii="Courier New" w:hAnsi="Courier New" w:cs="Courier New"/>
          <w:sz w:val="16"/>
          <w:szCs w:val="16"/>
        </w:rPr>
        <w:t>“</w:t>
      </w:r>
      <w:r w:rsidRPr="00C974EF"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ascii="Courier New" w:hAnsi="Courier New" w:cs="Courier New"/>
          <w:sz w:val="16"/>
          <w:szCs w:val="16"/>
        </w:rPr>
        <w:t>“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03688E5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}</w:t>
      </w:r>
    </w:p>
    <w:p w14:paraId="5D28FFD6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outFile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08EB8DFC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>}</w:t>
      </w:r>
    </w:p>
    <w:p w14:paraId="4FB2BCD6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170331BD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prettyPrint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int** array,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fstream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&amp;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outFile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, int rows, int cols){</w:t>
      </w:r>
    </w:p>
    <w:p w14:paraId="7097EAE3" w14:textId="38C44C9B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for(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 </w:t>
      </w:r>
      <w:r>
        <w:rPr>
          <w:rFonts w:ascii="Courier New" w:hAnsi="Courier New" w:cs="Courier New"/>
          <w:sz w:val="16"/>
          <w:szCs w:val="16"/>
        </w:rPr>
        <w:t>I</w:t>
      </w:r>
      <w:r w:rsidRPr="00C974EF">
        <w:rPr>
          <w:rFonts w:ascii="Courier New" w:hAnsi="Courier New" w:cs="Courier New"/>
          <w:sz w:val="16"/>
          <w:szCs w:val="16"/>
        </w:rPr>
        <w:t xml:space="preserve"> = 0; </w:t>
      </w:r>
      <w:r>
        <w:rPr>
          <w:rFonts w:ascii="Courier New" w:hAnsi="Courier New" w:cs="Courier New"/>
          <w:sz w:val="16"/>
          <w:szCs w:val="16"/>
        </w:rPr>
        <w:t>I</w:t>
      </w:r>
      <w:r w:rsidRPr="00C974EF">
        <w:rPr>
          <w:rFonts w:ascii="Courier New" w:hAnsi="Courier New" w:cs="Courier New"/>
          <w:sz w:val="16"/>
          <w:szCs w:val="16"/>
        </w:rPr>
        <w:t xml:space="preserve"> &lt; rows;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++){</w:t>
      </w:r>
    </w:p>
    <w:p w14:paraId="0F1AEE6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for(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 j = 0; j &lt; cols;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j++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){</w:t>
      </w:r>
    </w:p>
    <w:p w14:paraId="173849C6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if(array[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][j] ==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0){</w:t>
      </w:r>
      <w:proofErr w:type="gramEnd"/>
    </w:p>
    <w:p w14:paraId="6572E36E" w14:textId="18E749B6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outFile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</w:t>
      </w:r>
      <w:r>
        <w:rPr>
          <w:rFonts w:ascii="Courier New" w:hAnsi="Courier New" w:cs="Courier New"/>
          <w:sz w:val="16"/>
          <w:szCs w:val="16"/>
        </w:rPr>
        <w:t>“</w:t>
      </w:r>
      <w:r w:rsidRPr="00C974EF">
        <w:rPr>
          <w:rFonts w:ascii="Courier New" w:hAnsi="Courier New" w:cs="Courier New"/>
          <w:sz w:val="16"/>
          <w:szCs w:val="16"/>
        </w:rPr>
        <w:t xml:space="preserve">. </w:t>
      </w:r>
      <w:r>
        <w:rPr>
          <w:rFonts w:ascii="Courier New" w:hAnsi="Courier New" w:cs="Courier New"/>
          <w:sz w:val="16"/>
          <w:szCs w:val="16"/>
        </w:rPr>
        <w:t>“</w:t>
      </w:r>
      <w:r w:rsidRPr="00C974EF">
        <w:rPr>
          <w:rFonts w:ascii="Courier New" w:hAnsi="Courier New" w:cs="Courier New"/>
          <w:sz w:val="16"/>
          <w:szCs w:val="16"/>
        </w:rPr>
        <w:t>;</w:t>
      </w:r>
    </w:p>
    <w:p w14:paraId="038BDD2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} else {</w:t>
      </w:r>
    </w:p>
    <w:p w14:paraId="27AF49F4" w14:textId="4EE87265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outFile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array[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][j] &lt;&lt; </w:t>
      </w:r>
      <w:proofErr w:type="gramStart"/>
      <w:r>
        <w:rPr>
          <w:rFonts w:ascii="Courier New" w:hAnsi="Courier New" w:cs="Courier New"/>
          <w:sz w:val="16"/>
          <w:szCs w:val="16"/>
        </w:rPr>
        <w:t>“</w:t>
      </w:r>
      <w:r w:rsidRPr="00C974EF"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ascii="Courier New" w:hAnsi="Courier New" w:cs="Courier New"/>
          <w:sz w:val="16"/>
          <w:szCs w:val="16"/>
        </w:rPr>
        <w:t>“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0AB4DF00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}</w:t>
      </w:r>
    </w:p>
    <w:p w14:paraId="57DBAFCE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}</w:t>
      </w:r>
    </w:p>
    <w:p w14:paraId="21F46381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outFile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379A146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}</w:t>
      </w:r>
    </w:p>
    <w:p w14:paraId="2D0D39F0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outFile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6F747E7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>}</w:t>
      </w:r>
    </w:p>
    <w:p w14:paraId="63243946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7FB62C7C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updateEQ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minLabel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){</w:t>
      </w:r>
    </w:p>
    <w:p w14:paraId="0AD58D22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int index = 0;</w:t>
      </w:r>
    </w:p>
    <w:p w14:paraId="3D93FD09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while(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index 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&amp;&amp;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[index] != -1){</w:t>
      </w:r>
    </w:p>
    <w:p w14:paraId="715F1822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[index]]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minLabel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682DD6B2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index++;</w:t>
      </w:r>
    </w:p>
    <w:p w14:paraId="41925EBA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}</w:t>
      </w:r>
    </w:p>
    <w:p w14:paraId="2748ED46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>}</w:t>
      </w:r>
    </w:p>
    <w:p w14:paraId="33C358E4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68360116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>void minus1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D(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>int* Ary1D){</w:t>
      </w:r>
    </w:p>
    <w:p w14:paraId="7AD49629" w14:textId="6E3D9C9F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for(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 </w:t>
      </w:r>
      <w:r>
        <w:rPr>
          <w:rFonts w:ascii="Courier New" w:hAnsi="Courier New" w:cs="Courier New"/>
          <w:sz w:val="16"/>
          <w:szCs w:val="16"/>
        </w:rPr>
        <w:t>I</w:t>
      </w:r>
      <w:r w:rsidRPr="00C974EF">
        <w:rPr>
          <w:rFonts w:ascii="Courier New" w:hAnsi="Courier New" w:cs="Courier New"/>
          <w:sz w:val="16"/>
          <w:szCs w:val="16"/>
        </w:rPr>
        <w:t xml:space="preserve"> = 0; </w:t>
      </w:r>
      <w:r>
        <w:rPr>
          <w:rFonts w:ascii="Courier New" w:hAnsi="Courier New" w:cs="Courier New"/>
          <w:sz w:val="16"/>
          <w:szCs w:val="16"/>
        </w:rPr>
        <w:t>I</w:t>
      </w:r>
      <w:r w:rsidRPr="00C974EF">
        <w:rPr>
          <w:rFonts w:ascii="Courier New" w:hAnsi="Courier New" w:cs="Courier New"/>
          <w:sz w:val="16"/>
          <w:szCs w:val="16"/>
        </w:rPr>
        <w:t xml:space="preserve"> &lt; 5;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++){ //Size has been hardcoded</w:t>
      </w:r>
    </w:p>
    <w:p w14:paraId="489195AF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Ary1D[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 = -1;</w:t>
      </w:r>
    </w:p>
    <w:p w14:paraId="14283EE8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}</w:t>
      </w:r>
    </w:p>
    <w:p w14:paraId="67020612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>}</w:t>
      </w:r>
    </w:p>
    <w:p w14:paraId="53AFDECB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1D02EE0F" w14:textId="5D2AFB94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int loadNonZeroPass1(int**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Connectness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 </w:t>
      </w:r>
      <w:r>
        <w:rPr>
          <w:rFonts w:ascii="Courier New" w:hAnsi="Courier New" w:cs="Courier New"/>
          <w:sz w:val="16"/>
          <w:szCs w:val="16"/>
        </w:rPr>
        <w:t>I</w:t>
      </w:r>
      <w:r w:rsidRPr="00C974EF">
        <w:rPr>
          <w:rFonts w:ascii="Courier New" w:hAnsi="Courier New" w:cs="Courier New"/>
          <w:sz w:val="16"/>
          <w:szCs w:val="16"/>
        </w:rPr>
        <w:t xml:space="preserve">, int j, int*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, bool &amp;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diffFlag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, int &amp;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){</w:t>
      </w:r>
      <w:proofErr w:type="gramEnd"/>
    </w:p>
    <w:p w14:paraId="147386E6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minus1D(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);</w:t>
      </w:r>
    </w:p>
    <w:p w14:paraId="2F0AEA0A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0;</w:t>
      </w:r>
    </w:p>
    <w:p w14:paraId="50C15C38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//1</w:t>
      </w:r>
    </w:p>
    <w:p w14:paraId="24FBC156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[i-1][j] &gt; 0){</w:t>
      </w:r>
    </w:p>
    <w:p w14:paraId="6934D6C8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]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[i-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1][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>j];</w:t>
      </w:r>
    </w:p>
    <w:p w14:paraId="2B20AEFE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++;</w:t>
      </w:r>
    </w:p>
    <w:p w14:paraId="1FE6152D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}</w:t>
      </w:r>
    </w:p>
    <w:p w14:paraId="58C71D16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//2</w:t>
      </w:r>
    </w:p>
    <w:p w14:paraId="69B3C89B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][j-1] &gt; 0){</w:t>
      </w:r>
    </w:p>
    <w:p w14:paraId="3123C690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]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][j-1];</w:t>
      </w:r>
    </w:p>
    <w:p w14:paraId="44855D80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++;</w:t>
      </w:r>
    </w:p>
    <w:p w14:paraId="4B60D38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lastRenderedPageBreak/>
        <w:t xml:space="preserve">  }</w:t>
      </w:r>
    </w:p>
    <w:p w14:paraId="5C9F2487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//3</w:t>
      </w:r>
    </w:p>
    <w:p w14:paraId="6049240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Connectness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== 8){</w:t>
      </w:r>
    </w:p>
    <w:p w14:paraId="70F7602D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[i-1][j-1] &gt; 0){</w:t>
      </w:r>
    </w:p>
    <w:p w14:paraId="5D319D6D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]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[i-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1][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>j-1];</w:t>
      </w:r>
    </w:p>
    <w:p w14:paraId="53713AD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++;</w:t>
      </w:r>
    </w:p>
    <w:p w14:paraId="39EAEE39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}</w:t>
      </w:r>
    </w:p>
    <w:p w14:paraId="04C1C951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[i-1][j+1] &gt; 0){</w:t>
      </w:r>
    </w:p>
    <w:p w14:paraId="1954DC47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]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[i-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1][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>j+1];</w:t>
      </w:r>
    </w:p>
    <w:p w14:paraId="67935DF1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++;</w:t>
      </w:r>
    </w:p>
    <w:p w14:paraId="1B87D1B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}</w:t>
      </w:r>
    </w:p>
    <w:p w14:paraId="44849020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}</w:t>
      </w:r>
    </w:p>
    <w:p w14:paraId="2C99FC22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//4</w:t>
      </w:r>
    </w:p>
    <w:p w14:paraId="2A6A7C6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&lt;= 0){return 0;}</w:t>
      </w:r>
    </w:p>
    <w:p w14:paraId="5232F29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//5</w:t>
      </w:r>
    </w:p>
    <w:p w14:paraId="0790E0F9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minLabel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>0];</w:t>
      </w:r>
    </w:p>
    <w:p w14:paraId="5C1375B0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diffFlag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false;</w:t>
      </w:r>
    </w:p>
    <w:p w14:paraId="7196DAD8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//6</w:t>
      </w:r>
    </w:p>
    <w:p w14:paraId="43567E9D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int index = 1;</w:t>
      </w:r>
    </w:p>
    <w:p w14:paraId="68442779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//7-8</w:t>
      </w:r>
    </w:p>
    <w:p w14:paraId="19AB3004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while(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index &lt;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){</w:t>
      </w:r>
    </w:p>
    <w:p w14:paraId="575DC1DF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//7 (new specs)</w:t>
      </w:r>
    </w:p>
    <w:p w14:paraId="42E37F99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minLabel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!=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[index]){</w:t>
      </w:r>
    </w:p>
    <w:p w14:paraId="2CA2E687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diffFlag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true;</w:t>
      </w:r>
    </w:p>
    <w:p w14:paraId="007289A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}</w:t>
      </w:r>
    </w:p>
    <w:p w14:paraId="4516D55B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minLabel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&gt;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[index]){</w:t>
      </w:r>
    </w:p>
    <w:p w14:paraId="1803E52B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minLabel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[index];</w:t>
      </w:r>
    </w:p>
    <w:p w14:paraId="687B712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}</w:t>
      </w:r>
    </w:p>
    <w:p w14:paraId="62B08011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//8</w:t>
      </w:r>
    </w:p>
    <w:p w14:paraId="282DEE09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index++;</w:t>
      </w:r>
    </w:p>
    <w:p w14:paraId="05118B4B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}// 9(loop)</w:t>
      </w:r>
    </w:p>
    <w:p w14:paraId="0D195C52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//10</w:t>
      </w:r>
    </w:p>
    <w:p w14:paraId="20F75F60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return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minLabel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4D12B872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623ACDB2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>}</w:t>
      </w:r>
    </w:p>
    <w:p w14:paraId="04F20F2B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553C8E81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int connectPass1(int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Connectness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int**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 rows, int cols, int*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){</w:t>
      </w:r>
      <w:proofErr w:type="gramEnd"/>
    </w:p>
    <w:p w14:paraId="0F33D950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newLabel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0;</w:t>
      </w:r>
    </w:p>
    <w:p w14:paraId="53247B7F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minLabel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39A2A22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int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2F32DAE1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bool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diffFlag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4D03AC20" w14:textId="6ECE6249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for(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 </w:t>
      </w:r>
      <w:r>
        <w:rPr>
          <w:rFonts w:ascii="Courier New" w:hAnsi="Courier New" w:cs="Courier New"/>
          <w:sz w:val="16"/>
          <w:szCs w:val="16"/>
        </w:rPr>
        <w:t>I</w:t>
      </w:r>
      <w:r w:rsidRPr="00C974EF">
        <w:rPr>
          <w:rFonts w:ascii="Courier New" w:hAnsi="Courier New" w:cs="Courier New"/>
          <w:sz w:val="16"/>
          <w:szCs w:val="16"/>
        </w:rPr>
        <w:t xml:space="preserve"> = 1; </w:t>
      </w:r>
      <w:r>
        <w:rPr>
          <w:rFonts w:ascii="Courier New" w:hAnsi="Courier New" w:cs="Courier New"/>
          <w:sz w:val="16"/>
          <w:szCs w:val="16"/>
        </w:rPr>
        <w:t>I</w:t>
      </w:r>
      <w:r w:rsidRPr="00C974EF">
        <w:rPr>
          <w:rFonts w:ascii="Courier New" w:hAnsi="Courier New" w:cs="Courier New"/>
          <w:sz w:val="16"/>
          <w:szCs w:val="16"/>
        </w:rPr>
        <w:t xml:space="preserve"> &lt; rows+1;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++){</w:t>
      </w:r>
    </w:p>
    <w:p w14:paraId="20EF1EEB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for(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 j = 1; j &lt; cols+1;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j++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){</w:t>
      </w:r>
    </w:p>
    <w:p w14:paraId="1081E84D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if (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][j] &gt;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0){</w:t>
      </w:r>
      <w:proofErr w:type="gramEnd"/>
    </w:p>
    <w:p w14:paraId="62B99E06" w14:textId="79DD4F9C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minLabel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 loadNonZeroPass1(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Connectness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r>
        <w:rPr>
          <w:rFonts w:ascii="Courier New" w:hAnsi="Courier New" w:cs="Courier New"/>
          <w:sz w:val="16"/>
          <w:szCs w:val="16"/>
        </w:rPr>
        <w:t>I</w:t>
      </w:r>
      <w:r w:rsidRPr="00C974EF">
        <w:rPr>
          <w:rFonts w:ascii="Courier New" w:hAnsi="Courier New" w:cs="Courier New"/>
          <w:sz w:val="16"/>
          <w:szCs w:val="16"/>
        </w:rPr>
        <w:t xml:space="preserve">, j,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diffFlag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);</w:t>
      </w:r>
    </w:p>
    <w:p w14:paraId="05F03409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minLabel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== 0){</w:t>
      </w:r>
    </w:p>
    <w:p w14:paraId="6B08E74D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newLabel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++;</w:t>
      </w:r>
    </w:p>
    <w:p w14:paraId="4F9E715A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][j]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newLabel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0C6F779E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  } else if (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minLabel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&gt;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0){</w:t>
      </w:r>
      <w:proofErr w:type="gramEnd"/>
    </w:p>
    <w:p w14:paraId="2B4CADC9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][j] =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minLabel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37B3B324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    if (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diffFlag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==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true){</w:t>
      </w:r>
      <w:proofErr w:type="gramEnd"/>
    </w:p>
    <w:p w14:paraId="03EC2B9F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updateEQ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EQArray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NonZeroNeighborAry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minLabel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nonZeroCount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);</w:t>
      </w:r>
    </w:p>
    <w:p w14:paraId="16522770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    }</w:t>
      </w:r>
    </w:p>
    <w:p w14:paraId="68BFC1C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  }</w:t>
      </w:r>
    </w:p>
    <w:p w14:paraId="1F793A0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}</w:t>
      </w:r>
    </w:p>
    <w:p w14:paraId="08B3A60A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}</w:t>
      </w:r>
    </w:p>
    <w:p w14:paraId="6EF58766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} // end of loop</w:t>
      </w:r>
    </w:p>
    <w:p w14:paraId="5C5855FB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return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newLabel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;</w:t>
      </w:r>
    </w:p>
    <w:p w14:paraId="43E756D3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>}</w:t>
      </w:r>
    </w:p>
    <w:p w14:paraId="1CFAB1EC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5888795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C974EF">
        <w:rPr>
          <w:rFonts w:ascii="Courier New" w:hAnsi="Courier New" w:cs="Courier New"/>
          <w:sz w:val="16"/>
          <w:szCs w:val="16"/>
        </w:rPr>
        <w:t>loadImage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C974EF">
        <w:rPr>
          <w:rFonts w:ascii="Courier New" w:hAnsi="Courier New" w:cs="Courier New"/>
          <w:sz w:val="16"/>
          <w:szCs w:val="16"/>
        </w:rPr>
        <w:t>fstream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&amp;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inFile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, int**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, int rows, int cols){</w:t>
      </w:r>
    </w:p>
    <w:p w14:paraId="06A3A07A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int value;</w:t>
      </w:r>
    </w:p>
    <w:p w14:paraId="4E501FB1" w14:textId="36F8C4D0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for(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 </w:t>
      </w:r>
      <w:r>
        <w:rPr>
          <w:rFonts w:ascii="Courier New" w:hAnsi="Courier New" w:cs="Courier New"/>
          <w:sz w:val="16"/>
          <w:szCs w:val="16"/>
        </w:rPr>
        <w:t>I</w:t>
      </w:r>
      <w:r w:rsidRPr="00C974EF">
        <w:rPr>
          <w:rFonts w:ascii="Courier New" w:hAnsi="Courier New" w:cs="Courier New"/>
          <w:sz w:val="16"/>
          <w:szCs w:val="16"/>
        </w:rPr>
        <w:t xml:space="preserve"> = 1; </w:t>
      </w:r>
      <w:r>
        <w:rPr>
          <w:rFonts w:ascii="Courier New" w:hAnsi="Courier New" w:cs="Courier New"/>
          <w:sz w:val="16"/>
          <w:szCs w:val="16"/>
        </w:rPr>
        <w:t>I</w:t>
      </w:r>
      <w:r w:rsidRPr="00C974EF">
        <w:rPr>
          <w:rFonts w:ascii="Courier New" w:hAnsi="Courier New" w:cs="Courier New"/>
          <w:sz w:val="16"/>
          <w:szCs w:val="16"/>
        </w:rPr>
        <w:t xml:space="preserve"> &lt; rows+1;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++){</w:t>
      </w:r>
    </w:p>
    <w:p w14:paraId="72DCAC0E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for(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 j = 1; j &lt; cols+1;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j++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){</w:t>
      </w:r>
    </w:p>
    <w:p w14:paraId="16C17E5D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inFile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 xml:space="preserve"> &gt;&gt; value;</w:t>
      </w:r>
    </w:p>
    <w:p w14:paraId="1819713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zeroFrameAry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][j] = value;</w:t>
      </w:r>
    </w:p>
    <w:p w14:paraId="2318B34E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}</w:t>
      </w:r>
    </w:p>
    <w:p w14:paraId="05A381E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}</w:t>
      </w:r>
    </w:p>
    <w:p w14:paraId="6CBAD766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>}</w:t>
      </w:r>
    </w:p>
    <w:p w14:paraId="5F115030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</w:p>
    <w:p w14:paraId="363E3008" w14:textId="0DE1587E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>void zero2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D</w:t>
      </w:r>
      <w:r w:rsidRPr="00C974EF">
        <w:rPr>
          <w:rFonts w:ascii="Courier New" w:hAnsi="Courier New" w:cs="Courier New"/>
          <w:sz w:val="16"/>
          <w:szCs w:val="16"/>
        </w:rPr>
        <w:t>a</w:t>
      </w:r>
      <w:r w:rsidRPr="00C974EF">
        <w:rPr>
          <w:rFonts w:ascii="Courier New" w:hAnsi="Courier New" w:cs="Courier New"/>
          <w:sz w:val="16"/>
          <w:szCs w:val="16"/>
        </w:rPr>
        <w:t>ry(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>int** array, int rows, int cols){</w:t>
      </w:r>
    </w:p>
    <w:p w14:paraId="0AC580A5" w14:textId="6298B676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for(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 </w:t>
      </w:r>
      <w:r>
        <w:rPr>
          <w:rFonts w:ascii="Courier New" w:hAnsi="Courier New" w:cs="Courier New"/>
          <w:sz w:val="16"/>
          <w:szCs w:val="16"/>
        </w:rPr>
        <w:t>I</w:t>
      </w:r>
      <w:r w:rsidRPr="00C974EF">
        <w:rPr>
          <w:rFonts w:ascii="Courier New" w:hAnsi="Courier New" w:cs="Courier New"/>
          <w:sz w:val="16"/>
          <w:szCs w:val="16"/>
        </w:rPr>
        <w:t xml:space="preserve"> = 0; </w:t>
      </w:r>
      <w:r>
        <w:rPr>
          <w:rFonts w:ascii="Courier New" w:hAnsi="Courier New" w:cs="Courier New"/>
          <w:sz w:val="16"/>
          <w:szCs w:val="16"/>
        </w:rPr>
        <w:t>I</w:t>
      </w:r>
      <w:r w:rsidRPr="00C974EF">
        <w:rPr>
          <w:rFonts w:ascii="Courier New" w:hAnsi="Courier New" w:cs="Courier New"/>
          <w:sz w:val="16"/>
          <w:szCs w:val="16"/>
        </w:rPr>
        <w:t xml:space="preserve"> &lt; rows;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++){</w:t>
      </w:r>
    </w:p>
    <w:p w14:paraId="55E4F655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C974EF">
        <w:rPr>
          <w:rFonts w:ascii="Courier New" w:hAnsi="Courier New" w:cs="Courier New"/>
          <w:sz w:val="16"/>
          <w:szCs w:val="16"/>
        </w:rPr>
        <w:t>for(</w:t>
      </w:r>
      <w:proofErr w:type="gramEnd"/>
      <w:r w:rsidRPr="00C974EF">
        <w:rPr>
          <w:rFonts w:ascii="Courier New" w:hAnsi="Courier New" w:cs="Courier New"/>
          <w:sz w:val="16"/>
          <w:szCs w:val="16"/>
        </w:rPr>
        <w:t xml:space="preserve">int j = 0; j &lt; cols; 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j++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){</w:t>
      </w:r>
    </w:p>
    <w:p w14:paraId="4BCB0427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  array[</w:t>
      </w:r>
      <w:proofErr w:type="spellStart"/>
      <w:r w:rsidRPr="00C974EF">
        <w:rPr>
          <w:rFonts w:ascii="Courier New" w:hAnsi="Courier New" w:cs="Courier New"/>
          <w:sz w:val="16"/>
          <w:szCs w:val="16"/>
        </w:rPr>
        <w:t>i</w:t>
      </w:r>
      <w:proofErr w:type="spellEnd"/>
      <w:r w:rsidRPr="00C974EF">
        <w:rPr>
          <w:rFonts w:ascii="Courier New" w:hAnsi="Courier New" w:cs="Courier New"/>
          <w:sz w:val="16"/>
          <w:szCs w:val="16"/>
        </w:rPr>
        <w:t>][j] = 0;</w:t>
      </w:r>
    </w:p>
    <w:p w14:paraId="466B2DE0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  }</w:t>
      </w:r>
    </w:p>
    <w:p w14:paraId="18CBBED2" w14:textId="77777777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 xml:space="preserve">  }</w:t>
      </w:r>
    </w:p>
    <w:p w14:paraId="4CC63F4A" w14:textId="5B644CF6" w:rsidR="00C974EF" w:rsidRPr="00C974EF" w:rsidRDefault="00C974EF" w:rsidP="00C974EF">
      <w:pPr>
        <w:rPr>
          <w:rFonts w:ascii="Courier New" w:hAnsi="Courier New" w:cs="Courier New"/>
          <w:sz w:val="16"/>
          <w:szCs w:val="16"/>
        </w:rPr>
      </w:pPr>
      <w:r w:rsidRPr="00C974EF">
        <w:rPr>
          <w:rFonts w:ascii="Courier New" w:hAnsi="Courier New" w:cs="Courier New"/>
          <w:sz w:val="16"/>
          <w:szCs w:val="16"/>
        </w:rPr>
        <w:t>}</w:t>
      </w:r>
    </w:p>
    <w:p w14:paraId="5DB3915F" w14:textId="77777777" w:rsidR="00C974EF" w:rsidRPr="00C974EF" w:rsidRDefault="00C974EF" w:rsidP="00C974EF">
      <w:pPr>
        <w:spacing w:line="48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11B3B2EB" w14:textId="7259D02B" w:rsidR="00C466F8" w:rsidRDefault="00C974EF">
      <w:pPr>
        <w:rPr>
          <w:b/>
          <w:bCs/>
        </w:rPr>
      </w:pPr>
      <w:r>
        <w:rPr>
          <w:b/>
          <w:bCs/>
        </w:rPr>
        <w:t>END OF SOURCE CODE</w:t>
      </w:r>
    </w:p>
    <w:p w14:paraId="7A940318" w14:textId="1B47AB21" w:rsidR="00A15BA7" w:rsidRDefault="00A15BA7">
      <w:pPr>
        <w:rPr>
          <w:b/>
          <w:bCs/>
        </w:rPr>
      </w:pPr>
    </w:p>
    <w:p w14:paraId="277CCAC3" w14:textId="0A12993B" w:rsidR="00A15BA7" w:rsidRDefault="00A15BA7">
      <w:pPr>
        <w:rPr>
          <w:b/>
          <w:bCs/>
        </w:rPr>
      </w:pPr>
    </w:p>
    <w:p w14:paraId="068D24EF" w14:textId="6FCE96A6" w:rsidR="00A15BA7" w:rsidRDefault="00A15BA7">
      <w:pPr>
        <w:rPr>
          <w:b/>
          <w:bCs/>
        </w:rPr>
      </w:pPr>
    </w:p>
    <w:p w14:paraId="6376567D" w14:textId="4DE0E0BC" w:rsidR="00A15BA7" w:rsidRDefault="00A15BA7">
      <w:pPr>
        <w:rPr>
          <w:b/>
          <w:bCs/>
        </w:rPr>
      </w:pPr>
    </w:p>
    <w:p w14:paraId="471A78A5" w14:textId="5D931E71" w:rsidR="00A15BA7" w:rsidRDefault="00A15BA7">
      <w:pPr>
        <w:rPr>
          <w:b/>
          <w:bCs/>
        </w:rPr>
      </w:pPr>
    </w:p>
    <w:p w14:paraId="7003C058" w14:textId="5AF6F45E" w:rsidR="00A15BA7" w:rsidRDefault="00A15BA7">
      <w:pPr>
        <w:rPr>
          <w:b/>
          <w:bCs/>
        </w:rPr>
      </w:pPr>
    </w:p>
    <w:p w14:paraId="4F09927D" w14:textId="3D45A52B" w:rsidR="00A15BA7" w:rsidRDefault="00A15BA7">
      <w:pPr>
        <w:rPr>
          <w:b/>
          <w:bCs/>
        </w:rPr>
      </w:pPr>
    </w:p>
    <w:p w14:paraId="33DE41B5" w14:textId="708B837C" w:rsidR="00A15BA7" w:rsidRDefault="00A15BA7">
      <w:pPr>
        <w:rPr>
          <w:b/>
          <w:bCs/>
        </w:rPr>
      </w:pPr>
    </w:p>
    <w:p w14:paraId="334017DF" w14:textId="3CE0882D" w:rsidR="00A15BA7" w:rsidRDefault="00A15BA7">
      <w:pPr>
        <w:rPr>
          <w:b/>
          <w:bCs/>
        </w:rPr>
      </w:pPr>
    </w:p>
    <w:p w14:paraId="0CD4E8BD" w14:textId="5EF14B96" w:rsidR="00A15BA7" w:rsidRDefault="00A15BA7">
      <w:pPr>
        <w:rPr>
          <w:b/>
          <w:bCs/>
        </w:rPr>
      </w:pPr>
    </w:p>
    <w:p w14:paraId="69EDAAC8" w14:textId="5DBDAD12" w:rsidR="00A15BA7" w:rsidRDefault="00A15BA7">
      <w:pPr>
        <w:rPr>
          <w:b/>
          <w:bCs/>
        </w:rPr>
      </w:pPr>
    </w:p>
    <w:p w14:paraId="50A57364" w14:textId="764893B9" w:rsidR="00A15BA7" w:rsidRDefault="00A15BA7">
      <w:pPr>
        <w:rPr>
          <w:b/>
          <w:bCs/>
        </w:rPr>
      </w:pPr>
    </w:p>
    <w:p w14:paraId="59581C96" w14:textId="244D946A" w:rsidR="00A15BA7" w:rsidRDefault="00A15BA7">
      <w:pPr>
        <w:rPr>
          <w:b/>
          <w:bCs/>
        </w:rPr>
      </w:pPr>
    </w:p>
    <w:p w14:paraId="4F436BE4" w14:textId="688EEB4F" w:rsidR="00A15BA7" w:rsidRDefault="00A15BA7">
      <w:pPr>
        <w:rPr>
          <w:b/>
          <w:bCs/>
        </w:rPr>
      </w:pPr>
    </w:p>
    <w:p w14:paraId="4DE61B9A" w14:textId="0FBDBDFD" w:rsidR="00A15BA7" w:rsidRDefault="00A15BA7">
      <w:pPr>
        <w:rPr>
          <w:b/>
          <w:bCs/>
        </w:rPr>
      </w:pPr>
    </w:p>
    <w:p w14:paraId="7D2E3A9E" w14:textId="718BC9F0" w:rsidR="00A15BA7" w:rsidRDefault="00A15BA7">
      <w:pPr>
        <w:rPr>
          <w:b/>
          <w:bCs/>
        </w:rPr>
      </w:pPr>
    </w:p>
    <w:p w14:paraId="1ACEF6D9" w14:textId="10E0A3A6" w:rsidR="00A15BA7" w:rsidRDefault="00A15BA7">
      <w:pPr>
        <w:rPr>
          <w:b/>
          <w:bCs/>
        </w:rPr>
      </w:pPr>
    </w:p>
    <w:p w14:paraId="14F2CF5B" w14:textId="42098470" w:rsidR="00A15BA7" w:rsidRDefault="00A15BA7">
      <w:pPr>
        <w:rPr>
          <w:b/>
          <w:bCs/>
        </w:rPr>
      </w:pPr>
    </w:p>
    <w:p w14:paraId="022AA73D" w14:textId="395E8DE0" w:rsidR="00A15BA7" w:rsidRDefault="00A15BA7">
      <w:pPr>
        <w:rPr>
          <w:b/>
          <w:bCs/>
        </w:rPr>
      </w:pPr>
    </w:p>
    <w:p w14:paraId="7B75A57D" w14:textId="6B5A9874" w:rsidR="00A15BA7" w:rsidRDefault="00A15BA7">
      <w:pPr>
        <w:rPr>
          <w:b/>
          <w:bCs/>
        </w:rPr>
      </w:pPr>
    </w:p>
    <w:p w14:paraId="0D9797A6" w14:textId="0BA17860" w:rsidR="00A15BA7" w:rsidRDefault="00A15BA7">
      <w:pPr>
        <w:rPr>
          <w:b/>
          <w:bCs/>
        </w:rPr>
      </w:pPr>
    </w:p>
    <w:p w14:paraId="4C93AFC6" w14:textId="58CB21E9" w:rsidR="00A15BA7" w:rsidRDefault="00A15BA7">
      <w:pPr>
        <w:rPr>
          <w:b/>
          <w:bCs/>
        </w:rPr>
      </w:pPr>
    </w:p>
    <w:p w14:paraId="03E0BF77" w14:textId="601DE735" w:rsidR="00A15BA7" w:rsidRDefault="00A15BA7">
      <w:pPr>
        <w:rPr>
          <w:b/>
          <w:bCs/>
        </w:rPr>
      </w:pPr>
    </w:p>
    <w:p w14:paraId="763BD82F" w14:textId="70E16D8B" w:rsidR="00A15BA7" w:rsidRDefault="00A15BA7">
      <w:pPr>
        <w:rPr>
          <w:b/>
          <w:bCs/>
        </w:rPr>
      </w:pPr>
    </w:p>
    <w:p w14:paraId="1334720C" w14:textId="5E07F646" w:rsidR="00A15BA7" w:rsidRDefault="00A15BA7">
      <w:pPr>
        <w:rPr>
          <w:b/>
          <w:bCs/>
        </w:rPr>
      </w:pPr>
    </w:p>
    <w:p w14:paraId="727FB2F1" w14:textId="2800CDC0" w:rsidR="00A15BA7" w:rsidRDefault="00A15BA7">
      <w:pPr>
        <w:rPr>
          <w:b/>
          <w:bCs/>
        </w:rPr>
      </w:pPr>
    </w:p>
    <w:p w14:paraId="41E1FE84" w14:textId="15EDD789" w:rsidR="00A15BA7" w:rsidRDefault="00A15BA7">
      <w:pPr>
        <w:rPr>
          <w:b/>
          <w:bCs/>
        </w:rPr>
      </w:pPr>
    </w:p>
    <w:p w14:paraId="6072647B" w14:textId="1F85A7FD" w:rsidR="00A15BA7" w:rsidRDefault="00A15BA7">
      <w:pPr>
        <w:rPr>
          <w:b/>
          <w:bCs/>
        </w:rPr>
      </w:pPr>
    </w:p>
    <w:p w14:paraId="658A5E90" w14:textId="085AA95C" w:rsidR="00A15BA7" w:rsidRDefault="00A15BA7">
      <w:pPr>
        <w:rPr>
          <w:b/>
          <w:bCs/>
        </w:rPr>
      </w:pPr>
    </w:p>
    <w:p w14:paraId="191FE93E" w14:textId="7843B98D" w:rsidR="00A15BA7" w:rsidRDefault="00A15BA7">
      <w:pPr>
        <w:rPr>
          <w:b/>
          <w:bCs/>
        </w:rPr>
      </w:pPr>
    </w:p>
    <w:p w14:paraId="593241BE" w14:textId="78110909" w:rsidR="00A15BA7" w:rsidRDefault="00A15BA7">
      <w:pPr>
        <w:rPr>
          <w:b/>
          <w:bCs/>
        </w:rPr>
      </w:pPr>
    </w:p>
    <w:p w14:paraId="40949781" w14:textId="1F8505CF" w:rsidR="00A15BA7" w:rsidRDefault="00A15BA7">
      <w:pPr>
        <w:rPr>
          <w:b/>
          <w:bCs/>
        </w:rPr>
      </w:pPr>
    </w:p>
    <w:p w14:paraId="4D3C96C9" w14:textId="28718CE4" w:rsidR="00A15BA7" w:rsidRDefault="00A15BA7">
      <w:pPr>
        <w:rPr>
          <w:b/>
          <w:bCs/>
        </w:rPr>
      </w:pPr>
    </w:p>
    <w:p w14:paraId="2736C193" w14:textId="7AACE776" w:rsidR="00A15BA7" w:rsidRDefault="00A15BA7">
      <w:pPr>
        <w:rPr>
          <w:b/>
          <w:bCs/>
        </w:rPr>
      </w:pPr>
    </w:p>
    <w:p w14:paraId="56388982" w14:textId="520032F1" w:rsidR="00A15BA7" w:rsidRDefault="00A15BA7">
      <w:pPr>
        <w:rPr>
          <w:b/>
          <w:bCs/>
        </w:rPr>
      </w:pPr>
    </w:p>
    <w:p w14:paraId="3C72A9A4" w14:textId="15E2C8FB" w:rsidR="00A15BA7" w:rsidRDefault="00A15BA7">
      <w:pPr>
        <w:rPr>
          <w:b/>
          <w:bCs/>
        </w:rPr>
      </w:pPr>
    </w:p>
    <w:p w14:paraId="40233A15" w14:textId="77777777" w:rsidR="00830119" w:rsidRDefault="00A15BA7" w:rsidP="00A15BA7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Output for 4-Connectness: </w:t>
      </w:r>
    </w:p>
    <w:p w14:paraId="3844F4D7" w14:textId="070AB089" w:rsidR="00A15BA7" w:rsidRDefault="00830119" w:rsidP="00A15BA7">
      <w:pPr>
        <w:jc w:val="center"/>
        <w:rPr>
          <w:b/>
          <w:bCs/>
        </w:rPr>
      </w:pPr>
      <w:proofErr w:type="spellStart"/>
      <w:r>
        <w:rPr>
          <w:b/>
          <w:bCs/>
        </w:rPr>
        <w:t>p</w:t>
      </w:r>
      <w:r w:rsidR="00A15BA7">
        <w:rPr>
          <w:b/>
          <w:bCs/>
        </w:rPr>
        <w:t>rettyPrint</w:t>
      </w:r>
      <w:r>
        <w:rPr>
          <w:b/>
          <w:bCs/>
        </w:rPr>
        <w:t>File</w:t>
      </w:r>
      <w:proofErr w:type="spellEnd"/>
    </w:p>
    <w:p w14:paraId="60713C08" w14:textId="77777777" w:rsidR="00830119" w:rsidRDefault="00830119" w:rsidP="00A15BA7">
      <w:pPr>
        <w:jc w:val="center"/>
        <w:rPr>
          <w:b/>
          <w:bCs/>
        </w:rPr>
      </w:pPr>
    </w:p>
    <w:p w14:paraId="31DCECA5" w14:textId="4B6BBA01" w:rsidR="00830119" w:rsidRDefault="00830119" w:rsidP="00A15BA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C8A81A" wp14:editId="6676D88B">
            <wp:extent cx="3604566" cy="7628214"/>
            <wp:effectExtent l="0" t="0" r="2540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23 at 12.19.14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401" cy="767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913A" w14:textId="41CAD92E" w:rsidR="00830119" w:rsidRDefault="00830119" w:rsidP="00A15BA7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610DD95" wp14:editId="0B5B1F42">
            <wp:extent cx="5029200" cy="3708400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23 at 12.20.36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8803" w14:textId="11005B30" w:rsidR="00830119" w:rsidRDefault="00830119" w:rsidP="00A15BA7">
      <w:pPr>
        <w:jc w:val="center"/>
        <w:rPr>
          <w:b/>
          <w:bCs/>
        </w:rPr>
      </w:pPr>
      <w:r>
        <w:rPr>
          <w:b/>
          <w:bCs/>
        </w:rPr>
        <w:t>END OF PRETTY_4</w:t>
      </w:r>
    </w:p>
    <w:p w14:paraId="55B6FF87" w14:textId="6875B5A2" w:rsidR="00830119" w:rsidRDefault="00830119" w:rsidP="00A15BA7">
      <w:pPr>
        <w:jc w:val="center"/>
        <w:rPr>
          <w:b/>
          <w:bCs/>
        </w:rPr>
      </w:pPr>
    </w:p>
    <w:p w14:paraId="06C5EEA8" w14:textId="56F4AB23" w:rsidR="00830119" w:rsidRDefault="00830119" w:rsidP="00A15BA7">
      <w:pPr>
        <w:jc w:val="center"/>
        <w:rPr>
          <w:b/>
          <w:bCs/>
        </w:rPr>
      </w:pPr>
      <w:proofErr w:type="spellStart"/>
      <w:r>
        <w:rPr>
          <w:b/>
          <w:bCs/>
        </w:rPr>
        <w:t>labelFile</w:t>
      </w:r>
      <w:proofErr w:type="spellEnd"/>
    </w:p>
    <w:p w14:paraId="035649D7" w14:textId="77777777" w:rsidR="00830119" w:rsidRDefault="00830119" w:rsidP="00A15BA7">
      <w:pPr>
        <w:jc w:val="center"/>
        <w:rPr>
          <w:b/>
          <w:bCs/>
        </w:rPr>
      </w:pPr>
    </w:p>
    <w:p w14:paraId="28A36991" w14:textId="2015A4B0" w:rsidR="00830119" w:rsidRDefault="00830119" w:rsidP="00A15BA7">
      <w:pPr>
        <w:jc w:val="center"/>
        <w:rPr>
          <w:b/>
          <w:bCs/>
        </w:rPr>
      </w:pPr>
    </w:p>
    <w:p w14:paraId="795BB293" w14:textId="33601D4A" w:rsidR="00830119" w:rsidRDefault="00830119" w:rsidP="00A15BA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19263A" wp14:editId="1AE3E1F4">
            <wp:extent cx="3822700" cy="3302000"/>
            <wp:effectExtent l="0" t="0" r="0" b="0"/>
            <wp:docPr id="5" name="Picture 5" descr="A picture containing microwave, computer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23 at 12.21.51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7CF3" w14:textId="1C8DD702" w:rsidR="00830119" w:rsidRDefault="00830119" w:rsidP="00A15BA7">
      <w:pPr>
        <w:jc w:val="center"/>
        <w:rPr>
          <w:b/>
          <w:bCs/>
        </w:rPr>
      </w:pPr>
      <w:r>
        <w:rPr>
          <w:b/>
          <w:bCs/>
        </w:rPr>
        <w:t>END OF LABEL_4</w:t>
      </w:r>
    </w:p>
    <w:p w14:paraId="087E2146" w14:textId="56B9FD9B" w:rsidR="00830119" w:rsidRDefault="00830119" w:rsidP="00A15BA7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068315C" wp14:editId="0C104FBA">
            <wp:simplePos x="0" y="0"/>
            <wp:positionH relativeFrom="column">
              <wp:posOffset>-305224</wp:posOffset>
            </wp:positionH>
            <wp:positionV relativeFrom="paragraph">
              <wp:posOffset>237490</wp:posOffset>
            </wp:positionV>
            <wp:extent cx="3267187" cy="7890933"/>
            <wp:effectExtent l="0" t="0" r="0" b="0"/>
            <wp:wrapNone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23 at 12.22.34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187" cy="7890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b/>
          <w:bCs/>
        </w:rPr>
        <w:t>propertyFile</w:t>
      </w:r>
      <w:proofErr w:type="spellEnd"/>
    </w:p>
    <w:p w14:paraId="07827C7F" w14:textId="77777777" w:rsidR="00830119" w:rsidRDefault="00830119" w:rsidP="00A15BA7">
      <w:pPr>
        <w:jc w:val="center"/>
        <w:rPr>
          <w:b/>
          <w:bCs/>
        </w:rPr>
      </w:pPr>
    </w:p>
    <w:p w14:paraId="69F50A29" w14:textId="537BDA58" w:rsidR="00830119" w:rsidRDefault="00830119" w:rsidP="00A15BA7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410FB26E" wp14:editId="1BEE896D">
            <wp:simplePos x="0" y="0"/>
            <wp:positionH relativeFrom="column">
              <wp:posOffset>2217843</wp:posOffset>
            </wp:positionH>
            <wp:positionV relativeFrom="paragraph">
              <wp:posOffset>322369</wp:posOffset>
            </wp:positionV>
            <wp:extent cx="4127500" cy="2641600"/>
            <wp:effectExtent l="0" t="0" r="0" b="0"/>
            <wp:wrapNone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23 at 12.23.38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5174349D" w14:textId="72135249" w:rsidR="00830119" w:rsidRDefault="00830119" w:rsidP="00A15BA7">
      <w:pPr>
        <w:jc w:val="center"/>
        <w:rPr>
          <w:b/>
          <w:bCs/>
        </w:rPr>
      </w:pPr>
    </w:p>
    <w:p w14:paraId="6A489FE5" w14:textId="7F2B0B40" w:rsidR="00830119" w:rsidRDefault="00830119" w:rsidP="00A15BA7">
      <w:pPr>
        <w:jc w:val="center"/>
        <w:rPr>
          <w:b/>
          <w:bCs/>
        </w:rPr>
      </w:pPr>
    </w:p>
    <w:p w14:paraId="315B8824" w14:textId="1F82AA84" w:rsidR="00830119" w:rsidRDefault="00830119" w:rsidP="00A15BA7">
      <w:pPr>
        <w:jc w:val="center"/>
        <w:rPr>
          <w:b/>
          <w:bCs/>
        </w:rPr>
      </w:pPr>
    </w:p>
    <w:p w14:paraId="72D450D5" w14:textId="562DF523" w:rsidR="00830119" w:rsidRDefault="00830119" w:rsidP="00A15BA7">
      <w:pPr>
        <w:jc w:val="center"/>
        <w:rPr>
          <w:b/>
          <w:bCs/>
        </w:rPr>
      </w:pPr>
    </w:p>
    <w:p w14:paraId="3C222000" w14:textId="04326324" w:rsidR="00830119" w:rsidRDefault="00830119" w:rsidP="00A15BA7">
      <w:pPr>
        <w:jc w:val="center"/>
        <w:rPr>
          <w:b/>
          <w:bCs/>
        </w:rPr>
      </w:pPr>
    </w:p>
    <w:p w14:paraId="1C1205F7" w14:textId="7A7B9CCF" w:rsidR="00830119" w:rsidRDefault="00830119" w:rsidP="00A15BA7">
      <w:pPr>
        <w:jc w:val="center"/>
        <w:rPr>
          <w:b/>
          <w:bCs/>
        </w:rPr>
      </w:pPr>
    </w:p>
    <w:p w14:paraId="733BA75C" w14:textId="52905F7E" w:rsidR="00830119" w:rsidRDefault="00830119" w:rsidP="00A15BA7">
      <w:pPr>
        <w:jc w:val="center"/>
        <w:rPr>
          <w:b/>
          <w:bCs/>
        </w:rPr>
      </w:pPr>
    </w:p>
    <w:p w14:paraId="07AC5458" w14:textId="792C7933" w:rsidR="00830119" w:rsidRDefault="00830119" w:rsidP="00A15BA7">
      <w:pPr>
        <w:jc w:val="center"/>
        <w:rPr>
          <w:b/>
          <w:bCs/>
        </w:rPr>
      </w:pPr>
    </w:p>
    <w:p w14:paraId="3A329370" w14:textId="414EF78B" w:rsidR="00830119" w:rsidRDefault="00830119" w:rsidP="00A15BA7">
      <w:pPr>
        <w:jc w:val="center"/>
        <w:rPr>
          <w:b/>
          <w:bCs/>
        </w:rPr>
      </w:pPr>
    </w:p>
    <w:p w14:paraId="0D7B70C2" w14:textId="53A16D1C" w:rsidR="00830119" w:rsidRDefault="00830119" w:rsidP="00A15BA7">
      <w:pPr>
        <w:jc w:val="center"/>
        <w:rPr>
          <w:b/>
          <w:bCs/>
        </w:rPr>
      </w:pPr>
    </w:p>
    <w:p w14:paraId="72E3B292" w14:textId="24467E5B" w:rsidR="00830119" w:rsidRDefault="00830119" w:rsidP="00A15BA7">
      <w:pPr>
        <w:jc w:val="center"/>
        <w:rPr>
          <w:b/>
          <w:bCs/>
        </w:rPr>
      </w:pPr>
    </w:p>
    <w:p w14:paraId="3F6A3184" w14:textId="67FA613A" w:rsidR="00830119" w:rsidRDefault="00830119" w:rsidP="00A15BA7">
      <w:pPr>
        <w:jc w:val="center"/>
        <w:rPr>
          <w:b/>
          <w:bCs/>
        </w:rPr>
      </w:pPr>
    </w:p>
    <w:p w14:paraId="0B70EAD4" w14:textId="05ED8B0E" w:rsidR="00830119" w:rsidRDefault="00830119" w:rsidP="00A15BA7">
      <w:pPr>
        <w:jc w:val="center"/>
        <w:rPr>
          <w:b/>
          <w:bCs/>
        </w:rPr>
      </w:pPr>
    </w:p>
    <w:p w14:paraId="04FC48DE" w14:textId="5D8429A3" w:rsidR="00830119" w:rsidRDefault="00830119" w:rsidP="00A15BA7">
      <w:pPr>
        <w:jc w:val="center"/>
        <w:rPr>
          <w:b/>
          <w:bCs/>
        </w:rPr>
      </w:pPr>
    </w:p>
    <w:p w14:paraId="323E4CE0" w14:textId="1B17EE1E" w:rsidR="00830119" w:rsidRDefault="00830119" w:rsidP="00A15BA7">
      <w:pPr>
        <w:jc w:val="center"/>
        <w:rPr>
          <w:b/>
          <w:bCs/>
        </w:rPr>
      </w:pPr>
    </w:p>
    <w:p w14:paraId="0016A5FB" w14:textId="7FEA40AF" w:rsidR="00830119" w:rsidRDefault="00830119" w:rsidP="00A15BA7">
      <w:pPr>
        <w:jc w:val="center"/>
        <w:rPr>
          <w:b/>
          <w:bCs/>
        </w:rPr>
      </w:pPr>
    </w:p>
    <w:p w14:paraId="58C063BF" w14:textId="67BF8CB2" w:rsidR="00830119" w:rsidRDefault="00830119" w:rsidP="00A15BA7">
      <w:pPr>
        <w:jc w:val="center"/>
        <w:rPr>
          <w:b/>
          <w:bCs/>
        </w:rPr>
      </w:pPr>
    </w:p>
    <w:p w14:paraId="3A858199" w14:textId="2EC9AADE" w:rsidR="00830119" w:rsidRDefault="00830119" w:rsidP="00A15BA7">
      <w:pPr>
        <w:jc w:val="center"/>
        <w:rPr>
          <w:b/>
          <w:bCs/>
        </w:rPr>
      </w:pPr>
    </w:p>
    <w:p w14:paraId="09ACC9CA" w14:textId="44C5F445" w:rsidR="00830119" w:rsidRDefault="00830119" w:rsidP="00A15BA7">
      <w:pPr>
        <w:jc w:val="center"/>
        <w:rPr>
          <w:b/>
          <w:bCs/>
        </w:rPr>
      </w:pPr>
    </w:p>
    <w:p w14:paraId="7938C325" w14:textId="11A3589B" w:rsidR="00830119" w:rsidRDefault="00830119" w:rsidP="00A15BA7">
      <w:pPr>
        <w:jc w:val="center"/>
        <w:rPr>
          <w:b/>
          <w:bCs/>
        </w:rPr>
      </w:pPr>
    </w:p>
    <w:p w14:paraId="428AF705" w14:textId="683343F2" w:rsidR="00830119" w:rsidRDefault="00830119" w:rsidP="00A15BA7">
      <w:pPr>
        <w:jc w:val="center"/>
        <w:rPr>
          <w:b/>
          <w:bCs/>
        </w:rPr>
      </w:pPr>
    </w:p>
    <w:p w14:paraId="11C27F8C" w14:textId="6DA3CF29" w:rsidR="00830119" w:rsidRDefault="00830119" w:rsidP="00A15BA7">
      <w:pPr>
        <w:jc w:val="center"/>
        <w:rPr>
          <w:b/>
          <w:bCs/>
        </w:rPr>
      </w:pPr>
    </w:p>
    <w:p w14:paraId="404F45AA" w14:textId="3C3068A5" w:rsidR="00830119" w:rsidRDefault="00830119" w:rsidP="00A15BA7">
      <w:pPr>
        <w:jc w:val="center"/>
        <w:rPr>
          <w:b/>
          <w:bCs/>
        </w:rPr>
      </w:pPr>
    </w:p>
    <w:p w14:paraId="282B4C46" w14:textId="2019D41A" w:rsidR="00830119" w:rsidRDefault="00830119" w:rsidP="00A15BA7">
      <w:pPr>
        <w:jc w:val="center"/>
        <w:rPr>
          <w:b/>
          <w:bCs/>
        </w:rPr>
      </w:pPr>
    </w:p>
    <w:p w14:paraId="19EAA58A" w14:textId="59DD6C88" w:rsidR="00830119" w:rsidRDefault="00830119" w:rsidP="00A15BA7">
      <w:pPr>
        <w:jc w:val="center"/>
        <w:rPr>
          <w:b/>
          <w:bCs/>
        </w:rPr>
      </w:pPr>
    </w:p>
    <w:p w14:paraId="1E998F99" w14:textId="0426B388" w:rsidR="00830119" w:rsidRDefault="00830119" w:rsidP="00A15BA7">
      <w:pPr>
        <w:jc w:val="center"/>
        <w:rPr>
          <w:b/>
          <w:bCs/>
        </w:rPr>
      </w:pPr>
    </w:p>
    <w:p w14:paraId="5BC21ECE" w14:textId="412499BB" w:rsidR="00830119" w:rsidRDefault="00830119" w:rsidP="00A15BA7">
      <w:pPr>
        <w:jc w:val="center"/>
        <w:rPr>
          <w:b/>
          <w:bCs/>
        </w:rPr>
      </w:pPr>
    </w:p>
    <w:p w14:paraId="342A6D0E" w14:textId="5AA68EEC" w:rsidR="00830119" w:rsidRDefault="00830119" w:rsidP="00A15BA7">
      <w:pPr>
        <w:jc w:val="center"/>
        <w:rPr>
          <w:b/>
          <w:bCs/>
        </w:rPr>
      </w:pPr>
    </w:p>
    <w:p w14:paraId="42C5CF99" w14:textId="39B9EE95" w:rsidR="00830119" w:rsidRDefault="00830119" w:rsidP="00A15BA7">
      <w:pPr>
        <w:jc w:val="center"/>
        <w:rPr>
          <w:b/>
          <w:bCs/>
        </w:rPr>
      </w:pPr>
    </w:p>
    <w:p w14:paraId="2D02A757" w14:textId="59DA8CF2" w:rsidR="00830119" w:rsidRDefault="00830119" w:rsidP="00A15BA7">
      <w:pPr>
        <w:jc w:val="center"/>
        <w:rPr>
          <w:b/>
          <w:bCs/>
        </w:rPr>
      </w:pPr>
    </w:p>
    <w:p w14:paraId="305DFFAC" w14:textId="21264892" w:rsidR="00830119" w:rsidRDefault="00830119" w:rsidP="00A15BA7">
      <w:pPr>
        <w:jc w:val="center"/>
        <w:rPr>
          <w:b/>
          <w:bCs/>
        </w:rPr>
      </w:pPr>
    </w:p>
    <w:p w14:paraId="54BACFC5" w14:textId="1DC1A464" w:rsidR="00830119" w:rsidRDefault="00830119" w:rsidP="00A15BA7">
      <w:pPr>
        <w:jc w:val="center"/>
        <w:rPr>
          <w:b/>
          <w:bCs/>
        </w:rPr>
      </w:pPr>
    </w:p>
    <w:p w14:paraId="28CC526B" w14:textId="41828E4A" w:rsidR="00830119" w:rsidRDefault="00830119" w:rsidP="00A15BA7">
      <w:pPr>
        <w:jc w:val="center"/>
        <w:rPr>
          <w:b/>
          <w:bCs/>
        </w:rPr>
      </w:pPr>
    </w:p>
    <w:p w14:paraId="4899884C" w14:textId="450E962A" w:rsidR="00830119" w:rsidRDefault="00830119" w:rsidP="00A15BA7">
      <w:pPr>
        <w:jc w:val="center"/>
        <w:rPr>
          <w:b/>
          <w:bCs/>
        </w:rPr>
      </w:pPr>
    </w:p>
    <w:p w14:paraId="5BA398D5" w14:textId="2E2AF979" w:rsidR="00830119" w:rsidRDefault="00830119" w:rsidP="00A15BA7">
      <w:pPr>
        <w:jc w:val="center"/>
        <w:rPr>
          <w:b/>
          <w:bCs/>
        </w:rPr>
      </w:pPr>
    </w:p>
    <w:p w14:paraId="41B1657B" w14:textId="4D8F074F" w:rsidR="00830119" w:rsidRDefault="00830119" w:rsidP="00A15BA7">
      <w:pPr>
        <w:jc w:val="center"/>
        <w:rPr>
          <w:b/>
          <w:bCs/>
        </w:rPr>
      </w:pPr>
    </w:p>
    <w:p w14:paraId="0318438F" w14:textId="54E480F7" w:rsidR="00830119" w:rsidRDefault="00830119" w:rsidP="00A15BA7">
      <w:pPr>
        <w:jc w:val="center"/>
        <w:rPr>
          <w:b/>
          <w:bCs/>
        </w:rPr>
      </w:pPr>
    </w:p>
    <w:p w14:paraId="5D347087" w14:textId="3FCDD1FF" w:rsidR="00830119" w:rsidRDefault="00830119" w:rsidP="00A15BA7">
      <w:pPr>
        <w:jc w:val="center"/>
        <w:rPr>
          <w:b/>
          <w:bCs/>
        </w:rPr>
      </w:pPr>
    </w:p>
    <w:p w14:paraId="00FE24B1" w14:textId="77777777" w:rsidR="00830119" w:rsidRDefault="00830119" w:rsidP="00830119">
      <w:pPr>
        <w:rPr>
          <w:b/>
          <w:bCs/>
        </w:rPr>
      </w:pPr>
    </w:p>
    <w:p w14:paraId="7673777F" w14:textId="2E3C4925" w:rsidR="00830119" w:rsidRDefault="00830119" w:rsidP="00830119">
      <w:pPr>
        <w:jc w:val="right"/>
        <w:rPr>
          <w:b/>
          <w:bCs/>
        </w:rPr>
      </w:pPr>
      <w:r>
        <w:rPr>
          <w:b/>
          <w:bCs/>
        </w:rPr>
        <w:t>END OF PROPERTY_4</w:t>
      </w:r>
    </w:p>
    <w:p w14:paraId="59CED41A" w14:textId="2C9E1A01" w:rsidR="00830119" w:rsidRDefault="00830119" w:rsidP="00830119">
      <w:pPr>
        <w:jc w:val="right"/>
        <w:rPr>
          <w:b/>
          <w:bCs/>
        </w:rPr>
      </w:pPr>
      <w:r>
        <w:rPr>
          <w:b/>
          <w:bCs/>
        </w:rPr>
        <w:t>END OF CONNECTNESS 4 OUTPUT</w:t>
      </w:r>
    </w:p>
    <w:p w14:paraId="369953FB" w14:textId="77777777" w:rsidR="00830119" w:rsidRDefault="00830119" w:rsidP="00830119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Output for 4-Connectness: </w:t>
      </w:r>
    </w:p>
    <w:p w14:paraId="227807F4" w14:textId="26EFEDD2" w:rsidR="00830119" w:rsidRDefault="00830119" w:rsidP="00830119">
      <w:pPr>
        <w:jc w:val="center"/>
        <w:rPr>
          <w:b/>
          <w:bCs/>
        </w:rPr>
      </w:pPr>
      <w:proofErr w:type="spellStart"/>
      <w:r>
        <w:rPr>
          <w:b/>
          <w:bCs/>
        </w:rPr>
        <w:t>prettyPrintFile</w:t>
      </w:r>
      <w:proofErr w:type="spellEnd"/>
    </w:p>
    <w:p w14:paraId="48586FF4" w14:textId="63924263" w:rsidR="00830119" w:rsidRDefault="00830119" w:rsidP="00830119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7FAB699F" wp14:editId="7B44C1A5">
            <wp:simplePos x="0" y="0"/>
            <wp:positionH relativeFrom="column">
              <wp:posOffset>-220980</wp:posOffset>
            </wp:positionH>
            <wp:positionV relativeFrom="paragraph">
              <wp:posOffset>68580</wp:posOffset>
            </wp:positionV>
            <wp:extent cx="3207385" cy="7509510"/>
            <wp:effectExtent l="0" t="0" r="5715" b="0"/>
            <wp:wrapNone/>
            <wp:docPr id="8" name="Picture 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3-23 at 12.26.14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385" cy="750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3CDB92" w14:textId="77777777" w:rsidR="00830119" w:rsidRDefault="00830119" w:rsidP="00A15BA7">
      <w:pPr>
        <w:jc w:val="center"/>
        <w:rPr>
          <w:b/>
          <w:bCs/>
        </w:rPr>
      </w:pPr>
    </w:p>
    <w:p w14:paraId="044AC4D9" w14:textId="67766126" w:rsidR="00830119" w:rsidRDefault="00830119" w:rsidP="00A15BA7">
      <w:pPr>
        <w:jc w:val="center"/>
        <w:rPr>
          <w:b/>
          <w:bCs/>
        </w:rPr>
      </w:pPr>
      <w:r>
        <w:rPr>
          <w:b/>
          <w:bCs/>
        </w:rPr>
        <w:tab/>
      </w:r>
    </w:p>
    <w:p w14:paraId="5DD6F733" w14:textId="1AD64BA7" w:rsidR="00830119" w:rsidRDefault="00830119" w:rsidP="00A15BA7">
      <w:pPr>
        <w:jc w:val="center"/>
        <w:rPr>
          <w:b/>
          <w:bCs/>
        </w:rPr>
      </w:pPr>
    </w:p>
    <w:p w14:paraId="2A20FD44" w14:textId="4EA0EB00" w:rsidR="00830119" w:rsidRDefault="00830119" w:rsidP="00A15BA7">
      <w:pPr>
        <w:jc w:val="center"/>
        <w:rPr>
          <w:b/>
          <w:bCs/>
        </w:rPr>
      </w:pPr>
    </w:p>
    <w:p w14:paraId="0E643BEA" w14:textId="365B3C7A" w:rsidR="00830119" w:rsidRDefault="00830119" w:rsidP="00A15BA7">
      <w:pPr>
        <w:jc w:val="center"/>
        <w:rPr>
          <w:b/>
          <w:bCs/>
        </w:rPr>
      </w:pPr>
    </w:p>
    <w:p w14:paraId="652BDE33" w14:textId="5EF8281C" w:rsidR="00830119" w:rsidRDefault="00830119" w:rsidP="00A15BA7">
      <w:pPr>
        <w:jc w:val="center"/>
        <w:rPr>
          <w:b/>
          <w:bCs/>
        </w:rPr>
      </w:pPr>
    </w:p>
    <w:p w14:paraId="7127B55A" w14:textId="1B652F37" w:rsidR="00830119" w:rsidRDefault="00830119" w:rsidP="00A15BA7">
      <w:pPr>
        <w:jc w:val="center"/>
        <w:rPr>
          <w:b/>
          <w:bCs/>
        </w:rPr>
      </w:pPr>
    </w:p>
    <w:p w14:paraId="13D10BA7" w14:textId="55B8C1C2" w:rsidR="00830119" w:rsidRDefault="00830119" w:rsidP="00A15BA7">
      <w:pPr>
        <w:jc w:val="center"/>
        <w:rPr>
          <w:b/>
          <w:bCs/>
        </w:rPr>
      </w:pPr>
    </w:p>
    <w:p w14:paraId="2BEE233E" w14:textId="69CACD59" w:rsidR="00830119" w:rsidRDefault="00830119" w:rsidP="00A15BA7">
      <w:pPr>
        <w:jc w:val="center"/>
        <w:rPr>
          <w:b/>
          <w:bCs/>
        </w:rPr>
      </w:pPr>
    </w:p>
    <w:p w14:paraId="2434C8A5" w14:textId="18021858" w:rsidR="00830119" w:rsidRDefault="00830119" w:rsidP="00A15BA7">
      <w:pPr>
        <w:jc w:val="center"/>
        <w:rPr>
          <w:b/>
          <w:bCs/>
        </w:rPr>
      </w:pPr>
    </w:p>
    <w:p w14:paraId="236C9680" w14:textId="17D67EA0" w:rsidR="00830119" w:rsidRDefault="00830119" w:rsidP="00A15BA7">
      <w:pPr>
        <w:jc w:val="center"/>
        <w:rPr>
          <w:b/>
          <w:bCs/>
        </w:rPr>
      </w:pPr>
    </w:p>
    <w:p w14:paraId="1AC4769A" w14:textId="7E06A771" w:rsidR="00830119" w:rsidRDefault="00830119" w:rsidP="00A15BA7">
      <w:pPr>
        <w:jc w:val="center"/>
        <w:rPr>
          <w:b/>
          <w:bCs/>
        </w:rPr>
      </w:pPr>
    </w:p>
    <w:p w14:paraId="60528E6A" w14:textId="5A2E55CB" w:rsidR="00830119" w:rsidRDefault="00830119" w:rsidP="00A15BA7">
      <w:pPr>
        <w:jc w:val="center"/>
        <w:rPr>
          <w:b/>
          <w:bCs/>
        </w:rPr>
      </w:pPr>
    </w:p>
    <w:p w14:paraId="3E9E2C0E" w14:textId="550CF0B9" w:rsidR="00830119" w:rsidRDefault="00830119" w:rsidP="00A15BA7">
      <w:pPr>
        <w:jc w:val="center"/>
        <w:rPr>
          <w:b/>
          <w:bCs/>
        </w:rPr>
      </w:pPr>
    </w:p>
    <w:p w14:paraId="6C7BC8AA" w14:textId="63CE0B54" w:rsidR="00830119" w:rsidRDefault="00830119" w:rsidP="00A15BA7">
      <w:pPr>
        <w:jc w:val="center"/>
        <w:rPr>
          <w:b/>
          <w:bCs/>
        </w:rPr>
      </w:pPr>
    </w:p>
    <w:p w14:paraId="7295932B" w14:textId="6F3BC9E9" w:rsidR="00830119" w:rsidRDefault="00830119" w:rsidP="00A15BA7">
      <w:pPr>
        <w:jc w:val="center"/>
        <w:rPr>
          <w:b/>
          <w:bCs/>
        </w:rPr>
      </w:pPr>
    </w:p>
    <w:p w14:paraId="63BDE20F" w14:textId="06964161" w:rsidR="00830119" w:rsidRDefault="00830119" w:rsidP="00A15BA7">
      <w:pPr>
        <w:jc w:val="center"/>
        <w:rPr>
          <w:b/>
          <w:bCs/>
        </w:rPr>
      </w:pPr>
    </w:p>
    <w:p w14:paraId="4D56D73E" w14:textId="178C376C" w:rsidR="00830119" w:rsidRDefault="00830119" w:rsidP="00A15BA7">
      <w:pPr>
        <w:jc w:val="center"/>
        <w:rPr>
          <w:b/>
          <w:bCs/>
        </w:rPr>
      </w:pPr>
    </w:p>
    <w:p w14:paraId="7936F22A" w14:textId="4BF51D7C" w:rsidR="00830119" w:rsidRDefault="00830119" w:rsidP="00A15BA7">
      <w:pPr>
        <w:jc w:val="center"/>
        <w:rPr>
          <w:b/>
          <w:bCs/>
        </w:rPr>
      </w:pPr>
    </w:p>
    <w:p w14:paraId="1578EB00" w14:textId="5ADC2761" w:rsidR="00830119" w:rsidRDefault="00830119" w:rsidP="00A15BA7">
      <w:pPr>
        <w:jc w:val="center"/>
        <w:rPr>
          <w:b/>
          <w:bCs/>
        </w:rPr>
      </w:pPr>
    </w:p>
    <w:p w14:paraId="4ADF9FE9" w14:textId="4379E33F" w:rsidR="00830119" w:rsidRDefault="00830119" w:rsidP="00A15BA7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67C9FB22" wp14:editId="7BDEF34A">
            <wp:simplePos x="0" y="0"/>
            <wp:positionH relativeFrom="column">
              <wp:posOffset>2650279</wp:posOffset>
            </wp:positionH>
            <wp:positionV relativeFrom="paragraph">
              <wp:posOffset>12911</wp:posOffset>
            </wp:positionV>
            <wp:extent cx="3962400" cy="3315246"/>
            <wp:effectExtent l="0" t="0" r="0" b="0"/>
            <wp:wrapNone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3-23 at 12.27.02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315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2508F" w14:textId="50EA3FE8" w:rsidR="00830119" w:rsidRDefault="00830119" w:rsidP="00A15BA7">
      <w:pPr>
        <w:jc w:val="center"/>
        <w:rPr>
          <w:b/>
          <w:bCs/>
        </w:rPr>
      </w:pPr>
    </w:p>
    <w:p w14:paraId="0909A082" w14:textId="4CF76427" w:rsidR="00830119" w:rsidRDefault="00830119" w:rsidP="00A15BA7">
      <w:pPr>
        <w:jc w:val="center"/>
        <w:rPr>
          <w:b/>
          <w:bCs/>
        </w:rPr>
      </w:pPr>
    </w:p>
    <w:p w14:paraId="4E67AF88" w14:textId="7944A717" w:rsidR="00830119" w:rsidRDefault="00830119" w:rsidP="00A15BA7">
      <w:pPr>
        <w:jc w:val="center"/>
        <w:rPr>
          <w:b/>
          <w:bCs/>
        </w:rPr>
      </w:pPr>
    </w:p>
    <w:p w14:paraId="13D63DEC" w14:textId="1D1234D1" w:rsidR="00830119" w:rsidRDefault="00830119" w:rsidP="00A15BA7">
      <w:pPr>
        <w:jc w:val="center"/>
        <w:rPr>
          <w:b/>
          <w:bCs/>
        </w:rPr>
      </w:pPr>
    </w:p>
    <w:p w14:paraId="5E810499" w14:textId="169A5726" w:rsidR="00830119" w:rsidRDefault="00830119" w:rsidP="00A15BA7">
      <w:pPr>
        <w:jc w:val="center"/>
        <w:rPr>
          <w:b/>
          <w:bCs/>
        </w:rPr>
      </w:pPr>
    </w:p>
    <w:p w14:paraId="3A0E000E" w14:textId="4624FC37" w:rsidR="00830119" w:rsidRDefault="00830119" w:rsidP="00A15BA7">
      <w:pPr>
        <w:jc w:val="center"/>
        <w:rPr>
          <w:b/>
          <w:bCs/>
        </w:rPr>
      </w:pPr>
    </w:p>
    <w:p w14:paraId="13ECAFBC" w14:textId="7A1E8C65" w:rsidR="00830119" w:rsidRDefault="00830119" w:rsidP="00A15BA7">
      <w:pPr>
        <w:jc w:val="center"/>
        <w:rPr>
          <w:b/>
          <w:bCs/>
        </w:rPr>
      </w:pPr>
    </w:p>
    <w:p w14:paraId="00FCFB60" w14:textId="04444EF2" w:rsidR="00830119" w:rsidRDefault="00830119" w:rsidP="00A15BA7">
      <w:pPr>
        <w:jc w:val="center"/>
        <w:rPr>
          <w:b/>
          <w:bCs/>
        </w:rPr>
      </w:pPr>
    </w:p>
    <w:p w14:paraId="4B954ED0" w14:textId="39FD700A" w:rsidR="00830119" w:rsidRDefault="00830119" w:rsidP="00A15BA7">
      <w:pPr>
        <w:jc w:val="center"/>
        <w:rPr>
          <w:b/>
          <w:bCs/>
        </w:rPr>
      </w:pPr>
    </w:p>
    <w:p w14:paraId="4AC00E7E" w14:textId="44F8CFF7" w:rsidR="00830119" w:rsidRDefault="00830119" w:rsidP="00A15BA7">
      <w:pPr>
        <w:jc w:val="center"/>
        <w:rPr>
          <w:b/>
          <w:bCs/>
        </w:rPr>
      </w:pPr>
    </w:p>
    <w:p w14:paraId="184F088E" w14:textId="2B07F08D" w:rsidR="00830119" w:rsidRDefault="00830119" w:rsidP="00A15BA7">
      <w:pPr>
        <w:jc w:val="center"/>
        <w:rPr>
          <w:b/>
          <w:bCs/>
        </w:rPr>
      </w:pPr>
    </w:p>
    <w:p w14:paraId="6AA41734" w14:textId="341B18C2" w:rsidR="00830119" w:rsidRDefault="00830119" w:rsidP="00A15BA7">
      <w:pPr>
        <w:jc w:val="center"/>
        <w:rPr>
          <w:b/>
          <w:bCs/>
        </w:rPr>
      </w:pPr>
    </w:p>
    <w:p w14:paraId="0E918F6A" w14:textId="01378D2F" w:rsidR="00830119" w:rsidRDefault="00830119" w:rsidP="00A15BA7">
      <w:pPr>
        <w:jc w:val="center"/>
        <w:rPr>
          <w:b/>
          <w:bCs/>
        </w:rPr>
      </w:pPr>
    </w:p>
    <w:p w14:paraId="4B2FF5FA" w14:textId="09FC509D" w:rsidR="00830119" w:rsidRDefault="00830119" w:rsidP="00A15BA7">
      <w:pPr>
        <w:jc w:val="center"/>
        <w:rPr>
          <w:b/>
          <w:bCs/>
        </w:rPr>
      </w:pPr>
    </w:p>
    <w:p w14:paraId="2FAD5F58" w14:textId="292F7150" w:rsidR="00830119" w:rsidRDefault="00830119" w:rsidP="00A15BA7">
      <w:pPr>
        <w:jc w:val="center"/>
        <w:rPr>
          <w:b/>
          <w:bCs/>
        </w:rPr>
      </w:pPr>
    </w:p>
    <w:p w14:paraId="1C1AC256" w14:textId="499E2087" w:rsidR="00830119" w:rsidRDefault="00830119" w:rsidP="00A15BA7">
      <w:pPr>
        <w:jc w:val="center"/>
        <w:rPr>
          <w:b/>
          <w:bCs/>
        </w:rPr>
      </w:pPr>
    </w:p>
    <w:p w14:paraId="5252B93A" w14:textId="4A98CC46" w:rsidR="00830119" w:rsidRDefault="00830119" w:rsidP="00A15BA7">
      <w:pPr>
        <w:jc w:val="center"/>
        <w:rPr>
          <w:b/>
          <w:bCs/>
        </w:rPr>
      </w:pPr>
    </w:p>
    <w:p w14:paraId="62E169FA" w14:textId="7CAB7FC5" w:rsidR="00830119" w:rsidRDefault="00830119" w:rsidP="00A15BA7">
      <w:pPr>
        <w:jc w:val="center"/>
        <w:rPr>
          <w:b/>
          <w:bCs/>
        </w:rPr>
      </w:pPr>
    </w:p>
    <w:p w14:paraId="5A51B49B" w14:textId="0B8A8AE2" w:rsidR="00830119" w:rsidRDefault="00830119" w:rsidP="00A15BA7">
      <w:pPr>
        <w:jc w:val="center"/>
        <w:rPr>
          <w:b/>
          <w:bCs/>
        </w:rPr>
      </w:pPr>
    </w:p>
    <w:p w14:paraId="69EF553A" w14:textId="6FDE87A8" w:rsidR="00830119" w:rsidRDefault="00830119" w:rsidP="00830119">
      <w:pPr>
        <w:jc w:val="center"/>
        <w:rPr>
          <w:b/>
          <w:bCs/>
        </w:rPr>
      </w:pPr>
      <w:r>
        <w:rPr>
          <w:b/>
          <w:bCs/>
        </w:rPr>
        <w:t>END OF PRETTY_8</w:t>
      </w:r>
    </w:p>
    <w:p w14:paraId="47072B32" w14:textId="7954A3E6" w:rsidR="00830119" w:rsidRDefault="00830119" w:rsidP="00830119">
      <w:pPr>
        <w:jc w:val="center"/>
        <w:rPr>
          <w:b/>
          <w:bCs/>
        </w:rPr>
      </w:pPr>
      <w:proofErr w:type="spellStart"/>
      <w:r>
        <w:rPr>
          <w:b/>
          <w:bCs/>
        </w:rPr>
        <w:lastRenderedPageBreak/>
        <w:t>labelFile</w:t>
      </w:r>
      <w:proofErr w:type="spellEnd"/>
    </w:p>
    <w:p w14:paraId="3F20B161" w14:textId="39B8A65B" w:rsidR="005D43CB" w:rsidRDefault="000C2B6E" w:rsidP="00830119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7399A3" wp14:editId="50D5EB81">
            <wp:extent cx="3378200" cy="3302000"/>
            <wp:effectExtent l="0" t="0" r="0" b="0"/>
            <wp:docPr id="10" name="Picture 10" descr="A picture containing white, micro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23 at 12.28.29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B983" w14:textId="169131A0" w:rsidR="000C2B6E" w:rsidRDefault="000C2B6E" w:rsidP="00830119">
      <w:pPr>
        <w:jc w:val="center"/>
        <w:rPr>
          <w:b/>
          <w:bCs/>
        </w:rPr>
      </w:pPr>
      <w:r>
        <w:rPr>
          <w:b/>
          <w:bCs/>
        </w:rPr>
        <w:t>END OF LABEL_8</w:t>
      </w:r>
    </w:p>
    <w:p w14:paraId="5B298131" w14:textId="624E2C3C" w:rsidR="000C2B6E" w:rsidRDefault="000C2B6E" w:rsidP="00830119">
      <w:pPr>
        <w:jc w:val="center"/>
        <w:rPr>
          <w:b/>
          <w:bCs/>
        </w:rPr>
      </w:pPr>
    </w:p>
    <w:p w14:paraId="6C03E82A" w14:textId="62DB4C03" w:rsidR="000C2B6E" w:rsidRDefault="000C2B6E" w:rsidP="00830119">
      <w:pPr>
        <w:jc w:val="center"/>
        <w:rPr>
          <w:b/>
          <w:bCs/>
        </w:rPr>
      </w:pPr>
      <w:proofErr w:type="spellStart"/>
      <w:r>
        <w:rPr>
          <w:b/>
          <w:bCs/>
        </w:rPr>
        <w:t>propertyFile</w:t>
      </w:r>
      <w:proofErr w:type="spellEnd"/>
    </w:p>
    <w:p w14:paraId="11FFEB68" w14:textId="21F69FDE" w:rsidR="000C2B6E" w:rsidRDefault="000C2B6E" w:rsidP="00830119">
      <w:pPr>
        <w:jc w:val="center"/>
        <w:rPr>
          <w:b/>
          <w:bCs/>
        </w:rPr>
      </w:pPr>
    </w:p>
    <w:p w14:paraId="0D5FCC23" w14:textId="6CD525AE" w:rsidR="000C2B6E" w:rsidRDefault="000C2B6E" w:rsidP="00830119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669346" wp14:editId="4E033A01">
            <wp:extent cx="2425700" cy="20955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3-23 at 12.29.18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5991" w14:textId="00D234AA" w:rsidR="000C2B6E" w:rsidRDefault="000C2B6E" w:rsidP="000C2B6E">
      <w:pPr>
        <w:jc w:val="center"/>
        <w:rPr>
          <w:b/>
          <w:bCs/>
        </w:rPr>
      </w:pPr>
      <w:r>
        <w:rPr>
          <w:b/>
          <w:bCs/>
        </w:rPr>
        <w:t>END OF PROPERTY_8</w:t>
      </w:r>
    </w:p>
    <w:p w14:paraId="1B3AFF2E" w14:textId="4E451C63" w:rsidR="000C2B6E" w:rsidRPr="00C974EF" w:rsidRDefault="000C2B6E" w:rsidP="000C2B6E">
      <w:pPr>
        <w:jc w:val="center"/>
        <w:rPr>
          <w:b/>
          <w:bCs/>
        </w:rPr>
      </w:pPr>
      <w:r>
        <w:rPr>
          <w:b/>
          <w:bCs/>
        </w:rPr>
        <w:t>END OF CONNECTNESS 8 OUTPUT</w:t>
      </w:r>
    </w:p>
    <w:sectPr w:rsidR="000C2B6E" w:rsidRPr="00C974EF" w:rsidSect="003021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4EF"/>
    <w:rsid w:val="000C2B6E"/>
    <w:rsid w:val="00302186"/>
    <w:rsid w:val="005D43CB"/>
    <w:rsid w:val="00830119"/>
    <w:rsid w:val="00A15BA7"/>
    <w:rsid w:val="00B24422"/>
    <w:rsid w:val="00C9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27B6E"/>
  <w15:chartTrackingRefBased/>
  <w15:docId w15:val="{D7978DEA-9837-C844-8BDE-D7E1E9B71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74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C974EF"/>
    <w:rPr>
      <w:rFonts w:ascii="Consolas" w:eastAsiaTheme="minorEastAsia" w:hAnsi="Consolas"/>
      <w:sz w:val="21"/>
      <w:szCs w:val="21"/>
      <w:lang w:eastAsia="zh-TW"/>
    </w:rPr>
  </w:style>
  <w:style w:type="character" w:customStyle="1" w:styleId="PlainTextChar">
    <w:name w:val="Plain Text Char"/>
    <w:basedOn w:val="DefaultParagraphFont"/>
    <w:link w:val="PlainText"/>
    <w:uiPriority w:val="99"/>
    <w:rsid w:val="00C974EF"/>
    <w:rPr>
      <w:rFonts w:ascii="Consolas" w:eastAsiaTheme="minorEastAsia" w:hAnsi="Consolas"/>
      <w:sz w:val="21"/>
      <w:szCs w:val="21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13</Pages>
  <Words>2083</Words>
  <Characters>11875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Quintero</dc:creator>
  <cp:keywords/>
  <dc:description/>
  <cp:lastModifiedBy>Andres Quintero</cp:lastModifiedBy>
  <cp:revision>3</cp:revision>
  <dcterms:created xsi:type="dcterms:W3CDTF">2020-03-23T04:05:00Z</dcterms:created>
  <dcterms:modified xsi:type="dcterms:W3CDTF">2020-03-23T04:29:00Z</dcterms:modified>
</cp:coreProperties>
</file>