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BFA6D5" w14:textId="3F4D5FF9" w:rsidR="0077585A" w:rsidRPr="002B4E24" w:rsidRDefault="0077585A" w:rsidP="0077585A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CV</w:t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  <w:t>Programming Language: C++</w:t>
      </w:r>
    </w:p>
    <w:p w14:paraId="77704052" w14:textId="77777777" w:rsidR="0077585A" w:rsidRPr="002B4E24" w:rsidRDefault="0077585A" w:rsidP="0077585A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Project #</w:t>
      </w:r>
      <w:r>
        <w:rPr>
          <w:rFonts w:ascii="Times New Roman" w:hAnsi="Times New Roman" w:cs="Times New Roman"/>
          <w:sz w:val="20"/>
          <w:szCs w:val="20"/>
        </w:rPr>
        <w:t>8</w:t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</w:r>
      <w:r w:rsidRPr="002B4E24">
        <w:rPr>
          <w:rFonts w:ascii="Times New Roman" w:hAnsi="Times New Roman" w:cs="Times New Roman"/>
          <w:sz w:val="20"/>
          <w:szCs w:val="20"/>
        </w:rPr>
        <w:tab/>
        <w:t xml:space="preserve">    </w:t>
      </w:r>
      <w:r>
        <w:rPr>
          <w:rFonts w:ascii="Times New Roman" w:hAnsi="Times New Roman" w:cs="Times New Roman"/>
          <w:sz w:val="20"/>
          <w:szCs w:val="20"/>
        </w:rPr>
        <w:t xml:space="preserve">           Thinning</w:t>
      </w:r>
    </w:p>
    <w:p w14:paraId="28608F3D" w14:textId="77777777" w:rsidR="0077585A" w:rsidRPr="002B4E24" w:rsidRDefault="0077585A" w:rsidP="0077585A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Andres Quintero</w:t>
      </w:r>
    </w:p>
    <w:p w14:paraId="1B63DDF8" w14:textId="77777777" w:rsidR="0077585A" w:rsidRPr="002B4E24" w:rsidRDefault="0077585A" w:rsidP="0077585A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>Due Date:</w:t>
      </w:r>
    </w:p>
    <w:p w14:paraId="61473F85" w14:textId="77777777" w:rsidR="0077585A" w:rsidRPr="002B4E24" w:rsidRDefault="0077585A" w:rsidP="0077585A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ab/>
        <w:t xml:space="preserve">Soft copy: 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2B4E24">
        <w:rPr>
          <w:rFonts w:ascii="Times New Roman" w:hAnsi="Times New Roman" w:cs="Times New Roman"/>
          <w:sz w:val="20"/>
          <w:szCs w:val="20"/>
        </w:rPr>
        <w:t>/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2B4E24">
        <w:rPr>
          <w:rFonts w:ascii="Times New Roman" w:hAnsi="Times New Roman" w:cs="Times New Roman"/>
          <w:sz w:val="20"/>
          <w:szCs w:val="20"/>
        </w:rPr>
        <w:t>/2020</w:t>
      </w:r>
    </w:p>
    <w:p w14:paraId="055CB5A6" w14:textId="77777777" w:rsidR="0077585A" w:rsidRPr="002B4E24" w:rsidRDefault="0077585A" w:rsidP="0077585A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2B4E24">
        <w:rPr>
          <w:rFonts w:ascii="Times New Roman" w:hAnsi="Times New Roman" w:cs="Times New Roman"/>
          <w:sz w:val="20"/>
          <w:szCs w:val="20"/>
        </w:rPr>
        <w:tab/>
        <w:t xml:space="preserve">Hard copy: 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2B4E24">
        <w:rPr>
          <w:rFonts w:ascii="Times New Roman" w:hAnsi="Times New Roman" w:cs="Times New Roman"/>
          <w:sz w:val="20"/>
          <w:szCs w:val="20"/>
        </w:rPr>
        <w:t>/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2B4E24">
        <w:rPr>
          <w:rFonts w:ascii="Times New Roman" w:hAnsi="Times New Roman" w:cs="Times New Roman"/>
          <w:sz w:val="20"/>
          <w:szCs w:val="20"/>
        </w:rPr>
        <w:t>/2020</w:t>
      </w:r>
    </w:p>
    <w:p w14:paraId="50B15D19" w14:textId="449378D0" w:rsidR="0077585A" w:rsidRPr="002B4E24" w:rsidRDefault="0077585A" w:rsidP="0077585A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*************************************</w:t>
      </w:r>
      <w:r>
        <w:rPr>
          <w:rFonts w:ascii="Times New Roman" w:hAnsi="Times New Roman" w:cs="Times New Roman"/>
          <w:sz w:val="20"/>
          <w:szCs w:val="20"/>
        </w:rPr>
        <w:t>***</w:t>
      </w:r>
      <w:r>
        <w:rPr>
          <w:rFonts w:ascii="Times New Roman" w:hAnsi="Times New Roman" w:cs="Times New Roman"/>
          <w:sz w:val="20"/>
          <w:szCs w:val="20"/>
        </w:rPr>
        <w:t>***</w:t>
      </w:r>
      <w:r>
        <w:rPr>
          <w:rFonts w:ascii="Times New Roman" w:hAnsi="Times New Roman" w:cs="Times New Roman"/>
          <w:sz w:val="20"/>
          <w:szCs w:val="20"/>
        </w:rPr>
        <w:t>Main</w:t>
      </w:r>
      <w:r>
        <w:rPr>
          <w:rFonts w:ascii="Times New Roman" w:hAnsi="Times New Roman" w:cs="Times New Roman"/>
          <w:sz w:val="20"/>
          <w:szCs w:val="20"/>
        </w:rPr>
        <w:t>**********************************************</w:t>
      </w:r>
    </w:p>
    <w:p w14:paraId="504D9E0E" w14:textId="77777777" w:rsidR="006B79F6" w:rsidRPr="006B79F6" w:rsidRDefault="006B79F6" w:rsidP="006B79F6">
      <w:pPr>
        <w:pStyle w:val="PlainText"/>
        <w:ind w:left="900" w:hanging="900"/>
        <w:rPr>
          <w:rFonts w:ascii="Courier New" w:hAnsi="Courier New" w:cs="Courier New"/>
          <w:sz w:val="16"/>
          <w:szCs w:val="16"/>
        </w:rPr>
      </w:pPr>
      <w:r w:rsidRPr="006B79F6">
        <w:rPr>
          <w:rFonts w:ascii="Courier New" w:hAnsi="Courier New" w:cs="Courier New"/>
          <w:sz w:val="16"/>
          <w:szCs w:val="16"/>
        </w:rPr>
        <w:t xml:space="preserve">step 0: </w:t>
      </w:r>
      <w:r w:rsidRPr="006B79F6">
        <w:rPr>
          <w:rFonts w:ascii="Courier New" w:hAnsi="Courier New" w:cs="Courier New"/>
          <w:sz w:val="16"/>
          <w:szCs w:val="16"/>
        </w:rPr>
        <w:tab/>
      </w:r>
      <w:proofErr w:type="spellStart"/>
      <w:r w:rsidRPr="006B79F6">
        <w:rPr>
          <w:rFonts w:ascii="Courier New" w:hAnsi="Courier New" w:cs="Courier New"/>
          <w:sz w:val="16"/>
          <w:szCs w:val="16"/>
        </w:rPr>
        <w:t>inFile</w:t>
      </w:r>
      <w:proofErr w:type="spellEnd"/>
      <w:r w:rsidRPr="006B79F6">
        <w:rPr>
          <w:rFonts w:ascii="Courier New" w:hAnsi="Courier New" w:cs="Courier New"/>
          <w:sz w:val="16"/>
          <w:szCs w:val="16"/>
        </w:rPr>
        <w:t xml:space="preserve"> </w:t>
      </w:r>
      <w:r w:rsidRPr="006B79F6">
        <w:rPr>
          <w:rFonts w:ascii="Courier New" w:hAnsi="Courier New" w:cs="Courier New"/>
          <w:sz w:val="16"/>
          <w:szCs w:val="16"/>
        </w:rPr>
        <w:sym w:font="Wingdings" w:char="F0DF"/>
      </w:r>
      <w:r w:rsidRPr="006B79F6">
        <w:rPr>
          <w:rFonts w:ascii="Courier New" w:hAnsi="Courier New" w:cs="Courier New"/>
          <w:sz w:val="16"/>
          <w:szCs w:val="16"/>
        </w:rPr>
        <w:t xml:space="preserve"> open from 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argv</w:t>
      </w:r>
      <w:proofErr w:type="spellEnd"/>
    </w:p>
    <w:p w14:paraId="638A0895" w14:textId="3605E2A3" w:rsidR="006B79F6" w:rsidRPr="006B79F6" w:rsidRDefault="006B79F6" w:rsidP="006B79F6">
      <w:pPr>
        <w:pStyle w:val="PlainText"/>
        <w:rPr>
          <w:rFonts w:ascii="Courier New" w:hAnsi="Courier New" w:cs="Courier New"/>
          <w:sz w:val="16"/>
          <w:szCs w:val="16"/>
        </w:rPr>
      </w:pPr>
      <w:r w:rsidRPr="006B79F6">
        <w:rPr>
          <w:rFonts w:ascii="Courier New" w:hAnsi="Courier New" w:cs="Courier New"/>
          <w:sz w:val="16"/>
          <w:szCs w:val="16"/>
        </w:rPr>
        <w:tab/>
        <w:t xml:space="preserve">  outFile</w:t>
      </w:r>
      <w:proofErr w:type="gramStart"/>
      <w:r w:rsidRPr="006B79F6">
        <w:rPr>
          <w:rFonts w:ascii="Courier New" w:hAnsi="Courier New" w:cs="Courier New"/>
          <w:sz w:val="16"/>
          <w:szCs w:val="16"/>
        </w:rPr>
        <w:t>1,  outFile</w:t>
      </w:r>
      <w:proofErr w:type="gramEnd"/>
      <w:r w:rsidRPr="006B79F6">
        <w:rPr>
          <w:rFonts w:ascii="Courier New" w:hAnsi="Courier New" w:cs="Courier New"/>
          <w:sz w:val="16"/>
          <w:szCs w:val="16"/>
        </w:rPr>
        <w:t>2</w:t>
      </w:r>
      <w:r w:rsidRPr="006B79F6">
        <w:rPr>
          <w:rFonts w:ascii="Courier New" w:hAnsi="Courier New" w:cs="Courier New"/>
          <w:sz w:val="16"/>
          <w:szCs w:val="16"/>
        </w:rPr>
        <w:sym w:font="Wingdings" w:char="F0DF"/>
      </w:r>
      <w:r w:rsidRPr="006B79F6">
        <w:rPr>
          <w:rFonts w:ascii="Courier New" w:hAnsi="Courier New" w:cs="Courier New"/>
          <w:sz w:val="16"/>
          <w:szCs w:val="16"/>
        </w:rPr>
        <w:t xml:space="preserve"> open from 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argv</w:t>
      </w:r>
      <w:proofErr w:type="spellEnd"/>
    </w:p>
    <w:p w14:paraId="41782F72" w14:textId="77777777" w:rsidR="006B79F6" w:rsidRPr="006B79F6" w:rsidRDefault="006B79F6" w:rsidP="006B79F6">
      <w:pPr>
        <w:pStyle w:val="PlainText"/>
        <w:tabs>
          <w:tab w:val="left" w:pos="720"/>
        </w:tabs>
        <w:rPr>
          <w:rFonts w:ascii="Courier New" w:hAnsi="Courier New" w:cs="Courier New"/>
          <w:sz w:val="16"/>
          <w:szCs w:val="16"/>
        </w:rPr>
      </w:pPr>
      <w:r w:rsidRPr="006B79F6">
        <w:rPr>
          <w:rFonts w:ascii="Courier New" w:hAnsi="Courier New" w:cs="Courier New"/>
          <w:sz w:val="16"/>
          <w:szCs w:val="16"/>
        </w:rPr>
        <w:t xml:space="preserve">step 1: </w:t>
      </w:r>
      <w:r w:rsidRPr="006B79F6">
        <w:rPr>
          <w:rFonts w:ascii="Courier New" w:hAnsi="Courier New" w:cs="Courier New"/>
          <w:sz w:val="16"/>
          <w:szCs w:val="16"/>
        </w:rPr>
        <w:tab/>
      </w:r>
      <w:proofErr w:type="spellStart"/>
      <w:r w:rsidRPr="006B79F6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6B79F6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6B79F6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minVal</w:t>
      </w:r>
      <w:proofErr w:type="spellEnd"/>
      <w:r w:rsidRPr="006B79F6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maxVal</w:t>
      </w:r>
      <w:proofErr w:type="spellEnd"/>
      <w:r w:rsidRPr="006B79F6">
        <w:rPr>
          <w:rFonts w:ascii="Courier New" w:hAnsi="Courier New" w:cs="Courier New"/>
          <w:sz w:val="16"/>
          <w:szCs w:val="16"/>
        </w:rPr>
        <w:t xml:space="preserve"> </w:t>
      </w:r>
      <w:r w:rsidRPr="006B79F6">
        <w:rPr>
          <w:rFonts w:ascii="Courier New" w:hAnsi="Courier New" w:cs="Courier New"/>
          <w:sz w:val="16"/>
          <w:szCs w:val="16"/>
        </w:rPr>
        <w:sym w:font="Wingdings" w:char="F0DF"/>
      </w:r>
      <w:r w:rsidRPr="006B79F6">
        <w:rPr>
          <w:rFonts w:ascii="Courier New" w:hAnsi="Courier New" w:cs="Courier New"/>
          <w:sz w:val="16"/>
          <w:szCs w:val="16"/>
        </w:rPr>
        <w:t xml:space="preserve"> read from 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inFile</w:t>
      </w:r>
      <w:proofErr w:type="spellEnd"/>
    </w:p>
    <w:p w14:paraId="3AC0F0CC" w14:textId="77777777" w:rsidR="006B79F6" w:rsidRPr="006B79F6" w:rsidRDefault="006B79F6" w:rsidP="006B79F6">
      <w:pPr>
        <w:pStyle w:val="PlainText"/>
        <w:tabs>
          <w:tab w:val="left" w:pos="720"/>
        </w:tabs>
        <w:rPr>
          <w:rFonts w:ascii="Courier New" w:hAnsi="Courier New" w:cs="Courier New"/>
          <w:sz w:val="16"/>
          <w:szCs w:val="16"/>
        </w:rPr>
      </w:pPr>
      <w:r w:rsidRPr="006B79F6">
        <w:rPr>
          <w:rFonts w:ascii="Courier New" w:hAnsi="Courier New" w:cs="Courier New"/>
          <w:sz w:val="16"/>
          <w:szCs w:val="16"/>
        </w:rPr>
        <w:tab/>
        <w:t xml:space="preserve">outFile1 </w:t>
      </w:r>
      <w:r w:rsidRPr="006B79F6">
        <w:rPr>
          <w:rFonts w:ascii="Courier New" w:hAnsi="Courier New" w:cs="Courier New"/>
          <w:sz w:val="16"/>
          <w:szCs w:val="16"/>
        </w:rPr>
        <w:sym w:font="Wingdings" w:char="F0DF"/>
      </w:r>
      <w:r w:rsidRPr="006B79F6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6B79F6">
        <w:rPr>
          <w:rFonts w:ascii="Courier New" w:hAnsi="Courier New" w:cs="Courier New"/>
          <w:sz w:val="16"/>
          <w:szCs w:val="16"/>
        </w:rPr>
        <w:t xml:space="preserve">output  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numRows</w:t>
      </w:r>
      <w:proofErr w:type="spellEnd"/>
      <w:proofErr w:type="gramEnd"/>
      <w:r w:rsidRPr="006B79F6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6B79F6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minVal</w:t>
      </w:r>
      <w:proofErr w:type="spellEnd"/>
      <w:r w:rsidRPr="006B79F6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maxVal</w:t>
      </w:r>
      <w:proofErr w:type="spellEnd"/>
      <w:r w:rsidRPr="006B79F6">
        <w:rPr>
          <w:rFonts w:ascii="Courier New" w:hAnsi="Courier New" w:cs="Courier New"/>
          <w:sz w:val="16"/>
          <w:szCs w:val="16"/>
        </w:rPr>
        <w:t xml:space="preserve"> to outFile1</w:t>
      </w:r>
    </w:p>
    <w:p w14:paraId="16E2876C" w14:textId="77777777" w:rsidR="006B79F6" w:rsidRPr="006B79F6" w:rsidRDefault="006B79F6" w:rsidP="006B79F6">
      <w:pPr>
        <w:pStyle w:val="PlainText"/>
        <w:ind w:firstLine="720"/>
        <w:rPr>
          <w:rFonts w:ascii="Courier New" w:hAnsi="Courier New" w:cs="Courier New"/>
          <w:sz w:val="16"/>
          <w:szCs w:val="16"/>
        </w:rPr>
      </w:pPr>
      <w:r w:rsidRPr="006B79F6">
        <w:rPr>
          <w:rFonts w:ascii="Courier New" w:hAnsi="Courier New" w:cs="Courier New"/>
          <w:sz w:val="16"/>
          <w:szCs w:val="16"/>
        </w:rPr>
        <w:t xml:space="preserve">dynamically allocate 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6B79F6">
        <w:rPr>
          <w:rFonts w:ascii="Courier New" w:hAnsi="Courier New" w:cs="Courier New"/>
          <w:sz w:val="16"/>
          <w:szCs w:val="16"/>
        </w:rPr>
        <w:t xml:space="preserve"> of size 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6B79F6">
        <w:rPr>
          <w:rFonts w:ascii="Courier New" w:hAnsi="Courier New" w:cs="Courier New"/>
          <w:sz w:val="16"/>
          <w:szCs w:val="16"/>
        </w:rPr>
        <w:t xml:space="preserve"> + 2 by 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6B79F6">
        <w:rPr>
          <w:rFonts w:ascii="Courier New" w:hAnsi="Courier New" w:cs="Courier New"/>
          <w:sz w:val="16"/>
          <w:szCs w:val="16"/>
        </w:rPr>
        <w:t xml:space="preserve"> + 2.</w:t>
      </w:r>
    </w:p>
    <w:p w14:paraId="2CD30FA0" w14:textId="4FD9D356" w:rsidR="006B79F6" w:rsidRPr="006B79F6" w:rsidRDefault="006B79F6" w:rsidP="006B79F6">
      <w:pPr>
        <w:pStyle w:val="PlainText"/>
        <w:tabs>
          <w:tab w:val="left" w:pos="720"/>
        </w:tabs>
        <w:rPr>
          <w:rFonts w:ascii="Courier New" w:hAnsi="Courier New" w:cs="Courier New"/>
          <w:sz w:val="16"/>
          <w:szCs w:val="16"/>
        </w:rPr>
      </w:pPr>
      <w:r w:rsidRPr="006B79F6">
        <w:rPr>
          <w:rFonts w:ascii="Courier New" w:hAnsi="Courier New" w:cs="Courier New"/>
          <w:sz w:val="16"/>
          <w:szCs w:val="16"/>
        </w:rPr>
        <w:tab/>
        <w:t xml:space="preserve">dynamically allocate 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6B79F6">
        <w:rPr>
          <w:rFonts w:ascii="Courier New" w:hAnsi="Courier New" w:cs="Courier New"/>
          <w:sz w:val="16"/>
          <w:szCs w:val="16"/>
        </w:rPr>
        <w:t xml:space="preserve"> of size 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6B79F6">
        <w:rPr>
          <w:rFonts w:ascii="Courier New" w:hAnsi="Courier New" w:cs="Courier New"/>
          <w:sz w:val="16"/>
          <w:szCs w:val="16"/>
        </w:rPr>
        <w:t xml:space="preserve"> + 2 by 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6B79F6">
        <w:rPr>
          <w:rFonts w:ascii="Courier New" w:hAnsi="Courier New" w:cs="Courier New"/>
          <w:sz w:val="16"/>
          <w:szCs w:val="16"/>
        </w:rPr>
        <w:t xml:space="preserve"> + 2.</w:t>
      </w:r>
    </w:p>
    <w:p w14:paraId="380B47CA" w14:textId="77777777" w:rsidR="006B79F6" w:rsidRPr="006B79F6" w:rsidRDefault="006B79F6" w:rsidP="006B79F6">
      <w:pPr>
        <w:pStyle w:val="PlainText"/>
        <w:rPr>
          <w:rFonts w:ascii="Courier New" w:hAnsi="Courier New" w:cs="Courier New"/>
          <w:sz w:val="16"/>
          <w:szCs w:val="16"/>
        </w:rPr>
      </w:pPr>
      <w:r w:rsidRPr="006B79F6">
        <w:rPr>
          <w:rFonts w:ascii="Courier New" w:hAnsi="Courier New" w:cs="Courier New"/>
          <w:sz w:val="16"/>
          <w:szCs w:val="16"/>
        </w:rPr>
        <w:t xml:space="preserve">step 2:  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zeroFrame</w:t>
      </w:r>
      <w:proofErr w:type="spellEnd"/>
      <w:r w:rsidRPr="006B79F6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6B79F6">
        <w:rPr>
          <w:rFonts w:ascii="Courier New" w:hAnsi="Courier New" w:cs="Courier New"/>
          <w:sz w:val="16"/>
          <w:szCs w:val="16"/>
        </w:rPr>
        <w:t xml:space="preserve">) </w:t>
      </w:r>
    </w:p>
    <w:p w14:paraId="2C632C9B" w14:textId="1E020DD8" w:rsidR="006B79F6" w:rsidRPr="006B79F6" w:rsidRDefault="006B79F6" w:rsidP="006B79F6">
      <w:pPr>
        <w:pStyle w:val="PlainText"/>
        <w:rPr>
          <w:rFonts w:ascii="Courier New" w:hAnsi="Courier New" w:cs="Courier New"/>
          <w:sz w:val="16"/>
          <w:szCs w:val="16"/>
        </w:rPr>
      </w:pPr>
      <w:r w:rsidRPr="006B79F6">
        <w:rPr>
          <w:rFonts w:ascii="Courier New" w:hAnsi="Courier New" w:cs="Courier New"/>
          <w:sz w:val="16"/>
          <w:szCs w:val="16"/>
        </w:rPr>
        <w:tab/>
      </w:r>
      <w:proofErr w:type="spellStart"/>
      <w:r w:rsidRPr="006B79F6">
        <w:rPr>
          <w:rFonts w:ascii="Courier New" w:hAnsi="Courier New" w:cs="Courier New"/>
          <w:sz w:val="16"/>
          <w:szCs w:val="16"/>
        </w:rPr>
        <w:t>zeroFrame</w:t>
      </w:r>
      <w:proofErr w:type="spellEnd"/>
      <w:r w:rsidRPr="006B79F6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6B79F6">
        <w:rPr>
          <w:rFonts w:ascii="Courier New" w:hAnsi="Courier New" w:cs="Courier New"/>
          <w:sz w:val="16"/>
          <w:szCs w:val="16"/>
        </w:rPr>
        <w:t>)</w:t>
      </w:r>
      <w:r w:rsidRPr="006B79F6">
        <w:rPr>
          <w:rFonts w:ascii="Courier New" w:hAnsi="Courier New" w:cs="Courier New"/>
          <w:sz w:val="16"/>
          <w:szCs w:val="16"/>
        </w:rPr>
        <w:tab/>
        <w:t xml:space="preserve">   </w:t>
      </w:r>
    </w:p>
    <w:p w14:paraId="365FE069" w14:textId="11C3C24F" w:rsidR="006B79F6" w:rsidRPr="006B79F6" w:rsidRDefault="006B79F6" w:rsidP="006B79F6">
      <w:pPr>
        <w:pStyle w:val="PlainText"/>
        <w:rPr>
          <w:rFonts w:ascii="Courier New" w:hAnsi="Courier New" w:cs="Courier New"/>
          <w:sz w:val="16"/>
          <w:szCs w:val="16"/>
        </w:rPr>
      </w:pPr>
      <w:r w:rsidRPr="006B79F6">
        <w:rPr>
          <w:rFonts w:ascii="Courier New" w:hAnsi="Courier New" w:cs="Courier New"/>
          <w:sz w:val="16"/>
          <w:szCs w:val="16"/>
        </w:rPr>
        <w:t xml:space="preserve">step 3: 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loadImage</w:t>
      </w:r>
      <w:proofErr w:type="spellEnd"/>
      <w:r w:rsidRPr="006B79F6">
        <w:rPr>
          <w:rFonts w:ascii="Courier New" w:hAnsi="Courier New" w:cs="Courier New"/>
          <w:sz w:val="16"/>
          <w:szCs w:val="16"/>
        </w:rPr>
        <w:t xml:space="preserve"> (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inFile</w:t>
      </w:r>
      <w:proofErr w:type="spellEnd"/>
      <w:r w:rsidRPr="006B79F6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6B79F6">
        <w:rPr>
          <w:rFonts w:ascii="Courier New" w:hAnsi="Courier New" w:cs="Courier New"/>
          <w:sz w:val="16"/>
          <w:szCs w:val="16"/>
        </w:rPr>
        <w:t>)</w:t>
      </w:r>
      <w:r w:rsidRPr="006B79F6">
        <w:rPr>
          <w:rFonts w:ascii="Courier New" w:hAnsi="Courier New" w:cs="Courier New"/>
          <w:sz w:val="16"/>
          <w:szCs w:val="16"/>
        </w:rPr>
        <w:tab/>
        <w:t xml:space="preserve">   </w:t>
      </w:r>
    </w:p>
    <w:p w14:paraId="4AD2A7CF" w14:textId="1A503311" w:rsidR="006B79F6" w:rsidRPr="006B79F6" w:rsidRDefault="006B79F6" w:rsidP="006B79F6">
      <w:pPr>
        <w:pStyle w:val="PlainText"/>
        <w:rPr>
          <w:rFonts w:ascii="Courier New" w:hAnsi="Courier New" w:cs="Courier New"/>
          <w:sz w:val="16"/>
          <w:szCs w:val="16"/>
        </w:rPr>
      </w:pPr>
      <w:r w:rsidRPr="006B79F6">
        <w:rPr>
          <w:rFonts w:ascii="Courier New" w:hAnsi="Courier New" w:cs="Courier New"/>
          <w:sz w:val="16"/>
          <w:szCs w:val="16"/>
        </w:rPr>
        <w:t xml:space="preserve">step 4: 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prettyPrint</w:t>
      </w:r>
      <w:proofErr w:type="spellEnd"/>
      <w:r w:rsidRPr="006B79F6">
        <w:rPr>
          <w:rFonts w:ascii="Courier New" w:hAnsi="Courier New" w:cs="Courier New"/>
          <w:sz w:val="16"/>
          <w:szCs w:val="16"/>
        </w:rPr>
        <w:t xml:space="preserve"> (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6B79F6">
        <w:rPr>
          <w:rFonts w:ascii="Courier New" w:hAnsi="Courier New" w:cs="Courier New"/>
          <w:sz w:val="16"/>
          <w:szCs w:val="16"/>
        </w:rPr>
        <w:t>, outFile2) // This print is before thinning</w:t>
      </w:r>
    </w:p>
    <w:p w14:paraId="58784DF2" w14:textId="56EE9829" w:rsidR="006B79F6" w:rsidRPr="006B79F6" w:rsidRDefault="006B79F6" w:rsidP="006B79F6">
      <w:pPr>
        <w:pStyle w:val="PlainText"/>
        <w:rPr>
          <w:rFonts w:ascii="Courier New" w:hAnsi="Courier New" w:cs="Courier New"/>
          <w:sz w:val="16"/>
          <w:szCs w:val="16"/>
        </w:rPr>
      </w:pPr>
      <w:r w:rsidRPr="006B79F6">
        <w:rPr>
          <w:rFonts w:ascii="Courier New" w:hAnsi="Courier New" w:cs="Courier New"/>
          <w:sz w:val="16"/>
          <w:szCs w:val="16"/>
        </w:rPr>
        <w:t xml:space="preserve">step 5: 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changeFlag</w:t>
      </w:r>
      <w:proofErr w:type="spellEnd"/>
      <w:r w:rsidRPr="006B79F6">
        <w:rPr>
          <w:rFonts w:ascii="Courier New" w:hAnsi="Courier New" w:cs="Courier New"/>
          <w:sz w:val="16"/>
          <w:szCs w:val="16"/>
        </w:rPr>
        <w:t xml:space="preserve"> </w:t>
      </w:r>
      <w:r w:rsidRPr="006B79F6">
        <w:rPr>
          <w:rFonts w:ascii="Courier New" w:hAnsi="Courier New" w:cs="Courier New"/>
          <w:sz w:val="16"/>
          <w:szCs w:val="16"/>
        </w:rPr>
        <w:sym w:font="Wingdings" w:char="F0DF"/>
      </w:r>
      <w:r w:rsidRPr="006B79F6">
        <w:rPr>
          <w:rFonts w:ascii="Courier New" w:hAnsi="Courier New" w:cs="Courier New"/>
          <w:sz w:val="16"/>
          <w:szCs w:val="16"/>
        </w:rPr>
        <w:t xml:space="preserve"> 0</w:t>
      </w:r>
    </w:p>
    <w:p w14:paraId="01493408" w14:textId="4A3E667D" w:rsidR="006B79F6" w:rsidRPr="006B79F6" w:rsidRDefault="006B79F6" w:rsidP="006B79F6">
      <w:pPr>
        <w:pStyle w:val="PlainText"/>
        <w:rPr>
          <w:rFonts w:ascii="Courier New" w:hAnsi="Courier New" w:cs="Courier New"/>
          <w:sz w:val="16"/>
          <w:szCs w:val="16"/>
        </w:rPr>
      </w:pPr>
      <w:r w:rsidRPr="006B79F6">
        <w:rPr>
          <w:rFonts w:ascii="Courier New" w:hAnsi="Courier New" w:cs="Courier New"/>
          <w:sz w:val="16"/>
          <w:szCs w:val="16"/>
        </w:rPr>
        <w:t xml:space="preserve">step 6: 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doThinning</w:t>
      </w:r>
      <w:proofErr w:type="spellEnd"/>
      <w:r w:rsidRPr="006B79F6">
        <w:rPr>
          <w:rFonts w:ascii="Courier New" w:hAnsi="Courier New" w:cs="Courier New"/>
          <w:sz w:val="16"/>
          <w:szCs w:val="16"/>
        </w:rPr>
        <w:t xml:space="preserve"> (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6B79F6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6B79F6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changeFlag</w:t>
      </w:r>
      <w:proofErr w:type="spellEnd"/>
      <w:r w:rsidRPr="006B79F6">
        <w:rPr>
          <w:rFonts w:ascii="Courier New" w:hAnsi="Courier New" w:cs="Courier New"/>
          <w:sz w:val="16"/>
          <w:szCs w:val="16"/>
        </w:rPr>
        <w:t xml:space="preserve">) </w:t>
      </w:r>
    </w:p>
    <w:p w14:paraId="56894189" w14:textId="05593477" w:rsidR="006B79F6" w:rsidRPr="006B79F6" w:rsidRDefault="006B79F6" w:rsidP="006B79F6">
      <w:pPr>
        <w:pStyle w:val="PlainText"/>
        <w:rPr>
          <w:rFonts w:ascii="Courier New" w:hAnsi="Courier New" w:cs="Courier New"/>
          <w:sz w:val="16"/>
          <w:szCs w:val="16"/>
        </w:rPr>
      </w:pPr>
      <w:r w:rsidRPr="006B79F6">
        <w:rPr>
          <w:rFonts w:ascii="Courier New" w:hAnsi="Courier New" w:cs="Courier New"/>
          <w:sz w:val="16"/>
          <w:szCs w:val="16"/>
        </w:rPr>
        <w:t xml:space="preserve">Step 7: 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prettyPrint</w:t>
      </w:r>
      <w:proofErr w:type="spellEnd"/>
      <w:r w:rsidRPr="006B79F6">
        <w:rPr>
          <w:rFonts w:ascii="Courier New" w:hAnsi="Courier New" w:cs="Courier New"/>
          <w:sz w:val="16"/>
          <w:szCs w:val="16"/>
        </w:rPr>
        <w:t xml:space="preserve"> (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6B79F6">
        <w:rPr>
          <w:rFonts w:ascii="Courier New" w:hAnsi="Courier New" w:cs="Courier New"/>
          <w:sz w:val="16"/>
          <w:szCs w:val="16"/>
        </w:rPr>
        <w:t>, outFile2)</w:t>
      </w:r>
    </w:p>
    <w:p w14:paraId="32DE1C27" w14:textId="6A4F7570" w:rsidR="006B79F6" w:rsidRPr="006B79F6" w:rsidRDefault="006B79F6" w:rsidP="006B79F6">
      <w:pPr>
        <w:pStyle w:val="PlainText"/>
        <w:rPr>
          <w:rFonts w:ascii="Courier New" w:hAnsi="Courier New" w:cs="Courier New"/>
          <w:sz w:val="16"/>
          <w:szCs w:val="16"/>
        </w:rPr>
      </w:pPr>
      <w:r w:rsidRPr="006B79F6">
        <w:rPr>
          <w:rFonts w:ascii="Courier New" w:hAnsi="Courier New" w:cs="Courier New"/>
          <w:sz w:val="16"/>
          <w:szCs w:val="16"/>
        </w:rPr>
        <w:t xml:space="preserve">Step 8: repeat step 5 to step 7 while 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changeFlag</w:t>
      </w:r>
      <w:proofErr w:type="spellEnd"/>
      <w:r w:rsidRPr="006B79F6">
        <w:rPr>
          <w:rFonts w:ascii="Courier New" w:hAnsi="Courier New" w:cs="Courier New"/>
          <w:sz w:val="16"/>
          <w:szCs w:val="16"/>
        </w:rPr>
        <w:t xml:space="preserve"> &gt; 0</w:t>
      </w:r>
      <w:r w:rsidRPr="006B79F6">
        <w:rPr>
          <w:rFonts w:ascii="Courier New" w:hAnsi="Courier New" w:cs="Courier New"/>
          <w:sz w:val="16"/>
          <w:szCs w:val="16"/>
        </w:rPr>
        <w:tab/>
      </w:r>
      <w:r w:rsidRPr="006B79F6">
        <w:rPr>
          <w:rFonts w:ascii="Courier New" w:hAnsi="Courier New" w:cs="Courier New"/>
          <w:sz w:val="16"/>
          <w:szCs w:val="16"/>
        </w:rPr>
        <w:tab/>
      </w:r>
    </w:p>
    <w:p w14:paraId="03DB60DB" w14:textId="57463508" w:rsidR="006B79F6" w:rsidRPr="006B79F6" w:rsidRDefault="006B79F6" w:rsidP="006B79F6">
      <w:pPr>
        <w:pStyle w:val="PlainText"/>
        <w:rPr>
          <w:rFonts w:ascii="Courier New" w:hAnsi="Courier New" w:cs="Courier New"/>
          <w:sz w:val="16"/>
          <w:szCs w:val="16"/>
        </w:rPr>
      </w:pPr>
      <w:r w:rsidRPr="006B79F6">
        <w:rPr>
          <w:rFonts w:ascii="Courier New" w:hAnsi="Courier New" w:cs="Courier New"/>
          <w:sz w:val="16"/>
          <w:szCs w:val="16"/>
        </w:rPr>
        <w:t xml:space="preserve">step 9: outFile1 </w:t>
      </w:r>
      <w:r w:rsidRPr="006B79F6">
        <w:rPr>
          <w:rFonts w:ascii="Courier New" w:hAnsi="Courier New" w:cs="Courier New"/>
          <w:sz w:val="16"/>
          <w:szCs w:val="16"/>
        </w:rPr>
        <w:sym w:font="Wingdings" w:char="F0DF"/>
      </w:r>
      <w:r w:rsidRPr="006B79F6">
        <w:rPr>
          <w:rFonts w:ascii="Courier New" w:hAnsi="Courier New" w:cs="Courier New"/>
          <w:sz w:val="16"/>
          <w:szCs w:val="16"/>
        </w:rPr>
        <w:t xml:space="preserve"> output </w:t>
      </w:r>
      <w:proofErr w:type="spellStart"/>
      <w:r w:rsidRPr="006B79F6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6B79F6">
        <w:rPr>
          <w:rFonts w:ascii="Courier New" w:hAnsi="Courier New" w:cs="Courier New"/>
          <w:sz w:val="16"/>
          <w:szCs w:val="16"/>
        </w:rPr>
        <w:t xml:space="preserve"> from [1][1] *without* extra rows and cols</w:t>
      </w:r>
    </w:p>
    <w:p w14:paraId="121F5680" w14:textId="1AD4591D" w:rsidR="006B79F6" w:rsidRDefault="006B79F6" w:rsidP="006B79F6">
      <w:pPr>
        <w:pStyle w:val="PlainText"/>
        <w:rPr>
          <w:rFonts w:ascii="Courier New" w:hAnsi="Courier New" w:cs="Courier New"/>
          <w:sz w:val="16"/>
          <w:szCs w:val="16"/>
        </w:rPr>
      </w:pPr>
      <w:r w:rsidRPr="006B79F6">
        <w:rPr>
          <w:rFonts w:ascii="Courier New" w:hAnsi="Courier New" w:cs="Courier New"/>
          <w:sz w:val="16"/>
          <w:szCs w:val="16"/>
        </w:rPr>
        <w:t>step 10: close all files</w:t>
      </w:r>
    </w:p>
    <w:p w14:paraId="5F6B7577" w14:textId="38863E75" w:rsidR="006B79F6" w:rsidRDefault="006B79F6" w:rsidP="006B79F6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1116DB62" w14:textId="386A39AC" w:rsidR="006B79F6" w:rsidRDefault="007D0DFE" w:rsidP="006B79F6">
      <w:pPr>
        <w:pStyle w:val="PlainText"/>
        <w:rPr>
          <w:rFonts w:ascii="Courier New" w:hAnsi="Courier New" w:cs="Courier New"/>
          <w:b/>
          <w:bCs/>
          <w:sz w:val="16"/>
          <w:szCs w:val="16"/>
        </w:rPr>
      </w:pPr>
      <w:r>
        <w:rPr>
          <w:rFonts w:ascii="Courier New" w:hAnsi="Courier New" w:cs="Courier New"/>
          <w:b/>
          <w:bCs/>
          <w:sz w:val="16"/>
          <w:szCs w:val="16"/>
        </w:rPr>
        <w:t xml:space="preserve">bool </w:t>
      </w:r>
      <w:r w:rsidR="006B79F6">
        <w:rPr>
          <w:rFonts w:ascii="Courier New" w:hAnsi="Courier New" w:cs="Courier New"/>
          <w:b/>
          <w:bCs/>
          <w:sz w:val="16"/>
          <w:szCs w:val="16"/>
        </w:rPr>
        <w:t>check3n4</w:t>
      </w:r>
      <w:proofErr w:type="gramStart"/>
      <w:r w:rsidR="006B79F6">
        <w:rPr>
          <w:rFonts w:ascii="Courier New" w:hAnsi="Courier New" w:cs="Courier New"/>
          <w:b/>
          <w:bCs/>
          <w:sz w:val="16"/>
          <w:szCs w:val="16"/>
        </w:rPr>
        <w:t>Conditions(</w:t>
      </w:r>
      <w:proofErr w:type="gramEnd"/>
      <w:r w:rsidR="006B79F6">
        <w:rPr>
          <w:rFonts w:ascii="Courier New" w:hAnsi="Courier New" w:cs="Courier New"/>
          <w:b/>
          <w:bCs/>
          <w:sz w:val="16"/>
          <w:szCs w:val="16"/>
        </w:rPr>
        <w:t>)</w:t>
      </w:r>
    </w:p>
    <w:p w14:paraId="0F8A9855" w14:textId="25649E4B" w:rsidR="007D0DFE" w:rsidRDefault="007D0DFE" w:rsidP="006B79F6">
      <w:pPr>
        <w:pStyle w:val="PlainTex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step 0: </w:t>
      </w:r>
      <w:proofErr w:type="spellStart"/>
      <w:r>
        <w:rPr>
          <w:rFonts w:ascii="Courier New" w:hAnsi="Courier New" w:cs="Courier New"/>
          <w:sz w:val="16"/>
          <w:szCs w:val="16"/>
        </w:rPr>
        <w:t>minNum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&lt;- given (either 3 or 4, depends on direction)</w:t>
      </w:r>
    </w:p>
    <w:p w14:paraId="50F19362" w14:textId="4575D2E3" w:rsidR="007D0DFE" w:rsidRDefault="007D0DFE" w:rsidP="006B79F6">
      <w:pPr>
        <w:pStyle w:val="PlainTex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ab/>
      </w:r>
      <w:proofErr w:type="spellStart"/>
      <w:r>
        <w:rPr>
          <w:rFonts w:ascii="Courier New" w:hAnsi="Courier New" w:cs="Courier New"/>
          <w:sz w:val="16"/>
          <w:szCs w:val="16"/>
        </w:rPr>
        <w:t>firstAry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&lt;- given</w:t>
      </w:r>
    </w:p>
    <w:p w14:paraId="2B07F549" w14:textId="1B31A3B3" w:rsidR="007D0DFE" w:rsidRDefault="007D0DFE" w:rsidP="006B79F6">
      <w:pPr>
        <w:pStyle w:val="PlainTex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ab/>
      </w:r>
      <w:proofErr w:type="spellStart"/>
      <w:r>
        <w:rPr>
          <w:rFonts w:ascii="Courier New" w:hAnsi="Courier New" w:cs="Courier New"/>
          <w:sz w:val="16"/>
          <w:szCs w:val="16"/>
        </w:rPr>
        <w:t>i</w:t>
      </w:r>
      <w:proofErr w:type="spellEnd"/>
      <w:r>
        <w:rPr>
          <w:rFonts w:ascii="Courier New" w:hAnsi="Courier New" w:cs="Courier New"/>
          <w:sz w:val="16"/>
          <w:szCs w:val="16"/>
        </w:rPr>
        <w:t>, j, &lt;- given</w:t>
      </w:r>
    </w:p>
    <w:p w14:paraId="22999E7E" w14:textId="61390B7F" w:rsidR="007D0DFE" w:rsidRDefault="007D0DFE" w:rsidP="006B79F6">
      <w:pPr>
        <w:pStyle w:val="PlainTex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//checking condition 3 first</w:t>
      </w:r>
    </w:p>
    <w:p w14:paraId="07D0B3D9" w14:textId="75B59AD4" w:rsidR="007D0DFE" w:rsidRDefault="007D0DFE" w:rsidP="006B79F6">
      <w:pPr>
        <w:pStyle w:val="PlainTex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step 1: condition3Counter &lt;- 0</w:t>
      </w:r>
    </w:p>
    <w:p w14:paraId="77F9CE14" w14:textId="0CB37525" w:rsidR="007D0DFE" w:rsidRDefault="007D0DFE" w:rsidP="006B79F6">
      <w:pPr>
        <w:pStyle w:val="PlainTex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step 2: checking surrounding neighbors only</w:t>
      </w:r>
    </w:p>
    <w:p w14:paraId="2935A86B" w14:textId="0C3DA4B8" w:rsidR="007D0DFE" w:rsidRDefault="007D0DFE" w:rsidP="006B79F6">
      <w:pPr>
        <w:pStyle w:val="PlainTex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ab/>
        <w:t xml:space="preserve">if </w:t>
      </w:r>
      <w:proofErr w:type="spellStart"/>
      <w:r>
        <w:rPr>
          <w:rFonts w:ascii="Courier New" w:hAnsi="Courier New" w:cs="Courier New"/>
          <w:sz w:val="16"/>
          <w:szCs w:val="16"/>
        </w:rPr>
        <w:t>neighborVal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&gt; 0</w:t>
      </w:r>
    </w:p>
    <w:p w14:paraId="1FD4D1A7" w14:textId="608CEB34" w:rsidR="007D0DFE" w:rsidRDefault="007D0DFE" w:rsidP="006B79F6">
      <w:pPr>
        <w:pStyle w:val="PlainTex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ab/>
      </w:r>
      <w:r>
        <w:rPr>
          <w:rFonts w:ascii="Courier New" w:hAnsi="Courier New" w:cs="Courier New"/>
          <w:sz w:val="16"/>
          <w:szCs w:val="16"/>
        </w:rPr>
        <w:tab/>
        <w:t>condition3Counter++</w:t>
      </w:r>
    </w:p>
    <w:p w14:paraId="19F9AF51" w14:textId="1E002115" w:rsidR="007D0DFE" w:rsidRDefault="007D0DFE" w:rsidP="006B79F6">
      <w:pPr>
        <w:pStyle w:val="PlainTex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step </w:t>
      </w:r>
      <w:proofErr w:type="gramStart"/>
      <w:r>
        <w:rPr>
          <w:rFonts w:ascii="Courier New" w:hAnsi="Courier New" w:cs="Courier New"/>
          <w:sz w:val="16"/>
          <w:szCs w:val="16"/>
        </w:rPr>
        <w:t>3:if</w:t>
      </w:r>
      <w:proofErr w:type="gramEnd"/>
      <w:r>
        <w:rPr>
          <w:rFonts w:ascii="Courier New" w:hAnsi="Courier New" w:cs="Courier New"/>
          <w:sz w:val="16"/>
          <w:szCs w:val="16"/>
        </w:rPr>
        <w:t xml:space="preserve"> condition3Counter &lt; return false</w:t>
      </w:r>
    </w:p>
    <w:p w14:paraId="0601EFCF" w14:textId="41EE5EF8" w:rsidR="00DF3FEE" w:rsidRDefault="00DF3FEE" w:rsidP="006B79F6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7DE1C335" w14:textId="77777777" w:rsidR="00DF3FEE" w:rsidRDefault="00DF3FEE" w:rsidP="006B79F6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43C1E619" w14:textId="17141F3D" w:rsidR="007D0DFE" w:rsidRDefault="007D0DFE" w:rsidP="007D0DFE">
      <w:pPr>
        <w:pStyle w:val="PlainText"/>
        <w:ind w:firstLine="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// else continue on to check for condition 4</w:t>
      </w:r>
    </w:p>
    <w:p w14:paraId="0D862BAF" w14:textId="42404FED" w:rsidR="007D0DFE" w:rsidRDefault="007D0DFE" w:rsidP="006B79F6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744BF618" w14:textId="6F6F2FE7" w:rsidR="007D0DFE" w:rsidRDefault="007D0DFE" w:rsidP="006B79F6">
      <w:pPr>
        <w:pStyle w:val="PlainTex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Step 4: </w:t>
      </w:r>
      <w:r w:rsidR="00DF3FEE">
        <w:rPr>
          <w:rFonts w:ascii="Courier New" w:hAnsi="Courier New" w:cs="Courier New"/>
          <w:sz w:val="16"/>
          <w:szCs w:val="16"/>
        </w:rPr>
        <w:t xml:space="preserve">// </w:t>
      </w:r>
      <w:r>
        <w:rPr>
          <w:rFonts w:ascii="Courier New" w:hAnsi="Courier New" w:cs="Courier New"/>
          <w:sz w:val="16"/>
          <w:szCs w:val="16"/>
        </w:rPr>
        <w:t xml:space="preserve">check if horizontal cross will lose </w:t>
      </w:r>
      <w:proofErr w:type="spellStart"/>
      <w:r>
        <w:rPr>
          <w:rFonts w:ascii="Courier New" w:hAnsi="Courier New" w:cs="Courier New"/>
          <w:sz w:val="16"/>
          <w:szCs w:val="16"/>
        </w:rPr>
        <w:t>connectness</w:t>
      </w:r>
      <w:proofErr w:type="spellEnd"/>
    </w:p>
    <w:p w14:paraId="3781DE0B" w14:textId="67DD317D" w:rsidR="00DF3FEE" w:rsidRDefault="00DF3FEE" w:rsidP="006B79F6">
      <w:pPr>
        <w:pStyle w:val="PlainTex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ab/>
        <w:t>If (CENTER TOP &amp;&amp; CENTER BOTTOM == 0)</w:t>
      </w:r>
    </w:p>
    <w:p w14:paraId="724BB58D" w14:textId="03A14D90" w:rsidR="00DF3FEE" w:rsidRDefault="00DF3FEE" w:rsidP="006B79F6">
      <w:pPr>
        <w:pStyle w:val="PlainTex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ab/>
      </w:r>
      <w:r>
        <w:rPr>
          <w:rFonts w:ascii="Courier New" w:hAnsi="Courier New" w:cs="Courier New"/>
          <w:sz w:val="16"/>
          <w:szCs w:val="16"/>
        </w:rPr>
        <w:tab/>
        <w:t>If Left side and Right side BOTH have at least one object pixel</w:t>
      </w:r>
    </w:p>
    <w:p w14:paraId="3892D3DE" w14:textId="1A50E08C" w:rsidR="00DF3FEE" w:rsidRDefault="00DF3FEE" w:rsidP="006B79F6">
      <w:pPr>
        <w:pStyle w:val="PlainTex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ab/>
      </w:r>
      <w:r>
        <w:rPr>
          <w:rFonts w:ascii="Courier New" w:hAnsi="Courier New" w:cs="Courier New"/>
          <w:sz w:val="16"/>
          <w:szCs w:val="16"/>
        </w:rPr>
        <w:tab/>
      </w:r>
      <w:r>
        <w:rPr>
          <w:rFonts w:ascii="Courier New" w:hAnsi="Courier New" w:cs="Courier New"/>
          <w:sz w:val="16"/>
          <w:szCs w:val="16"/>
        </w:rPr>
        <w:tab/>
        <w:t>Return false</w:t>
      </w:r>
    </w:p>
    <w:p w14:paraId="2A769EF7" w14:textId="559912F5" w:rsidR="00DF3FEE" w:rsidRDefault="00DF3FEE" w:rsidP="006B79F6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4D1BCC3D" w14:textId="75C56BCC" w:rsidR="007D0DFE" w:rsidRDefault="007D0DFE" w:rsidP="006B79F6">
      <w:pPr>
        <w:pStyle w:val="PlainTex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Step 5: check if vertical cross will lose </w:t>
      </w:r>
      <w:proofErr w:type="spellStart"/>
      <w:r>
        <w:rPr>
          <w:rFonts w:ascii="Courier New" w:hAnsi="Courier New" w:cs="Courier New"/>
          <w:sz w:val="16"/>
          <w:szCs w:val="16"/>
        </w:rPr>
        <w:t>connectness</w:t>
      </w:r>
      <w:proofErr w:type="spellEnd"/>
    </w:p>
    <w:p w14:paraId="34A94907" w14:textId="64E76DC6" w:rsid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ab/>
      </w:r>
      <w:r>
        <w:rPr>
          <w:rFonts w:ascii="Courier New" w:hAnsi="Courier New" w:cs="Courier New"/>
          <w:sz w:val="16"/>
          <w:szCs w:val="16"/>
        </w:rPr>
        <w:t xml:space="preserve">If (CENTER </w:t>
      </w:r>
      <w:r>
        <w:rPr>
          <w:rFonts w:ascii="Courier New" w:hAnsi="Courier New" w:cs="Courier New"/>
          <w:sz w:val="16"/>
          <w:szCs w:val="16"/>
        </w:rPr>
        <w:t>RIGHT</w:t>
      </w:r>
      <w:r>
        <w:rPr>
          <w:rFonts w:ascii="Courier New" w:hAnsi="Courier New" w:cs="Courier New"/>
          <w:sz w:val="16"/>
          <w:szCs w:val="16"/>
        </w:rPr>
        <w:t xml:space="preserve"> &amp;&amp; CENTER </w:t>
      </w:r>
      <w:r>
        <w:rPr>
          <w:rFonts w:ascii="Courier New" w:hAnsi="Courier New" w:cs="Courier New"/>
          <w:sz w:val="16"/>
          <w:szCs w:val="16"/>
        </w:rPr>
        <w:t>LEFT</w:t>
      </w:r>
      <w:r>
        <w:rPr>
          <w:rFonts w:ascii="Courier New" w:hAnsi="Courier New" w:cs="Courier New"/>
          <w:sz w:val="16"/>
          <w:szCs w:val="16"/>
        </w:rPr>
        <w:t xml:space="preserve"> == 0)</w:t>
      </w:r>
    </w:p>
    <w:p w14:paraId="5D635068" w14:textId="647B03F7" w:rsidR="00DF3FEE" w:rsidRDefault="00DD4534" w:rsidP="00DF3FEE">
      <w:pPr>
        <w:pStyle w:val="PlainTex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noProof/>
          <w:sz w:val="16"/>
          <w:szCs w:val="16"/>
        </w:rPr>
        <w:drawing>
          <wp:anchor distT="0" distB="0" distL="114300" distR="114300" simplePos="0" relativeHeight="251658240" behindDoc="1" locked="0" layoutInCell="1" allowOverlap="1" wp14:anchorId="33757532" wp14:editId="53CD5286">
            <wp:simplePos x="0" y="0"/>
            <wp:positionH relativeFrom="column">
              <wp:posOffset>3420533</wp:posOffset>
            </wp:positionH>
            <wp:positionV relativeFrom="paragraph">
              <wp:posOffset>103082</wp:posOffset>
            </wp:positionV>
            <wp:extent cx="2891379" cy="1617133"/>
            <wp:effectExtent l="0" t="0" r="4445" b="0"/>
            <wp:wrapNone/>
            <wp:docPr id="9" name="Picture 9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06 at 11.29.32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236" cy="1620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FEE">
        <w:rPr>
          <w:rFonts w:ascii="Courier New" w:hAnsi="Courier New" w:cs="Courier New"/>
          <w:sz w:val="16"/>
          <w:szCs w:val="16"/>
        </w:rPr>
        <w:tab/>
      </w:r>
      <w:r w:rsidR="00DF3FEE">
        <w:rPr>
          <w:rFonts w:ascii="Courier New" w:hAnsi="Courier New" w:cs="Courier New"/>
          <w:sz w:val="16"/>
          <w:szCs w:val="16"/>
        </w:rPr>
        <w:tab/>
        <w:t xml:space="preserve">If </w:t>
      </w:r>
      <w:r w:rsidR="00DF3FEE">
        <w:rPr>
          <w:rFonts w:ascii="Courier New" w:hAnsi="Courier New" w:cs="Courier New"/>
          <w:sz w:val="16"/>
          <w:szCs w:val="16"/>
        </w:rPr>
        <w:t>Top</w:t>
      </w:r>
      <w:r w:rsidR="00DF3FEE">
        <w:rPr>
          <w:rFonts w:ascii="Courier New" w:hAnsi="Courier New" w:cs="Courier New"/>
          <w:sz w:val="16"/>
          <w:szCs w:val="16"/>
        </w:rPr>
        <w:t xml:space="preserve"> side and </w:t>
      </w:r>
      <w:r w:rsidR="00DF3FEE">
        <w:rPr>
          <w:rFonts w:ascii="Courier New" w:hAnsi="Courier New" w:cs="Courier New"/>
          <w:sz w:val="16"/>
          <w:szCs w:val="16"/>
        </w:rPr>
        <w:t>Bottom</w:t>
      </w:r>
      <w:r w:rsidR="00DF3FEE">
        <w:rPr>
          <w:rFonts w:ascii="Courier New" w:hAnsi="Courier New" w:cs="Courier New"/>
          <w:sz w:val="16"/>
          <w:szCs w:val="16"/>
        </w:rPr>
        <w:t xml:space="preserve"> side </w:t>
      </w:r>
      <w:r w:rsidR="00DF3FEE">
        <w:rPr>
          <w:rFonts w:ascii="Courier New" w:hAnsi="Courier New" w:cs="Courier New"/>
          <w:sz w:val="16"/>
          <w:szCs w:val="16"/>
        </w:rPr>
        <w:t xml:space="preserve">BOTH </w:t>
      </w:r>
      <w:r w:rsidR="00DF3FEE">
        <w:rPr>
          <w:rFonts w:ascii="Courier New" w:hAnsi="Courier New" w:cs="Courier New"/>
          <w:sz w:val="16"/>
          <w:szCs w:val="16"/>
        </w:rPr>
        <w:t>have at least one object pixel</w:t>
      </w:r>
    </w:p>
    <w:p w14:paraId="5E9BDBD3" w14:textId="4304AFB9" w:rsidR="00DF3FEE" w:rsidRDefault="00DF3FEE" w:rsidP="006B79F6">
      <w:pPr>
        <w:pStyle w:val="PlainTex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ab/>
      </w:r>
      <w:r>
        <w:rPr>
          <w:rFonts w:ascii="Courier New" w:hAnsi="Courier New" w:cs="Courier New"/>
          <w:sz w:val="16"/>
          <w:szCs w:val="16"/>
        </w:rPr>
        <w:tab/>
      </w:r>
      <w:r>
        <w:rPr>
          <w:rFonts w:ascii="Courier New" w:hAnsi="Courier New" w:cs="Courier New"/>
          <w:sz w:val="16"/>
          <w:szCs w:val="16"/>
        </w:rPr>
        <w:tab/>
        <w:t>Return false</w:t>
      </w:r>
    </w:p>
    <w:p w14:paraId="735CA3B3" w14:textId="25ABFB8C" w:rsidR="007D0DFE" w:rsidRDefault="007D0DFE" w:rsidP="006B79F6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4C003A7D" w14:textId="2C9D72A1" w:rsidR="007D0DFE" w:rsidRDefault="007D0DFE" w:rsidP="006B79F6">
      <w:pPr>
        <w:pStyle w:val="PlainTex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// checking corners for loss of </w:t>
      </w:r>
      <w:proofErr w:type="spellStart"/>
      <w:r>
        <w:rPr>
          <w:rFonts w:ascii="Courier New" w:hAnsi="Courier New" w:cs="Courier New"/>
          <w:sz w:val="16"/>
          <w:szCs w:val="16"/>
        </w:rPr>
        <w:t>connectness</w:t>
      </w:r>
      <w:proofErr w:type="spellEnd"/>
    </w:p>
    <w:p w14:paraId="75F276C3" w14:textId="7591D9BA" w:rsidR="007D0DFE" w:rsidRDefault="007D0DFE" w:rsidP="006B79F6">
      <w:pPr>
        <w:pStyle w:val="PlainTex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Step 6: if TOP LEFT &gt; 0</w:t>
      </w:r>
    </w:p>
    <w:p w14:paraId="775ABA50" w14:textId="372F86C4" w:rsidR="007D0DFE" w:rsidRDefault="007D0DFE" w:rsidP="006B79F6">
      <w:pPr>
        <w:pStyle w:val="PlainTex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ab/>
      </w:r>
      <w:r>
        <w:rPr>
          <w:rFonts w:ascii="Courier New" w:hAnsi="Courier New" w:cs="Courier New"/>
          <w:sz w:val="16"/>
          <w:szCs w:val="16"/>
        </w:rPr>
        <w:tab/>
      </w:r>
      <w:proofErr w:type="gramStart"/>
      <w:r>
        <w:rPr>
          <w:rFonts w:ascii="Courier New" w:hAnsi="Courier New" w:cs="Courier New"/>
          <w:sz w:val="16"/>
          <w:szCs w:val="16"/>
        </w:rPr>
        <w:t>if( bottom</w:t>
      </w:r>
      <w:proofErr w:type="gramEnd"/>
      <w:r>
        <w:rPr>
          <w:rFonts w:ascii="Courier New" w:hAnsi="Courier New" w:cs="Courier New"/>
          <w:sz w:val="16"/>
          <w:szCs w:val="16"/>
        </w:rPr>
        <w:t xml:space="preserve"> &amp;&amp; right == 0) return false;</w:t>
      </w:r>
    </w:p>
    <w:p w14:paraId="5C0E8D35" w14:textId="5464B1BE" w:rsidR="007D0DFE" w:rsidRDefault="007D0DFE" w:rsidP="007D0DFE">
      <w:pPr>
        <w:pStyle w:val="PlainTex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Step </w:t>
      </w:r>
      <w:r>
        <w:rPr>
          <w:rFonts w:ascii="Courier New" w:hAnsi="Courier New" w:cs="Courier New"/>
          <w:sz w:val="16"/>
          <w:szCs w:val="16"/>
        </w:rPr>
        <w:t>7</w:t>
      </w:r>
      <w:r>
        <w:rPr>
          <w:rFonts w:ascii="Courier New" w:hAnsi="Courier New" w:cs="Courier New"/>
          <w:sz w:val="16"/>
          <w:szCs w:val="16"/>
        </w:rPr>
        <w:t xml:space="preserve">: if TOP </w:t>
      </w:r>
      <w:r>
        <w:rPr>
          <w:rFonts w:ascii="Courier New" w:hAnsi="Courier New" w:cs="Courier New"/>
          <w:sz w:val="16"/>
          <w:szCs w:val="16"/>
        </w:rPr>
        <w:t>RIGHT</w:t>
      </w:r>
      <w:r>
        <w:rPr>
          <w:rFonts w:ascii="Courier New" w:hAnsi="Courier New" w:cs="Courier New"/>
          <w:sz w:val="16"/>
          <w:szCs w:val="16"/>
        </w:rPr>
        <w:t xml:space="preserve"> &gt; 0</w:t>
      </w:r>
    </w:p>
    <w:p w14:paraId="354C07B1" w14:textId="4F6298BE" w:rsidR="007D0DFE" w:rsidRDefault="007D0DFE" w:rsidP="007D0DFE">
      <w:pPr>
        <w:pStyle w:val="PlainTex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ab/>
      </w:r>
      <w:r>
        <w:rPr>
          <w:rFonts w:ascii="Courier New" w:hAnsi="Courier New" w:cs="Courier New"/>
          <w:sz w:val="16"/>
          <w:szCs w:val="16"/>
        </w:rPr>
        <w:tab/>
      </w:r>
      <w:proofErr w:type="gramStart"/>
      <w:r>
        <w:rPr>
          <w:rFonts w:ascii="Courier New" w:hAnsi="Courier New" w:cs="Courier New"/>
          <w:sz w:val="16"/>
          <w:szCs w:val="16"/>
        </w:rPr>
        <w:t>if( bottom</w:t>
      </w:r>
      <w:proofErr w:type="gramEnd"/>
      <w:r>
        <w:rPr>
          <w:rFonts w:ascii="Courier New" w:hAnsi="Courier New" w:cs="Courier New"/>
          <w:sz w:val="16"/>
          <w:szCs w:val="16"/>
        </w:rPr>
        <w:t xml:space="preserve"> &amp;&amp; </w:t>
      </w:r>
      <w:r>
        <w:rPr>
          <w:rFonts w:ascii="Courier New" w:hAnsi="Courier New" w:cs="Courier New"/>
          <w:sz w:val="16"/>
          <w:szCs w:val="16"/>
        </w:rPr>
        <w:t>left</w:t>
      </w:r>
      <w:r>
        <w:rPr>
          <w:rFonts w:ascii="Courier New" w:hAnsi="Courier New" w:cs="Courier New"/>
          <w:sz w:val="16"/>
          <w:szCs w:val="16"/>
        </w:rPr>
        <w:t xml:space="preserve"> == 0) return false;</w:t>
      </w:r>
    </w:p>
    <w:p w14:paraId="61F319CD" w14:textId="72A0FD93" w:rsidR="007D0DFE" w:rsidRDefault="007D0DFE" w:rsidP="007D0DFE">
      <w:pPr>
        <w:pStyle w:val="PlainTex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Step </w:t>
      </w:r>
      <w:r>
        <w:rPr>
          <w:rFonts w:ascii="Courier New" w:hAnsi="Courier New" w:cs="Courier New"/>
          <w:sz w:val="16"/>
          <w:szCs w:val="16"/>
        </w:rPr>
        <w:t>8</w:t>
      </w:r>
      <w:r>
        <w:rPr>
          <w:rFonts w:ascii="Courier New" w:hAnsi="Courier New" w:cs="Courier New"/>
          <w:sz w:val="16"/>
          <w:szCs w:val="16"/>
        </w:rPr>
        <w:t xml:space="preserve">: if </w:t>
      </w:r>
      <w:r>
        <w:rPr>
          <w:rFonts w:ascii="Courier New" w:hAnsi="Courier New" w:cs="Courier New"/>
          <w:sz w:val="16"/>
          <w:szCs w:val="16"/>
        </w:rPr>
        <w:t>BOTTOM</w:t>
      </w:r>
      <w:r>
        <w:rPr>
          <w:rFonts w:ascii="Courier New" w:hAnsi="Courier New" w:cs="Courier New"/>
          <w:sz w:val="16"/>
          <w:szCs w:val="16"/>
        </w:rPr>
        <w:t xml:space="preserve"> LEFT &gt; 0</w:t>
      </w:r>
    </w:p>
    <w:p w14:paraId="4631B001" w14:textId="207D9700" w:rsidR="007D0DFE" w:rsidRDefault="007D0DFE" w:rsidP="007D0DFE">
      <w:pPr>
        <w:pStyle w:val="PlainTex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ab/>
      </w:r>
      <w:r>
        <w:rPr>
          <w:rFonts w:ascii="Courier New" w:hAnsi="Courier New" w:cs="Courier New"/>
          <w:sz w:val="16"/>
          <w:szCs w:val="16"/>
        </w:rPr>
        <w:tab/>
      </w:r>
      <w:proofErr w:type="gramStart"/>
      <w:r>
        <w:rPr>
          <w:rFonts w:ascii="Courier New" w:hAnsi="Courier New" w:cs="Courier New"/>
          <w:sz w:val="16"/>
          <w:szCs w:val="16"/>
        </w:rPr>
        <w:t xml:space="preserve">if( </w:t>
      </w:r>
      <w:r>
        <w:rPr>
          <w:rFonts w:ascii="Courier New" w:hAnsi="Courier New" w:cs="Courier New"/>
          <w:sz w:val="16"/>
          <w:szCs w:val="16"/>
        </w:rPr>
        <w:t>top</w:t>
      </w:r>
      <w:proofErr w:type="gramEnd"/>
      <w:r>
        <w:rPr>
          <w:rFonts w:ascii="Courier New" w:hAnsi="Courier New" w:cs="Courier New"/>
          <w:sz w:val="16"/>
          <w:szCs w:val="16"/>
        </w:rPr>
        <w:t xml:space="preserve"> &amp;&amp; right == 0) return false;</w:t>
      </w:r>
    </w:p>
    <w:p w14:paraId="7B39F631" w14:textId="40CFE82C" w:rsidR="007D0DFE" w:rsidRDefault="007D0DFE" w:rsidP="007D0DFE">
      <w:pPr>
        <w:pStyle w:val="PlainTex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Step </w:t>
      </w:r>
      <w:r>
        <w:rPr>
          <w:rFonts w:ascii="Courier New" w:hAnsi="Courier New" w:cs="Courier New"/>
          <w:sz w:val="16"/>
          <w:szCs w:val="16"/>
        </w:rPr>
        <w:t>9</w:t>
      </w:r>
      <w:r>
        <w:rPr>
          <w:rFonts w:ascii="Courier New" w:hAnsi="Courier New" w:cs="Courier New"/>
          <w:sz w:val="16"/>
          <w:szCs w:val="16"/>
        </w:rPr>
        <w:t xml:space="preserve">: if </w:t>
      </w:r>
      <w:r>
        <w:rPr>
          <w:rFonts w:ascii="Courier New" w:hAnsi="Courier New" w:cs="Courier New"/>
          <w:sz w:val="16"/>
          <w:szCs w:val="16"/>
        </w:rPr>
        <w:t>BOTTOM</w:t>
      </w:r>
      <w:r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ascii="Courier New" w:hAnsi="Courier New" w:cs="Courier New"/>
          <w:sz w:val="16"/>
          <w:szCs w:val="16"/>
        </w:rPr>
        <w:t>RIGHT</w:t>
      </w:r>
      <w:r>
        <w:rPr>
          <w:rFonts w:ascii="Courier New" w:hAnsi="Courier New" w:cs="Courier New"/>
          <w:sz w:val="16"/>
          <w:szCs w:val="16"/>
        </w:rPr>
        <w:t xml:space="preserve"> &gt; 0</w:t>
      </w:r>
    </w:p>
    <w:p w14:paraId="79A6C237" w14:textId="6C0CDD31" w:rsidR="007D0DFE" w:rsidRDefault="007D0DFE" w:rsidP="007D0DFE">
      <w:pPr>
        <w:pStyle w:val="PlainTex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ab/>
      </w:r>
      <w:r>
        <w:rPr>
          <w:rFonts w:ascii="Courier New" w:hAnsi="Courier New" w:cs="Courier New"/>
          <w:sz w:val="16"/>
          <w:szCs w:val="16"/>
        </w:rPr>
        <w:tab/>
      </w:r>
      <w:proofErr w:type="gramStart"/>
      <w:r>
        <w:rPr>
          <w:rFonts w:ascii="Courier New" w:hAnsi="Courier New" w:cs="Courier New"/>
          <w:sz w:val="16"/>
          <w:szCs w:val="16"/>
        </w:rPr>
        <w:t xml:space="preserve">if( </w:t>
      </w:r>
      <w:r>
        <w:rPr>
          <w:rFonts w:ascii="Courier New" w:hAnsi="Courier New" w:cs="Courier New"/>
          <w:sz w:val="16"/>
          <w:szCs w:val="16"/>
        </w:rPr>
        <w:t>top</w:t>
      </w:r>
      <w:proofErr w:type="gramEnd"/>
      <w:r>
        <w:rPr>
          <w:rFonts w:ascii="Courier New" w:hAnsi="Courier New" w:cs="Courier New"/>
          <w:sz w:val="16"/>
          <w:szCs w:val="16"/>
        </w:rPr>
        <w:t xml:space="preserve"> &amp;&amp; </w:t>
      </w:r>
      <w:r>
        <w:rPr>
          <w:rFonts w:ascii="Courier New" w:hAnsi="Courier New" w:cs="Courier New"/>
          <w:sz w:val="16"/>
          <w:szCs w:val="16"/>
        </w:rPr>
        <w:t>left</w:t>
      </w:r>
      <w:r>
        <w:rPr>
          <w:rFonts w:ascii="Courier New" w:hAnsi="Courier New" w:cs="Courier New"/>
          <w:sz w:val="16"/>
          <w:szCs w:val="16"/>
        </w:rPr>
        <w:t xml:space="preserve"> == 0) return false;</w:t>
      </w:r>
    </w:p>
    <w:p w14:paraId="0BF7D211" w14:textId="02200962" w:rsidR="007D0DFE" w:rsidRDefault="007D0DFE" w:rsidP="007D0DF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186BC330" w14:textId="3B29354E" w:rsidR="007D0DFE" w:rsidRDefault="007D0DFE" w:rsidP="007D0DFE">
      <w:pPr>
        <w:pStyle w:val="PlainTex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// Passes BOTH conditions at this point, return true</w:t>
      </w:r>
    </w:p>
    <w:p w14:paraId="3CF539D9" w14:textId="2E9ED794" w:rsidR="007D0DFE" w:rsidRDefault="007D0DFE" w:rsidP="007D0DFE">
      <w:pPr>
        <w:pStyle w:val="PlainText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step 10: return true</w:t>
      </w:r>
    </w:p>
    <w:p w14:paraId="00A55679" w14:textId="59FADE49" w:rsidR="007D0DFE" w:rsidRDefault="00DF3FEE" w:rsidP="006B79F6">
      <w:pPr>
        <w:pStyle w:val="PlainText"/>
        <w:rPr>
          <w:rFonts w:ascii="Courier New" w:hAnsi="Courier New" w:cs="Courier New"/>
          <w:b/>
          <w:bCs/>
          <w:sz w:val="16"/>
          <w:szCs w:val="16"/>
        </w:rPr>
      </w:pPr>
      <w:r>
        <w:rPr>
          <w:rFonts w:ascii="Courier New" w:hAnsi="Courier New" w:cs="Courier New"/>
          <w:b/>
          <w:bCs/>
          <w:sz w:val="16"/>
          <w:szCs w:val="16"/>
        </w:rPr>
        <w:lastRenderedPageBreak/>
        <w:t>Source code:</w:t>
      </w:r>
    </w:p>
    <w:p w14:paraId="319954C6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>#include &lt;iostream&gt;</w:t>
      </w:r>
    </w:p>
    <w:p w14:paraId="62560A37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>#include &lt;string&gt;</w:t>
      </w:r>
    </w:p>
    <w:p w14:paraId="19D2DB77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>#include &lt;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fstream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&gt;</w:t>
      </w:r>
    </w:p>
    <w:p w14:paraId="493A24E5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>using namespace std;</w:t>
      </w:r>
    </w:p>
    <w:p w14:paraId="56A635AA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416597BE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>//DEBUGSTUFF</w:t>
      </w:r>
    </w:p>
    <w:p w14:paraId="717B3DD2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printArrayDebug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>int** array, int rows, int cols){</w:t>
      </w:r>
    </w:p>
    <w:p w14:paraId="1FFF8D6A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for(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= 0;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&lt; rows;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++){</w:t>
      </w:r>
    </w:p>
    <w:p w14:paraId="29E0D32E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for(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 j = 0; j &lt; cols;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j++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){</w:t>
      </w:r>
    </w:p>
    <w:p w14:paraId="311263FA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cout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&lt;&lt; array[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][j] &lt;&lt; " ";</w:t>
      </w:r>
    </w:p>
    <w:p w14:paraId="2992469D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}</w:t>
      </w:r>
    </w:p>
    <w:p w14:paraId="6BABB1E0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cout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;</w:t>
      </w:r>
    </w:p>
    <w:p w14:paraId="34D3CB19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}</w:t>
      </w:r>
    </w:p>
    <w:p w14:paraId="3C234723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>}</w:t>
      </w:r>
    </w:p>
    <w:p w14:paraId="306CE760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5CF529A9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void print3x3(int**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j){</w:t>
      </w:r>
      <w:proofErr w:type="gramEnd"/>
    </w:p>
    <w:p w14:paraId="444C25CA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int count =0;</w:t>
      </w:r>
    </w:p>
    <w:p w14:paraId="385297B7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for(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>int a = -1; a &lt; 2 ; a++){</w:t>
      </w:r>
    </w:p>
    <w:p w14:paraId="53931F72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for(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>int b = -1; b &lt; 2; b++){</w:t>
      </w:r>
    </w:p>
    <w:p w14:paraId="4E2A3BB2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if(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>a == 0 &amp;&amp; b==0){</w:t>
      </w:r>
    </w:p>
    <w:p w14:paraId="4540E8FD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  //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Dont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count middle pixel</w:t>
      </w:r>
    </w:p>
    <w:p w14:paraId="66371D21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} else {</w:t>
      </w:r>
    </w:p>
    <w:p w14:paraId="6B65786A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i+a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][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j+b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] &gt; 0){count++;}</w:t>
      </w:r>
    </w:p>
    <w:p w14:paraId="2EC97D42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}</w:t>
      </w:r>
    </w:p>
    <w:p w14:paraId="02D72579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}</w:t>
      </w:r>
    </w:p>
    <w:p w14:paraId="12C533EE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}</w:t>
      </w:r>
    </w:p>
    <w:p w14:paraId="695C69FB" w14:textId="4024C49A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>}</w:t>
      </w:r>
    </w:p>
    <w:p w14:paraId="195AA89D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46034E20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>// Prototypes</w:t>
      </w:r>
    </w:p>
    <w:p w14:paraId="07D8F938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zeroFrame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>int** array, int rows, int cols);</w:t>
      </w:r>
    </w:p>
    <w:p w14:paraId="29DD99C9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loadImage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ifstream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&amp;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inFile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int**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, int rows, int cols);</w:t>
      </w:r>
    </w:p>
    <w:p w14:paraId="35616F97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prettyPrint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int**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ofstream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&amp;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outFile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, int rows, int cols);</w:t>
      </w:r>
    </w:p>
    <w:p w14:paraId="7602B6D7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doThinning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int**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int**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int&amp;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changeFlag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);</w:t>
      </w:r>
    </w:p>
    <w:p w14:paraId="612D3EC7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northThinning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int**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int**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int&amp;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changeFlag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);</w:t>
      </w:r>
    </w:p>
    <w:p w14:paraId="1FCE4F0E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southThinning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int**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int**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int&amp;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changeFlag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);</w:t>
      </w:r>
    </w:p>
    <w:p w14:paraId="48BBA21A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westThinning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int**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int**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int&amp;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changeFlag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);</w:t>
      </w:r>
    </w:p>
    <w:p w14:paraId="6146AD5D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eastThinning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int**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int**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int&amp;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changeFlag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);</w:t>
      </w:r>
    </w:p>
    <w:p w14:paraId="6F75B488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copyArys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int**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int**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, int rows, int cols);</w:t>
      </w:r>
    </w:p>
    <w:p w14:paraId="119BA6E4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>bool check3n4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Conditions(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int**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 j, 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minNum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);</w:t>
      </w:r>
    </w:p>
    <w:p w14:paraId="1B5E3872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08A82910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363BEE68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int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main(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argc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char*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argv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[]){</w:t>
      </w:r>
    </w:p>
    <w:p w14:paraId="3435C9F9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// CLI files</w:t>
      </w:r>
    </w:p>
    <w:p w14:paraId="0E922628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ifstream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inFile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argv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>1]);</w:t>
      </w:r>
    </w:p>
    <w:p w14:paraId="17CE9810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ofstream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outFile1(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argv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>2]);</w:t>
      </w:r>
    </w:p>
    <w:p w14:paraId="6BAC54E2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ofstream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outFile2(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argv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>3]);</w:t>
      </w:r>
    </w:p>
    <w:p w14:paraId="4D414F59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// Variables</w:t>
      </w:r>
    </w:p>
    <w:p w14:paraId="5D8DDCE0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// 1</w:t>
      </w:r>
    </w:p>
    <w:p w14:paraId="265F6B85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minVal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maxVal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;</w:t>
      </w:r>
    </w:p>
    <w:p w14:paraId="35ACA79B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changeFlag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cycleCount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= 1;</w:t>
      </w:r>
    </w:p>
    <w:p w14:paraId="3BA6BA6D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inFile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&gt;&gt;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;</w:t>
      </w:r>
    </w:p>
    <w:p w14:paraId="064ACEA1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inFile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&gt;&gt;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;</w:t>
      </w:r>
    </w:p>
    <w:p w14:paraId="7EE5A098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inFile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&gt;&gt;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minVal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;</w:t>
      </w:r>
    </w:p>
    <w:p w14:paraId="4A4EEA91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inFile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&gt;&gt;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maxVal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;</w:t>
      </w:r>
    </w:p>
    <w:p w14:paraId="5089A68C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4BC73BF3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outFile1 &lt;&lt;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&lt;&lt; " " &lt;&lt;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&lt;&lt; " " &lt;&lt;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minVal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&lt;&lt; " " &lt;&lt;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maxVal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;</w:t>
      </w:r>
    </w:p>
    <w:p w14:paraId="3553B31E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670B5791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// allocating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and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</w:p>
    <w:p w14:paraId="392B556E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int **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= new int*[numRows+2];</w:t>
      </w:r>
    </w:p>
    <w:p w14:paraId="4E792B2F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for(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= 0;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&lt; numRows+2;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++){</w:t>
      </w:r>
    </w:p>
    <w:p w14:paraId="197A9C31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] = new int[numCols+2];</w:t>
      </w:r>
    </w:p>
    <w:p w14:paraId="0FC6CFC8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}</w:t>
      </w:r>
    </w:p>
    <w:p w14:paraId="591DE62D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int **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= new int*[numRows+2];</w:t>
      </w:r>
    </w:p>
    <w:p w14:paraId="6B1420DD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for(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= 0;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&lt; numRows+2;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++){</w:t>
      </w:r>
    </w:p>
    <w:p w14:paraId="7E3DBA4A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] = new int[numCols+2];</w:t>
      </w:r>
    </w:p>
    <w:p w14:paraId="21209A67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}</w:t>
      </w:r>
    </w:p>
    <w:p w14:paraId="7AD01C15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1CD25A73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// 2</w:t>
      </w:r>
    </w:p>
    <w:p w14:paraId="4CE4BB54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zeroFrame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, numRows+2, numCols+2);</w:t>
      </w:r>
    </w:p>
    <w:p w14:paraId="7DF35F47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zeroFrame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, numRows+2, numCols+2);</w:t>
      </w:r>
    </w:p>
    <w:p w14:paraId="7C9B17DB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64EF3081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// 3</w:t>
      </w:r>
    </w:p>
    <w:p w14:paraId="4724C01F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loadImage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inFile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);</w:t>
      </w:r>
    </w:p>
    <w:p w14:paraId="67EB3762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45B88770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// DEBUGSTUFF</w:t>
      </w:r>
    </w:p>
    <w:p w14:paraId="5330AF8C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//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printArrayDebug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, numRows+2, numCols+2);</w:t>
      </w:r>
    </w:p>
    <w:p w14:paraId="0DCB823A" w14:textId="780A0BBA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r>
        <w:rPr>
          <w:rFonts w:ascii="Courier New" w:hAnsi="Courier New" w:cs="Courier New"/>
          <w:sz w:val="16"/>
          <w:szCs w:val="16"/>
        </w:rPr>
        <w:t xml:space="preserve">// </w:t>
      </w:r>
      <w:r w:rsidRPr="00DF3FEE">
        <w:rPr>
          <w:rFonts w:ascii="Courier New" w:hAnsi="Courier New" w:cs="Courier New"/>
          <w:sz w:val="16"/>
          <w:szCs w:val="16"/>
        </w:rPr>
        <w:t>print3x3(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, 5, 11);</w:t>
      </w:r>
    </w:p>
    <w:p w14:paraId="534FA1EB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31038CB6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// 4</w:t>
      </w:r>
    </w:p>
    <w:p w14:paraId="703A01DF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outFile2 &lt;&lt; "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prettyPrint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of image before thinning: " &lt;&lt;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;</w:t>
      </w:r>
    </w:p>
    <w:p w14:paraId="7C66CD75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prettyPrint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outFile2,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);</w:t>
      </w:r>
    </w:p>
    <w:p w14:paraId="0EE4EEAE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16B98287" w14:textId="0928F702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65D12705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changeFlag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= 1; // run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atleast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once</w:t>
      </w:r>
    </w:p>
    <w:p w14:paraId="23D2CA94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68B2487C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// 5 - 7</w:t>
      </w:r>
    </w:p>
    <w:p w14:paraId="1A93AA25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while(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changeFlag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&gt; 0){</w:t>
      </w:r>
    </w:p>
    <w:p w14:paraId="2DF312E7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changeFlag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= 0;</w:t>
      </w:r>
    </w:p>
    <w:p w14:paraId="6128EA01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doThinning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changeFlag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);</w:t>
      </w:r>
    </w:p>
    <w:p w14:paraId="79A60A24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outFile2 &lt;&lt; "Result of thinning cycle " &lt;&lt; cycleCount-1 &lt;&lt; ": " &lt;&lt;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;</w:t>
      </w:r>
    </w:p>
    <w:p w14:paraId="71E008DA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prettyPrint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outFile2,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);</w:t>
      </w:r>
    </w:p>
    <w:p w14:paraId="3AC0841D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cycleCount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++;</w:t>
      </w:r>
    </w:p>
    <w:p w14:paraId="06991C30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}// 8</w:t>
      </w:r>
    </w:p>
    <w:p w14:paraId="3ADB1423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</w:t>
      </w:r>
    </w:p>
    <w:p w14:paraId="01A04D1F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</w:t>
      </w:r>
    </w:p>
    <w:p w14:paraId="7DBB5FE5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// 9</w:t>
      </w:r>
    </w:p>
    <w:p w14:paraId="185AD8E5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</w:t>
      </w:r>
    </w:p>
    <w:p w14:paraId="703F7C37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</w:t>
      </w:r>
    </w:p>
    <w:p w14:paraId="4E8D3E91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for(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&lt; numRows+1;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++){</w:t>
      </w:r>
    </w:p>
    <w:p w14:paraId="1BA632CB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for(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 j = 1; j &lt; numCols+1;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j++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){</w:t>
      </w:r>
    </w:p>
    <w:p w14:paraId="51F761B9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   outFile1 &lt;&lt;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][j] &lt;&lt; " ";</w:t>
      </w:r>
    </w:p>
    <w:p w14:paraId="1A6CD718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}</w:t>
      </w:r>
    </w:p>
    <w:p w14:paraId="5C8461E0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  outFile1 &lt;&lt;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;</w:t>
      </w:r>
    </w:p>
    <w:p w14:paraId="5DABA404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}</w:t>
      </w:r>
    </w:p>
    <w:p w14:paraId="0157A7F1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1AD2712A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164C1CF9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//10</w:t>
      </w:r>
    </w:p>
    <w:p w14:paraId="01002ABB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inFile.close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();</w:t>
      </w:r>
    </w:p>
    <w:p w14:paraId="7E73EE7B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outFile1.close();</w:t>
      </w:r>
    </w:p>
    <w:p w14:paraId="4090E320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outFile2.close();</w:t>
      </w:r>
    </w:p>
    <w:p w14:paraId="1A61232E" w14:textId="0398B091" w:rsid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>}</w:t>
      </w:r>
    </w:p>
    <w:p w14:paraId="13BA5DEE" w14:textId="77777777" w:rsidR="00524F9B" w:rsidRPr="00DF3FEE" w:rsidRDefault="00524F9B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67308FD4" w14:textId="6FB2303A" w:rsid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>// Functions</w:t>
      </w:r>
    </w:p>
    <w:p w14:paraId="21F106D3" w14:textId="77777777" w:rsidR="00524F9B" w:rsidRPr="00DF3FEE" w:rsidRDefault="00524F9B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4D0A9932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copyArys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int**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int**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, int rows, int cols){</w:t>
      </w:r>
    </w:p>
    <w:p w14:paraId="2AA4038F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for(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= 0;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&lt; rows;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++){</w:t>
      </w:r>
    </w:p>
    <w:p w14:paraId="71294A1B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for(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 j = 0; j &lt; cols;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j++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){</w:t>
      </w:r>
    </w:p>
    <w:p w14:paraId="580CE0BF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][j] =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][j];</w:t>
      </w:r>
    </w:p>
    <w:p w14:paraId="0116F1CE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}</w:t>
      </w:r>
    </w:p>
    <w:p w14:paraId="68472D52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}</w:t>
      </w:r>
    </w:p>
    <w:p w14:paraId="0DA2998E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>}</w:t>
      </w:r>
    </w:p>
    <w:p w14:paraId="696DBA4A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3190AA49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>bool check3n4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Conditions(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int**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 j, 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minNum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){</w:t>
      </w:r>
    </w:p>
    <w:p w14:paraId="15E18099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// Condition 3</w:t>
      </w:r>
    </w:p>
    <w:p w14:paraId="070F2B67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int condition3Counter = 0;</w:t>
      </w:r>
    </w:p>
    <w:p w14:paraId="6C00BC46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for(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>int a = -1; a &lt; 2 ; a++){</w:t>
      </w:r>
    </w:p>
    <w:p w14:paraId="7343A98F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for(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>int b = -1; b &lt; 2; b++){</w:t>
      </w:r>
    </w:p>
    <w:p w14:paraId="05CCD4F4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if(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>a == 0 &amp;&amp; b==0){</w:t>
      </w:r>
    </w:p>
    <w:p w14:paraId="1E124DD0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  //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Dont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count middle pixel</w:t>
      </w:r>
    </w:p>
    <w:p w14:paraId="3F3FEEBE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} else {</w:t>
      </w:r>
    </w:p>
    <w:p w14:paraId="12B6C21F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i+a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][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j+b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] &gt; 0){condition3Counter++;}</w:t>
      </w:r>
    </w:p>
    <w:p w14:paraId="0841E39A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}</w:t>
      </w:r>
    </w:p>
    <w:p w14:paraId="62C5313B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}</w:t>
      </w:r>
    </w:p>
    <w:p w14:paraId="41FE9DAB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}</w:t>
      </w:r>
    </w:p>
    <w:p w14:paraId="5FF37EEA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// No need to move on to the next step if &lt; 4 or &lt; 3</w:t>
      </w:r>
    </w:p>
    <w:p w14:paraId="1B58B006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if(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condition3Counter &lt;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minNum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){return false;}</w:t>
      </w:r>
    </w:p>
    <w:p w14:paraId="3465A7ED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3AE80F75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// Condition 4</w:t>
      </w:r>
    </w:p>
    <w:p w14:paraId="73A5C59B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// Checking horizontal and vertical</w:t>
      </w:r>
    </w:p>
    <w:p w14:paraId="399ABDCD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][j-1] == 0 &amp;&amp;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][j+1]== 0){</w:t>
      </w:r>
    </w:p>
    <w:p w14:paraId="007029EF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topCounter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= 0,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bottomCounter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= 0;</w:t>
      </w:r>
    </w:p>
    <w:p w14:paraId="6A055BBC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lastRenderedPageBreak/>
        <w:t xml:space="preserve">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for(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>int a = -1; a &lt; 2; a++){</w:t>
      </w:r>
    </w:p>
    <w:p w14:paraId="6A9D380D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[i-1][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j+a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] &gt; 0){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topCounter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++;}</w:t>
      </w:r>
    </w:p>
    <w:p w14:paraId="2C7C4096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[i+1][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j+a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] &gt; 0){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bottomCounter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++;}</w:t>
      </w:r>
    </w:p>
    <w:p w14:paraId="35C6899E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}</w:t>
      </w:r>
    </w:p>
    <w:p w14:paraId="1C9A450C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topCounter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&gt; 0 &amp;&amp;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bottomCounter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&gt;0){return false;}</w:t>
      </w:r>
    </w:p>
    <w:p w14:paraId="65579E3F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}</w:t>
      </w:r>
    </w:p>
    <w:p w14:paraId="6D5EBC43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66694D53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[i-1][j] == 0 &amp;&amp;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[i+1][j]== 0){</w:t>
      </w:r>
    </w:p>
    <w:p w14:paraId="70C85413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leftCounter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= 0,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rightCounter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= 0;</w:t>
      </w:r>
    </w:p>
    <w:p w14:paraId="504E3E75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for(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>int a = -1; a &lt; 2; a++){</w:t>
      </w:r>
    </w:p>
    <w:p w14:paraId="64BEFB86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i+a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][j-1] &gt; 0){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leftCounter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++;}</w:t>
      </w:r>
    </w:p>
    <w:p w14:paraId="0DC42889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i+a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][j+1] &gt; 0){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rightCounter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++;}</w:t>
      </w:r>
    </w:p>
    <w:p w14:paraId="3953D5FA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}</w:t>
      </w:r>
    </w:p>
    <w:p w14:paraId="6044B93A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leftCounter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&gt; 0 &amp;&amp;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rightCounter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&gt; 0){return false;}</w:t>
      </w:r>
    </w:p>
    <w:p w14:paraId="4782C501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}</w:t>
      </w:r>
    </w:p>
    <w:p w14:paraId="7ECC9685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09B76062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// Checking 4 corners</w:t>
      </w:r>
    </w:p>
    <w:p w14:paraId="5AF95103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[i-1][j-1] &gt; 0){</w:t>
      </w:r>
    </w:p>
    <w:p w14:paraId="29A5CFE2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[i-1][j] == 0 &amp;&amp;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][j-1] == 0) {return false;}</w:t>
      </w:r>
    </w:p>
    <w:p w14:paraId="5924EB3D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}</w:t>
      </w:r>
    </w:p>
    <w:p w14:paraId="786170B4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[i-1][j+1] &gt; 0){</w:t>
      </w:r>
    </w:p>
    <w:p w14:paraId="4D2D98A9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[i-1][j] == 0 &amp;&amp;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][j+1] == 0) {return false;}</w:t>
      </w:r>
    </w:p>
    <w:p w14:paraId="69465B31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}</w:t>
      </w:r>
    </w:p>
    <w:p w14:paraId="4B2551CC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[i+1][j-1] &gt; 0){</w:t>
      </w:r>
    </w:p>
    <w:p w14:paraId="71BFE7A2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[i+1][j] == 0 &amp;&amp;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][j-1] == 0) {return false;}</w:t>
      </w:r>
    </w:p>
    <w:p w14:paraId="6A261A99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}</w:t>
      </w:r>
    </w:p>
    <w:p w14:paraId="52D75D63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[i+1][j+1] &gt; 0){</w:t>
      </w:r>
    </w:p>
    <w:p w14:paraId="2B2677D5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[i+1][j] == 0 &amp;&amp;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][j+1] == 0) {return false;}</w:t>
      </w:r>
    </w:p>
    <w:p w14:paraId="7DCFEA30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}</w:t>
      </w:r>
    </w:p>
    <w:p w14:paraId="2C581C0A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return true;</w:t>
      </w:r>
    </w:p>
    <w:p w14:paraId="4B3874FD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>}</w:t>
      </w:r>
    </w:p>
    <w:p w14:paraId="4FECE114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eastThinning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int**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int**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int&amp;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changeFlag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){</w:t>
      </w:r>
    </w:p>
    <w:p w14:paraId="4D83ADEE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for(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&lt; numRows+1;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++){</w:t>
      </w:r>
    </w:p>
    <w:p w14:paraId="4FB4725B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for(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 j = 1; j &lt; numCols+1;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j++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){</w:t>
      </w:r>
    </w:p>
    <w:p w14:paraId="5893E04E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][j] =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][j];</w:t>
      </w:r>
    </w:p>
    <w:p w14:paraId="3C10E29C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6ED23F14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if(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][j] &gt; 0 &amp;&amp;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][j+1] &lt;=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0){</w:t>
      </w:r>
      <w:proofErr w:type="gramEnd"/>
    </w:p>
    <w:p w14:paraId="12CADC41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if(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>check3n4Conditions(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, j, 3) == true){</w:t>
      </w:r>
    </w:p>
    <w:p w14:paraId="0B705201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  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][j] = 0;</w:t>
      </w:r>
    </w:p>
    <w:p w14:paraId="6F06A02A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  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changeFlag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++;</w:t>
      </w:r>
    </w:p>
    <w:p w14:paraId="6C3B671D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  }</w:t>
      </w:r>
    </w:p>
    <w:p w14:paraId="3DEFA71E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}</w:t>
      </w:r>
    </w:p>
    <w:p w14:paraId="2DEAECD0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}</w:t>
      </w:r>
    </w:p>
    <w:p w14:paraId="288BA2E8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}</w:t>
      </w:r>
    </w:p>
    <w:p w14:paraId="0FF572BB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>}</w:t>
      </w:r>
    </w:p>
    <w:p w14:paraId="563F183E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4D91F816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westThinning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int**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int**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int&amp;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changeFlag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){</w:t>
      </w:r>
    </w:p>
    <w:p w14:paraId="73E73D9B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for(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&lt; numRows+1;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++){</w:t>
      </w:r>
    </w:p>
    <w:p w14:paraId="09334671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for(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 j = 1; j &lt; numCols+1;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j++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){</w:t>
      </w:r>
    </w:p>
    <w:p w14:paraId="0F221C85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][j] =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][j];</w:t>
      </w:r>
    </w:p>
    <w:p w14:paraId="2AACC806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41826060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if(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][j] &gt; 0 &amp;&amp;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][j-1] &lt;=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0){</w:t>
      </w:r>
      <w:proofErr w:type="gramEnd"/>
    </w:p>
    <w:p w14:paraId="41B826AE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if(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>check3n4Conditions(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, j, 3) == true){</w:t>
      </w:r>
    </w:p>
    <w:p w14:paraId="50B0B8F4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  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][j] = 0;</w:t>
      </w:r>
    </w:p>
    <w:p w14:paraId="26B43704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  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changeFlag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++;</w:t>
      </w:r>
    </w:p>
    <w:p w14:paraId="6AAF6E24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  }</w:t>
      </w:r>
    </w:p>
    <w:p w14:paraId="6721452D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}</w:t>
      </w:r>
    </w:p>
    <w:p w14:paraId="0267B0FC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}</w:t>
      </w:r>
    </w:p>
    <w:p w14:paraId="5EFD5AA8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}</w:t>
      </w:r>
    </w:p>
    <w:p w14:paraId="388BD832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>}</w:t>
      </w:r>
    </w:p>
    <w:p w14:paraId="67F1B5A0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3ED1B58F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southThinning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int**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int**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int&amp;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changeFlag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){</w:t>
      </w:r>
    </w:p>
    <w:p w14:paraId="0E2F0126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for(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&lt; numRows+1;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++){</w:t>
      </w:r>
    </w:p>
    <w:p w14:paraId="3C4BCC3F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for(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 j = 1; j &lt; numCols+1;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j++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){</w:t>
      </w:r>
    </w:p>
    <w:p w14:paraId="42E764A1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][j] =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][j];</w:t>
      </w:r>
    </w:p>
    <w:p w14:paraId="420C42DD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6B6DF1F9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if(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][j] &gt; 0 &amp;&amp;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[i+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1][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>j] &lt;= 0){</w:t>
      </w:r>
    </w:p>
    <w:p w14:paraId="73E8C78D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if(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>check3n4Conditions(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, j, 4) == true){</w:t>
      </w:r>
    </w:p>
    <w:p w14:paraId="443C7438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  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][j] = 0;</w:t>
      </w:r>
    </w:p>
    <w:p w14:paraId="5E4355E5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  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changeFlag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++;</w:t>
      </w:r>
    </w:p>
    <w:p w14:paraId="58430BF4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  }</w:t>
      </w:r>
    </w:p>
    <w:p w14:paraId="1F2E80B6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lastRenderedPageBreak/>
        <w:t xml:space="preserve">      }</w:t>
      </w:r>
    </w:p>
    <w:p w14:paraId="560C7D43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}</w:t>
      </w:r>
    </w:p>
    <w:p w14:paraId="382E678E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}</w:t>
      </w:r>
    </w:p>
    <w:p w14:paraId="3D4DB581" w14:textId="2F06E4CB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>}</w:t>
      </w:r>
    </w:p>
    <w:p w14:paraId="6938F4DF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4916F524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northThinning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int**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int**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int&amp;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changeFlag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){</w:t>
      </w:r>
    </w:p>
    <w:p w14:paraId="10C72FA9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for(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&lt; numRows+1;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++){</w:t>
      </w:r>
    </w:p>
    <w:p w14:paraId="447C281B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for(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 j = 1; j &lt; numCols+1;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j++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){</w:t>
      </w:r>
    </w:p>
    <w:p w14:paraId="6A1B791C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][j] =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][j];</w:t>
      </w:r>
    </w:p>
    <w:p w14:paraId="3B021731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5A407B7B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if(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][j] &gt; 0 &amp;&amp;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[i-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1][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>j] &lt;= 0){</w:t>
      </w:r>
    </w:p>
    <w:p w14:paraId="76CDFEDD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if(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>check3n4Conditions(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, j, 4) == true){</w:t>
      </w:r>
    </w:p>
    <w:p w14:paraId="57B754AD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  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][j] = 0;</w:t>
      </w:r>
    </w:p>
    <w:p w14:paraId="2F385C5F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  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changeFlag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++;</w:t>
      </w:r>
    </w:p>
    <w:p w14:paraId="203C7517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  }</w:t>
      </w:r>
    </w:p>
    <w:p w14:paraId="4A64BF42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}</w:t>
      </w:r>
    </w:p>
    <w:p w14:paraId="160A20E5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}</w:t>
      </w:r>
    </w:p>
    <w:p w14:paraId="1D9CA379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}</w:t>
      </w:r>
    </w:p>
    <w:p w14:paraId="1D3807DD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>}</w:t>
      </w:r>
    </w:p>
    <w:p w14:paraId="530E07B2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5C4A1566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doThinning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int**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int**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int&amp;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changeFlag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){</w:t>
      </w:r>
    </w:p>
    <w:p w14:paraId="2123CCD0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// 1</w:t>
      </w:r>
    </w:p>
    <w:p w14:paraId="75750A78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northThinning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changeFlag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);</w:t>
      </w:r>
    </w:p>
    <w:p w14:paraId="261FA5AA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copyArys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, numRows+2, numCols+2);</w:t>
      </w:r>
    </w:p>
    <w:p w14:paraId="27233F34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// 2</w:t>
      </w:r>
    </w:p>
    <w:p w14:paraId="0E3C7C92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southThinning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changeFlag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);</w:t>
      </w:r>
    </w:p>
    <w:p w14:paraId="418395E0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copyArys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, numRows+2, numCols+2);</w:t>
      </w:r>
    </w:p>
    <w:p w14:paraId="70198BFD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// 3</w:t>
      </w:r>
    </w:p>
    <w:p w14:paraId="1F1C4C0B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westThinning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changeFlag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);</w:t>
      </w:r>
    </w:p>
    <w:p w14:paraId="1B9E0177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copyArys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, numRows+2, numCols+2);</w:t>
      </w:r>
    </w:p>
    <w:p w14:paraId="17AADFF1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// 4</w:t>
      </w:r>
    </w:p>
    <w:p w14:paraId="115DCC63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eastThinning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changeFlag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numRows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numCols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);</w:t>
      </w:r>
    </w:p>
    <w:p w14:paraId="5676AF68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copyArys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firstAry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secondAry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, numRows+2, numCols+2);</w:t>
      </w:r>
    </w:p>
    <w:p w14:paraId="22340086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>}</w:t>
      </w:r>
    </w:p>
    <w:p w14:paraId="4004E30E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168769C7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prettyPrint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int**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ofstream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&amp;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outFile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, int rows, int cols){</w:t>
      </w:r>
    </w:p>
    <w:p w14:paraId="63F1BB07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for(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&lt; rows+1;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++){</w:t>
      </w:r>
    </w:p>
    <w:p w14:paraId="4BA0DD2D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for(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 j = 1; j &lt; cols+1;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j++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){</w:t>
      </w:r>
    </w:p>
    <w:p w14:paraId="7551D4D2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if(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][j] &gt; 0){</w:t>
      </w:r>
    </w:p>
    <w:p w14:paraId="5F5E7572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outFile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][j] &lt;&lt; " ";</w:t>
      </w:r>
    </w:p>
    <w:p w14:paraId="45CC8BAD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} else {</w:t>
      </w:r>
    </w:p>
    <w:p w14:paraId="53174FF3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outFile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&lt;&lt;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"  "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>;</w:t>
      </w:r>
    </w:p>
    <w:p w14:paraId="406310E4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}</w:t>
      </w:r>
    </w:p>
    <w:p w14:paraId="338BDF15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}</w:t>
      </w:r>
    </w:p>
    <w:p w14:paraId="17FA03D2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outFile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&lt;&lt;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endl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;</w:t>
      </w:r>
    </w:p>
    <w:p w14:paraId="6D7144EF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}</w:t>
      </w:r>
    </w:p>
    <w:p w14:paraId="2D6E8720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>}</w:t>
      </w:r>
    </w:p>
    <w:p w14:paraId="0442ABAC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0CC09F2F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loadImage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DF3FEE">
        <w:rPr>
          <w:rFonts w:ascii="Courier New" w:hAnsi="Courier New" w:cs="Courier New"/>
          <w:sz w:val="16"/>
          <w:szCs w:val="16"/>
        </w:rPr>
        <w:t>ifstream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&amp;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inFile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, int**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, int rows, int cols){</w:t>
      </w:r>
    </w:p>
    <w:p w14:paraId="54A77C4E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int value;</w:t>
      </w:r>
    </w:p>
    <w:p w14:paraId="385898F3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for(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= 1;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&lt; rows+1;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++){</w:t>
      </w:r>
    </w:p>
    <w:p w14:paraId="39F0693C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for(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 j = 1; j &lt; cols+1;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j++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){</w:t>
      </w:r>
    </w:p>
    <w:p w14:paraId="5701FD29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inFile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&gt;&gt; value;</w:t>
      </w:r>
    </w:p>
    <w:p w14:paraId="0259E9FC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Ary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][j] = value;</w:t>
      </w:r>
    </w:p>
    <w:p w14:paraId="4E722517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}</w:t>
      </w:r>
    </w:p>
    <w:p w14:paraId="0C05B435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}</w:t>
      </w:r>
    </w:p>
    <w:p w14:paraId="51DF1F5B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>}</w:t>
      </w:r>
    </w:p>
    <w:p w14:paraId="77C2D88C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08FA61AF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</w:p>
    <w:p w14:paraId="08821C91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void </w:t>
      </w:r>
      <w:proofErr w:type="spellStart"/>
      <w:proofErr w:type="gramStart"/>
      <w:r w:rsidRPr="00DF3FEE">
        <w:rPr>
          <w:rFonts w:ascii="Courier New" w:hAnsi="Courier New" w:cs="Courier New"/>
          <w:sz w:val="16"/>
          <w:szCs w:val="16"/>
        </w:rPr>
        <w:t>zeroFrame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>int** array, int rows, int cols){</w:t>
      </w:r>
    </w:p>
    <w:p w14:paraId="028E9DAD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for(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= 0;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 xml:space="preserve"> &lt; rows;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++){</w:t>
      </w:r>
    </w:p>
    <w:p w14:paraId="3443B5C3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DF3FEE">
        <w:rPr>
          <w:rFonts w:ascii="Courier New" w:hAnsi="Courier New" w:cs="Courier New"/>
          <w:sz w:val="16"/>
          <w:szCs w:val="16"/>
        </w:rPr>
        <w:t>for(</w:t>
      </w:r>
      <w:proofErr w:type="gramEnd"/>
      <w:r w:rsidRPr="00DF3FEE">
        <w:rPr>
          <w:rFonts w:ascii="Courier New" w:hAnsi="Courier New" w:cs="Courier New"/>
          <w:sz w:val="16"/>
          <w:szCs w:val="16"/>
        </w:rPr>
        <w:t xml:space="preserve">int j = 0; j &lt; cols; 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j++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){</w:t>
      </w:r>
    </w:p>
    <w:p w14:paraId="24A0D15C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  array[</w:t>
      </w:r>
      <w:proofErr w:type="spellStart"/>
      <w:r w:rsidRPr="00DF3FEE">
        <w:rPr>
          <w:rFonts w:ascii="Courier New" w:hAnsi="Courier New" w:cs="Courier New"/>
          <w:sz w:val="16"/>
          <w:szCs w:val="16"/>
        </w:rPr>
        <w:t>i</w:t>
      </w:r>
      <w:proofErr w:type="spellEnd"/>
      <w:r w:rsidRPr="00DF3FEE">
        <w:rPr>
          <w:rFonts w:ascii="Courier New" w:hAnsi="Courier New" w:cs="Courier New"/>
          <w:sz w:val="16"/>
          <w:szCs w:val="16"/>
        </w:rPr>
        <w:t>][j] = 0;</w:t>
      </w:r>
    </w:p>
    <w:p w14:paraId="488C86E5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  }</w:t>
      </w:r>
    </w:p>
    <w:p w14:paraId="521FDC2D" w14:textId="77777777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 xml:space="preserve">  }</w:t>
      </w:r>
    </w:p>
    <w:p w14:paraId="082E820C" w14:textId="2B4E9426" w:rsidR="00DF3FEE" w:rsidRPr="00DF3FEE" w:rsidRDefault="00DF3FEE" w:rsidP="00DF3FEE">
      <w:pPr>
        <w:pStyle w:val="PlainText"/>
        <w:rPr>
          <w:rFonts w:ascii="Courier New" w:hAnsi="Courier New" w:cs="Courier New"/>
          <w:sz w:val="16"/>
          <w:szCs w:val="16"/>
        </w:rPr>
      </w:pPr>
      <w:r w:rsidRPr="00DF3FEE">
        <w:rPr>
          <w:rFonts w:ascii="Courier New" w:hAnsi="Courier New" w:cs="Courier New"/>
          <w:sz w:val="16"/>
          <w:szCs w:val="16"/>
        </w:rPr>
        <w:t>}</w:t>
      </w:r>
    </w:p>
    <w:p w14:paraId="39BE6987" w14:textId="369F99E8" w:rsidR="00C466F8" w:rsidRDefault="00260848"/>
    <w:p w14:paraId="23E0172D" w14:textId="66E5CE2C" w:rsidR="00524F9B" w:rsidRDefault="00524F9B"/>
    <w:p w14:paraId="4425FC67" w14:textId="0050CF6B" w:rsidR="00524F9B" w:rsidRDefault="00524F9B"/>
    <w:p w14:paraId="3731E0BD" w14:textId="62C68192" w:rsidR="00524F9B" w:rsidRDefault="00524F9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Image1 outputs</w:t>
      </w:r>
    </w:p>
    <w:p w14:paraId="21864C7E" w14:textId="77777777" w:rsidR="00524F9B" w:rsidRDefault="00524F9B">
      <w:pPr>
        <w:rPr>
          <w:rFonts w:ascii="Courier New" w:hAnsi="Courier New" w:cs="Courier New"/>
          <w:b/>
          <w:bCs/>
        </w:rPr>
      </w:pPr>
    </w:p>
    <w:p w14:paraId="51ED996A" w14:textId="77777777" w:rsidR="00524F9B" w:rsidRDefault="00524F9B">
      <w:pPr>
        <w:rPr>
          <w:rFonts w:ascii="Courier New" w:hAnsi="Courier New" w:cs="Courier New"/>
          <w:b/>
          <w:bCs/>
        </w:rPr>
      </w:pPr>
    </w:p>
    <w:p w14:paraId="1C50BC61" w14:textId="77777777" w:rsidR="00524F9B" w:rsidRDefault="00524F9B">
      <w:pPr>
        <w:rPr>
          <w:rFonts w:ascii="Courier New" w:hAnsi="Courier New" w:cs="Courier New"/>
          <w:b/>
          <w:bCs/>
        </w:rPr>
      </w:pPr>
    </w:p>
    <w:p w14:paraId="19C87EC9" w14:textId="77777777" w:rsidR="00524F9B" w:rsidRDefault="00524F9B">
      <w:pPr>
        <w:rPr>
          <w:rFonts w:ascii="Courier New" w:hAnsi="Courier New" w:cs="Courier New"/>
          <w:b/>
          <w:bCs/>
        </w:rPr>
      </w:pPr>
    </w:p>
    <w:p w14:paraId="1984BABC" w14:textId="77777777" w:rsidR="00524F9B" w:rsidRDefault="00524F9B">
      <w:pPr>
        <w:rPr>
          <w:rFonts w:ascii="Courier New" w:hAnsi="Courier New" w:cs="Courier New"/>
          <w:b/>
          <w:bCs/>
        </w:rPr>
      </w:pPr>
    </w:p>
    <w:p w14:paraId="58F2D017" w14:textId="77777777" w:rsidR="00524F9B" w:rsidRDefault="00524F9B">
      <w:pPr>
        <w:rPr>
          <w:rFonts w:ascii="Courier New" w:hAnsi="Courier New" w:cs="Courier New"/>
          <w:b/>
          <w:bCs/>
        </w:rPr>
      </w:pPr>
    </w:p>
    <w:p w14:paraId="254C5E09" w14:textId="77777777" w:rsidR="00524F9B" w:rsidRDefault="00524F9B">
      <w:pPr>
        <w:rPr>
          <w:rFonts w:ascii="Courier New" w:hAnsi="Courier New" w:cs="Courier New"/>
          <w:b/>
          <w:bCs/>
        </w:rPr>
      </w:pPr>
    </w:p>
    <w:p w14:paraId="56192500" w14:textId="77777777" w:rsidR="00524F9B" w:rsidRDefault="00524F9B">
      <w:pPr>
        <w:rPr>
          <w:rFonts w:ascii="Courier New" w:hAnsi="Courier New" w:cs="Courier New"/>
          <w:b/>
          <w:bCs/>
        </w:rPr>
      </w:pPr>
    </w:p>
    <w:p w14:paraId="1C9B6617" w14:textId="28AD1A22" w:rsidR="00524F9B" w:rsidRDefault="00DD4534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outFile1</w:t>
      </w:r>
    </w:p>
    <w:p w14:paraId="7465B65F" w14:textId="10A83DE0" w:rsidR="00524F9B" w:rsidRDefault="00524F9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drawing>
          <wp:inline distT="0" distB="0" distL="0" distR="0" wp14:anchorId="0210B4BF" wp14:editId="54614DD3">
            <wp:extent cx="5943600" cy="4702810"/>
            <wp:effectExtent l="0" t="0" r="0" b="0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06 at 11.11.19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72B9" w14:textId="047162AA" w:rsidR="00524F9B" w:rsidRDefault="00524F9B">
      <w:pPr>
        <w:rPr>
          <w:rFonts w:ascii="Courier New" w:hAnsi="Courier New" w:cs="Courier New"/>
          <w:b/>
          <w:bCs/>
        </w:rPr>
      </w:pPr>
    </w:p>
    <w:p w14:paraId="0CE2C836" w14:textId="732778C9" w:rsidR="00524F9B" w:rsidRDefault="00524F9B">
      <w:pPr>
        <w:rPr>
          <w:rFonts w:ascii="Courier New" w:hAnsi="Courier New" w:cs="Courier New"/>
          <w:b/>
          <w:bCs/>
        </w:rPr>
      </w:pPr>
    </w:p>
    <w:p w14:paraId="4C51A790" w14:textId="7396128E" w:rsidR="00524F9B" w:rsidRDefault="00524F9B">
      <w:pPr>
        <w:rPr>
          <w:rFonts w:ascii="Courier New" w:hAnsi="Courier New" w:cs="Courier New"/>
          <w:b/>
          <w:bCs/>
        </w:rPr>
      </w:pPr>
    </w:p>
    <w:p w14:paraId="5F52CA38" w14:textId="0624B145" w:rsidR="00524F9B" w:rsidRDefault="00524F9B">
      <w:pPr>
        <w:rPr>
          <w:rFonts w:ascii="Courier New" w:hAnsi="Courier New" w:cs="Courier New"/>
          <w:b/>
          <w:bCs/>
        </w:rPr>
      </w:pPr>
    </w:p>
    <w:p w14:paraId="48B15F42" w14:textId="57A053D9" w:rsidR="00524F9B" w:rsidRDefault="00524F9B">
      <w:pPr>
        <w:rPr>
          <w:rFonts w:ascii="Courier New" w:hAnsi="Courier New" w:cs="Courier New"/>
          <w:b/>
          <w:bCs/>
        </w:rPr>
      </w:pPr>
    </w:p>
    <w:p w14:paraId="3CBD82C0" w14:textId="4D4DCE33" w:rsidR="00524F9B" w:rsidRDefault="00524F9B">
      <w:pPr>
        <w:rPr>
          <w:rFonts w:ascii="Courier New" w:hAnsi="Courier New" w:cs="Courier New"/>
          <w:b/>
          <w:bCs/>
        </w:rPr>
      </w:pPr>
    </w:p>
    <w:p w14:paraId="3CEC5B2F" w14:textId="5273000D" w:rsidR="00524F9B" w:rsidRDefault="00524F9B">
      <w:pPr>
        <w:rPr>
          <w:rFonts w:ascii="Courier New" w:hAnsi="Courier New" w:cs="Courier New"/>
          <w:b/>
          <w:bCs/>
        </w:rPr>
      </w:pPr>
    </w:p>
    <w:p w14:paraId="20D5D4BB" w14:textId="464ED3E3" w:rsidR="00524F9B" w:rsidRDefault="00524F9B">
      <w:pPr>
        <w:rPr>
          <w:rFonts w:ascii="Courier New" w:hAnsi="Courier New" w:cs="Courier New"/>
          <w:b/>
          <w:bCs/>
        </w:rPr>
      </w:pPr>
    </w:p>
    <w:p w14:paraId="59239004" w14:textId="4458E084" w:rsidR="00524F9B" w:rsidRDefault="00524F9B">
      <w:pPr>
        <w:rPr>
          <w:rFonts w:ascii="Courier New" w:hAnsi="Courier New" w:cs="Courier New"/>
          <w:b/>
          <w:bCs/>
        </w:rPr>
      </w:pPr>
    </w:p>
    <w:p w14:paraId="20A9F37C" w14:textId="32EE931F" w:rsidR="00524F9B" w:rsidRDefault="00524F9B">
      <w:pPr>
        <w:rPr>
          <w:rFonts w:ascii="Courier New" w:hAnsi="Courier New" w:cs="Courier New"/>
          <w:b/>
          <w:bCs/>
        </w:rPr>
      </w:pPr>
    </w:p>
    <w:p w14:paraId="20D27458" w14:textId="77777777" w:rsidR="00DD4534" w:rsidRDefault="00524F9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outFile2</w:t>
      </w:r>
    </w:p>
    <w:p w14:paraId="207A9C3C" w14:textId="44C61D40" w:rsidR="00524F9B" w:rsidRDefault="00524F9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drawing>
          <wp:inline distT="0" distB="0" distL="0" distR="0" wp14:anchorId="6349D4B8" wp14:editId="03EA8F3D">
            <wp:extent cx="2972106" cy="7576416"/>
            <wp:effectExtent l="0" t="0" r="0" b="5715"/>
            <wp:docPr id="3" name="Picture 3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06 at 11.12.04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078" cy="759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EC73" w14:textId="2AE7ED91" w:rsidR="00DD4534" w:rsidRDefault="00DD4534">
      <w:pPr>
        <w:rPr>
          <w:rFonts w:ascii="Courier New" w:hAnsi="Courier New" w:cs="Courier New"/>
          <w:b/>
          <w:bCs/>
        </w:rPr>
      </w:pPr>
    </w:p>
    <w:p w14:paraId="1E919BD6" w14:textId="53141125" w:rsidR="00DD4534" w:rsidRDefault="00DD4534">
      <w:pPr>
        <w:rPr>
          <w:rFonts w:ascii="Courier New" w:hAnsi="Courier New" w:cs="Courier New"/>
          <w:b/>
          <w:bCs/>
        </w:rPr>
      </w:pPr>
    </w:p>
    <w:p w14:paraId="43E29F51" w14:textId="381695D7" w:rsidR="00DD4534" w:rsidRDefault="00DD4534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outFile2 cont.</w:t>
      </w:r>
    </w:p>
    <w:p w14:paraId="557F3784" w14:textId="0D1A2B4D" w:rsidR="00DD4534" w:rsidRDefault="00DD4534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drawing>
          <wp:inline distT="0" distB="0" distL="0" distR="0" wp14:anchorId="4061C857" wp14:editId="3DFC24BD">
            <wp:extent cx="4114800" cy="54483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06 at 11.13.28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DBC6" w14:textId="06DDFB44" w:rsidR="00DD4534" w:rsidRDefault="00DD4534">
      <w:pPr>
        <w:rPr>
          <w:rFonts w:ascii="Courier New" w:hAnsi="Courier New" w:cs="Courier New"/>
          <w:b/>
          <w:bCs/>
        </w:rPr>
      </w:pPr>
    </w:p>
    <w:p w14:paraId="0CFD2551" w14:textId="668D3E15" w:rsidR="00DD4534" w:rsidRDefault="00DD4534">
      <w:pPr>
        <w:rPr>
          <w:rFonts w:ascii="Courier New" w:hAnsi="Courier New" w:cs="Courier New"/>
          <w:b/>
          <w:bCs/>
        </w:rPr>
      </w:pPr>
    </w:p>
    <w:p w14:paraId="5393AB88" w14:textId="63285C91" w:rsidR="00DD4534" w:rsidRDefault="00DD4534">
      <w:pPr>
        <w:rPr>
          <w:rFonts w:ascii="Courier New" w:hAnsi="Courier New" w:cs="Courier New"/>
          <w:b/>
          <w:bCs/>
        </w:rPr>
      </w:pPr>
    </w:p>
    <w:p w14:paraId="1E74108D" w14:textId="014E5CC1" w:rsidR="00DD4534" w:rsidRDefault="00DD4534" w:rsidP="00DD4534">
      <w:pPr>
        <w:jc w:val="center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END OF image1 OUTPUTS</w:t>
      </w:r>
    </w:p>
    <w:p w14:paraId="364908D1" w14:textId="2AE41651" w:rsidR="00DD4534" w:rsidRDefault="00DD4534" w:rsidP="00DD4534">
      <w:pPr>
        <w:jc w:val="center"/>
        <w:rPr>
          <w:rFonts w:ascii="Courier New" w:hAnsi="Courier New" w:cs="Courier New"/>
          <w:b/>
          <w:bCs/>
        </w:rPr>
      </w:pPr>
    </w:p>
    <w:p w14:paraId="0B38DEF2" w14:textId="1FCDA243" w:rsidR="00DD4534" w:rsidRDefault="00DD4534" w:rsidP="00DD4534">
      <w:pPr>
        <w:jc w:val="center"/>
        <w:rPr>
          <w:rFonts w:ascii="Courier New" w:hAnsi="Courier New" w:cs="Courier New"/>
          <w:b/>
          <w:bCs/>
        </w:rPr>
      </w:pPr>
    </w:p>
    <w:p w14:paraId="2ED6AE98" w14:textId="7CF4D747" w:rsidR="00DD4534" w:rsidRDefault="00DD4534" w:rsidP="00DD4534">
      <w:pPr>
        <w:jc w:val="center"/>
        <w:rPr>
          <w:rFonts w:ascii="Courier New" w:hAnsi="Courier New" w:cs="Courier New"/>
          <w:b/>
          <w:bCs/>
        </w:rPr>
      </w:pPr>
    </w:p>
    <w:p w14:paraId="57F3CBBB" w14:textId="3EDBB866" w:rsidR="00DD4534" w:rsidRDefault="00DD4534" w:rsidP="00DD4534">
      <w:pPr>
        <w:jc w:val="center"/>
        <w:rPr>
          <w:rFonts w:ascii="Courier New" w:hAnsi="Courier New" w:cs="Courier New"/>
          <w:b/>
          <w:bCs/>
        </w:rPr>
      </w:pPr>
    </w:p>
    <w:p w14:paraId="0E3DF760" w14:textId="3C83BEC4" w:rsidR="00DD4534" w:rsidRDefault="00DD4534" w:rsidP="00DD4534">
      <w:pPr>
        <w:jc w:val="center"/>
        <w:rPr>
          <w:rFonts w:ascii="Courier New" w:hAnsi="Courier New" w:cs="Courier New"/>
          <w:b/>
          <w:bCs/>
        </w:rPr>
      </w:pPr>
    </w:p>
    <w:p w14:paraId="253A4171" w14:textId="46ED5688" w:rsidR="00DD4534" w:rsidRDefault="00DD4534" w:rsidP="00DD4534">
      <w:pPr>
        <w:jc w:val="center"/>
        <w:rPr>
          <w:rFonts w:ascii="Courier New" w:hAnsi="Courier New" w:cs="Courier New"/>
          <w:b/>
          <w:bCs/>
        </w:rPr>
      </w:pPr>
    </w:p>
    <w:p w14:paraId="1A1D6804" w14:textId="752C154D" w:rsidR="00DD4534" w:rsidRDefault="00DD4534" w:rsidP="00DD4534">
      <w:pPr>
        <w:jc w:val="center"/>
        <w:rPr>
          <w:rFonts w:ascii="Courier New" w:hAnsi="Courier New" w:cs="Courier New"/>
          <w:b/>
          <w:bCs/>
        </w:rPr>
      </w:pPr>
    </w:p>
    <w:p w14:paraId="373A1F7D" w14:textId="4BD6C345" w:rsidR="00DD4534" w:rsidRDefault="00DD4534" w:rsidP="00DD4534">
      <w:pPr>
        <w:jc w:val="center"/>
        <w:rPr>
          <w:rFonts w:ascii="Courier New" w:hAnsi="Courier New" w:cs="Courier New"/>
          <w:b/>
          <w:bCs/>
        </w:rPr>
      </w:pPr>
    </w:p>
    <w:p w14:paraId="090E0523" w14:textId="79E7C5BC" w:rsidR="00DD4534" w:rsidRDefault="00DD4534" w:rsidP="00DD4534">
      <w:pPr>
        <w:jc w:val="center"/>
        <w:rPr>
          <w:rFonts w:ascii="Courier New" w:hAnsi="Courier New" w:cs="Courier New"/>
          <w:b/>
          <w:bCs/>
        </w:rPr>
      </w:pPr>
    </w:p>
    <w:p w14:paraId="4B99BC13" w14:textId="63D10BA1" w:rsidR="00DD4534" w:rsidRDefault="00DD4534" w:rsidP="00DD4534">
      <w:pPr>
        <w:jc w:val="center"/>
        <w:rPr>
          <w:rFonts w:ascii="Courier New" w:hAnsi="Courier New" w:cs="Courier New"/>
          <w:b/>
          <w:bCs/>
        </w:rPr>
      </w:pPr>
    </w:p>
    <w:p w14:paraId="26268830" w14:textId="2F436D49" w:rsidR="00DD4534" w:rsidRDefault="00DD4534" w:rsidP="00DD4534">
      <w:pPr>
        <w:rPr>
          <w:rFonts w:ascii="Courier New" w:hAnsi="Courier New" w:cs="Courier New"/>
          <w:b/>
          <w:bCs/>
        </w:rPr>
      </w:pPr>
    </w:p>
    <w:p w14:paraId="2CDD635E" w14:textId="7BE3AF24" w:rsidR="00DD4534" w:rsidRDefault="00DD4534" w:rsidP="00DD4534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Image</w:t>
      </w:r>
      <w:r>
        <w:rPr>
          <w:rFonts w:ascii="Courier New" w:hAnsi="Courier New" w:cs="Courier New"/>
          <w:b/>
          <w:bCs/>
        </w:rPr>
        <w:t>2</w:t>
      </w:r>
      <w:r>
        <w:rPr>
          <w:rFonts w:ascii="Courier New" w:hAnsi="Courier New" w:cs="Courier New"/>
          <w:b/>
          <w:bCs/>
        </w:rPr>
        <w:t xml:space="preserve"> outputs</w:t>
      </w:r>
    </w:p>
    <w:p w14:paraId="48C446D0" w14:textId="68C2E938" w:rsidR="00DD4534" w:rsidRDefault="00DD4534" w:rsidP="00DD4534">
      <w:pPr>
        <w:rPr>
          <w:rFonts w:ascii="Courier New" w:hAnsi="Courier New" w:cs="Courier New"/>
          <w:b/>
          <w:bCs/>
        </w:rPr>
      </w:pPr>
    </w:p>
    <w:p w14:paraId="1879EDFA" w14:textId="505C9630" w:rsidR="00DD4534" w:rsidRDefault="00DD4534" w:rsidP="00DD4534">
      <w:pPr>
        <w:rPr>
          <w:rFonts w:ascii="Courier New" w:hAnsi="Courier New" w:cs="Courier New"/>
          <w:b/>
          <w:bCs/>
        </w:rPr>
      </w:pPr>
    </w:p>
    <w:p w14:paraId="0AFA8FE0" w14:textId="496E2F15" w:rsidR="00DD4534" w:rsidRDefault="00DD4534" w:rsidP="00DD4534">
      <w:pPr>
        <w:rPr>
          <w:rFonts w:ascii="Courier New" w:hAnsi="Courier New" w:cs="Courier New"/>
          <w:b/>
          <w:bCs/>
        </w:rPr>
      </w:pPr>
    </w:p>
    <w:p w14:paraId="23112700" w14:textId="640303F7" w:rsidR="00DD4534" w:rsidRDefault="00DD4534" w:rsidP="00DD4534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outFile1</w:t>
      </w:r>
    </w:p>
    <w:p w14:paraId="491B6429" w14:textId="5C76E187" w:rsidR="00DD4534" w:rsidRDefault="00DD4534" w:rsidP="00DD4534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drawing>
          <wp:inline distT="0" distB="0" distL="0" distR="0" wp14:anchorId="1F150810" wp14:editId="080C571E">
            <wp:extent cx="5943600" cy="4538980"/>
            <wp:effectExtent l="0" t="0" r="0" b="0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06 at 11.15.03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EAC2" w14:textId="40DEE4B6" w:rsidR="00DD4534" w:rsidRDefault="00DD4534" w:rsidP="00DD4534">
      <w:pPr>
        <w:rPr>
          <w:rFonts w:ascii="Courier New" w:hAnsi="Courier New" w:cs="Courier New"/>
          <w:b/>
          <w:bCs/>
        </w:rPr>
      </w:pPr>
    </w:p>
    <w:p w14:paraId="41F9002B" w14:textId="08885A99" w:rsidR="00DD4534" w:rsidRDefault="00DD4534" w:rsidP="00DD4534">
      <w:pPr>
        <w:rPr>
          <w:rFonts w:ascii="Courier New" w:hAnsi="Courier New" w:cs="Courier New"/>
          <w:b/>
          <w:bCs/>
        </w:rPr>
      </w:pPr>
    </w:p>
    <w:p w14:paraId="7208656A" w14:textId="47277870" w:rsidR="00DD4534" w:rsidRDefault="00DD4534" w:rsidP="00DD4534">
      <w:pPr>
        <w:rPr>
          <w:rFonts w:ascii="Courier New" w:hAnsi="Courier New" w:cs="Courier New"/>
          <w:b/>
          <w:bCs/>
        </w:rPr>
      </w:pPr>
    </w:p>
    <w:p w14:paraId="50442DF0" w14:textId="62A33471" w:rsidR="00DD4534" w:rsidRDefault="00DD4534" w:rsidP="00DD4534">
      <w:pPr>
        <w:rPr>
          <w:rFonts w:ascii="Courier New" w:hAnsi="Courier New" w:cs="Courier New"/>
          <w:b/>
          <w:bCs/>
        </w:rPr>
      </w:pPr>
    </w:p>
    <w:p w14:paraId="2A1FAE3D" w14:textId="1C6C362D" w:rsidR="00DD4534" w:rsidRDefault="00DD4534" w:rsidP="00DD4534">
      <w:pPr>
        <w:rPr>
          <w:rFonts w:ascii="Courier New" w:hAnsi="Courier New" w:cs="Courier New"/>
          <w:b/>
          <w:bCs/>
        </w:rPr>
      </w:pPr>
    </w:p>
    <w:p w14:paraId="7E6711EB" w14:textId="53275FB4" w:rsidR="00DD4534" w:rsidRDefault="00DD4534" w:rsidP="00DD4534">
      <w:pPr>
        <w:rPr>
          <w:rFonts w:ascii="Courier New" w:hAnsi="Courier New" w:cs="Courier New"/>
          <w:b/>
          <w:bCs/>
        </w:rPr>
      </w:pPr>
    </w:p>
    <w:p w14:paraId="288F55A2" w14:textId="1DD4E824" w:rsidR="00DD4534" w:rsidRDefault="00DD4534" w:rsidP="00DD4534">
      <w:pPr>
        <w:rPr>
          <w:rFonts w:ascii="Courier New" w:hAnsi="Courier New" w:cs="Courier New"/>
          <w:b/>
          <w:bCs/>
        </w:rPr>
      </w:pPr>
    </w:p>
    <w:p w14:paraId="0BDA8114" w14:textId="58968121" w:rsidR="00DD4534" w:rsidRDefault="00DD4534" w:rsidP="00DD4534">
      <w:pPr>
        <w:rPr>
          <w:rFonts w:ascii="Courier New" w:hAnsi="Courier New" w:cs="Courier New"/>
          <w:b/>
          <w:bCs/>
        </w:rPr>
      </w:pPr>
    </w:p>
    <w:p w14:paraId="20E4B6EB" w14:textId="014A0661" w:rsidR="00DD4534" w:rsidRDefault="00DD4534" w:rsidP="00DD4534">
      <w:pPr>
        <w:rPr>
          <w:rFonts w:ascii="Courier New" w:hAnsi="Courier New" w:cs="Courier New"/>
          <w:b/>
          <w:bCs/>
        </w:rPr>
      </w:pPr>
    </w:p>
    <w:p w14:paraId="0FE362C6" w14:textId="21510DDD" w:rsidR="00DD4534" w:rsidRDefault="00DD4534" w:rsidP="00DD4534">
      <w:pPr>
        <w:rPr>
          <w:rFonts w:ascii="Courier New" w:hAnsi="Courier New" w:cs="Courier New"/>
          <w:b/>
          <w:bCs/>
        </w:rPr>
      </w:pPr>
    </w:p>
    <w:p w14:paraId="3D8DA4A6" w14:textId="7DF24FD3" w:rsidR="00DD4534" w:rsidRDefault="00DD4534" w:rsidP="00DD4534">
      <w:pPr>
        <w:rPr>
          <w:rFonts w:ascii="Courier New" w:hAnsi="Courier New" w:cs="Courier New"/>
          <w:b/>
          <w:bCs/>
        </w:rPr>
      </w:pPr>
    </w:p>
    <w:p w14:paraId="53ED602A" w14:textId="548F17AE" w:rsidR="00DD4534" w:rsidRDefault="00DD4534" w:rsidP="00DD4534">
      <w:pPr>
        <w:rPr>
          <w:rFonts w:ascii="Courier New" w:hAnsi="Courier New" w:cs="Courier New"/>
          <w:b/>
          <w:bCs/>
        </w:rPr>
      </w:pPr>
    </w:p>
    <w:p w14:paraId="108C41AF" w14:textId="6FC09762" w:rsidR="00DD4534" w:rsidRDefault="00DD4534" w:rsidP="00DD4534">
      <w:pPr>
        <w:rPr>
          <w:rFonts w:ascii="Courier New" w:hAnsi="Courier New" w:cs="Courier New"/>
          <w:b/>
          <w:bCs/>
        </w:rPr>
      </w:pPr>
    </w:p>
    <w:p w14:paraId="4A7C8F60" w14:textId="27952A9F" w:rsidR="00DD4534" w:rsidRDefault="00DD4534" w:rsidP="00DD4534">
      <w:pPr>
        <w:rPr>
          <w:rFonts w:ascii="Courier New" w:hAnsi="Courier New" w:cs="Courier New"/>
          <w:b/>
          <w:bCs/>
        </w:rPr>
      </w:pPr>
    </w:p>
    <w:p w14:paraId="2090D9F3" w14:textId="7005FDFD" w:rsidR="00DD4534" w:rsidRDefault="00DD4534" w:rsidP="00DD4534">
      <w:pPr>
        <w:rPr>
          <w:rFonts w:ascii="Courier New" w:hAnsi="Courier New" w:cs="Courier New"/>
          <w:b/>
          <w:bCs/>
        </w:rPr>
      </w:pPr>
    </w:p>
    <w:p w14:paraId="2505F8B5" w14:textId="62BC09D9" w:rsidR="00DD4534" w:rsidRDefault="00DD4534" w:rsidP="00DD4534">
      <w:pPr>
        <w:rPr>
          <w:rFonts w:ascii="Courier New" w:hAnsi="Courier New" w:cs="Courier New"/>
          <w:b/>
          <w:bCs/>
        </w:rPr>
      </w:pPr>
    </w:p>
    <w:p w14:paraId="62D2B1FB" w14:textId="2DC60516" w:rsidR="00DD4534" w:rsidRDefault="00DD4534" w:rsidP="00DD4534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outFile2</w:t>
      </w:r>
    </w:p>
    <w:p w14:paraId="20BDE154" w14:textId="4B0A8C18" w:rsidR="00DD4534" w:rsidRDefault="00DD4534" w:rsidP="00DD4534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drawing>
          <wp:inline distT="0" distB="0" distL="0" distR="0" wp14:anchorId="5DA1C1EB" wp14:editId="35AD0E4E">
            <wp:extent cx="2994812" cy="7653867"/>
            <wp:effectExtent l="0" t="0" r="2540" b="444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06 at 11.16.52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367" cy="768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52AD" w14:textId="12A1A9A2" w:rsidR="00DD4534" w:rsidRDefault="00DD4534" w:rsidP="00DD4534">
      <w:pPr>
        <w:rPr>
          <w:rFonts w:ascii="Courier New" w:hAnsi="Courier New" w:cs="Courier New"/>
          <w:b/>
          <w:bCs/>
        </w:rPr>
      </w:pPr>
    </w:p>
    <w:p w14:paraId="41103392" w14:textId="25975121" w:rsidR="00DD4534" w:rsidRDefault="00DD4534" w:rsidP="00DD4534">
      <w:pPr>
        <w:rPr>
          <w:rFonts w:ascii="Courier New" w:hAnsi="Courier New" w:cs="Courier New"/>
          <w:b/>
          <w:bCs/>
        </w:rPr>
      </w:pPr>
    </w:p>
    <w:p w14:paraId="39101C21" w14:textId="42B2516A" w:rsidR="00DD4534" w:rsidRDefault="00DD4534" w:rsidP="00DD4534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outFile2 cont.</w:t>
      </w:r>
    </w:p>
    <w:p w14:paraId="4DEA2D8B" w14:textId="407CBF5D" w:rsidR="00DD4534" w:rsidRDefault="00DD4534" w:rsidP="00DD4534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drawing>
          <wp:inline distT="0" distB="0" distL="0" distR="0" wp14:anchorId="7F5E3B28" wp14:editId="223AAFF3">
            <wp:extent cx="3260168" cy="7687733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06 at 11.17.39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37" cy="770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3492" w14:textId="6CAC4A6F" w:rsidR="00DD4534" w:rsidRDefault="00DD4534" w:rsidP="00DD4534">
      <w:pPr>
        <w:rPr>
          <w:rFonts w:ascii="Courier New" w:hAnsi="Courier New" w:cs="Courier New"/>
          <w:b/>
          <w:bCs/>
        </w:rPr>
      </w:pPr>
    </w:p>
    <w:p w14:paraId="28B07937" w14:textId="1526F43F" w:rsidR="00DD4534" w:rsidRDefault="00DD4534" w:rsidP="00DD4534">
      <w:pPr>
        <w:rPr>
          <w:rFonts w:ascii="Courier New" w:hAnsi="Courier New" w:cs="Courier New"/>
          <w:b/>
          <w:bCs/>
        </w:rPr>
      </w:pPr>
    </w:p>
    <w:p w14:paraId="1274D062" w14:textId="2098E6AA" w:rsidR="00DD4534" w:rsidRDefault="00DD4534" w:rsidP="00DD4534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outFile2 cont.</w:t>
      </w:r>
    </w:p>
    <w:p w14:paraId="24D5D755" w14:textId="0453AAA9" w:rsidR="00DD4534" w:rsidRDefault="00DD4534" w:rsidP="00DD4534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drawing>
          <wp:inline distT="0" distB="0" distL="0" distR="0" wp14:anchorId="79513D69" wp14:editId="73C915BB">
            <wp:extent cx="4572000" cy="32131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06 at 11.18.28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D576" w14:textId="225D5BC0" w:rsidR="00DD4534" w:rsidRDefault="00DD4534" w:rsidP="00DD4534">
      <w:pPr>
        <w:rPr>
          <w:rFonts w:ascii="Courier New" w:hAnsi="Courier New" w:cs="Courier New"/>
          <w:b/>
          <w:bCs/>
        </w:rPr>
      </w:pPr>
    </w:p>
    <w:p w14:paraId="729597BC" w14:textId="028C914F" w:rsidR="00DD4534" w:rsidRPr="00524F9B" w:rsidRDefault="00DD4534" w:rsidP="00DD4534">
      <w:pPr>
        <w:jc w:val="center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END OF image2 OUTPUTS</w:t>
      </w:r>
    </w:p>
    <w:sectPr w:rsidR="00DD4534" w:rsidRPr="00524F9B" w:rsidSect="003021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85A"/>
    <w:rsid w:val="00260848"/>
    <w:rsid w:val="00302186"/>
    <w:rsid w:val="00524F9B"/>
    <w:rsid w:val="006B79F6"/>
    <w:rsid w:val="0077585A"/>
    <w:rsid w:val="007D0DFE"/>
    <w:rsid w:val="00B24422"/>
    <w:rsid w:val="00DD4534"/>
    <w:rsid w:val="00DF3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D84E8"/>
  <w15:chartTrackingRefBased/>
  <w15:docId w15:val="{890918B6-9577-0C4F-9D49-8C16A97C3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58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6B79F6"/>
    <w:rPr>
      <w:rFonts w:ascii="Consolas" w:eastAsiaTheme="minorEastAsia" w:hAnsi="Consolas"/>
      <w:sz w:val="21"/>
      <w:szCs w:val="21"/>
      <w:lang w:eastAsia="zh-TW"/>
    </w:rPr>
  </w:style>
  <w:style w:type="character" w:customStyle="1" w:styleId="PlainTextChar">
    <w:name w:val="Plain Text Char"/>
    <w:basedOn w:val="DefaultParagraphFont"/>
    <w:link w:val="PlainText"/>
    <w:uiPriority w:val="99"/>
    <w:rsid w:val="006B79F6"/>
    <w:rPr>
      <w:rFonts w:ascii="Consolas" w:eastAsiaTheme="minorEastAsia" w:hAnsi="Consolas"/>
      <w:sz w:val="21"/>
      <w:szCs w:val="21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61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12</Pages>
  <Words>1479</Words>
  <Characters>8434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Quintero</dc:creator>
  <cp:keywords/>
  <dc:description/>
  <cp:lastModifiedBy>Andres Quintero</cp:lastModifiedBy>
  <cp:revision>3</cp:revision>
  <dcterms:created xsi:type="dcterms:W3CDTF">2020-04-06T14:40:00Z</dcterms:created>
  <dcterms:modified xsi:type="dcterms:W3CDTF">2020-04-06T15:30:00Z</dcterms:modified>
</cp:coreProperties>
</file>