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C3D52" w14:textId="77777777" w:rsidR="00B3011B" w:rsidRPr="00B01AD4" w:rsidRDefault="00B3011B" w:rsidP="00B3011B">
      <w:pPr>
        <w:jc w:val="center"/>
        <w:rPr>
          <w:sz w:val="24"/>
          <w:szCs w:val="24"/>
          <w:lang w:val="es-CO"/>
        </w:rPr>
      </w:pPr>
      <w:r w:rsidRPr="00B01AD4">
        <w:rPr>
          <w:b/>
          <w:bCs/>
          <w:sz w:val="24"/>
          <w:szCs w:val="24"/>
          <w:lang w:val="es-CO"/>
        </w:rPr>
        <w:t>SERVICIO NACIONAL DE APRENDIZAJE — SENA</w:t>
      </w:r>
    </w:p>
    <w:p w14:paraId="1BB95B17" w14:textId="77777777" w:rsidR="00B3011B" w:rsidRPr="00B01AD4" w:rsidRDefault="00B3011B" w:rsidP="00B3011B">
      <w:pPr>
        <w:jc w:val="center"/>
        <w:rPr>
          <w:sz w:val="24"/>
          <w:szCs w:val="24"/>
          <w:lang w:val="es-CO"/>
        </w:rPr>
      </w:pPr>
      <w:r w:rsidRPr="00B01AD4">
        <w:rPr>
          <w:b/>
          <w:bCs/>
          <w:sz w:val="24"/>
          <w:szCs w:val="24"/>
          <w:lang w:val="es-CO"/>
        </w:rPr>
        <w:t>REGIONAL ANTIOQUIA</w:t>
      </w:r>
    </w:p>
    <w:p w14:paraId="30E85534" w14:textId="77777777" w:rsidR="00B3011B" w:rsidRPr="00B01AD4" w:rsidRDefault="00B3011B" w:rsidP="00B3011B">
      <w:pPr>
        <w:jc w:val="center"/>
        <w:rPr>
          <w:sz w:val="24"/>
          <w:szCs w:val="24"/>
          <w:lang w:val="es-CO"/>
        </w:rPr>
      </w:pPr>
      <w:r w:rsidRPr="00B01AD4">
        <w:rPr>
          <w:b/>
          <w:bCs/>
          <w:sz w:val="24"/>
          <w:szCs w:val="24"/>
          <w:lang w:val="es-CO"/>
        </w:rPr>
        <w:t>CENTRO DE TECNOLOGÍA Y MANUFACTURA AVANZADA (CTMA)</w:t>
      </w:r>
    </w:p>
    <w:p w14:paraId="5C19692E" w14:textId="77777777" w:rsidR="00B3011B" w:rsidRPr="00B01AD4" w:rsidRDefault="00B3011B" w:rsidP="00B3011B">
      <w:pPr>
        <w:jc w:val="center"/>
        <w:rPr>
          <w:b/>
          <w:bCs/>
          <w:sz w:val="24"/>
          <w:szCs w:val="24"/>
          <w:lang w:val="es-CO"/>
        </w:rPr>
      </w:pPr>
      <w:r w:rsidRPr="00B01AD4">
        <w:rPr>
          <w:b/>
          <w:bCs/>
          <w:sz w:val="24"/>
          <w:szCs w:val="24"/>
          <w:lang w:val="es-CO"/>
        </w:rPr>
        <w:t>TALLER PRÁCTICO: DOCKER, CONTENEDORES Y KUBERNETES</w:t>
      </w:r>
    </w:p>
    <w:p w14:paraId="55E4F9E1" w14:textId="77777777" w:rsidR="00B3011B" w:rsidRPr="00B01AD4" w:rsidRDefault="00B3011B" w:rsidP="00B3011B">
      <w:pPr>
        <w:jc w:val="center"/>
        <w:rPr>
          <w:sz w:val="24"/>
          <w:szCs w:val="24"/>
          <w:lang w:val="es-CO"/>
        </w:rPr>
      </w:pPr>
      <w:r w:rsidRPr="00B01AD4">
        <w:rPr>
          <w:b/>
          <w:bCs/>
          <w:sz w:val="24"/>
          <w:szCs w:val="24"/>
          <w:lang w:val="es-CO"/>
        </w:rPr>
        <w:t>Informe de Evidencias Prácticas y Documentación de Infraestructura</w:t>
      </w:r>
    </w:p>
    <w:p w14:paraId="4C53035B" w14:textId="77777777" w:rsidR="00B3011B" w:rsidRPr="00B01AD4" w:rsidRDefault="00B3011B" w:rsidP="00B3011B">
      <w:pPr>
        <w:jc w:val="center"/>
        <w:rPr>
          <w:sz w:val="24"/>
          <w:szCs w:val="24"/>
          <w:lang w:val="es-CO"/>
        </w:rPr>
      </w:pPr>
      <w:r w:rsidRPr="00B01AD4">
        <w:rPr>
          <w:b/>
          <w:bCs/>
          <w:sz w:val="24"/>
          <w:szCs w:val="24"/>
          <w:lang w:val="es-CO"/>
        </w:rPr>
        <w:t>Información del Aprendiz:</w:t>
      </w:r>
    </w:p>
    <w:p w14:paraId="27B49300" w14:textId="77777777" w:rsidR="00B3011B" w:rsidRPr="00B01AD4" w:rsidRDefault="00B3011B" w:rsidP="00B3011B">
      <w:pPr>
        <w:numPr>
          <w:ilvl w:val="0"/>
          <w:numId w:val="1"/>
        </w:numPr>
        <w:jc w:val="center"/>
        <w:rPr>
          <w:sz w:val="24"/>
          <w:szCs w:val="24"/>
          <w:lang w:val="es-CO"/>
        </w:rPr>
      </w:pPr>
      <w:r w:rsidRPr="00B01AD4">
        <w:rPr>
          <w:b/>
          <w:bCs/>
          <w:sz w:val="24"/>
          <w:szCs w:val="24"/>
          <w:lang w:val="es-CO"/>
        </w:rPr>
        <w:t>Nombre del Aprendiz:</w:t>
      </w:r>
      <w:r w:rsidRPr="00B01AD4">
        <w:rPr>
          <w:sz w:val="24"/>
          <w:szCs w:val="24"/>
          <w:lang w:val="es-CO"/>
        </w:rPr>
        <w:t xml:space="preserve"> Davier Andrés Quinto Bejarano</w:t>
      </w:r>
    </w:p>
    <w:p w14:paraId="557831C7" w14:textId="77777777" w:rsidR="00B3011B" w:rsidRPr="00B01AD4" w:rsidRDefault="00B3011B" w:rsidP="00B3011B">
      <w:pPr>
        <w:numPr>
          <w:ilvl w:val="0"/>
          <w:numId w:val="1"/>
        </w:numPr>
        <w:jc w:val="center"/>
        <w:rPr>
          <w:sz w:val="24"/>
          <w:szCs w:val="24"/>
          <w:lang w:val="es-CO"/>
        </w:rPr>
      </w:pPr>
      <w:r w:rsidRPr="00B01AD4">
        <w:rPr>
          <w:b/>
          <w:bCs/>
          <w:sz w:val="24"/>
          <w:szCs w:val="24"/>
          <w:lang w:val="es-CO"/>
        </w:rPr>
        <w:t>Programa de Formación:</w:t>
      </w:r>
      <w:r w:rsidRPr="00B01AD4">
        <w:rPr>
          <w:sz w:val="24"/>
          <w:szCs w:val="24"/>
          <w:lang w:val="es-CO"/>
        </w:rPr>
        <w:t xml:space="preserve"> Análisis y Desarrollo de Software (ADSO) / ADSI</w:t>
      </w:r>
    </w:p>
    <w:p w14:paraId="7F1A83C5" w14:textId="77777777" w:rsidR="00B3011B" w:rsidRPr="00B01AD4" w:rsidRDefault="00B3011B" w:rsidP="00B3011B">
      <w:pPr>
        <w:numPr>
          <w:ilvl w:val="0"/>
          <w:numId w:val="1"/>
        </w:numPr>
        <w:jc w:val="center"/>
        <w:rPr>
          <w:sz w:val="24"/>
          <w:szCs w:val="24"/>
          <w:lang w:val="es-CO"/>
        </w:rPr>
      </w:pPr>
      <w:r w:rsidRPr="00B01AD4">
        <w:rPr>
          <w:b/>
          <w:bCs/>
          <w:sz w:val="24"/>
          <w:szCs w:val="24"/>
          <w:lang w:val="es-CO"/>
        </w:rPr>
        <w:t>Número de Ficha:</w:t>
      </w:r>
      <w:r w:rsidRPr="00B01AD4">
        <w:rPr>
          <w:sz w:val="24"/>
          <w:szCs w:val="24"/>
          <w:lang w:val="es-CO"/>
        </w:rPr>
        <w:t xml:space="preserve"> 3229209</w:t>
      </w:r>
    </w:p>
    <w:p w14:paraId="373E0CA9" w14:textId="77777777" w:rsidR="00B3011B" w:rsidRPr="00B01AD4" w:rsidRDefault="00B3011B" w:rsidP="00B3011B">
      <w:pPr>
        <w:numPr>
          <w:ilvl w:val="0"/>
          <w:numId w:val="1"/>
        </w:numPr>
        <w:jc w:val="center"/>
        <w:rPr>
          <w:sz w:val="24"/>
          <w:szCs w:val="24"/>
          <w:lang w:val="es-CO"/>
        </w:rPr>
      </w:pPr>
      <w:r w:rsidRPr="00B01AD4">
        <w:rPr>
          <w:b/>
          <w:bCs/>
          <w:sz w:val="24"/>
          <w:szCs w:val="24"/>
          <w:lang w:val="es-CO"/>
        </w:rPr>
        <w:t>Trimestre:</w:t>
      </w:r>
      <w:r w:rsidRPr="00B01AD4">
        <w:rPr>
          <w:sz w:val="24"/>
          <w:szCs w:val="24"/>
          <w:lang w:val="es-CO"/>
        </w:rPr>
        <w:t xml:space="preserve"> V</w:t>
      </w:r>
    </w:p>
    <w:p w14:paraId="62787F0B" w14:textId="77777777" w:rsidR="00B3011B" w:rsidRPr="00B01AD4" w:rsidRDefault="00B3011B" w:rsidP="00B3011B">
      <w:pPr>
        <w:jc w:val="center"/>
        <w:rPr>
          <w:sz w:val="24"/>
          <w:szCs w:val="24"/>
          <w:lang w:val="es-CO"/>
        </w:rPr>
      </w:pPr>
      <w:r w:rsidRPr="00B01AD4">
        <w:rPr>
          <w:b/>
          <w:bCs/>
          <w:sz w:val="24"/>
          <w:szCs w:val="24"/>
          <w:lang w:val="es-CO"/>
        </w:rPr>
        <w:t>Información de la Entrega:</w:t>
      </w:r>
    </w:p>
    <w:p w14:paraId="43AEA60F" w14:textId="77777777" w:rsidR="00B3011B" w:rsidRPr="00B01AD4" w:rsidRDefault="00B3011B" w:rsidP="00B3011B">
      <w:pPr>
        <w:numPr>
          <w:ilvl w:val="0"/>
          <w:numId w:val="2"/>
        </w:numPr>
        <w:jc w:val="center"/>
        <w:rPr>
          <w:sz w:val="24"/>
          <w:szCs w:val="24"/>
          <w:lang w:val="es-CO"/>
        </w:rPr>
      </w:pPr>
      <w:r w:rsidRPr="00B01AD4">
        <w:rPr>
          <w:b/>
          <w:bCs/>
          <w:sz w:val="24"/>
          <w:szCs w:val="24"/>
          <w:lang w:val="es-CO"/>
        </w:rPr>
        <w:t>Instructor:</w:t>
      </w:r>
      <w:r w:rsidRPr="00B01AD4">
        <w:rPr>
          <w:sz w:val="24"/>
          <w:szCs w:val="24"/>
          <w:lang w:val="es-CO"/>
        </w:rPr>
        <w:t xml:space="preserve"> Richard Bentancur</w:t>
      </w:r>
    </w:p>
    <w:p w14:paraId="1E2557DB" w14:textId="77777777" w:rsidR="00B3011B" w:rsidRPr="00B01AD4" w:rsidRDefault="00B3011B" w:rsidP="00B3011B">
      <w:pPr>
        <w:numPr>
          <w:ilvl w:val="0"/>
          <w:numId w:val="2"/>
        </w:numPr>
        <w:jc w:val="center"/>
        <w:rPr>
          <w:sz w:val="24"/>
          <w:szCs w:val="24"/>
          <w:lang w:val="es-CO"/>
        </w:rPr>
      </w:pPr>
      <w:r w:rsidRPr="00B01AD4">
        <w:rPr>
          <w:b/>
          <w:bCs/>
          <w:sz w:val="24"/>
          <w:szCs w:val="24"/>
          <w:lang w:val="es-CO"/>
        </w:rPr>
        <w:t>Centro de Formación:</w:t>
      </w:r>
      <w:r w:rsidRPr="00B01AD4">
        <w:rPr>
          <w:sz w:val="24"/>
          <w:szCs w:val="24"/>
          <w:lang w:val="es-CO"/>
        </w:rPr>
        <w:t xml:space="preserve"> Centro de Tecnología y Manufactura Avanzada (CTMA)</w:t>
      </w:r>
    </w:p>
    <w:p w14:paraId="19A82E33" w14:textId="77777777" w:rsidR="00B3011B" w:rsidRPr="00B01AD4" w:rsidRDefault="00B3011B" w:rsidP="00B3011B">
      <w:pPr>
        <w:numPr>
          <w:ilvl w:val="0"/>
          <w:numId w:val="2"/>
        </w:numPr>
        <w:jc w:val="center"/>
        <w:rPr>
          <w:sz w:val="24"/>
          <w:szCs w:val="24"/>
          <w:lang w:val="es-CO"/>
        </w:rPr>
      </w:pPr>
      <w:r w:rsidRPr="00B01AD4">
        <w:rPr>
          <w:b/>
          <w:bCs/>
          <w:sz w:val="24"/>
          <w:szCs w:val="24"/>
          <w:lang w:val="es-CO"/>
        </w:rPr>
        <w:t>Fecha de Entrega:</w:t>
      </w:r>
      <w:r w:rsidRPr="00B01AD4">
        <w:rPr>
          <w:sz w:val="24"/>
          <w:szCs w:val="24"/>
          <w:lang w:val="es-CO"/>
        </w:rPr>
        <w:t xml:space="preserve"> 3 de </w:t>
      </w:r>
      <w:proofErr w:type="gramStart"/>
      <w:r w:rsidRPr="00B01AD4">
        <w:rPr>
          <w:sz w:val="24"/>
          <w:szCs w:val="24"/>
          <w:lang w:val="es-CO"/>
        </w:rPr>
        <w:t>Septiembre</w:t>
      </w:r>
      <w:proofErr w:type="gramEnd"/>
      <w:r w:rsidRPr="00B01AD4">
        <w:rPr>
          <w:sz w:val="24"/>
          <w:szCs w:val="24"/>
          <w:lang w:val="es-CO"/>
        </w:rPr>
        <w:t xml:space="preserve"> de 2026</w:t>
      </w:r>
    </w:p>
    <w:p w14:paraId="6401127F" w14:textId="77777777" w:rsidR="00B3011B" w:rsidRPr="00B01AD4" w:rsidRDefault="00B3011B" w:rsidP="00B3011B">
      <w:pPr>
        <w:numPr>
          <w:ilvl w:val="0"/>
          <w:numId w:val="2"/>
        </w:numPr>
        <w:jc w:val="center"/>
        <w:rPr>
          <w:sz w:val="24"/>
          <w:szCs w:val="24"/>
          <w:lang w:val="es-CO"/>
        </w:rPr>
      </w:pPr>
      <w:r w:rsidRPr="00B01AD4">
        <w:rPr>
          <w:b/>
          <w:bCs/>
          <w:sz w:val="24"/>
          <w:szCs w:val="24"/>
          <w:lang w:val="es-CO"/>
        </w:rPr>
        <w:t>Medellín, Antioquia</w:t>
      </w:r>
    </w:p>
    <w:p w14:paraId="182F8647" w14:textId="77777777" w:rsidR="00B3011B" w:rsidRPr="00B01AD4" w:rsidRDefault="00B3011B" w:rsidP="00B3011B">
      <w:pPr>
        <w:jc w:val="center"/>
        <w:rPr>
          <w:sz w:val="24"/>
          <w:szCs w:val="24"/>
        </w:rPr>
      </w:pPr>
    </w:p>
    <w:p w14:paraId="723F1A19" w14:textId="77777777" w:rsidR="00B3011B" w:rsidRPr="00B01AD4" w:rsidRDefault="00B3011B" w:rsidP="00B3011B">
      <w:pPr>
        <w:jc w:val="center"/>
        <w:rPr>
          <w:sz w:val="24"/>
          <w:szCs w:val="24"/>
        </w:rPr>
      </w:pPr>
    </w:p>
    <w:p w14:paraId="79D915C8" w14:textId="77777777" w:rsidR="00B3011B" w:rsidRPr="00B01AD4" w:rsidRDefault="00B3011B" w:rsidP="00B3011B">
      <w:pPr>
        <w:jc w:val="center"/>
        <w:rPr>
          <w:sz w:val="24"/>
          <w:szCs w:val="24"/>
        </w:rPr>
      </w:pPr>
    </w:p>
    <w:p w14:paraId="5BBEC12D" w14:textId="77777777" w:rsidR="00675A42" w:rsidRPr="00B3011B" w:rsidRDefault="00675A42">
      <w:pPr>
        <w:rPr>
          <w:u w:val="single"/>
        </w:rPr>
      </w:pPr>
    </w:p>
    <w:p w14:paraId="4005BA95" w14:textId="77777777" w:rsidR="00675A42" w:rsidRDefault="00675A42"/>
    <w:p w14:paraId="36D3BACC" w14:textId="77777777" w:rsidR="00675A42" w:rsidRDefault="00675A42"/>
    <w:p w14:paraId="73B207B0" w14:textId="77777777" w:rsidR="00675A42" w:rsidRDefault="00675A42"/>
    <w:p w14:paraId="0FDDD424" w14:textId="77777777" w:rsidR="00675A42" w:rsidRDefault="00675A42"/>
    <w:p w14:paraId="4C201D74" w14:textId="77777777" w:rsidR="00675A42" w:rsidRDefault="00675A42"/>
    <w:p w14:paraId="0716C3B6" w14:textId="77777777" w:rsidR="00675A42" w:rsidRDefault="00675A42"/>
    <w:p w14:paraId="0F5EC50F" w14:textId="77777777" w:rsidR="00675A42" w:rsidRDefault="00675A42"/>
    <w:p w14:paraId="41BA7CCF" w14:textId="77777777" w:rsidR="00675A42" w:rsidRDefault="00675A42"/>
    <w:p w14:paraId="2A52D90F" w14:textId="77777777" w:rsidR="00675A42" w:rsidRDefault="00675A42"/>
    <w:p w14:paraId="475DCF58" w14:textId="77777777" w:rsidR="00675A42" w:rsidRDefault="00675A42"/>
    <w:p w14:paraId="74E833F7" w14:textId="77777777" w:rsidR="00675A42" w:rsidRDefault="00675A42"/>
    <w:p w14:paraId="0B1E7223" w14:textId="77777777" w:rsidR="00675A42" w:rsidRDefault="00675A42"/>
    <w:p w14:paraId="2A0D4F4E" w14:textId="77777777" w:rsidR="00675A42" w:rsidRDefault="00675A42"/>
    <w:p w14:paraId="5BA82BB7" w14:textId="77777777" w:rsidR="00675A42" w:rsidRDefault="00675A42"/>
    <w:p w14:paraId="5DA1F727" w14:textId="77777777" w:rsidR="00675A42" w:rsidRDefault="00675A42"/>
    <w:p w14:paraId="29936DAF" w14:textId="77777777" w:rsidR="00675A42" w:rsidRDefault="00675A42"/>
    <w:p w14:paraId="17E3963D" w14:textId="77777777" w:rsidR="00675A42" w:rsidRDefault="00675A42"/>
    <w:p w14:paraId="11075677" w14:textId="77777777" w:rsidR="00675A42" w:rsidRDefault="00675A42"/>
    <w:p w14:paraId="618CBE76" w14:textId="77777777" w:rsidR="00675A42" w:rsidRDefault="00675A42"/>
    <w:p w14:paraId="6F73ADA6" w14:textId="77777777" w:rsidR="00675A42" w:rsidRDefault="00675A42"/>
    <w:p w14:paraId="43D9B204" w14:textId="77777777" w:rsidR="00675A42" w:rsidRDefault="00675A42"/>
    <w:p w14:paraId="118F0EE9" w14:textId="77777777" w:rsidR="00675A42" w:rsidRDefault="00675A42"/>
    <w:p w14:paraId="383BB0C0" w14:textId="77777777" w:rsidR="00675A42" w:rsidRDefault="00675A42"/>
    <w:p w14:paraId="64F880C0" w14:textId="77777777" w:rsidR="00675A42" w:rsidRDefault="00675A42"/>
    <w:p w14:paraId="2C703F23" w14:textId="77777777" w:rsidR="00675A42" w:rsidRDefault="00675A42"/>
    <w:p w14:paraId="6932DF14" w14:textId="77777777" w:rsidR="00675A42" w:rsidRDefault="00675A42"/>
    <w:p w14:paraId="5FA4F966" w14:textId="77777777" w:rsidR="00675A42" w:rsidRDefault="00675A42"/>
    <w:p w14:paraId="5700B6EA" w14:textId="77777777" w:rsidR="00675A42" w:rsidRDefault="00675A42"/>
    <w:p w14:paraId="51760852" w14:textId="77777777" w:rsidR="00675A42" w:rsidRDefault="00675A42"/>
    <w:p w14:paraId="382A1F69" w14:textId="77777777" w:rsidR="00675A42" w:rsidRDefault="00675A42"/>
    <w:p w14:paraId="4303CF05" w14:textId="77777777" w:rsidR="00675A42" w:rsidRDefault="00675A42"/>
    <w:p w14:paraId="0429BE6C" w14:textId="77777777" w:rsidR="00675A42" w:rsidRDefault="00675A42"/>
    <w:p w14:paraId="507AF346" w14:textId="77777777" w:rsidR="00675A42" w:rsidRDefault="00675A42"/>
    <w:p w14:paraId="17D3AD8F" w14:textId="77777777" w:rsidR="00675A42" w:rsidRDefault="00675A42"/>
    <w:p w14:paraId="2EB5F45B" w14:textId="77777777" w:rsidR="00675A42" w:rsidRDefault="00675A42"/>
    <w:p w14:paraId="156C23BF" w14:textId="77777777" w:rsidR="00675A42" w:rsidRDefault="00675A42"/>
    <w:p w14:paraId="70A4244F" w14:textId="77777777" w:rsidR="00675A42" w:rsidRDefault="00675A42"/>
    <w:p w14:paraId="6411E74E" w14:textId="77777777" w:rsidR="00675A42" w:rsidRDefault="00675A42"/>
    <w:p w14:paraId="1DE377E0" w14:textId="77777777" w:rsidR="00675A42" w:rsidRDefault="00675A42"/>
    <w:p w14:paraId="3A7A8C5D" w14:textId="77777777" w:rsidR="00675A42" w:rsidRDefault="00675A42"/>
    <w:p w14:paraId="0A67AA46" w14:textId="77777777" w:rsidR="00675A42" w:rsidRDefault="00675A42"/>
    <w:p w14:paraId="45FBF4C7" w14:textId="77777777" w:rsidR="00675A42" w:rsidRDefault="00675A42"/>
    <w:p w14:paraId="6DEA5CB8" w14:textId="77777777" w:rsidR="00675A42" w:rsidRDefault="00675A42"/>
    <w:p w14:paraId="52F3E44C" w14:textId="77777777" w:rsidR="00675A42" w:rsidRDefault="00675A42"/>
    <w:p w14:paraId="718A0F59" w14:textId="77777777" w:rsidR="00675A42" w:rsidRDefault="00675A42"/>
    <w:p w14:paraId="587BBE12" w14:textId="77777777" w:rsidR="00675A42" w:rsidRDefault="00675A42"/>
    <w:p w14:paraId="1E379261" w14:textId="77777777" w:rsidR="00675A42" w:rsidRDefault="00675A42"/>
    <w:p w14:paraId="54F764E9" w14:textId="77777777" w:rsidR="00675A42" w:rsidRDefault="00675A42"/>
    <w:p w14:paraId="31E71809" w14:textId="77777777" w:rsidR="00675A42" w:rsidRDefault="00000000">
      <w:pPr>
        <w:rPr>
          <w:b/>
          <w:bCs/>
        </w:rPr>
      </w:pPr>
      <w:r>
        <w:rPr>
          <w:b/>
          <w:bCs/>
        </w:rPr>
        <w:t>Captura 1:</w:t>
      </w:r>
    </w:p>
    <w:p w14:paraId="0991DF80" w14:textId="77777777" w:rsidR="00675A42" w:rsidRDefault="00675A42">
      <w:pPr>
        <w:rPr>
          <w:b/>
          <w:bCs/>
        </w:rPr>
      </w:pPr>
    </w:p>
    <w:p w14:paraId="3C37D6E4" w14:textId="77777777" w:rsidR="00675A4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8B09420" wp14:editId="292F803E">
            <wp:extent cx="5731200" cy="2476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3BB4CE" w14:textId="77777777" w:rsidR="00675A42" w:rsidRDefault="00675A42">
      <w:pPr>
        <w:rPr>
          <w:b/>
          <w:bCs/>
        </w:rPr>
      </w:pPr>
    </w:p>
    <w:p w14:paraId="1E9423B8" w14:textId="77777777" w:rsidR="00675A42" w:rsidRDefault="00000000">
      <w:pPr>
        <w:rPr>
          <w:b/>
          <w:bCs/>
        </w:rPr>
      </w:pPr>
      <w:r>
        <w:rPr>
          <w:b/>
          <w:bCs/>
        </w:rPr>
        <w:t xml:space="preserve">Captura 2: </w:t>
      </w:r>
    </w:p>
    <w:p w14:paraId="342B1E5D" w14:textId="77777777" w:rsidR="00675A42" w:rsidRDefault="00675A42">
      <w:pPr>
        <w:rPr>
          <w:b/>
          <w:bCs/>
        </w:rPr>
      </w:pPr>
    </w:p>
    <w:p w14:paraId="7538AB6D" w14:textId="77777777" w:rsidR="00675A42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1E57A4AA" wp14:editId="2354D4F1">
            <wp:extent cx="5731200" cy="203200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15660B" w14:textId="77777777" w:rsidR="00675A42" w:rsidRDefault="00675A42">
      <w:pPr>
        <w:rPr>
          <w:b/>
          <w:bCs/>
        </w:rPr>
      </w:pPr>
    </w:p>
    <w:p w14:paraId="41F867C6" w14:textId="77777777" w:rsidR="00675A42" w:rsidRDefault="00000000">
      <w:pPr>
        <w:rPr>
          <w:b/>
          <w:bCs/>
        </w:rPr>
      </w:pPr>
      <w:r>
        <w:rPr>
          <w:b/>
          <w:bCs/>
        </w:rPr>
        <w:t>Captura 3:</w:t>
      </w:r>
    </w:p>
    <w:p w14:paraId="71B1DE1C" w14:textId="77777777" w:rsidR="00675A42" w:rsidRDefault="00675A42">
      <w:pPr>
        <w:rPr>
          <w:b/>
          <w:bCs/>
        </w:rPr>
      </w:pPr>
    </w:p>
    <w:p w14:paraId="4FA2C771" w14:textId="77777777" w:rsidR="00675A4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879EA76" wp14:editId="48245A3A">
            <wp:extent cx="5114925" cy="62865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628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CA09DA" w14:textId="77777777" w:rsidR="00675A42" w:rsidRDefault="00675A42">
      <w:pPr>
        <w:rPr>
          <w:b/>
          <w:bCs/>
        </w:rPr>
      </w:pPr>
    </w:p>
    <w:p w14:paraId="0BE8B4D5" w14:textId="77777777" w:rsidR="00675A4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5A6471A" wp14:editId="470276BA">
            <wp:extent cx="5734050" cy="1481138"/>
            <wp:effectExtent l="0" t="0" r="0" b="0"/>
            <wp:docPr id="2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811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6E118A" w14:textId="77777777" w:rsidR="00675A42" w:rsidRDefault="00000000">
      <w:pPr>
        <w:rPr>
          <w:b/>
          <w:bCs/>
        </w:rPr>
      </w:pPr>
      <w:r>
        <w:rPr>
          <w:b/>
          <w:bCs/>
        </w:rPr>
        <w:t>Captura 4:</w:t>
      </w:r>
    </w:p>
    <w:p w14:paraId="0EA3C3E3" w14:textId="77777777" w:rsidR="00675A42" w:rsidRDefault="00675A42">
      <w:pPr>
        <w:rPr>
          <w:b/>
          <w:bCs/>
        </w:rPr>
      </w:pPr>
    </w:p>
    <w:p w14:paraId="3B9E8C8B" w14:textId="77777777" w:rsidR="00675A4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491A5F2" wp14:editId="22980FBB">
            <wp:extent cx="5731200" cy="1219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82895C" w14:textId="77777777" w:rsidR="00675A42" w:rsidRDefault="00675A42">
      <w:pPr>
        <w:rPr>
          <w:b/>
          <w:bCs/>
        </w:rPr>
      </w:pPr>
    </w:p>
    <w:p w14:paraId="46DC7898" w14:textId="77777777" w:rsidR="00675A42" w:rsidRDefault="00675A42">
      <w:pPr>
        <w:rPr>
          <w:b/>
          <w:bCs/>
        </w:rPr>
      </w:pPr>
    </w:p>
    <w:p w14:paraId="130B47D2" w14:textId="77777777" w:rsidR="00675A42" w:rsidRDefault="00675A42">
      <w:pPr>
        <w:rPr>
          <w:b/>
          <w:bCs/>
        </w:rPr>
      </w:pPr>
    </w:p>
    <w:p w14:paraId="32CF0CA5" w14:textId="77777777" w:rsidR="00675A42" w:rsidRDefault="00000000">
      <w:pPr>
        <w:rPr>
          <w:b/>
          <w:bCs/>
        </w:rPr>
      </w:pPr>
      <w:r>
        <w:rPr>
          <w:b/>
          <w:bCs/>
        </w:rPr>
        <w:t>Captura 5:</w:t>
      </w:r>
    </w:p>
    <w:p w14:paraId="4C24E91D" w14:textId="77777777" w:rsidR="00675A42" w:rsidRDefault="00675A42">
      <w:pPr>
        <w:rPr>
          <w:b/>
          <w:bCs/>
        </w:rPr>
      </w:pPr>
    </w:p>
    <w:p w14:paraId="3F0FC8D7" w14:textId="77777777" w:rsidR="00675A4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EA0321B" wp14:editId="22AEFFFD">
            <wp:extent cx="5731200" cy="584200"/>
            <wp:effectExtent l="0" t="0" r="0" b="0"/>
            <wp:docPr id="27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98A8A2" w14:textId="77777777" w:rsidR="00675A42" w:rsidRDefault="00675A42">
      <w:pPr>
        <w:rPr>
          <w:b/>
          <w:bCs/>
        </w:rPr>
      </w:pPr>
    </w:p>
    <w:p w14:paraId="0A8A4877" w14:textId="77777777" w:rsidR="00675A42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2E9F6002" wp14:editId="3332F110">
            <wp:extent cx="5731200" cy="199390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0AA923" w14:textId="77777777" w:rsidR="00675A42" w:rsidRDefault="00675A42">
      <w:pPr>
        <w:rPr>
          <w:b/>
          <w:bCs/>
        </w:rPr>
      </w:pPr>
    </w:p>
    <w:p w14:paraId="12078E7E" w14:textId="77777777" w:rsidR="00675A42" w:rsidRDefault="00000000">
      <w:pPr>
        <w:rPr>
          <w:b/>
          <w:bCs/>
        </w:rPr>
      </w:pPr>
      <w:r>
        <w:rPr>
          <w:b/>
          <w:bCs/>
        </w:rPr>
        <w:t>Captura 7:</w:t>
      </w:r>
    </w:p>
    <w:p w14:paraId="46F2251B" w14:textId="77777777" w:rsidR="00675A42" w:rsidRDefault="00675A42">
      <w:pPr>
        <w:rPr>
          <w:b/>
          <w:bCs/>
        </w:rPr>
      </w:pPr>
    </w:p>
    <w:p w14:paraId="52865287" w14:textId="77777777" w:rsidR="00675A4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456BF77" wp14:editId="4EFC0B1A">
            <wp:extent cx="4038600" cy="438150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18D718" w14:textId="77777777" w:rsidR="00675A42" w:rsidRDefault="00675A42">
      <w:pPr>
        <w:rPr>
          <w:b/>
          <w:bCs/>
        </w:rPr>
      </w:pPr>
    </w:p>
    <w:p w14:paraId="0200633A" w14:textId="77777777" w:rsidR="00675A4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642BA3D" wp14:editId="38EF8F2D">
            <wp:extent cx="5172075" cy="40005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400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EB61B0" w14:textId="77777777" w:rsidR="00675A42" w:rsidRDefault="00675A42">
      <w:pPr>
        <w:rPr>
          <w:b/>
          <w:bCs/>
        </w:rPr>
      </w:pPr>
    </w:p>
    <w:p w14:paraId="580F90ED" w14:textId="77777777" w:rsidR="00675A4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59548318" wp14:editId="1A361014">
            <wp:extent cx="2771775" cy="361950"/>
            <wp:effectExtent l="0" t="0" r="0" b="0"/>
            <wp:docPr id="1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361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37CBD5" w14:textId="77777777" w:rsidR="00675A42" w:rsidRDefault="00675A42">
      <w:pPr>
        <w:rPr>
          <w:b/>
          <w:bCs/>
        </w:rPr>
      </w:pPr>
    </w:p>
    <w:p w14:paraId="3F938E42" w14:textId="77777777" w:rsidR="00675A42" w:rsidRDefault="00675A42">
      <w:pPr>
        <w:rPr>
          <w:b/>
          <w:bCs/>
        </w:rPr>
      </w:pPr>
    </w:p>
    <w:p w14:paraId="1AC558B0" w14:textId="77777777" w:rsidR="00675A42" w:rsidRDefault="00675A42">
      <w:pPr>
        <w:rPr>
          <w:b/>
          <w:bCs/>
        </w:rPr>
      </w:pPr>
    </w:p>
    <w:p w14:paraId="1FE82232" w14:textId="77777777" w:rsidR="00675A42" w:rsidRDefault="00675A42">
      <w:pPr>
        <w:rPr>
          <w:b/>
          <w:bCs/>
        </w:rPr>
      </w:pPr>
    </w:p>
    <w:p w14:paraId="27748BDE" w14:textId="77777777" w:rsidR="00675A42" w:rsidRDefault="00675A42">
      <w:pPr>
        <w:rPr>
          <w:b/>
          <w:bCs/>
        </w:rPr>
      </w:pPr>
    </w:p>
    <w:p w14:paraId="3D2683DD" w14:textId="77777777" w:rsidR="00675A42" w:rsidRDefault="00000000">
      <w:pPr>
        <w:rPr>
          <w:b/>
          <w:bCs/>
        </w:rPr>
      </w:pPr>
      <w:r>
        <w:rPr>
          <w:b/>
          <w:bCs/>
        </w:rPr>
        <w:t>Captura 8 Ejemplo Base de Datos:</w:t>
      </w:r>
    </w:p>
    <w:p w14:paraId="099D8251" w14:textId="77777777" w:rsidR="00675A42" w:rsidRDefault="00675A42">
      <w:pPr>
        <w:rPr>
          <w:b/>
          <w:bCs/>
        </w:rPr>
      </w:pPr>
    </w:p>
    <w:p w14:paraId="7A9D0669" w14:textId="77777777" w:rsidR="00675A4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713995F" wp14:editId="35EF9DA4">
            <wp:extent cx="4400550" cy="466725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466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0BD1B1" w14:textId="77777777" w:rsidR="00675A42" w:rsidRDefault="00675A42">
      <w:pPr>
        <w:rPr>
          <w:b/>
          <w:bCs/>
        </w:rPr>
      </w:pPr>
    </w:p>
    <w:p w14:paraId="617874B3" w14:textId="77777777" w:rsidR="00675A42" w:rsidRDefault="00675A42">
      <w:pPr>
        <w:rPr>
          <w:b/>
          <w:bCs/>
        </w:rPr>
      </w:pPr>
    </w:p>
    <w:p w14:paraId="6521EB8A" w14:textId="77777777" w:rsidR="00675A42" w:rsidRDefault="00675A42">
      <w:pPr>
        <w:rPr>
          <w:b/>
          <w:bCs/>
        </w:rPr>
      </w:pPr>
    </w:p>
    <w:p w14:paraId="6155F847" w14:textId="77777777" w:rsidR="00675A42" w:rsidRDefault="00000000">
      <w:pPr>
        <w:rPr>
          <w:b/>
          <w:bCs/>
        </w:rPr>
      </w:pPr>
      <w:r>
        <w:rPr>
          <w:b/>
          <w:bCs/>
        </w:rPr>
        <w:t>Captura 9:</w:t>
      </w:r>
    </w:p>
    <w:p w14:paraId="3A22B241" w14:textId="77777777" w:rsidR="00675A42" w:rsidRDefault="00675A42">
      <w:pPr>
        <w:rPr>
          <w:b/>
          <w:bCs/>
        </w:rPr>
      </w:pPr>
    </w:p>
    <w:p w14:paraId="601D481F" w14:textId="77777777" w:rsidR="00675A4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47F6509" wp14:editId="6653D68B">
            <wp:extent cx="5731200" cy="381000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64A54D" w14:textId="77777777" w:rsidR="00675A42" w:rsidRDefault="00675A42">
      <w:pPr>
        <w:rPr>
          <w:b/>
          <w:bCs/>
        </w:rPr>
      </w:pPr>
    </w:p>
    <w:p w14:paraId="56266538" w14:textId="77777777" w:rsidR="00675A4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95A8F41" wp14:editId="623674A5">
            <wp:extent cx="5731200" cy="215900"/>
            <wp:effectExtent l="0" t="0" r="0" b="0"/>
            <wp:docPr id="24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0604EA" w14:textId="77777777" w:rsidR="00675A42" w:rsidRDefault="00675A42">
      <w:pPr>
        <w:rPr>
          <w:b/>
          <w:bCs/>
        </w:rPr>
      </w:pPr>
    </w:p>
    <w:p w14:paraId="73F74A3D" w14:textId="77777777" w:rsidR="00675A42" w:rsidRDefault="00675A42">
      <w:pPr>
        <w:rPr>
          <w:b/>
          <w:bCs/>
        </w:rPr>
      </w:pPr>
    </w:p>
    <w:p w14:paraId="70E80011" w14:textId="77777777" w:rsidR="00675A42" w:rsidRDefault="00675A42">
      <w:pPr>
        <w:rPr>
          <w:b/>
          <w:bCs/>
        </w:rPr>
      </w:pPr>
    </w:p>
    <w:p w14:paraId="0F577A66" w14:textId="77777777" w:rsidR="00675A42" w:rsidRDefault="00000000">
      <w:pPr>
        <w:rPr>
          <w:b/>
          <w:bCs/>
        </w:rPr>
      </w:pPr>
      <w:r>
        <w:rPr>
          <w:b/>
          <w:bCs/>
        </w:rPr>
        <w:t>Captura 10: Limites de memoria t CPU</w:t>
      </w:r>
    </w:p>
    <w:p w14:paraId="29FF5606" w14:textId="77777777" w:rsidR="00675A42" w:rsidRDefault="00675A42">
      <w:pPr>
        <w:rPr>
          <w:b/>
          <w:bCs/>
        </w:rPr>
      </w:pPr>
    </w:p>
    <w:p w14:paraId="4393FC25" w14:textId="77777777" w:rsidR="00675A42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5E25DB72" wp14:editId="6D6087C4">
            <wp:extent cx="5731200" cy="1003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3CFAB9" w14:textId="77777777" w:rsidR="00675A4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B4564DD" wp14:editId="203B331A">
            <wp:extent cx="5731200" cy="215900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6B588A" w14:textId="77777777" w:rsidR="00675A42" w:rsidRDefault="00675A42">
      <w:pPr>
        <w:rPr>
          <w:b/>
          <w:bCs/>
        </w:rPr>
      </w:pPr>
    </w:p>
    <w:p w14:paraId="0E3044A2" w14:textId="77777777" w:rsidR="00675A42" w:rsidRDefault="00675A42">
      <w:pPr>
        <w:rPr>
          <w:b/>
          <w:bCs/>
        </w:rPr>
      </w:pPr>
    </w:p>
    <w:p w14:paraId="6CC5AB8E" w14:textId="77777777" w:rsidR="00675A42" w:rsidRDefault="00000000">
      <w:pPr>
        <w:rPr>
          <w:b/>
          <w:bCs/>
        </w:rPr>
      </w:pPr>
      <w:r>
        <w:rPr>
          <w:b/>
          <w:bCs/>
        </w:rPr>
        <w:t>Captura 11:</w:t>
      </w:r>
    </w:p>
    <w:p w14:paraId="76534E79" w14:textId="77777777" w:rsidR="00675A42" w:rsidRDefault="00675A42">
      <w:pPr>
        <w:rPr>
          <w:b/>
          <w:bCs/>
        </w:rPr>
      </w:pPr>
    </w:p>
    <w:p w14:paraId="74F65F21" w14:textId="77777777" w:rsidR="00675A42" w:rsidRDefault="00000000">
      <w:r>
        <w:rPr>
          <w:noProof/>
        </w:rPr>
        <w:drawing>
          <wp:inline distT="114300" distB="114300" distL="114300" distR="114300" wp14:anchorId="1A24247F" wp14:editId="7798CA84">
            <wp:extent cx="5731200" cy="990600"/>
            <wp:effectExtent l="0" t="0" r="0" b="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AC79D6" w14:textId="77777777" w:rsidR="00675A42" w:rsidRDefault="00000000">
      <w:r>
        <w:rPr>
          <w:noProof/>
        </w:rPr>
        <w:drawing>
          <wp:inline distT="114300" distB="114300" distL="114300" distR="114300" wp14:anchorId="3B9E1480" wp14:editId="3A8557BB">
            <wp:extent cx="5731200" cy="1778000"/>
            <wp:effectExtent l="0" t="0" r="0" b="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CAE288" w14:textId="77777777" w:rsidR="00675A42" w:rsidRDefault="00675A42"/>
    <w:p w14:paraId="43614270" w14:textId="77777777" w:rsidR="00675A42" w:rsidRDefault="00675A42"/>
    <w:p w14:paraId="053EA406" w14:textId="77777777" w:rsidR="00675A42" w:rsidRDefault="00675A42"/>
    <w:p w14:paraId="4F272BC8" w14:textId="77777777" w:rsidR="00675A42" w:rsidRDefault="00675A42">
      <w:pPr>
        <w:rPr>
          <w:b/>
          <w:bCs/>
        </w:rPr>
      </w:pPr>
    </w:p>
    <w:p w14:paraId="2CC77AF0" w14:textId="77777777" w:rsidR="00675A42" w:rsidRDefault="00000000">
      <w:r>
        <w:rPr>
          <w:noProof/>
        </w:rPr>
        <w:drawing>
          <wp:inline distT="114300" distB="114300" distL="114300" distR="114300" wp14:anchorId="2883639F" wp14:editId="53919790">
            <wp:extent cx="5734050" cy="336375"/>
            <wp:effectExtent l="0" t="0" r="0" b="0"/>
            <wp:docPr id="25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6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C41683" w14:textId="77777777" w:rsidR="00675A42" w:rsidRDefault="00675A42"/>
    <w:p w14:paraId="2CA08AD0" w14:textId="77777777" w:rsidR="00675A42" w:rsidRDefault="00675A42"/>
    <w:p w14:paraId="25FA24B5" w14:textId="77777777" w:rsidR="00675A42" w:rsidRDefault="00000000">
      <w:pPr>
        <w:rPr>
          <w:b/>
          <w:bCs/>
        </w:rPr>
      </w:pPr>
      <w:r>
        <w:rPr>
          <w:b/>
          <w:bCs/>
        </w:rPr>
        <w:t xml:space="preserve">Captura 12 </w:t>
      </w:r>
      <w:proofErr w:type="spellStart"/>
      <w:r>
        <w:rPr>
          <w:b/>
          <w:bCs/>
        </w:rPr>
        <w:t>Volumenes</w:t>
      </w:r>
      <w:proofErr w:type="spellEnd"/>
      <w:r>
        <w:rPr>
          <w:b/>
          <w:bCs/>
        </w:rPr>
        <w:t>:</w:t>
      </w:r>
    </w:p>
    <w:p w14:paraId="085EF0C0" w14:textId="77777777" w:rsidR="00675A42" w:rsidRDefault="00675A42">
      <w:pPr>
        <w:rPr>
          <w:b/>
          <w:bCs/>
        </w:rPr>
      </w:pPr>
    </w:p>
    <w:p w14:paraId="3D46A3AE" w14:textId="77777777" w:rsidR="00675A4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370501F" wp14:editId="56BE82D0">
            <wp:extent cx="5731200" cy="2540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023150" w14:textId="77777777" w:rsidR="00675A42" w:rsidRDefault="00675A42">
      <w:pPr>
        <w:rPr>
          <w:b/>
          <w:bCs/>
        </w:rPr>
      </w:pPr>
    </w:p>
    <w:p w14:paraId="212AA182" w14:textId="77777777" w:rsidR="00675A4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65AD3F53" wp14:editId="42634438">
            <wp:extent cx="5731200" cy="342900"/>
            <wp:effectExtent l="0" t="0" r="0" b="0"/>
            <wp:docPr id="1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82AABA" w14:textId="77777777" w:rsidR="00675A42" w:rsidRDefault="00675A42">
      <w:pPr>
        <w:rPr>
          <w:b/>
          <w:bCs/>
        </w:rPr>
      </w:pPr>
    </w:p>
    <w:p w14:paraId="5EDC8BBE" w14:textId="77777777" w:rsidR="00675A42" w:rsidRDefault="00675A42">
      <w:pPr>
        <w:rPr>
          <w:b/>
          <w:bCs/>
        </w:rPr>
      </w:pPr>
    </w:p>
    <w:p w14:paraId="4DE9E0B3" w14:textId="77777777" w:rsidR="00675A42" w:rsidRDefault="00000000">
      <w:pPr>
        <w:rPr>
          <w:b/>
          <w:bCs/>
        </w:rPr>
      </w:pPr>
      <w:r>
        <w:rPr>
          <w:b/>
          <w:bCs/>
        </w:rPr>
        <w:t>Verificar que el Volumen Exista:</w:t>
      </w:r>
    </w:p>
    <w:p w14:paraId="205E035A" w14:textId="77777777" w:rsidR="00675A42" w:rsidRDefault="00675A42">
      <w:pPr>
        <w:rPr>
          <w:b/>
          <w:bCs/>
        </w:rPr>
      </w:pPr>
    </w:p>
    <w:p w14:paraId="51B362BE" w14:textId="77777777" w:rsidR="00675A42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753CF5DA" wp14:editId="3EB0A069">
            <wp:extent cx="5731200" cy="1816100"/>
            <wp:effectExtent l="0" t="0" r="0" b="0"/>
            <wp:docPr id="20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E00510" w14:textId="77777777" w:rsidR="00675A42" w:rsidRDefault="00675A42">
      <w:pPr>
        <w:rPr>
          <w:b/>
          <w:bCs/>
        </w:rPr>
      </w:pPr>
    </w:p>
    <w:p w14:paraId="522F222F" w14:textId="77777777" w:rsidR="00675A42" w:rsidRDefault="00000000">
      <w:pPr>
        <w:rPr>
          <w:b/>
          <w:bCs/>
        </w:rPr>
      </w:pPr>
      <w:r>
        <w:rPr>
          <w:b/>
          <w:bCs/>
        </w:rPr>
        <w:t>Redes:</w:t>
      </w:r>
    </w:p>
    <w:p w14:paraId="753F4A13" w14:textId="77777777" w:rsidR="00675A42" w:rsidRDefault="00675A42">
      <w:pPr>
        <w:rPr>
          <w:b/>
          <w:bCs/>
        </w:rPr>
      </w:pPr>
    </w:p>
    <w:p w14:paraId="1809B56A" w14:textId="77777777" w:rsidR="00675A42" w:rsidRDefault="00000000">
      <w:pPr>
        <w:rPr>
          <w:b/>
          <w:bCs/>
        </w:rPr>
      </w:pPr>
      <w:r>
        <w:rPr>
          <w:b/>
          <w:bCs/>
        </w:rPr>
        <w:t>Captura 13:</w:t>
      </w:r>
    </w:p>
    <w:p w14:paraId="47815662" w14:textId="77777777" w:rsidR="00675A42" w:rsidRDefault="00675A42">
      <w:pPr>
        <w:rPr>
          <w:b/>
          <w:bCs/>
        </w:rPr>
      </w:pPr>
    </w:p>
    <w:p w14:paraId="47DBD441" w14:textId="77777777" w:rsidR="00675A4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906AB7F" wp14:editId="2FEDE853">
            <wp:extent cx="5731200" cy="2794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6A959B" w14:textId="77777777" w:rsidR="00675A42" w:rsidRDefault="00675A42">
      <w:pPr>
        <w:rPr>
          <w:b/>
          <w:bCs/>
        </w:rPr>
      </w:pPr>
    </w:p>
    <w:p w14:paraId="2EFA4CE7" w14:textId="77777777" w:rsidR="00675A42" w:rsidRDefault="00000000">
      <w:pPr>
        <w:rPr>
          <w:b/>
          <w:bCs/>
        </w:rPr>
      </w:pPr>
      <w:r>
        <w:rPr>
          <w:b/>
          <w:bCs/>
        </w:rPr>
        <w:t>Captura 14:</w:t>
      </w:r>
    </w:p>
    <w:p w14:paraId="5364FB7B" w14:textId="77777777" w:rsidR="00675A42" w:rsidRDefault="00675A42">
      <w:pPr>
        <w:rPr>
          <w:b/>
          <w:bCs/>
        </w:rPr>
      </w:pPr>
    </w:p>
    <w:p w14:paraId="6410750C" w14:textId="77777777" w:rsidR="00675A4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54F6930A" wp14:editId="1273CD23">
            <wp:extent cx="5731200" cy="2286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67459E" w14:textId="77777777" w:rsidR="00675A42" w:rsidRDefault="00675A42">
      <w:pPr>
        <w:rPr>
          <w:b/>
          <w:bCs/>
        </w:rPr>
      </w:pPr>
    </w:p>
    <w:p w14:paraId="22E6ACB2" w14:textId="77777777" w:rsidR="00675A42" w:rsidRDefault="00000000">
      <w:pPr>
        <w:rPr>
          <w:b/>
          <w:bCs/>
        </w:rPr>
      </w:pPr>
      <w:r>
        <w:rPr>
          <w:b/>
          <w:bCs/>
        </w:rPr>
        <w:t>Captura 15:</w:t>
      </w:r>
    </w:p>
    <w:p w14:paraId="067BEA88" w14:textId="77777777" w:rsidR="00675A42" w:rsidRDefault="00675A42">
      <w:pPr>
        <w:rPr>
          <w:b/>
          <w:bCs/>
        </w:rPr>
      </w:pPr>
    </w:p>
    <w:p w14:paraId="5AE109EB" w14:textId="77777777" w:rsidR="00675A4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F917DC5" wp14:editId="0B92E867">
            <wp:extent cx="5734050" cy="604838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048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466427" w14:textId="77777777" w:rsidR="00675A42" w:rsidRDefault="00000000">
      <w:pPr>
        <w:jc w:val="center"/>
        <w:rPr>
          <w:b/>
          <w:bCs/>
        </w:rPr>
      </w:pPr>
      <w:r>
        <w:rPr>
          <w:b/>
          <w:bCs/>
        </w:rPr>
        <w:t xml:space="preserve">Practica </w:t>
      </w:r>
    </w:p>
    <w:p w14:paraId="557CCF3C" w14:textId="77777777" w:rsidR="00675A42" w:rsidRDefault="00675A42">
      <w:pPr>
        <w:jc w:val="center"/>
        <w:rPr>
          <w:b/>
          <w:bCs/>
        </w:rPr>
      </w:pPr>
    </w:p>
    <w:p w14:paraId="30270AF0" w14:textId="77777777" w:rsidR="00675A42" w:rsidRDefault="00000000">
      <w:pPr>
        <w:rPr>
          <w:b/>
          <w:bCs/>
        </w:rPr>
      </w:pPr>
      <w:r>
        <w:rPr>
          <w:b/>
          <w:bCs/>
        </w:rPr>
        <w:t>Captura 16 Crear el Volumen y la Red:</w:t>
      </w:r>
    </w:p>
    <w:p w14:paraId="64DB605E" w14:textId="77777777" w:rsidR="00675A42" w:rsidRDefault="00675A42">
      <w:pPr>
        <w:rPr>
          <w:b/>
          <w:bCs/>
        </w:rPr>
      </w:pPr>
    </w:p>
    <w:p w14:paraId="4F0CE56B" w14:textId="77777777" w:rsidR="00675A4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DEA7862" wp14:editId="47190D96">
            <wp:extent cx="5731200" cy="901700"/>
            <wp:effectExtent l="0" t="0" r="0" b="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CA0998" w14:textId="77777777" w:rsidR="00675A42" w:rsidRDefault="00675A42">
      <w:pPr>
        <w:rPr>
          <w:b/>
          <w:bCs/>
        </w:rPr>
      </w:pPr>
    </w:p>
    <w:p w14:paraId="2DDEF040" w14:textId="77777777" w:rsidR="00675A4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72AFFFF" wp14:editId="37AB9E92">
            <wp:extent cx="5731200" cy="266700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B38D88" w14:textId="77777777" w:rsidR="00675A42" w:rsidRDefault="00675A42">
      <w:pPr>
        <w:rPr>
          <w:b/>
          <w:bCs/>
        </w:rPr>
      </w:pPr>
    </w:p>
    <w:p w14:paraId="6F4982C7" w14:textId="77777777" w:rsidR="00675A4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DEF2513" wp14:editId="6A6E222A">
            <wp:extent cx="5731200" cy="1003300"/>
            <wp:effectExtent l="0" t="0" r="0" b="0"/>
            <wp:docPr id="2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2B0D77" w14:textId="77777777" w:rsidR="00675A42" w:rsidRDefault="00675A42">
      <w:pPr>
        <w:rPr>
          <w:b/>
          <w:bCs/>
        </w:rPr>
      </w:pPr>
    </w:p>
    <w:p w14:paraId="4F296B7F" w14:textId="77777777" w:rsidR="00F86FA8" w:rsidRDefault="00F86FA8">
      <w:pPr>
        <w:rPr>
          <w:b/>
          <w:bCs/>
        </w:rPr>
      </w:pPr>
    </w:p>
    <w:p w14:paraId="410D2FDD" w14:textId="386B8D20" w:rsidR="00F86FA8" w:rsidRDefault="00F86FA8">
      <w:pPr>
        <w:rPr>
          <w:b/>
          <w:bCs/>
        </w:rPr>
      </w:pPr>
      <w:r>
        <w:rPr>
          <w:b/>
          <w:bCs/>
        </w:rPr>
        <w:lastRenderedPageBreak/>
        <w:t>Crear tablas:</w:t>
      </w:r>
    </w:p>
    <w:p w14:paraId="719C7A6C" w14:textId="77777777" w:rsidR="00F86FA8" w:rsidRDefault="00F86FA8">
      <w:pPr>
        <w:rPr>
          <w:b/>
          <w:bCs/>
        </w:rPr>
      </w:pPr>
    </w:p>
    <w:p w14:paraId="087A44A1" w14:textId="049507A0" w:rsidR="00F86FA8" w:rsidRDefault="00F86FA8">
      <w:pPr>
        <w:rPr>
          <w:b/>
          <w:bCs/>
        </w:rPr>
      </w:pPr>
      <w:r w:rsidRPr="00F86FA8">
        <w:rPr>
          <w:b/>
          <w:bCs/>
          <w:noProof/>
        </w:rPr>
        <w:drawing>
          <wp:inline distT="0" distB="0" distL="0" distR="0" wp14:anchorId="64524B2E" wp14:editId="441B1D8B">
            <wp:extent cx="4315427" cy="952633"/>
            <wp:effectExtent l="0" t="0" r="9525" b="0"/>
            <wp:docPr id="3205647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647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C58E6" w14:textId="77777777" w:rsidR="00F86FA8" w:rsidRDefault="00F86FA8">
      <w:pPr>
        <w:rPr>
          <w:b/>
          <w:bCs/>
        </w:rPr>
      </w:pPr>
    </w:p>
    <w:p w14:paraId="54C8445F" w14:textId="77777777" w:rsidR="00F86FA8" w:rsidRDefault="00F86FA8">
      <w:pPr>
        <w:rPr>
          <w:b/>
          <w:bCs/>
        </w:rPr>
      </w:pPr>
    </w:p>
    <w:p w14:paraId="2255DCF8" w14:textId="00D19CB4" w:rsidR="00F86FA8" w:rsidRDefault="00F86FA8">
      <w:pPr>
        <w:rPr>
          <w:b/>
          <w:bCs/>
        </w:rPr>
      </w:pPr>
      <w:r w:rsidRPr="00F86FA8">
        <w:rPr>
          <w:b/>
          <w:bCs/>
          <w:noProof/>
        </w:rPr>
        <w:drawing>
          <wp:inline distT="0" distB="0" distL="0" distR="0" wp14:anchorId="04756203" wp14:editId="263DBE8C">
            <wp:extent cx="2686425" cy="1390844"/>
            <wp:effectExtent l="0" t="0" r="0" b="0"/>
            <wp:docPr id="14102783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7833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865D6" w14:textId="77777777" w:rsidR="00F86FA8" w:rsidRDefault="00F86FA8">
      <w:pPr>
        <w:rPr>
          <w:b/>
          <w:bCs/>
        </w:rPr>
      </w:pPr>
    </w:p>
    <w:p w14:paraId="184AFF54" w14:textId="1815EB4E" w:rsidR="00F86FA8" w:rsidRDefault="00F86FA8">
      <w:pPr>
        <w:rPr>
          <w:b/>
          <w:bCs/>
        </w:rPr>
      </w:pPr>
      <w:r>
        <w:rPr>
          <w:b/>
          <w:bCs/>
        </w:rPr>
        <w:t>Captura 18 Insertar Datos:</w:t>
      </w:r>
    </w:p>
    <w:p w14:paraId="54F6AED1" w14:textId="77777777" w:rsidR="00F86FA8" w:rsidRDefault="00F86FA8">
      <w:pPr>
        <w:rPr>
          <w:b/>
          <w:bCs/>
        </w:rPr>
      </w:pPr>
    </w:p>
    <w:p w14:paraId="2E424369" w14:textId="34442951" w:rsidR="00F86FA8" w:rsidRDefault="00F86FA8">
      <w:pPr>
        <w:rPr>
          <w:b/>
          <w:bCs/>
        </w:rPr>
      </w:pPr>
      <w:r w:rsidRPr="00F86FA8">
        <w:rPr>
          <w:b/>
          <w:bCs/>
          <w:noProof/>
        </w:rPr>
        <w:drawing>
          <wp:inline distT="0" distB="0" distL="0" distR="0" wp14:anchorId="35F1D37F" wp14:editId="194B79E1">
            <wp:extent cx="3753374" cy="1000265"/>
            <wp:effectExtent l="0" t="0" r="0" b="9525"/>
            <wp:docPr id="16370239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239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BE242" w14:textId="77777777" w:rsidR="00F86FA8" w:rsidRDefault="00F86FA8">
      <w:pPr>
        <w:rPr>
          <w:b/>
          <w:bCs/>
        </w:rPr>
      </w:pPr>
    </w:p>
    <w:p w14:paraId="5B58CEB0" w14:textId="77777777" w:rsidR="00F86FA8" w:rsidRDefault="00F86FA8">
      <w:pPr>
        <w:rPr>
          <w:b/>
          <w:bCs/>
        </w:rPr>
      </w:pPr>
    </w:p>
    <w:p w14:paraId="4864D7CC" w14:textId="77777777" w:rsidR="00F86FA8" w:rsidRDefault="00F86FA8">
      <w:pPr>
        <w:rPr>
          <w:b/>
          <w:bCs/>
        </w:rPr>
      </w:pPr>
    </w:p>
    <w:p w14:paraId="1F56633A" w14:textId="77777777" w:rsidR="00F86FA8" w:rsidRDefault="00F86FA8">
      <w:pPr>
        <w:rPr>
          <w:b/>
          <w:bCs/>
        </w:rPr>
      </w:pPr>
    </w:p>
    <w:p w14:paraId="5FFA00E3" w14:textId="77777777" w:rsidR="00F86FA8" w:rsidRDefault="00F86FA8">
      <w:pPr>
        <w:rPr>
          <w:b/>
          <w:bCs/>
        </w:rPr>
      </w:pPr>
    </w:p>
    <w:p w14:paraId="3E1EEBB7" w14:textId="77777777" w:rsidR="00F86FA8" w:rsidRDefault="00F86FA8">
      <w:pPr>
        <w:rPr>
          <w:b/>
          <w:bCs/>
        </w:rPr>
      </w:pPr>
    </w:p>
    <w:p w14:paraId="63A47849" w14:textId="710DE892" w:rsidR="00F86FA8" w:rsidRDefault="00F86FA8">
      <w:pPr>
        <w:rPr>
          <w:b/>
          <w:bCs/>
        </w:rPr>
      </w:pPr>
      <w:r>
        <w:rPr>
          <w:b/>
          <w:bCs/>
        </w:rPr>
        <w:t>Captura 19 Verificar:</w:t>
      </w:r>
    </w:p>
    <w:p w14:paraId="624DEF1A" w14:textId="77777777" w:rsidR="00F86FA8" w:rsidRDefault="00F86FA8">
      <w:pPr>
        <w:rPr>
          <w:b/>
          <w:bCs/>
        </w:rPr>
      </w:pPr>
    </w:p>
    <w:p w14:paraId="7A525C56" w14:textId="495B423F" w:rsidR="00F86FA8" w:rsidRDefault="00F86FA8">
      <w:pPr>
        <w:rPr>
          <w:b/>
          <w:bCs/>
        </w:rPr>
      </w:pPr>
      <w:r w:rsidRPr="00F86FA8">
        <w:rPr>
          <w:b/>
          <w:bCs/>
          <w:noProof/>
        </w:rPr>
        <w:drawing>
          <wp:inline distT="0" distB="0" distL="0" distR="0" wp14:anchorId="4D0950DD" wp14:editId="7970104A">
            <wp:extent cx="3505689" cy="1228896"/>
            <wp:effectExtent l="0" t="0" r="0" b="9525"/>
            <wp:docPr id="14839441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441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5A429" w14:textId="77777777" w:rsidR="00F86FA8" w:rsidRDefault="00F86FA8">
      <w:pPr>
        <w:rPr>
          <w:b/>
          <w:bCs/>
        </w:rPr>
      </w:pPr>
    </w:p>
    <w:p w14:paraId="2CD1EDEF" w14:textId="77777777" w:rsidR="00F86FA8" w:rsidRDefault="00F86FA8">
      <w:pPr>
        <w:rPr>
          <w:b/>
          <w:bCs/>
        </w:rPr>
      </w:pPr>
    </w:p>
    <w:p w14:paraId="35747B94" w14:textId="5C375E55" w:rsidR="00F86FA8" w:rsidRDefault="00F86FA8" w:rsidP="00F86FA8">
      <w:pPr>
        <w:pStyle w:val="Ttulo1"/>
      </w:pPr>
      <w:r>
        <w:t>Containerizar una app web de Python</w:t>
      </w:r>
    </w:p>
    <w:p w14:paraId="7ECBD15E" w14:textId="77777777" w:rsidR="00F86FA8" w:rsidRDefault="00F86FA8" w:rsidP="00F86FA8"/>
    <w:p w14:paraId="6D58DE95" w14:textId="1DEE6F06" w:rsidR="00F86FA8" w:rsidRDefault="00875EE3" w:rsidP="00F86FA8">
      <w:pPr>
        <w:rPr>
          <w:b/>
          <w:bCs/>
        </w:rPr>
      </w:pPr>
      <w:proofErr w:type="gramStart"/>
      <w:r w:rsidRPr="00875EE3">
        <w:rPr>
          <w:b/>
          <w:bCs/>
        </w:rPr>
        <w:t xml:space="preserve">Captura </w:t>
      </w:r>
      <w:r>
        <w:rPr>
          <w:b/>
          <w:bCs/>
        </w:rPr>
        <w:t xml:space="preserve"> 20</w:t>
      </w:r>
      <w:proofErr w:type="gramEnd"/>
      <w:r>
        <w:rPr>
          <w:b/>
          <w:bCs/>
        </w:rPr>
        <w:t xml:space="preserve"> </w:t>
      </w:r>
      <w:r w:rsidRPr="00875EE3">
        <w:rPr>
          <w:b/>
          <w:bCs/>
        </w:rPr>
        <w:t>de codigo</w:t>
      </w:r>
      <w:r>
        <w:rPr>
          <w:b/>
          <w:bCs/>
        </w:rPr>
        <w:t>:</w:t>
      </w:r>
    </w:p>
    <w:p w14:paraId="4F5BDF07" w14:textId="77777777" w:rsidR="00875EE3" w:rsidRDefault="00875EE3" w:rsidP="00F86FA8">
      <w:pPr>
        <w:rPr>
          <w:b/>
          <w:bCs/>
        </w:rPr>
      </w:pPr>
    </w:p>
    <w:p w14:paraId="03112647" w14:textId="0A841AE0" w:rsidR="00875EE3" w:rsidRDefault="00875EE3" w:rsidP="00F86FA8">
      <w:pPr>
        <w:rPr>
          <w:b/>
          <w:bCs/>
        </w:rPr>
      </w:pPr>
      <w:r w:rsidRPr="00875EE3">
        <w:rPr>
          <w:b/>
          <w:bCs/>
          <w:noProof/>
        </w:rPr>
        <w:drawing>
          <wp:inline distT="0" distB="0" distL="0" distR="0" wp14:anchorId="0907C757" wp14:editId="0A76FE6B">
            <wp:extent cx="5277587" cy="1857634"/>
            <wp:effectExtent l="0" t="0" r="0" b="9525"/>
            <wp:docPr id="1548232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3231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10A77" w14:textId="77777777" w:rsidR="00875EE3" w:rsidRDefault="00875EE3" w:rsidP="00F86FA8">
      <w:pPr>
        <w:rPr>
          <w:b/>
          <w:bCs/>
        </w:rPr>
      </w:pPr>
    </w:p>
    <w:p w14:paraId="7A93E804" w14:textId="77777777" w:rsidR="00875EE3" w:rsidRDefault="00875EE3" w:rsidP="00F86FA8">
      <w:pPr>
        <w:rPr>
          <w:b/>
          <w:bCs/>
        </w:rPr>
      </w:pPr>
    </w:p>
    <w:p w14:paraId="7D6C2DCF" w14:textId="26D56DC5" w:rsidR="00875EE3" w:rsidRDefault="00875EE3" w:rsidP="00F86FA8">
      <w:pPr>
        <w:rPr>
          <w:b/>
          <w:bCs/>
        </w:rPr>
      </w:pPr>
      <w:r w:rsidRPr="00875EE3">
        <w:rPr>
          <w:b/>
          <w:bCs/>
          <w:noProof/>
        </w:rPr>
        <w:drawing>
          <wp:inline distT="0" distB="0" distL="0" distR="0" wp14:anchorId="64E0EB71" wp14:editId="49A5F66B">
            <wp:extent cx="5733415" cy="1597660"/>
            <wp:effectExtent l="0" t="0" r="635" b="2540"/>
            <wp:docPr id="19421945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9454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C3C92" w14:textId="77777777" w:rsidR="00840FB0" w:rsidRDefault="00840FB0" w:rsidP="00F86FA8">
      <w:pPr>
        <w:rPr>
          <w:b/>
          <w:bCs/>
        </w:rPr>
      </w:pPr>
    </w:p>
    <w:p w14:paraId="250EC51E" w14:textId="77777777" w:rsidR="00840FB0" w:rsidRDefault="00840FB0" w:rsidP="00F86FA8">
      <w:pPr>
        <w:rPr>
          <w:b/>
          <w:bCs/>
        </w:rPr>
      </w:pPr>
    </w:p>
    <w:p w14:paraId="7C902059" w14:textId="77777777" w:rsidR="00840FB0" w:rsidRDefault="00840FB0" w:rsidP="00F86FA8">
      <w:pPr>
        <w:rPr>
          <w:b/>
          <w:bCs/>
        </w:rPr>
      </w:pPr>
    </w:p>
    <w:p w14:paraId="71E0B045" w14:textId="77777777" w:rsidR="00840FB0" w:rsidRDefault="00840FB0" w:rsidP="00F86FA8">
      <w:pPr>
        <w:rPr>
          <w:b/>
          <w:bCs/>
        </w:rPr>
      </w:pPr>
    </w:p>
    <w:p w14:paraId="05B909AD" w14:textId="77777777" w:rsidR="00840FB0" w:rsidRDefault="00840FB0" w:rsidP="00F86FA8">
      <w:pPr>
        <w:rPr>
          <w:b/>
          <w:bCs/>
        </w:rPr>
      </w:pPr>
    </w:p>
    <w:p w14:paraId="04081BC0" w14:textId="77777777" w:rsidR="00840FB0" w:rsidRDefault="00840FB0" w:rsidP="00F86FA8">
      <w:pPr>
        <w:rPr>
          <w:b/>
          <w:bCs/>
        </w:rPr>
      </w:pPr>
    </w:p>
    <w:p w14:paraId="6EB5F03A" w14:textId="77777777" w:rsidR="00840FB0" w:rsidRDefault="00840FB0" w:rsidP="00F86FA8">
      <w:pPr>
        <w:rPr>
          <w:b/>
          <w:bCs/>
        </w:rPr>
      </w:pPr>
    </w:p>
    <w:p w14:paraId="79172E72" w14:textId="77777777" w:rsidR="00840FB0" w:rsidRDefault="00840FB0" w:rsidP="00F86FA8">
      <w:pPr>
        <w:rPr>
          <w:b/>
          <w:bCs/>
        </w:rPr>
      </w:pPr>
    </w:p>
    <w:p w14:paraId="4AF16F64" w14:textId="77777777" w:rsidR="00840FB0" w:rsidRDefault="00840FB0" w:rsidP="00F86FA8">
      <w:pPr>
        <w:rPr>
          <w:b/>
          <w:bCs/>
        </w:rPr>
      </w:pPr>
    </w:p>
    <w:p w14:paraId="7F5A1290" w14:textId="46C17EC8" w:rsidR="00840FB0" w:rsidRDefault="00840FB0" w:rsidP="00F86FA8">
      <w:pPr>
        <w:rPr>
          <w:b/>
          <w:bCs/>
        </w:rPr>
      </w:pPr>
      <w:r>
        <w:rPr>
          <w:b/>
          <w:bCs/>
        </w:rPr>
        <w:t xml:space="preserve">Captura 21 Construir Imagen: </w:t>
      </w:r>
    </w:p>
    <w:p w14:paraId="2E5C598E" w14:textId="77777777" w:rsidR="00F86FA8" w:rsidRPr="00F86FA8" w:rsidRDefault="00F86FA8" w:rsidP="00F86FA8"/>
    <w:p w14:paraId="432A4EFB" w14:textId="77777777" w:rsidR="00F86FA8" w:rsidRDefault="00F86FA8">
      <w:pPr>
        <w:rPr>
          <w:b/>
          <w:bCs/>
        </w:rPr>
      </w:pPr>
    </w:p>
    <w:p w14:paraId="214DAE36" w14:textId="53C834F1" w:rsidR="00F86FA8" w:rsidRDefault="00840FB0">
      <w:pPr>
        <w:rPr>
          <w:b/>
          <w:bCs/>
        </w:rPr>
      </w:pPr>
      <w:r w:rsidRPr="00840FB0">
        <w:rPr>
          <w:b/>
          <w:bCs/>
          <w:noProof/>
        </w:rPr>
        <w:lastRenderedPageBreak/>
        <w:drawing>
          <wp:inline distT="0" distB="0" distL="0" distR="0" wp14:anchorId="42A3EDBF" wp14:editId="300188A9">
            <wp:extent cx="5733415" cy="2747645"/>
            <wp:effectExtent l="0" t="0" r="635" b="0"/>
            <wp:docPr id="18094949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9491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586C4" w14:textId="77777777" w:rsidR="00840FB0" w:rsidRDefault="00840FB0">
      <w:pPr>
        <w:rPr>
          <w:b/>
          <w:bCs/>
        </w:rPr>
      </w:pPr>
    </w:p>
    <w:p w14:paraId="100A84FC" w14:textId="77777777" w:rsidR="00840FB0" w:rsidRDefault="00840FB0">
      <w:pPr>
        <w:rPr>
          <w:b/>
          <w:bCs/>
        </w:rPr>
      </w:pPr>
    </w:p>
    <w:p w14:paraId="504FC789" w14:textId="0A5A6402" w:rsidR="00840FB0" w:rsidRDefault="00840FB0">
      <w:pPr>
        <w:rPr>
          <w:b/>
          <w:bCs/>
        </w:rPr>
      </w:pPr>
      <w:r>
        <w:rPr>
          <w:b/>
          <w:bCs/>
        </w:rPr>
        <w:t>Captura 22 Correr el Servidor:</w:t>
      </w:r>
    </w:p>
    <w:p w14:paraId="53557AAF" w14:textId="77777777" w:rsidR="00840FB0" w:rsidRDefault="00840FB0">
      <w:pPr>
        <w:rPr>
          <w:b/>
          <w:bCs/>
        </w:rPr>
      </w:pPr>
    </w:p>
    <w:p w14:paraId="584337A8" w14:textId="64CDF18B" w:rsidR="00840FB0" w:rsidRDefault="006057BB">
      <w:pPr>
        <w:rPr>
          <w:b/>
          <w:bCs/>
        </w:rPr>
      </w:pPr>
      <w:r w:rsidRPr="006057BB">
        <w:rPr>
          <w:b/>
          <w:bCs/>
          <w:noProof/>
        </w:rPr>
        <w:drawing>
          <wp:inline distT="0" distB="0" distL="0" distR="0" wp14:anchorId="4BB84F31" wp14:editId="3B5A219C">
            <wp:extent cx="5733415" cy="281940"/>
            <wp:effectExtent l="0" t="0" r="635" b="3810"/>
            <wp:docPr id="177684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451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844D3" w14:textId="77777777" w:rsidR="006057BB" w:rsidRDefault="006057BB">
      <w:pPr>
        <w:rPr>
          <w:b/>
          <w:bCs/>
        </w:rPr>
      </w:pPr>
    </w:p>
    <w:p w14:paraId="523087F6" w14:textId="5243BAA5" w:rsidR="006057BB" w:rsidRDefault="006057BB">
      <w:pPr>
        <w:rPr>
          <w:b/>
          <w:bCs/>
        </w:rPr>
      </w:pPr>
      <w:r w:rsidRPr="006057BB">
        <w:rPr>
          <w:b/>
          <w:bCs/>
          <w:noProof/>
        </w:rPr>
        <w:drawing>
          <wp:inline distT="0" distB="0" distL="0" distR="0" wp14:anchorId="0B5C2C3A" wp14:editId="55BA08DB">
            <wp:extent cx="5733415" cy="1816735"/>
            <wp:effectExtent l="0" t="0" r="635" b="0"/>
            <wp:docPr id="3805360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3606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4B69A" w14:textId="77777777" w:rsidR="006057BB" w:rsidRDefault="006057BB">
      <w:pPr>
        <w:rPr>
          <w:b/>
          <w:bCs/>
        </w:rPr>
      </w:pPr>
    </w:p>
    <w:p w14:paraId="0AC6BE09" w14:textId="77777777" w:rsidR="006057BB" w:rsidRDefault="006057BB">
      <w:pPr>
        <w:rPr>
          <w:b/>
          <w:bCs/>
        </w:rPr>
      </w:pPr>
    </w:p>
    <w:p w14:paraId="75DBCC63" w14:textId="7A34E70E" w:rsidR="006057BB" w:rsidRDefault="008304BA">
      <w:pPr>
        <w:rPr>
          <w:b/>
          <w:bCs/>
        </w:rPr>
      </w:pPr>
      <w:r>
        <w:rPr>
          <w:b/>
          <w:bCs/>
        </w:rPr>
        <w:t xml:space="preserve"> </w:t>
      </w:r>
    </w:p>
    <w:sectPr w:rsidR="006057B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C2C8F23-FCD6-42D0-A250-064C8A839B4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9AC0B63-611A-4AEC-8358-2568D528860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F6CFB"/>
    <w:multiLevelType w:val="multilevel"/>
    <w:tmpl w:val="525A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0B4D10"/>
    <w:multiLevelType w:val="multilevel"/>
    <w:tmpl w:val="2780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4722454">
    <w:abstractNumId w:val="0"/>
  </w:num>
  <w:num w:numId="2" w16cid:durableId="21263843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A42"/>
    <w:rsid w:val="000F73A2"/>
    <w:rsid w:val="00581B2C"/>
    <w:rsid w:val="006057BB"/>
    <w:rsid w:val="00675A42"/>
    <w:rsid w:val="008304BA"/>
    <w:rsid w:val="00840FB0"/>
    <w:rsid w:val="00875EE3"/>
    <w:rsid w:val="00B3011B"/>
    <w:rsid w:val="00F86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122A1"/>
  <w15:docId w15:val="{3052F905-5A94-455B-ABE1-DB213990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202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Andres God</dc:creator>
  <cp:lastModifiedBy>Andres God</cp:lastModifiedBy>
  <cp:revision>3</cp:revision>
  <dcterms:created xsi:type="dcterms:W3CDTF">2026-09-03T21:28:00Z</dcterms:created>
  <dcterms:modified xsi:type="dcterms:W3CDTF">2026-09-03T22:14:00Z</dcterms:modified>
</cp:coreProperties>
</file>