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static string[] ShuffleCircularRandomizado(Random rng, string[] array ,string[] array2)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Length(array);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diferencia = Length(array) - array2.Length;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List&lt;string&gt; temp = new List&lt;string&gt;(array2);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ToString(temp);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Console.WriteLine("``");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Console.WriteLine(diferencia);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if(diferencia == 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random = rng.Next(n);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temp.Insert(random, array[Length(array) - 1]);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ToString(temp);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Console.WriteLine("+");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(true)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//array2 = temp.ToArray();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ToString(array2);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Console.WriteLine("*");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Console.ReadKey();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if(diferencia == 2)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random = rng.Next(n);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temp.Insert(random, array[Length(array) - 1]);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random = rng.Next(n--);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temp.Insert(random, array[Length(array)]);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array2 = temp.ToArray();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array2;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static void ToStringCircular(List&lt;string&gt; vs)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foreach(string value in vs)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if (value.Equals(vs[0]))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Console.Write(value);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Console.WriteLine(" ---&gt; "+ value);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static void ArrayToListCircular(string [] array, string[] array2)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 siguiente = Array.IndexOf(array, array2[0]);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circulo.Add(array[0]);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while (!array[0].Equals(array2[siguiente]))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circulo.Add(array[siguiente]);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circulo.Add(array[0]);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