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System;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System.Collections.Generic;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System.Linq;</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AmigoInvisible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class Program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//Practica 1 amigo invisible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//Hecha por Andrés Ragot, José Salvatierra y Alicia Touris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array de las parejas lo inicializamos aca ya que las parejas son un caso particular y en todo momento debemos compararlas y tener este array nos ayuda a esto, tambien nos asegura que cada vez que se introduzca una nueva pareja no se reinicialice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parejas = new string[30];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//funcion que hace el randomizado de los regalados y los regaladores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Shuffle(Random rng, string[] array)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metodo funciona de que agarramos el ultimo valor y lo randomizamos, para que el random no se pase y aseurarnos de que los ultimos se randomicen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 = array.Length;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while(n&gt;1)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k = rng.Next(n--);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temp = array[n];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array[n] = array[k];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array[k] = temp;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nos permite de hacer el randomizado con la misma logica pero de una manera mas organizada ya que con el circular nos aseguramos que un valor ya puesto en nuestro array de random se elimine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ShuffleCircula(Random rng, string[] array2)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//usamos las listas ya que de esta manera podemos borrar de manera rapida los elementos que ya usamos y llenamos otra de la manera deseada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List&lt;string&gt; temp = new List&lt;string&gt;(array2);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List&lt;string&gt; temp2 = new List&lt;string&gt;();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 = array2.Length;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(temp.Count()!=0)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 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k = rng.Next(n--);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temp2.Add(temp[k]);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temp.Remove(temp[k]);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array2 = temp2.ToArray();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array2;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esta funcion nos permite comparar si alguien se regala a si mismo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bool Comparar(string[] array, string[] array2)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resultado = true;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//verificamos que no esten vacios aunque para poder llamar esta funcion ya antes paso por esta verificacion. esto nos ayudo mas que todo para las partes de preparacion antes de hacer el menu</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(array != null &amp;&amp; array2 != null)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//recorremos el array y comparamos el valor en la misma linea para saber si es el mismo o no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array2.Length; 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(array[i].Equals(array2[i]))</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//regresamos falso ya que no se hizo bien el shuffle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resultado = false;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estan vacios nos dice que estan vacios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Console.WriteLine("Problema los arrays proporcionados están vacios");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resultado;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compara si las parejas se estan regalando entre ellas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bool CompararParejas(string[] array, string [] array2)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//utilizamos el comparar de antes ya que no vamos a volver a escribir codigo ya hecho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resultado = Comparar(array, array2);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(array!=null &amp;&amp; array2 != null)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 = 0; i &lt; array2.Length; 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//recorremos ambos arrays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j = 0; j&lt;Length(parejas); j++)</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//comparamos si uno de los regaladores forma parte de una pareja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(array[i].Equals(parejas[j]))</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verficamos la posicion de la pareja. si es divisible entre 2 sgnifica que fue la primera persona que se introdujo al dar las parejas y significa que su pareja esta una posicion mas que la de el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(j % 2 == 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(array2[i].Equals(parejas[j + 1]))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resultado = false;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 no es divisible entre 2 significa que esta es la segunda paraja administrada, entonces su pareja se encuentra una posicion menor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if(array2[i].Equals(parejas[j - 1]))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resultado = false;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resultado;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compara a ver si hacemos el shuffle de manera circular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bool CompararCircular(string[] array, string[] array2)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//utilizamos el comparar parejas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cantidadPersonasEnCirculo = 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resultado = CompararParejas(array,array2);</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(array != null &amp;&amp; array2 != null)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//verificamos que empecemos por el primer regalado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siguiente = Array.IndexOf(array, array2[0]);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//seguimos en este bucle con tal de no volver a encontrar al primer regalador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(!array[0].Equals(array2[siguiente]))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cada vez que entremos identificamos a quien regala el regalador y aumentamos la cantidad de personas que tenemos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siguiente = Array.IndexOf(array, array2[siguiente]);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cantidadPersonasEnCirculo++;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//verificamos de esta manera, ya que como al entrar no cuenta ni al salir obtendremos, si se ha hecho correctamente la distancia del array menos dos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(cantidadPersonasEnCirculo != array2.Length - 2)</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//devolvemos falso si no se cumple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resultado = false;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resultado;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nos permite imprimir los array de manera facil y rapida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ToString(string[] vs)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cada valor dentro de nuestro array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foreach (string value in vs)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//verificamos que los valores no sean nulos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(value != null)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Console.WriteLine("\t\t\t\t"+value);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manera nos permite imprimir de manera organizada dos arrays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ToString(string[] array, string[] array2)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 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//aca utiizamos el array2 porque se inicializa a partir del array que es muy grande pero el array2 es justo lo que necesitamos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foreach(var value in array2)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Console.WriteLine("\t\t\t\t"+array[i] + "\t--&gt;\t" + array2[i]);</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menu nos ayuda a imprimir el menu del modo basico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MenuBasico()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Console.WriteLine("\t\t\t\t1 - Introducir nombre\n\t\t\t\t2 - ¡Amigo invisible!\n\t\t\t\t3 - Salir");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menu nos ayuda a imprimir el menu del modo parejas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MenuPareja()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Console.WriteLine("\t\t\t\t1 - Introducir nombre\n\t\t\t\t2 - Introducir pareja\n\t\t\t\t3 - ¡Amigo invisible!\n\t\t\t\t4 - Salir");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menu nos ayuda a imprimir el menu del modo circular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MenuCircular()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Console.WriteLine("\t\t\t\t1 - Introducir nombre\n\t\t\t\t2 - Introducir pareja\n\t\t\t\t3 - ¡Amigo invisible basico!\n\t\t\t\t4 - ¡Amigo invisible avanzado!\n\t\t\t\t5 - Salir");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menu nos ayuda a imprimir el menu del modo principal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MenuPrincipal()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Console.ForegroundColor = ConsoleColor.Green;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 * * * * * * * * * * *\n\t\t\t\t* * * Andrés Ragot  * *\n\t\t\t\t* * José Salvatierra  *\n\t\t\t\t* * Alicia Touris * * *\n\t\t\t\t* * * * * * * * * *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Console.ForegroundColor = ConsoleColor.White;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Console.WriteLine("\n\t\t\t\tEscoja un Modo:");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Console.WriteLine("\n\t\t\t\t1 - Modo Basico\n\t\t\t\t2 - Modo Pareja\n\t\t\t\t3 - Modo Circular/Avanzado");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nos ayuda a tener el valor exacto de la longitud del array. ya que los inicializamos con el limite que podemos tener, muchos valores seran nulos y no nos vale para lo que queremos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int Length(string[] array)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 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foreach(string value in array)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(value != null)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i;</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nos ayuda a introducir el nombre de manera facil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IntroducirNombre(string[] array)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 Length(array);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array[i] = Console.ReadLine();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//imprimimos las peronas que llevamos agregadas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Console.WriteLine("\n\t\t\t\tPersonas agregadas hasta el momento\n");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ToString(array);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array;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nos ayuda a introducir el nombre de manera facil y empezar el randomizado de manera automatica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IntroducirNombreRandomizado(string[] array, string[] array2)</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random = new Random();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 Length(array);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array[i] = Console.ReadLine();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Length(array);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damos una linea mas para que cuando se imprima no moleste a los ojos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array2 = new string[i];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Array.Copy(array, array2, i);</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//hacemos el shuffle hasta que el comparar nos de un true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Shuffle(random, array2);</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(!Comparar(array, array2));</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ToString(array, array2);</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//regresamos el array porque tenemos que guardar el valor que acabamos de introducir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array;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nos ayuda a introducir el nombre de manera facil y empezar el randomizado de manera automatica utilizando el random parejas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IntroducirNombreRandomizadoPareja(string[] array, string[] array2)</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mismo que el anterior pero comparamos con parejas y no con el basico</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random = new Random();</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 Length(array);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array[i] = Console.ReadLine();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Length(array);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array2 = new string[i];</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Array.Copy(array, array2, i);</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Shuffle(random, array2);</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(!CompararParejas(array, array2));</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ToString(array, array2);</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array;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nos ayuda a introducir el nombre de manera facil y empezar el randomizado de manera automatica utilizando el random circular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IntroducirNombreRandomizadoCircular(string[] array, string[] array2)</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random = new Random();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 Length(array);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array[i] = Console.ReadLine();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Length(array);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array2 = new string[i];</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Array.Copy(array, array2, i);</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Shuffle(random, array2);</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(!CompararCircular(array, array2));</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ToString(array, array2);</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array;</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nos ayuda a introducir los nombres de las parejas de manera facil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IntroducirPareja(string[] array)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 Length(array);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j = Length(parejas);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Console.WriteLine("\t\t\t\tNombre de la primera persona");</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array[i] = Console.ReadLine();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 agregamos tambien a parejas para tenerlas apartadas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parejas[j] = array[i];</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Console.WriteLine("\t\t\t\tNombre de la segunda persona");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array[i + 1] = Console.ReadLine();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parejas[j+1] = array[i+1];</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Console.WriteLine("\t\t\t\tPersonas agregadas hasta el momento");</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ToString(array);</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array;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nos ayuda a introducir los nombres de las parejas de manera facil y empezar el randomizado de manera automatica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IntroducirParejaRandomizado(string[] array, string[] array2)</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random = new Random();</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 Length(array);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j = Length(parejas);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Console.WriteLine("\t\t\t\tNombre de la primera persona");</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array[i] = Console.ReadLine();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parejas[j] = array[i];</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Console.WriteLine("\t\t\t\tNombre de la segunda persona");</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array[i + 1] = Console.ReadLine();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parejas[j + 1] = array[i + 1];</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Length(array);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array2 = new string[i];</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Array.Copy(array, array2, i);</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Shuffle(random, array2);</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(!CompararParejas(array, array2));</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ToString(array, array2);</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array;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nos ayuda a introducir los nombres de las parejas de manera facil y empezar el randomizado de manera automatica utliziando el random circular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IntroducirParejaRandomizadoCircular(string[] array, string[] array2)</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random = new Random();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 Length(array);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j = Length(parejas);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Console.WriteLine("\t\t\t\tNombre de la primera persona");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array[i] = Console.ReadLine();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parejas[j] = array[i];</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Console.WriteLine("\t\t\t\tNombre de la segunda persona");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array[i + 1] = Console.ReadLine();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parejas[j + 1] = array[i + 1];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Length(array);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array2 = new string[i];</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Array.Copy(array, array2, i);</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Shuffle(random, array2);</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(!CompararCircular(array, array2));</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ToString(array, array2);</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array;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lee el numero que el usuario mete para saber si esta en el rango (1-3) o no es un numero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int RespuestaNumero()</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respuesta;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verificacion = int.TryParse(Console.ReadLine(), out respuesta);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if(respuesta &gt; 3 || respuesta &lt; 1|| !verificacion)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Console.WriteLine("\t\t\t\tOpción inválida, número entero entre el 1 y el 3");</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verificacion = int.TryParse(Console.ReadLine(), out respuesta);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(respuesta &gt; 3 || respuesta &lt; 1 || !verificacion);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respuesta;</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lee el numero que el usuario mete para saber si esta en el rango (1-4) o no es un numero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int RespuestaNumeroParejas()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respuesta;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verificacion = int.TryParse(Console.ReadLine(), out respuesta);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(respuesta == 0 || respuesta &gt; 4 || respuesta &lt; 1 || !verificacion)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Console.WriteLine("\t\t\t\tOpción inválida, número entero entre el 1 y el 4");</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verificacion = int.TryParse(Console.ReadLine(), out respuesta);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(respuesta == 0 || respuesta &gt; 4 || respuesta &lt; 1 || !verificacion);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respuesta;</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lee el numero que el usuario mete para saber si esta en el rango (1-5) o no es un numero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int RespuestaNumeroCicular()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respuesta;</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verificacion = int.TryParse(Console.ReadLine(), out respuesta);</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(respuesta == 0 || respuesta &gt; 5 || respuesta &lt; 1 || !verificacion)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Console.WriteLine("\t\t\t\tOpción inválida, número entero entre el 1 y el 5");</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verificacion = int.TryParse(Console.ReadLine(), out respuesta);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(respuesta == 0 || respuesta &gt; 5 || respuesta &lt; 1 || !verificacion);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respuesta;</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logra organizar las funciones necesarias para que el modo basico sirva</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ModoBasico()</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Console.Clear();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//llamamos al menu basico</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MenuBasico();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//utilizamos el numero que el usuario introduce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q = RespuestaNumero();</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//inicializamos los arrays que necesitamos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personas = new string[30];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personas2 = new string[2];</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random = new Random();</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saber si ya fue randomziado o no</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randomized = false;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(q &lt; 3)</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 (q)</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//caso de introducir numero</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Length(personas);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//verificamos si ya fue randomizado o no</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&lt;= 30 &amp;&amp; randomized)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temp = IntroducirNombreRandomizado(personas, personas2);</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Array.Copy(temp, personas, temp.Length - 1);</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 (i &lt;= 30)</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temp = IntroducirNombre(personas);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Array.Copy(temp, personas, temp.Length - 1);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llegamos al limite nos avisa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Console.WriteLine("\t\t\t\tMáxima cantidad de personas admitidas");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//caso de randomizar</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2:</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Length(personas);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//verificamos que hayan mas de dos personas para poder de verdad randomizar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&gt;= 2)</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personas2 = new string[i];</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Array.Copy(personas, personas2, i);</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hace el random hasta que comparar nos de verdadero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Shuffle(random, personas2);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(!Comparar(personas, personas2));</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ToString(personas, personas2);</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//decimos que ya fue randomziado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randomized = true;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Console.WriteLine("\t\t\t\tNo se puede randomizar si no hay al menos 2 personas");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sale del bucle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3:</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Console.ReadKey();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Console.Clear();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MenuBasico();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 = RespuestaNumero();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logra organizar las funciones necesarias para que el modo parejas sirva</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ModoParejas()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Console.Clear();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MenuPareja();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//llamamos el menu de este modo y la funcion que admite este rango</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q = RespuestaNumeroParejas();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personas = new string[30];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personas2 = new string[2];</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0;</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random = new Random();</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randomized = false;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(q &lt; 4)</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 (q)</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1:</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Length(personas);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//verficamos si ya ha sido randomizado o no</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&lt;= 30 &amp;&amp; randomized)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temp = IntroducirNombreRandomizadoPareja(personas, personas2);</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Array.Copy(temp, personas, temp.Length - 1);</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 (i &lt;= 30)</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temp = IntroducirNombre(personas);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Array.Copy(temp, personas, temp.Length - 1);</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Console.WriteLine("\t\t\t\tMáxima cantidad de personas admitidas");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2:</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Length(personas);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 que introducimos parejas, el valor limite no puede ser 29 sino 28 porque se agregan de 2 en 2 y tambien verifica si ya fue randomizado o no</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&lt; 28 &amp;&amp; randomized)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vs = IntroducirParejaRandomizado(personas, personas2);</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Array.Copy(vs, personas,vs.Length - 1);</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if(i &lt;= 28)</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temporal = IntroducirPareja(personas);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Array.Copy(temporal, personas, temporal.Length - 1);</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Console.WriteLine("\t\t\t\tMáxima cantidad de personas admitidas");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3:</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Length(personas);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//vemos si el array tiene mas de 2 personas para ver si el shuffle se podra llevar a cabo</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&gt;= 2)</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personas2 = new string[i];</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Array.Copy(personas, personas2, i);</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//hacemos el shuffle hasta que el comparar nos diga que es verdadero</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Shuffle(random, personas2);</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(!CompararParejas(personas, personas2));</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ToString(personas, personas2);</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//hacemos que el randomizado ha sido verdadero</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randomized = true;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Console.WriteLine("\t\t\t\tNo se puede randomizar si no hay al menos 2 personas");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//sale del menu</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4:</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Console.ReadKey();</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Console.Clear();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MenuPareja();</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 = RespuestaNumeroParejas();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logra organizar las funciones necesarias ara que el modo circular sirva</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ModoCircular()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Console.Clear();</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MenuCircular();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//utilizamos el modo circular que nos conviene por el rango</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q = RespuestaNumeroCicular();</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personas = new string[30];</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personas2 = new string[2];</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 0;</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random = new Random();</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randomized = false;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circular = false;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(q &lt; 5)</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 (q)</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1:</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Length(personas);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introducimos numeor y comparamos primero si ha sido randomizado por circular o por parejas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&lt;= 30 &amp;&amp; circular)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temp = IntroducirNombreRandomizadoCircular(personas, personas2);</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Array.Copy(temp, personas, temp.Length - 1);</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 (i &lt;= 30 &amp;&amp; randomized)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temp = IntroducirNombreRandomizadoPareja(personas, personas2);</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Array.Copy(temp, personas, temp.Length - 1);</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 (i &lt;= 30)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temp = IntroducirNombre(personas);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Array.Copy(temp, personas, temp.Length - 1);</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Console.WriteLine("\t\t\t\tMáxima cantidad de personas admitidas");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2:</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introducir parejas es lo mismo, verificamos si ha sido randomizaod por circular o por parejas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Length(personas);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&lt; 28 &amp;&amp; circular)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vs = IntroducirParejaRandomizadoCircular(personas, personas2);</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Array.Copy(vs, personas, vs.Length - 1);</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 (i &lt; 28 &amp;&amp; randomized)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vs = IntroducirParejaRandomizado(personas, personas2);</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Array.Copy(vs, personas, vs.Length - 1);</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 (i &lt;= 28)</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temporal = IntroducirPareja(personas);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Array.Copy(temporal, personas, temporal.Length - 1);</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Console.WriteLine("\t\t\t\tMáxima cantidad de personas admitidas");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3:</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randomiza por parejas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Length(personas);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&gt;= 2)</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personas2 = new string[i];</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Array.Copy(personas, personas2, i);</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Shuffle(random, personas2);</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(!CompararParejas(personas, personas2));</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ToString(personas, personas2);</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randomized = true;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Console.WriteLine("\t\t\t\tNo se puede randomizar si no hay al menos 2 personas");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4:</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randomiza por circular</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 Length(personas);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&gt;= 2)</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personas2 = new string[i];</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Array.Copy(personas, personas2, i);</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hace el shuffle circulaar hasta que comparar nos diga que se logro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temp = ShuffleCircula(random, personas2);</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Array.Copy(temp, personas2, temp.Length);</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 que nos devuelve un string nuestra funcion, lo guardamos en un temporal y despues la copiamos en el array deseado</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(!CompararCircular(personas, personas2));</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ToString(personas, personas2);</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circular = true;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Console.WriteLine("\t\t\t\tNo se puede randomizar si no hay al menos 2 personas");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5:</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Console.ReadKey();</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Console.Clear();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MenuCircular();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 = RespuestaNumeroCicular();</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funcion imprime el menu principal y hace que utilicemos el modo que querramos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ModoEmpezar()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MenuPrincipal();</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q = RespuestaNumero();</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 (q)</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1:</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ModoBasico();</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2:</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ModoParejas();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3:</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ModoCircular();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Main(string[] args)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ModoEmpezar();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