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666"/>
        <w:tblW w:w="10889" w:type="dxa"/>
        <w:tblLook w:val="04A0" w:firstRow="1" w:lastRow="0" w:firstColumn="1" w:lastColumn="0" w:noHBand="0" w:noVBand="1"/>
      </w:tblPr>
      <w:tblGrid>
        <w:gridCol w:w="5322"/>
        <w:gridCol w:w="5567"/>
      </w:tblGrid>
      <w:tr w:rsidR="0023780C" w:rsidRPr="001627E1" w:rsidTr="0071221B">
        <w:trPr>
          <w:trHeight w:val="337"/>
        </w:trPr>
        <w:tc>
          <w:tcPr>
            <w:tcW w:w="10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 w:rsidRPr="0023780C"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CU_RF1_OO1</w:t>
            </w:r>
          </w:p>
        </w:tc>
      </w:tr>
      <w:tr w:rsidR="0023780C" w:rsidRPr="0023780C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C832DF" w:rsidP="00712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Iniciar Sesión</w:t>
            </w:r>
          </w:p>
        </w:tc>
      </w:tr>
      <w:tr w:rsidR="0023780C" w:rsidRPr="001627E1" w:rsidTr="0071221B">
        <w:trPr>
          <w:trHeight w:val="1012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C877CC" w:rsidRDefault="00C832DF" w:rsidP="0071221B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>Los usuarios validan su identidad ante el sistema en donde se muestra el login</w:t>
            </w:r>
            <w:r w:rsidR="00B66D09"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, en el </w:t>
            </w: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>se deberá ingresar usuario y contraseña para ingresar.</w:t>
            </w:r>
          </w:p>
        </w:tc>
      </w:tr>
      <w:tr w:rsidR="0023780C" w:rsidRPr="0023780C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 w:rsidR="00C832DF">
              <w:t>RFO1</w:t>
            </w:r>
          </w:p>
        </w:tc>
      </w:tr>
      <w:tr w:rsidR="0023780C" w:rsidRPr="001627E1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C877CC" w:rsidRDefault="0023780C" w:rsidP="0071221B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</w:t>
            </w:r>
            <w:r w:rsidR="00C832DF" w:rsidRPr="00C877CC">
              <w:rPr>
                <w:rFonts w:ascii="Arial" w:hAnsi="Arial" w:cs="Arial"/>
                <w:sz w:val="20"/>
                <w:szCs w:val="20"/>
                <w:lang w:val="es-ES"/>
              </w:rPr>
              <w:t>El Usuario debe estar registrado en el sistema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  <w:r w:rsidR="00EA5F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Administrador, Usuario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3780C" w:rsidRPr="0023780C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23780C" w:rsidRPr="001627E1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A909A6" w:rsidRDefault="00EA5FF0" w:rsidP="0071221B">
            <w:pPr>
              <w:pStyle w:val="Sinespaciado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A909A6">
              <w:rPr>
                <w:rFonts w:ascii="Arial" w:hAnsi="Arial" w:cs="Arial"/>
                <w:sz w:val="20"/>
                <w:szCs w:val="20"/>
                <w:lang w:val="es-ES"/>
              </w:rPr>
              <w:t>Ingresa el login de usuario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A909A6" w:rsidRDefault="00EA5FF0" w:rsidP="0071221B">
            <w:pPr>
              <w:pStyle w:val="Sinespaciado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A909A6">
              <w:rPr>
                <w:rFonts w:ascii="Arial" w:hAnsi="Arial" w:cs="Arial"/>
                <w:sz w:val="20"/>
                <w:szCs w:val="20"/>
                <w:lang w:val="es-ES"/>
              </w:rPr>
              <w:t>Verifica que el usuario este registrado</w:t>
            </w:r>
          </w:p>
        </w:tc>
      </w:tr>
      <w:tr w:rsidR="0023780C" w:rsidRPr="001627E1" w:rsidTr="0071221B">
        <w:trPr>
          <w:trHeight w:val="574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A909A6" w:rsidRDefault="00EA5FF0" w:rsidP="0071221B">
            <w:pPr>
              <w:pStyle w:val="Sinespaciado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A909A6">
              <w:rPr>
                <w:rFonts w:ascii="Arial" w:hAnsi="Arial" w:cs="Arial"/>
                <w:sz w:val="20"/>
                <w:szCs w:val="20"/>
                <w:lang w:val="es-ES"/>
              </w:rPr>
              <w:t>Ingresa la contraseña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EA5FF0" w:rsidRDefault="00EA5FF0" w:rsidP="0071221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Verifica que la contraseña coincida con el usuario</w:t>
            </w:r>
          </w:p>
        </w:tc>
      </w:tr>
      <w:tr w:rsidR="0023780C" w:rsidRPr="0023780C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FD213D" w:rsidRDefault="00FD213D" w:rsidP="0071221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Da acceso al sistema</w:t>
            </w:r>
          </w:p>
        </w:tc>
      </w:tr>
      <w:tr w:rsidR="0023780C" w:rsidRPr="001627E1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FD213D" w:rsidRDefault="00FD213D" w:rsidP="0071221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Muestra la interfaz </w:t>
            </w:r>
            <w:r w:rsidR="00A6495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que corresponda al </w:t>
            </w:r>
            <w:r w:rsidR="009C0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rol de </w:t>
            </w:r>
            <w:r w:rsidR="00A6495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usuario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ACTORES: </w:t>
            </w:r>
            <w:r w:rsidR="00E27C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Administrador, Usuario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3780C" w:rsidRPr="0023780C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23780C" w:rsidRPr="0023780C" w:rsidTr="0071221B">
        <w:trPr>
          <w:trHeight w:val="1291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E27C91" w:rsidRPr="00C877CC" w:rsidRDefault="00E27C91" w:rsidP="0071221B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2.1 Se muestra un mensaje de error al ingresar el usuario incorrecto.</w:t>
            </w:r>
          </w:p>
          <w:p w:rsidR="00E27C91" w:rsidRPr="00C877CC" w:rsidRDefault="00E27C91" w:rsidP="0071221B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  <w:p w:rsidR="00E27C91" w:rsidRPr="0023780C" w:rsidRDefault="00E27C91" w:rsidP="0071221B">
            <w:pPr>
              <w:pStyle w:val="Sinespaciado"/>
              <w:rPr>
                <w:rFonts w:eastAsia="Times New Roman"/>
                <w:lang w:val="es-ES"/>
              </w:rPr>
            </w:pPr>
            <w:r w:rsidRPr="00C877CC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Volver al paso 1</w:t>
            </w:r>
          </w:p>
        </w:tc>
      </w:tr>
      <w:tr w:rsidR="0023780C" w:rsidRPr="0023780C" w:rsidTr="0071221B">
        <w:trPr>
          <w:trHeight w:val="125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5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Default="00E27C91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4.1 Se muestra un mensaje de error al ingresar la contraseña incorrecta </w:t>
            </w:r>
          </w:p>
          <w:p w:rsidR="00E27C91" w:rsidRDefault="00E27C91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E27C91" w:rsidRPr="0023780C" w:rsidRDefault="00E27C91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Volver al paso 3</w:t>
            </w:r>
          </w:p>
        </w:tc>
      </w:tr>
      <w:tr w:rsidR="0023780C" w:rsidRPr="001627E1" w:rsidTr="0071221B">
        <w:trPr>
          <w:trHeight w:val="354"/>
        </w:trPr>
        <w:tc>
          <w:tcPr>
            <w:tcW w:w="5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6B1934" w:rsidRDefault="0023780C" w:rsidP="0071221B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</w:t>
            </w:r>
            <w:r w:rsidR="00E02DC4"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El sistema permite el acceso</w:t>
            </w:r>
          </w:p>
        </w:tc>
      </w:tr>
      <w:tr w:rsidR="0023780C" w:rsidRPr="0023780C" w:rsidTr="0071221B">
        <w:trPr>
          <w:trHeight w:val="354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23780C" w:rsidRPr="0023780C" w:rsidTr="0071221B">
        <w:trPr>
          <w:trHeight w:val="354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71221B" w:rsidRDefault="0071221B" w:rsidP="0071221B">
      <w:pPr>
        <w:jc w:val="both"/>
        <w:rPr>
          <w:lang w:val="es-ES"/>
        </w:rPr>
      </w:pPr>
    </w:p>
    <w:tbl>
      <w:tblPr>
        <w:tblpPr w:leftFromText="180" w:rightFromText="180" w:vertAnchor="page" w:horzAnchor="margin" w:tblpXSpec="center" w:tblpY="1006"/>
        <w:tblW w:w="10680" w:type="dxa"/>
        <w:tblLook w:val="04A0" w:firstRow="1" w:lastRow="0" w:firstColumn="1" w:lastColumn="0" w:noHBand="0" w:noVBand="1"/>
      </w:tblPr>
      <w:tblGrid>
        <w:gridCol w:w="5220"/>
        <w:gridCol w:w="5460"/>
      </w:tblGrid>
      <w:tr w:rsidR="0071221B" w:rsidRPr="001627E1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 w:rsidR="00FE607C"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CU_RF1_OO2</w:t>
            </w:r>
          </w:p>
        </w:tc>
      </w:tr>
      <w:tr w:rsidR="0071221B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FE607C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Crear Usuario</w:t>
            </w:r>
          </w:p>
        </w:tc>
      </w:tr>
      <w:tr w:rsidR="0071221B" w:rsidRPr="001627E1" w:rsidTr="00D866A7">
        <w:trPr>
          <w:trHeight w:val="899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C877CC" w:rsidRDefault="00A71F14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muestra un formulario en el cual se registran lo</w:t>
            </w:r>
            <w:r w:rsidR="001273D2">
              <w:rPr>
                <w:rFonts w:ascii="Arial" w:hAnsi="Arial" w:cs="Arial"/>
                <w:sz w:val="20"/>
                <w:szCs w:val="20"/>
                <w:lang w:val="es-ES"/>
              </w:rPr>
              <w:t>s datos del usuario</w:t>
            </w:r>
            <w:bookmarkStart w:id="0" w:name="_GoBack"/>
            <w:bookmarkEnd w:id="0"/>
            <w:r w:rsidR="008873D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para que tenga acceso al sistema</w:t>
            </w:r>
          </w:p>
        </w:tc>
      </w:tr>
      <w:tr w:rsidR="0071221B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 w:rsidR="00FE607C">
              <w:t>RF01</w:t>
            </w:r>
          </w:p>
        </w:tc>
      </w:tr>
      <w:tr w:rsidR="0071221B" w:rsidRPr="001627E1" w:rsidTr="00171651">
        <w:trPr>
          <w:trHeight w:val="66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Default="0071221B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 w:rsidR="00171651">
              <w:rPr>
                <w:rFonts w:ascii="Arial" w:hAnsi="Arial" w:cs="Arial"/>
                <w:sz w:val="20"/>
                <w:szCs w:val="20"/>
                <w:lang w:val="es-ES"/>
              </w:rPr>
              <w:t>Administrador debe iniciar sesión</w:t>
            </w:r>
          </w:p>
          <w:p w:rsidR="00171651" w:rsidRPr="00C877CC" w:rsidRDefault="00171651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 no debe de estar registrado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  <w:r w:rsidR="001716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Administrador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1221B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71221B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A909A6" w:rsidRDefault="002B7F3B" w:rsidP="0071221B">
            <w:pPr>
              <w:pStyle w:val="Sinespaciado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Ingresa </w:t>
            </w:r>
            <w:r w:rsidR="0030213A">
              <w:rPr>
                <w:rFonts w:ascii="Arial" w:hAnsi="Arial" w:cs="Arial"/>
                <w:sz w:val="20"/>
                <w:szCs w:val="20"/>
                <w:lang w:val="es-ES"/>
              </w:rPr>
              <w:t xml:space="preserve">los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datos solicitados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A909A6" w:rsidRDefault="002B7F3B" w:rsidP="0071221B">
            <w:pPr>
              <w:pStyle w:val="Sinespaciado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Valida que los campos </w:t>
            </w:r>
            <w:r w:rsidR="00F44EC6">
              <w:rPr>
                <w:rFonts w:ascii="Arial" w:hAnsi="Arial" w:cs="Arial"/>
                <w:sz w:val="20"/>
                <w:szCs w:val="20"/>
                <w:lang w:val="es-ES"/>
              </w:rPr>
              <w:t>no se encuentre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n</w:t>
            </w:r>
            <w:r w:rsidR="00F44EC6">
              <w:rPr>
                <w:rFonts w:ascii="Arial" w:hAnsi="Arial" w:cs="Arial"/>
                <w:sz w:val="20"/>
                <w:szCs w:val="20"/>
                <w:lang w:val="es-ES"/>
              </w:rPr>
              <w:t xml:space="preserve"> vacío</w:t>
            </w:r>
            <w:r w:rsidR="0030213A">
              <w:rPr>
                <w:rFonts w:ascii="Arial" w:hAnsi="Arial" w:cs="Arial"/>
                <w:sz w:val="20"/>
                <w:szCs w:val="20"/>
                <w:lang w:val="es-ES"/>
              </w:rPr>
              <w:t>s</w:t>
            </w:r>
          </w:p>
        </w:tc>
      </w:tr>
      <w:tr w:rsidR="0071221B" w:rsidRPr="001627E1" w:rsidTr="00D866A7">
        <w:trPr>
          <w:trHeight w:val="51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A909A6" w:rsidRDefault="002B7F3B" w:rsidP="002B7F3B">
            <w:pPr>
              <w:pStyle w:val="Sinespaciado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Ingresa el rol del usuario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EA5FF0" w:rsidRDefault="002B7F3B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Valida que se seleccione el rol (administrador, cajero, bodeguero, vendedor)</w:t>
            </w:r>
          </w:p>
        </w:tc>
      </w:tr>
      <w:tr w:rsidR="0071221B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B7F3B" w:rsidRDefault="002B7F3B" w:rsidP="002B7F3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Ingresa estado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FD213D" w:rsidRDefault="002B7F3B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Valida que sea activo o inactivo</w:t>
            </w:r>
          </w:p>
        </w:tc>
      </w:tr>
      <w:tr w:rsidR="0071221B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FD213D" w:rsidRDefault="000572AB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Verifica que el u</w:t>
            </w:r>
            <w:r w:rsidR="002B7F3B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suario no se encuentre registrado </w:t>
            </w:r>
          </w:p>
        </w:tc>
      </w:tr>
      <w:tr w:rsidR="0030213A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Pr="0023780C" w:rsidRDefault="0030213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Default="0030213A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Asigna un código al usuario</w:t>
            </w:r>
          </w:p>
        </w:tc>
      </w:tr>
      <w:tr w:rsidR="0030213A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Pr="0023780C" w:rsidRDefault="0030213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Default="0030213A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Almacena la información</w:t>
            </w:r>
          </w:p>
        </w:tc>
      </w:tr>
      <w:tr w:rsidR="0030213A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Pr="0023780C" w:rsidRDefault="0030213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Default="0030213A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Muestra la información del usuario y su creación exitosa.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ACTORES: </w:t>
            </w:r>
            <w:r w:rsidR="001716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Administrador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1221B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71221B" w:rsidRPr="0023780C" w:rsidTr="00D866A7">
        <w:trPr>
          <w:trHeight w:val="114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71221B" w:rsidRDefault="000572AB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2.1 Se muestra un mensaje de error al estar algún campo vacío.</w:t>
            </w:r>
          </w:p>
          <w:p w:rsidR="000572AB" w:rsidRDefault="000572AB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  <w:p w:rsidR="000572AB" w:rsidRPr="000572AB" w:rsidRDefault="000572AB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Volver al paso 1 </w:t>
            </w:r>
          </w:p>
        </w:tc>
      </w:tr>
      <w:tr w:rsidR="0071221B" w:rsidRPr="0023780C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72AB" w:rsidRDefault="000572A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4.1 Se muestra un mensaje de error al no seleccionar un rol.</w:t>
            </w:r>
          </w:p>
          <w:p w:rsidR="000572AB" w:rsidRDefault="000572A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0572AB" w:rsidRPr="0023780C" w:rsidRDefault="000572A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Volver al paso 3</w:t>
            </w:r>
          </w:p>
        </w:tc>
      </w:tr>
      <w:tr w:rsidR="000572AB" w:rsidRPr="0023780C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</w:tcPr>
          <w:p w:rsidR="000572AB" w:rsidRPr="0023780C" w:rsidRDefault="000572A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6DB8" w:rsidRDefault="00D36DB8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0572AB" w:rsidRDefault="000572A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7.1 Si el usuario ya se encuentra registrado se </w:t>
            </w:r>
            <w:r w:rsidR="00D36DB8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mostrará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un mensaje de error</w:t>
            </w:r>
          </w:p>
          <w:p w:rsidR="00D36DB8" w:rsidRDefault="00D36DB8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D36DB8" w:rsidRDefault="00D36DB8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Solicita y verifica los datos de usuario</w:t>
            </w:r>
          </w:p>
          <w:p w:rsidR="00D36DB8" w:rsidRDefault="00D36DB8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Volver al paso 1</w:t>
            </w:r>
          </w:p>
          <w:p w:rsidR="00D36DB8" w:rsidRDefault="00D36DB8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</w:tr>
      <w:tr w:rsidR="0071221B" w:rsidRPr="001627E1" w:rsidTr="00D866A7">
        <w:trPr>
          <w:trHeight w:val="315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6B1934" w:rsidRDefault="0071221B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El</w:t>
            </w:r>
            <w:r w:rsidR="00ED48D6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usuario queda registrado en la base de datos</w:t>
            </w:r>
          </w:p>
        </w:tc>
      </w:tr>
      <w:tr w:rsidR="0071221B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71221B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71221B" w:rsidRDefault="0071221B" w:rsidP="0071221B">
      <w:pPr>
        <w:jc w:val="both"/>
        <w:rPr>
          <w:lang w:val="es-ES"/>
        </w:rPr>
      </w:pPr>
    </w:p>
    <w:p w:rsidR="006159AE" w:rsidRDefault="006159AE" w:rsidP="0071221B">
      <w:pPr>
        <w:jc w:val="both"/>
        <w:rPr>
          <w:lang w:val="es-ES"/>
        </w:rPr>
      </w:pPr>
    </w:p>
    <w:tbl>
      <w:tblPr>
        <w:tblpPr w:leftFromText="180" w:rightFromText="180" w:vertAnchor="page" w:horzAnchor="margin" w:tblpXSpec="center" w:tblpY="1006"/>
        <w:tblW w:w="10680" w:type="dxa"/>
        <w:tblLook w:val="04A0" w:firstRow="1" w:lastRow="0" w:firstColumn="1" w:lastColumn="0" w:noHBand="0" w:noVBand="1"/>
      </w:tblPr>
      <w:tblGrid>
        <w:gridCol w:w="5220"/>
        <w:gridCol w:w="5460"/>
      </w:tblGrid>
      <w:tr w:rsidR="006159AE" w:rsidRPr="001627E1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CU_RF1_OO3</w:t>
            </w:r>
          </w:p>
        </w:tc>
      </w:tr>
      <w:tr w:rsidR="006159A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Autorizar Rol</w:t>
            </w:r>
          </w:p>
        </w:tc>
      </w:tr>
      <w:tr w:rsidR="006159AE" w:rsidRPr="001627E1" w:rsidTr="00D866A7">
        <w:trPr>
          <w:trHeight w:val="899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C877CC" w:rsidRDefault="00057A72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administrador selecciona el rol correspondiente con el cual se le da acceso al usuario</w:t>
            </w:r>
          </w:p>
        </w:tc>
      </w:tr>
      <w:tr w:rsidR="006159A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>
              <w:t>RF01</w:t>
            </w:r>
          </w:p>
        </w:tc>
      </w:tr>
      <w:tr w:rsidR="006159AE" w:rsidRPr="001627E1" w:rsidTr="00D866A7">
        <w:trPr>
          <w:trHeight w:val="66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Default="006159AE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Administrador debe iniciar sesión</w:t>
            </w:r>
          </w:p>
          <w:p w:rsidR="006159AE" w:rsidRPr="00C877CC" w:rsidRDefault="000A386F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 debe tener los datos solicitados en el registro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159A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6159AE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A909A6" w:rsidRDefault="000A386F" w:rsidP="006159AE">
            <w:pPr>
              <w:pStyle w:val="Sinespaciado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Ingresa el rol del usuario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A909A6" w:rsidRDefault="000A386F" w:rsidP="006159AE">
            <w:pPr>
              <w:pStyle w:val="Sinespaciado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Valida que se seleccione el rol (administrador, cajero, bodeguero, vendedor)</w:t>
            </w:r>
          </w:p>
        </w:tc>
      </w:tr>
      <w:tr w:rsidR="006159AE" w:rsidRPr="001627E1" w:rsidTr="00D866A7">
        <w:trPr>
          <w:trHeight w:val="51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A909A6" w:rsidRDefault="006159AE" w:rsidP="000A386F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EA5FF0" w:rsidRDefault="000A386F" w:rsidP="006159A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Valida que el usuario no se encuentre registrado </w:t>
            </w:r>
          </w:p>
        </w:tc>
      </w:tr>
      <w:tr w:rsidR="006159A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0A386F" w:rsidRDefault="006159AE" w:rsidP="000A38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FD213D" w:rsidRDefault="000A386F" w:rsidP="006159A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Almacena la información</w:t>
            </w:r>
          </w:p>
        </w:tc>
      </w:tr>
      <w:tr w:rsidR="006159AE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FD213D" w:rsidRDefault="000A386F" w:rsidP="006159A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Autoriza el rol y da acceso al usuario registrado.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159A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6159AE" w:rsidRPr="0023780C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59AE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6159AE" w:rsidRDefault="00ED432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3.1 </w:t>
            </w:r>
            <w:r w:rsidR="006159A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Si el usuario ya se encuentra registrado se mostrará un mensaje de error</w:t>
            </w:r>
          </w:p>
          <w:p w:rsidR="006159AE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6159AE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Solicita y verifica los datos de usuario</w:t>
            </w:r>
          </w:p>
          <w:p w:rsidR="006159AE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Volver al paso 1</w:t>
            </w:r>
          </w:p>
          <w:p w:rsidR="006159AE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</w:tr>
      <w:tr w:rsidR="006159AE" w:rsidRPr="001627E1" w:rsidTr="00D866A7">
        <w:trPr>
          <w:trHeight w:val="315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6B1934" w:rsidRDefault="006159AE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El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usuario queda registrado en la base de datos</w:t>
            </w:r>
          </w:p>
        </w:tc>
      </w:tr>
      <w:tr w:rsidR="006159AE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6159AE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6159AE" w:rsidRDefault="006159AE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Pr="00E27C91" w:rsidRDefault="00176EBA" w:rsidP="006159AE">
      <w:pPr>
        <w:jc w:val="both"/>
        <w:rPr>
          <w:lang w:val="es-ES"/>
        </w:rPr>
      </w:pPr>
    </w:p>
    <w:tbl>
      <w:tblPr>
        <w:tblpPr w:leftFromText="180" w:rightFromText="180" w:vertAnchor="page" w:horzAnchor="margin" w:tblpXSpec="center" w:tblpY="1006"/>
        <w:tblW w:w="10680" w:type="dxa"/>
        <w:tblLook w:val="04A0" w:firstRow="1" w:lastRow="0" w:firstColumn="1" w:lastColumn="0" w:noHBand="0" w:noVBand="1"/>
      </w:tblPr>
      <w:tblGrid>
        <w:gridCol w:w="5220"/>
        <w:gridCol w:w="5460"/>
      </w:tblGrid>
      <w:tr w:rsidR="00176EBA" w:rsidRPr="001627E1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CU_RF1_OO4</w:t>
            </w:r>
          </w:p>
        </w:tc>
      </w:tr>
      <w:tr w:rsidR="00176EBA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Consultar Usuario</w:t>
            </w:r>
          </w:p>
        </w:tc>
      </w:tr>
      <w:tr w:rsidR="00176EBA" w:rsidRPr="001627E1" w:rsidTr="00D866A7">
        <w:trPr>
          <w:trHeight w:val="899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C877CC" w:rsidRDefault="002F1089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Consultar la información de usuario registrado en el sistema.</w:t>
            </w:r>
          </w:p>
        </w:tc>
      </w:tr>
      <w:tr w:rsidR="00176EBA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>
              <w:t>RF01</w:t>
            </w:r>
          </w:p>
        </w:tc>
      </w:tr>
      <w:tr w:rsidR="00176EBA" w:rsidRPr="001627E1" w:rsidTr="00D866A7">
        <w:trPr>
          <w:trHeight w:val="66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Default="00176EBA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 w:rsidR="002F1089">
              <w:rPr>
                <w:rFonts w:ascii="Arial" w:hAnsi="Arial" w:cs="Arial"/>
                <w:sz w:val="20"/>
                <w:szCs w:val="20"/>
                <w:lang w:val="es-ES"/>
              </w:rPr>
              <w:t>usuario debe de estar registrado</w:t>
            </w:r>
          </w:p>
          <w:p w:rsidR="00176EBA" w:rsidRPr="002F1089" w:rsidRDefault="002F1089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administrado debe de iniciar sesión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76EBA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176EBA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A909A6" w:rsidRDefault="00CE57F2" w:rsidP="00176EBA">
            <w:pPr>
              <w:pStyle w:val="Sinespaciado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Ingresa al módulo de usuarios </w:t>
            </w:r>
            <w:r w:rsidR="00B15903">
              <w:rPr>
                <w:rFonts w:ascii="Arial" w:hAnsi="Arial" w:cs="Arial"/>
                <w:sz w:val="20"/>
                <w:szCs w:val="20"/>
                <w:lang w:val="es-ES"/>
              </w:rPr>
              <w:t xml:space="preserve">/ consultar usuarios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A909A6" w:rsidRDefault="00CE57F2" w:rsidP="00176EBA">
            <w:pPr>
              <w:pStyle w:val="Sinespaciado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Carga un formulario para la consulta de los usuarios</w:t>
            </w:r>
          </w:p>
        </w:tc>
      </w:tr>
      <w:tr w:rsidR="00176EBA" w:rsidRPr="001627E1" w:rsidTr="00D866A7">
        <w:trPr>
          <w:trHeight w:val="51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A909A6" w:rsidRDefault="00CE57F2" w:rsidP="00176EBA">
            <w:pPr>
              <w:pStyle w:val="Sinespaciado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Ingresa la información de usuario a consultar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EA5FF0" w:rsidRDefault="00CE57F2" w:rsidP="00176EB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Verifica que el usuario este registrado</w:t>
            </w:r>
          </w:p>
        </w:tc>
      </w:tr>
      <w:tr w:rsidR="00176EBA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CE57F2" w:rsidRDefault="00176EBA" w:rsidP="00CE57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FD213D" w:rsidRDefault="00CE57F2" w:rsidP="00176EB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Consulta la información ingresada en la base de datos </w:t>
            </w:r>
          </w:p>
        </w:tc>
      </w:tr>
      <w:tr w:rsidR="00CE57F2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57F2" w:rsidRPr="00CE57F2" w:rsidRDefault="00CE57F2" w:rsidP="00CE57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57F2" w:rsidRDefault="00CE57F2" w:rsidP="00176EB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Muestra la información del usuario solicitado 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76EBA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176EBA" w:rsidRPr="000572AB" w:rsidTr="00D866A7">
        <w:trPr>
          <w:trHeight w:val="114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176EBA" w:rsidRDefault="00176EBA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2.1 Se muestra un </w:t>
            </w:r>
            <w:r w:rsidR="00670A3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mensaje de error si los datos son incorrectos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.</w:t>
            </w:r>
          </w:p>
          <w:p w:rsidR="00176EBA" w:rsidRDefault="00176EBA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  <w:p w:rsidR="00176EBA" w:rsidRPr="000572AB" w:rsidRDefault="00176EBA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Volve</w:t>
            </w:r>
            <w:r w:rsidR="00670A3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r al paso 3</w:t>
            </w:r>
          </w:p>
        </w:tc>
      </w:tr>
      <w:tr w:rsidR="00176EBA" w:rsidRPr="001627E1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4.1</w:t>
            </w:r>
            <w:r w:rsidR="00670A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Se muestra un mensaje si el usuario no se encuentra registrado.</w:t>
            </w:r>
          </w:p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</w:tr>
      <w:tr w:rsidR="00176EBA" w:rsidRPr="001627E1" w:rsidTr="00D866A7">
        <w:trPr>
          <w:trHeight w:val="315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6B1934" w:rsidRDefault="00176EBA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El</w:t>
            </w:r>
            <w:r w:rsidR="00692BB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administrador puede consultar la información de los usuarios del sistema </w:t>
            </w:r>
          </w:p>
        </w:tc>
      </w:tr>
      <w:tr w:rsidR="00176EBA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176EBA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6159AE" w:rsidRDefault="006159AE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tbl>
      <w:tblPr>
        <w:tblpPr w:leftFromText="180" w:rightFromText="180" w:vertAnchor="page" w:horzAnchor="margin" w:tblpXSpec="center" w:tblpY="1006"/>
        <w:tblW w:w="10680" w:type="dxa"/>
        <w:tblLook w:val="04A0" w:firstRow="1" w:lastRow="0" w:firstColumn="1" w:lastColumn="0" w:noHBand="0" w:noVBand="1"/>
      </w:tblPr>
      <w:tblGrid>
        <w:gridCol w:w="5220"/>
        <w:gridCol w:w="5460"/>
      </w:tblGrid>
      <w:tr w:rsidR="001B7775" w:rsidRPr="001627E1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CU_RF1_OO5</w:t>
            </w:r>
          </w:p>
        </w:tc>
      </w:tr>
      <w:tr w:rsidR="001B7775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Actualizar Usuario</w:t>
            </w:r>
          </w:p>
        </w:tc>
      </w:tr>
      <w:tr w:rsidR="001B7775" w:rsidRPr="001627E1" w:rsidTr="00D866A7">
        <w:trPr>
          <w:trHeight w:val="899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C877CC" w:rsidRDefault="000B2F13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Actualiza la información personal de los usuarios registrados</w:t>
            </w:r>
          </w:p>
        </w:tc>
      </w:tr>
      <w:tr w:rsidR="001B7775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23780C" w:rsidRDefault="001B7775" w:rsidP="00D866A7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>
              <w:t>RF01</w:t>
            </w:r>
          </w:p>
        </w:tc>
      </w:tr>
      <w:tr w:rsidR="001B7775" w:rsidRPr="001627E1" w:rsidTr="00D866A7">
        <w:trPr>
          <w:trHeight w:val="66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Default="001B7775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Administrador debe iniciar sesión</w:t>
            </w:r>
          </w:p>
          <w:p w:rsidR="001B7775" w:rsidRPr="00C877CC" w:rsidRDefault="001B7775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 no debe de estar registrado</w:t>
            </w:r>
          </w:p>
        </w:tc>
      </w:tr>
      <w:tr w:rsidR="001B7775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1B7775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1B7775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B7775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1B7775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A909A6" w:rsidRDefault="00B15903" w:rsidP="001B7775">
            <w:pPr>
              <w:pStyle w:val="Sinespaciado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Ingresa</w:t>
            </w:r>
            <w:r w:rsidR="00CD35CB">
              <w:rPr>
                <w:rFonts w:ascii="Arial" w:hAnsi="Arial" w:cs="Arial"/>
                <w:sz w:val="20"/>
                <w:szCs w:val="20"/>
                <w:lang w:val="es-ES"/>
              </w:rPr>
              <w:t xml:space="preserve"> al módulo de usuarios / actualizar usuarios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A909A6" w:rsidRDefault="00CD35CB" w:rsidP="001B7775">
            <w:pPr>
              <w:pStyle w:val="Sinespaciado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Carga un formulario para la actualización de los usuarios</w:t>
            </w:r>
          </w:p>
        </w:tc>
      </w:tr>
      <w:tr w:rsidR="001B7775" w:rsidRPr="001627E1" w:rsidTr="00D866A7">
        <w:trPr>
          <w:trHeight w:val="51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A909A6" w:rsidRDefault="00CD35CB" w:rsidP="001B7775">
            <w:pPr>
              <w:pStyle w:val="Sinespaciado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Ingresa información del usuario a actualizar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EA5FF0" w:rsidRDefault="00CD35CB" w:rsidP="001B777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Verifica que el usuario este registrado</w:t>
            </w:r>
          </w:p>
        </w:tc>
      </w:tr>
      <w:tr w:rsidR="001B7775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576904" w:rsidRDefault="001B7775" w:rsidP="00576904">
            <w:pPr>
              <w:pStyle w:val="Prrafodelista"/>
              <w:spacing w:after="0" w:line="240" w:lineRule="auto"/>
              <w:ind w:left="405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FD213D" w:rsidRDefault="00CD35CB" w:rsidP="001B777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Consulta la información ingresada en la base de datos </w:t>
            </w:r>
          </w:p>
        </w:tc>
      </w:tr>
      <w:tr w:rsidR="00576904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904" w:rsidRPr="00A03B18" w:rsidRDefault="00A03B18" w:rsidP="00A03B1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Clic en el enlace de actualizar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904" w:rsidRPr="009C6F8F" w:rsidRDefault="00576904" w:rsidP="00A03B1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9C6F8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Muestra el formulario del usuario a actualizar </w:t>
            </w:r>
          </w:p>
        </w:tc>
      </w:tr>
      <w:tr w:rsidR="009C6F8F" w:rsidRPr="001627E1" w:rsidTr="00A03B18">
        <w:trPr>
          <w:trHeight w:val="48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A03B18" w:rsidRDefault="00A03B18" w:rsidP="00A03B1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Ingresa la nueva información del usuario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CD35CB" w:rsidRDefault="009C6F8F" w:rsidP="009C6F8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Muestra un mensaje para confirmar la actualización </w:t>
            </w:r>
          </w:p>
        </w:tc>
      </w:tr>
      <w:tr w:rsidR="009C6F8F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F46FFF" w:rsidRDefault="00F46FFF" w:rsidP="00F46FF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Confirma la actualización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CD35CB" w:rsidRDefault="009C6F8F" w:rsidP="009C6F8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Valida la información </w:t>
            </w:r>
          </w:p>
        </w:tc>
      </w:tr>
      <w:tr w:rsidR="009C6F8F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Default="009C6F8F" w:rsidP="009C6F8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Almacena la información en la base de datos </w:t>
            </w:r>
          </w:p>
        </w:tc>
      </w:tr>
      <w:tr w:rsidR="009C6F8F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Default="009C6F8F" w:rsidP="009C6F8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Notifica al usuario si fue exitosa o fallida la actualización </w:t>
            </w:r>
          </w:p>
        </w:tc>
      </w:tr>
      <w:tr w:rsidR="009C6F8F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9C6F8F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9C6F8F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C6F8F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9C6F8F" w:rsidRPr="001627E1" w:rsidTr="00D866A7">
        <w:trPr>
          <w:trHeight w:val="114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</w:tcPr>
          <w:p w:rsidR="009C6F8F" w:rsidRPr="0023780C" w:rsidRDefault="009C6F8F" w:rsidP="009C6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:rsidR="009C6F8F" w:rsidRDefault="009C6F8F" w:rsidP="009C6F8F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2.1 Se muestra un mensaje de error si los datos son incorrectos.</w:t>
            </w:r>
          </w:p>
          <w:p w:rsidR="009C6F8F" w:rsidRPr="000572AB" w:rsidRDefault="009C6F8F" w:rsidP="009C6F8F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9C6F8F" w:rsidRPr="001627E1" w:rsidTr="00D866A7">
        <w:trPr>
          <w:trHeight w:val="114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9C6F8F" w:rsidRPr="001627E1" w:rsidRDefault="009C6F8F" w:rsidP="009C6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1627E1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9C6F8F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4.1 Se muestra un mensaje si el usuario no se encuentra registrado.</w:t>
            </w:r>
          </w:p>
          <w:p w:rsidR="009C6F8F" w:rsidRPr="000572AB" w:rsidRDefault="009C6F8F" w:rsidP="009C6F8F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9C6F8F" w:rsidRPr="001627E1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  <w:r w:rsidR="001B3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10.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1 Si el actor no confirma la actualización se perderá el proceso del cambio 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</w:tr>
      <w:tr w:rsidR="009C6F8F" w:rsidRPr="001627E1" w:rsidTr="00D866A7">
        <w:trPr>
          <w:trHeight w:val="315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6F8F" w:rsidRPr="006B1934" w:rsidRDefault="009C6F8F" w:rsidP="009C6F8F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El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Administrador podrá actualizar la información personal de los usuarios registrados </w:t>
            </w:r>
          </w:p>
        </w:tc>
      </w:tr>
      <w:tr w:rsidR="009C6F8F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9C6F8F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4A5E5E" w:rsidRDefault="004A5E5E" w:rsidP="0071221B">
      <w:pPr>
        <w:jc w:val="both"/>
        <w:rPr>
          <w:lang w:val="es-ES"/>
        </w:rPr>
      </w:pPr>
    </w:p>
    <w:tbl>
      <w:tblPr>
        <w:tblpPr w:leftFromText="180" w:rightFromText="180" w:vertAnchor="page" w:horzAnchor="margin" w:tblpXSpec="center" w:tblpY="1006"/>
        <w:tblW w:w="10680" w:type="dxa"/>
        <w:tblLook w:val="04A0" w:firstRow="1" w:lastRow="0" w:firstColumn="1" w:lastColumn="0" w:noHBand="0" w:noVBand="1"/>
      </w:tblPr>
      <w:tblGrid>
        <w:gridCol w:w="5220"/>
        <w:gridCol w:w="5460"/>
      </w:tblGrid>
      <w:tr w:rsidR="004A5E5E" w:rsidRPr="001627E1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CU_RF1_OO6</w:t>
            </w:r>
          </w:p>
        </w:tc>
      </w:tr>
      <w:tr w:rsidR="004A5E5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Eliminar Usuario</w:t>
            </w:r>
          </w:p>
        </w:tc>
      </w:tr>
      <w:tr w:rsidR="004A5E5E" w:rsidRPr="001627E1" w:rsidTr="0031240A">
        <w:trPr>
          <w:trHeight w:val="75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C877CC" w:rsidRDefault="004A5E5E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Eliminar la cuenta de usuarios inactivos.</w:t>
            </w:r>
          </w:p>
        </w:tc>
      </w:tr>
      <w:tr w:rsidR="004A5E5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23780C" w:rsidRDefault="004A5E5E" w:rsidP="00D866A7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>
              <w:t>RF01</w:t>
            </w:r>
          </w:p>
        </w:tc>
      </w:tr>
      <w:tr w:rsidR="004A5E5E" w:rsidRPr="001627E1" w:rsidTr="00D866A7">
        <w:trPr>
          <w:trHeight w:val="66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Default="004A5E5E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Administrador debe iniciar sesión</w:t>
            </w:r>
          </w:p>
          <w:p w:rsidR="004A5E5E" w:rsidRPr="00C877CC" w:rsidRDefault="004A5E5E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 no debe de estar registrado</w:t>
            </w:r>
          </w:p>
        </w:tc>
      </w:tr>
      <w:tr w:rsidR="004A5E5E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4A5E5E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4A5E5E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A5E5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4A5E5E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A909A6" w:rsidRDefault="0031240A" w:rsidP="004A5E5E">
            <w:pPr>
              <w:pStyle w:val="Sinespaciado"/>
              <w:numPr>
                <w:ilvl w:val="0"/>
                <w:numId w:val="8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Ingresa al módulo de usuarios / eliminar usuarios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A909A6" w:rsidRDefault="0031240A" w:rsidP="004A5E5E">
            <w:pPr>
              <w:pStyle w:val="Sinespaciado"/>
              <w:numPr>
                <w:ilvl w:val="0"/>
                <w:numId w:val="8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Carga un formulario para la eliminación de los usuarios</w:t>
            </w:r>
          </w:p>
        </w:tc>
      </w:tr>
      <w:tr w:rsidR="004A5E5E" w:rsidRPr="001627E1" w:rsidTr="00D866A7">
        <w:trPr>
          <w:trHeight w:val="51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A909A6" w:rsidRDefault="004B781B" w:rsidP="004A5E5E">
            <w:pPr>
              <w:pStyle w:val="Sinespaciado"/>
              <w:numPr>
                <w:ilvl w:val="0"/>
                <w:numId w:val="8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Ingresa información del usuario a eliminar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EA5FF0" w:rsidRDefault="004B781B" w:rsidP="004A5E5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Verifica que el usuario este registrado</w:t>
            </w:r>
          </w:p>
        </w:tc>
      </w:tr>
      <w:tr w:rsidR="004A5E5E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576904" w:rsidRDefault="004A5E5E" w:rsidP="005769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FD213D" w:rsidRDefault="00262544" w:rsidP="004A5E5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Consulta la información ingresada en la base de datos</w:t>
            </w:r>
          </w:p>
        </w:tc>
      </w:tr>
      <w:tr w:rsidR="00262544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62544" w:rsidRPr="00C50CC9" w:rsidRDefault="00C50CC9" w:rsidP="00C50CC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Clic en el enlace de eliminar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62544" w:rsidRDefault="00262544" w:rsidP="004A5E5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Muestra el formulario del usuario a eliminar</w:t>
            </w:r>
          </w:p>
        </w:tc>
      </w:tr>
      <w:tr w:rsidR="00576904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6904" w:rsidRPr="00C50CC9" w:rsidRDefault="00576904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6904" w:rsidRPr="00C50CC9" w:rsidRDefault="00C50CC9" w:rsidP="00C50CC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C50CC9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Muestra un mensaje para confirmar la eliminación </w:t>
            </w:r>
          </w:p>
        </w:tc>
      </w:tr>
      <w:tr w:rsidR="00C50CC9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0CC9" w:rsidRPr="00C50CC9" w:rsidRDefault="00C50CC9" w:rsidP="00C50CC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C50CC9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Confirma la eliminación del usuario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0CC9" w:rsidRPr="00C50CC9" w:rsidRDefault="00C50CC9" w:rsidP="00C50CC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Elimina los datos del usuario en la base de datos </w:t>
            </w:r>
          </w:p>
        </w:tc>
      </w:tr>
      <w:tr w:rsidR="00C50CC9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0CC9" w:rsidRPr="00C50CC9" w:rsidRDefault="00C50CC9" w:rsidP="00C50CC9">
            <w:pPr>
              <w:pStyle w:val="Prrafodelista"/>
              <w:spacing w:after="0" w:line="240" w:lineRule="auto"/>
              <w:ind w:left="405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0CC9" w:rsidRDefault="00C50CC9" w:rsidP="00C50CC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Notifica al usuario si fue exitosa o fallida la eliminación </w:t>
            </w:r>
          </w:p>
        </w:tc>
      </w:tr>
      <w:tr w:rsidR="00C50CC9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C50CC9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C50CC9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50CC9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C50CC9" w:rsidRPr="001627E1" w:rsidTr="00D866A7">
        <w:trPr>
          <w:trHeight w:val="114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C50CC9" w:rsidRPr="000572AB" w:rsidRDefault="008A747E" w:rsidP="008A747E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2.1 Se muestra un mensaje de error si los datos son incorrectos.</w:t>
            </w:r>
          </w:p>
        </w:tc>
      </w:tr>
      <w:tr w:rsidR="00C50CC9" w:rsidRPr="001627E1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C9" w:rsidRPr="0023780C" w:rsidRDefault="008A747E" w:rsidP="008A74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4.1 Se muestra un mensaje si el usuario no se encuentra registrado.</w:t>
            </w:r>
          </w:p>
        </w:tc>
      </w:tr>
      <w:tr w:rsidR="00C50CC9" w:rsidRPr="001627E1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</w:tcPr>
          <w:p w:rsidR="00C50CC9" w:rsidRPr="0023780C" w:rsidRDefault="008A747E" w:rsidP="00C50C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9.1  Si el actor no confirma la eliminación, el usuario seguirá en la base de datos 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0CC9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C50CC9" w:rsidRDefault="00C50CC9" w:rsidP="008A74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</w:tr>
      <w:tr w:rsidR="00C50CC9" w:rsidRPr="001627E1" w:rsidTr="00D866A7">
        <w:trPr>
          <w:trHeight w:val="315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C9" w:rsidRPr="006B1934" w:rsidRDefault="001627E1" w:rsidP="00C50CC9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El usuario puede eliminar la cuenta de los usuarios registrados</w:t>
            </w:r>
          </w:p>
        </w:tc>
      </w:tr>
      <w:tr w:rsidR="00C50CC9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C50CC9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4A5E5E" w:rsidRDefault="004A5E5E" w:rsidP="004A5E5E">
      <w:pPr>
        <w:jc w:val="both"/>
        <w:rPr>
          <w:lang w:val="es-ES"/>
        </w:rPr>
      </w:pPr>
    </w:p>
    <w:p w:rsidR="004A5E5E" w:rsidRPr="00E27C91" w:rsidRDefault="004A5E5E" w:rsidP="0071221B">
      <w:pPr>
        <w:jc w:val="both"/>
        <w:rPr>
          <w:lang w:val="es-ES"/>
        </w:rPr>
      </w:pPr>
    </w:p>
    <w:sectPr w:rsidR="004A5E5E" w:rsidRPr="00E27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10D0"/>
    <w:multiLevelType w:val="hybridMultilevel"/>
    <w:tmpl w:val="54D86398"/>
    <w:lvl w:ilvl="0" w:tplc="35D8F04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D7714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C9418C9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DA2128F"/>
    <w:multiLevelType w:val="hybridMultilevel"/>
    <w:tmpl w:val="F3D02EA2"/>
    <w:lvl w:ilvl="0" w:tplc="92CE949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B582A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3F34153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34B66F36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37835009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0C"/>
    <w:rsid w:val="000038ED"/>
    <w:rsid w:val="000572AB"/>
    <w:rsid w:val="00057A72"/>
    <w:rsid w:val="000A386F"/>
    <w:rsid w:val="000B2F13"/>
    <w:rsid w:val="00115F53"/>
    <w:rsid w:val="001273D2"/>
    <w:rsid w:val="001627E1"/>
    <w:rsid w:val="00171651"/>
    <w:rsid w:val="00176EBA"/>
    <w:rsid w:val="001B3957"/>
    <w:rsid w:val="001B7775"/>
    <w:rsid w:val="0023780C"/>
    <w:rsid w:val="00262544"/>
    <w:rsid w:val="002B7F3B"/>
    <w:rsid w:val="002F1089"/>
    <w:rsid w:val="0030213A"/>
    <w:rsid w:val="0031240A"/>
    <w:rsid w:val="004174FC"/>
    <w:rsid w:val="004A5E5E"/>
    <w:rsid w:val="004B781B"/>
    <w:rsid w:val="004F757B"/>
    <w:rsid w:val="00511FE6"/>
    <w:rsid w:val="00576904"/>
    <w:rsid w:val="005937BC"/>
    <w:rsid w:val="005B3219"/>
    <w:rsid w:val="006159AE"/>
    <w:rsid w:val="00670A3A"/>
    <w:rsid w:val="00692BBE"/>
    <w:rsid w:val="006B1934"/>
    <w:rsid w:val="00711C7D"/>
    <w:rsid w:val="0071221B"/>
    <w:rsid w:val="008873DF"/>
    <w:rsid w:val="008A747E"/>
    <w:rsid w:val="00957EF8"/>
    <w:rsid w:val="009C0080"/>
    <w:rsid w:val="009C6F8F"/>
    <w:rsid w:val="009E10DE"/>
    <w:rsid w:val="00A03B18"/>
    <w:rsid w:val="00A6495E"/>
    <w:rsid w:val="00A71F14"/>
    <w:rsid w:val="00A909A6"/>
    <w:rsid w:val="00B15903"/>
    <w:rsid w:val="00B66D09"/>
    <w:rsid w:val="00B91EBA"/>
    <w:rsid w:val="00C50CC9"/>
    <w:rsid w:val="00C832DF"/>
    <w:rsid w:val="00C877CC"/>
    <w:rsid w:val="00CD35CB"/>
    <w:rsid w:val="00CE57F2"/>
    <w:rsid w:val="00D17285"/>
    <w:rsid w:val="00D36DB8"/>
    <w:rsid w:val="00E02DC4"/>
    <w:rsid w:val="00E27C91"/>
    <w:rsid w:val="00EA5FF0"/>
    <w:rsid w:val="00ED432A"/>
    <w:rsid w:val="00ED48D6"/>
    <w:rsid w:val="00F44EC6"/>
    <w:rsid w:val="00F46FFF"/>
    <w:rsid w:val="00F64E42"/>
    <w:rsid w:val="00FB7F06"/>
    <w:rsid w:val="00FD213D"/>
    <w:rsid w:val="00FE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1674"/>
  <w15:chartTrackingRefBased/>
  <w15:docId w15:val="{28F894E8-1790-4557-A474-051960B4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C91"/>
  </w:style>
  <w:style w:type="paragraph" w:styleId="Ttulo1">
    <w:name w:val="heading 1"/>
    <w:basedOn w:val="Normal"/>
    <w:next w:val="Normal"/>
    <w:link w:val="Ttulo1Car"/>
    <w:uiPriority w:val="9"/>
    <w:qFormat/>
    <w:rsid w:val="00E27C9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7C9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7C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7C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7C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7C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7C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7C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7C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27C9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A5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27C9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7C9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7C9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7C9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7C9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7C9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7C9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7C9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7C9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27C91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E27C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27C9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7C9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27C91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27C91"/>
    <w:rPr>
      <w:b/>
      <w:bCs/>
    </w:rPr>
  </w:style>
  <w:style w:type="character" w:styleId="nfasis">
    <w:name w:val="Emphasis"/>
    <w:basedOn w:val="Fuentedeprrafopredeter"/>
    <w:uiPriority w:val="20"/>
    <w:qFormat/>
    <w:rsid w:val="00E27C91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E27C9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E27C91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7C9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7C9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27C9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E27C9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27C91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E27C91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E27C91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7C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0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60</cp:revision>
  <dcterms:created xsi:type="dcterms:W3CDTF">2021-10-28T22:13:00Z</dcterms:created>
  <dcterms:modified xsi:type="dcterms:W3CDTF">2021-10-29T01:38:00Z</dcterms:modified>
</cp:coreProperties>
</file>