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95C0" w14:textId="77777777" w:rsidR="001B3181" w:rsidRPr="001F06FD" w:rsidRDefault="001B3181" w:rsidP="001B31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A00BC04" w14:textId="5091660D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52"/>
          <w:szCs w:val="52"/>
          <w:lang w:eastAsia="es-CO"/>
          <w14:ligatures w14:val="none"/>
        </w:rPr>
        <w:t>INFORME SEGUNDO PARCIAL</w:t>
      </w:r>
    </w:p>
    <w:p w14:paraId="3939DA6B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7B7D0319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5ECDA2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A7AF98A" w14:textId="77777777" w:rsidR="001B3181" w:rsidRPr="001F06FD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AC41361" w14:textId="77777777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Andres Felipe Restrepo López </w:t>
      </w:r>
    </w:p>
    <w:p w14:paraId="1F282776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27EAEA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1006118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699904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C42288C" w14:textId="77777777" w:rsidR="001B3181" w:rsidRDefault="001B3181" w:rsidP="001B3181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r w:rsidRPr="001F06FD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drawing>
          <wp:inline distT="0" distB="0" distL="0" distR="0" wp14:anchorId="2BC23E80" wp14:editId="55E4845F">
            <wp:extent cx="3552825" cy="2124075"/>
            <wp:effectExtent l="0" t="0" r="9525" b="9525"/>
            <wp:docPr id="2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11A7AD3" w14:textId="77777777" w:rsidR="001B3181" w:rsidRPr="001F06FD" w:rsidRDefault="001B3181" w:rsidP="001B3181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FE69CC9" w14:textId="77777777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Universidad de Antioquia </w:t>
      </w:r>
    </w:p>
    <w:p w14:paraId="459A3A8E" w14:textId="2ACC026C" w:rsidR="00625D77" w:rsidRDefault="001B3181" w:rsidP="00625D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202</w:t>
      </w:r>
      <w:r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3</w:t>
      </w:r>
    </w:p>
    <w:p w14:paraId="42021E43" w14:textId="77777777" w:rsidR="00625D77" w:rsidRPr="00F82A95" w:rsidRDefault="00625D77" w:rsidP="00625D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E25D5">
        <w:rPr>
          <w:b/>
          <w:bCs/>
          <w:sz w:val="24"/>
          <w:szCs w:val="24"/>
          <w:lang w:val="es-ES"/>
        </w:rPr>
        <w:lastRenderedPageBreak/>
        <w:t>Informe sobre proceso del trabajo de informática 2.</w:t>
      </w:r>
    </w:p>
    <w:p w14:paraId="756951CF" w14:textId="6AE72EFA" w:rsidR="00625D77" w:rsidRDefault="00625D77" w:rsidP="00625D77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1E1797DE" w14:textId="75D5B7BF" w:rsidR="00625D77" w:rsidRDefault="00625D77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-Como primer paso se procede a jugar </w:t>
      </w:r>
      <w:r w:rsidRPr="00625D77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eothello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para poder entender su forma de jugar y cuáles son las reglas en acción</w:t>
      </w:r>
      <w:r w:rsidR="00C006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 para poder ir ideando los pasos a seguir para idear las clases necesarias para poder desarrollar el juego.</w:t>
      </w:r>
    </w:p>
    <w:p w14:paraId="7B7C3358" w14:textId="32819FEB" w:rsidR="00C006A5" w:rsidRDefault="00C006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31E0CE38" wp14:editId="0B387701">
            <wp:extent cx="5304060" cy="4733925"/>
            <wp:effectExtent l="0" t="0" r="0" b="0"/>
            <wp:docPr id="1592720019" name="Imagen 1" descr="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20019" name="Imagen 1" descr="Gráfico de burbuj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243" cy="47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4692" w14:textId="77777777" w:rsidR="003C0719" w:rsidRDefault="003C0719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4BDA03E7" w14:textId="7B625D8E" w:rsidR="00DB47CD" w:rsidRDefault="00B00C80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-El día de hoy 25/10</w:t>
      </w:r>
      <w:r w:rsidR="005C7D50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/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2023, procedí </w:t>
      </w:r>
      <w:r w:rsidR="00186291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a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realizar un adelanto de algunas clases que tengo pensado implementar en el desarrollo del juego</w:t>
      </w:r>
      <w:r w:rsidR="00DB47C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todo esto lo realicen en el main para realizar pruebas, eventual mente en próximos avances organizare mejor el archivo y desarrollare las condiciones para que las fichas funcionen con la normativa correcta del juego. En el momento he creado los principales cascarones de las siguientes clases:</w:t>
      </w:r>
      <w:r w:rsidR="00DB47C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br/>
      </w:r>
    </w:p>
    <w:p w14:paraId="3F1E45C4" w14:textId="77777777" w:rsidR="003C0719" w:rsidRDefault="003C0719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1DF297CE" w14:textId="77777777" w:rsidR="003C0719" w:rsidRDefault="003C0719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5668F739" w14:textId="1ABC6A08" w:rsidR="00DB47CD" w:rsidRDefault="00DB47CD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B47CD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lastRenderedPageBreak/>
        <w:t>-Tablero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Esta clase </w:t>
      </w:r>
      <w:r w:rsidR="00186291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está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enfocada </w:t>
      </w:r>
      <w:r w:rsidR="005F1152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principalmente en la forma del tablero su</w:t>
      </w:r>
      <w:r w:rsid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s</w:t>
      </w:r>
      <w:r w:rsidR="005F1152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atributo</w:t>
      </w:r>
      <w:r w:rsid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s son</w:t>
      </w:r>
      <w:r w:rsidR="005F1152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una matriz en este caso de 8*8</w:t>
      </w:r>
      <w:r w:rsid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 filas y columnas</w:t>
      </w:r>
      <w:r w:rsidR="005F1152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.</w:t>
      </w:r>
    </w:p>
    <w:p w14:paraId="62DC9FBE" w14:textId="7FA2E415" w:rsidR="003C0719" w:rsidRDefault="003C0719" w:rsidP="003C0719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Los métodos de 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Tablero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son:</w:t>
      </w:r>
    </w:p>
    <w:p w14:paraId="4F1D79BD" w14:textId="06AA8FF8" w:rsidR="003C0719" w:rsidRDefault="003C0719" w:rsidP="003C0719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proofErr w:type="spellStart"/>
      <w:r w:rsidRP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mostrar_tablero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:</w:t>
      </w:r>
      <w:r w:rsidR="0056105E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Esta me permite ver como es el tablero en su estado actual.</w:t>
      </w:r>
    </w:p>
    <w:p w14:paraId="5ED3BDC1" w14:textId="0AB6175A" w:rsidR="003C0719" w:rsidRDefault="003C0719" w:rsidP="003C0719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r w:rsidRP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Tablero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:</w:t>
      </w:r>
      <w:r w:rsidR="0056105E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El constructor de Tablero, me permite crear la matriz, luego dejar las filas y columnas en blanco y luego, llenar las fichas del centro del tablero.</w:t>
      </w:r>
    </w:p>
    <w:p w14:paraId="4EAAE42B" w14:textId="6FAAE8E9" w:rsidR="003C0719" w:rsidRDefault="003C0719" w:rsidP="003C0719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proofErr w:type="spellStart"/>
      <w:r w:rsidRP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movimineto_en_tablero</w:t>
      </w:r>
      <w:proofErr w:type="spellEnd"/>
      <w:r w:rsidR="0056105E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: Permite realizar cambio de fichas en el </w:t>
      </w:r>
      <w:proofErr w:type="spellStart"/>
      <w:r w:rsidR="0056105E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talbero</w:t>
      </w:r>
      <w:proofErr w:type="spellEnd"/>
      <w:r w:rsidR="0056105E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.</w:t>
      </w:r>
    </w:p>
    <w:p w14:paraId="5A2F47A6" w14:textId="3B43ABC8" w:rsidR="003C0719" w:rsidRDefault="0056105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r w:rsidRPr="0056105E">
        <w:t xml:space="preserve"> </w:t>
      </w:r>
      <w:proofErr w:type="spellStart"/>
      <w:r w:rsidRPr="0056105E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getMatriz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: me permite traer la matriz para poder verificar algunas condiciones.</w:t>
      </w:r>
    </w:p>
    <w:p w14:paraId="68205C76" w14:textId="289AFDAA" w:rsidR="0056105E" w:rsidRPr="0056105E" w:rsidRDefault="0056105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----como opcional tengo </w:t>
      </w:r>
      <w:proofErr w:type="spellStart"/>
      <w:r w:rsidRPr="0056105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copia_de_matriz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,</w:t>
      </w:r>
      <w:r w:rsidRPr="0056105E">
        <w:t xml:space="preserve"> </w:t>
      </w:r>
      <w:proofErr w:type="spellStart"/>
      <w:r w:rsidRPr="0056105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eliminar_copia_de_</w:t>
      </w:r>
      <w:proofErr w:type="gramStart"/>
      <w:r w:rsidRPr="0056105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matriz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,la</w:t>
      </w:r>
      <w:proofErr w:type="spellEnd"/>
      <w:proofErr w:type="gramEnd"/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cual me permitía crear una copia de la matriz pero por el momento no la he utilizado, puede que borre estos métodos.</w:t>
      </w:r>
    </w:p>
    <w:p w14:paraId="3DE9C76C" w14:textId="77777777" w:rsidR="0056105E" w:rsidRDefault="0056105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370FFA6D" w14:textId="2377EEE1" w:rsidR="005F1152" w:rsidRDefault="005F1152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-Jugador: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Los principales atributos de esta clase son el puntaje, que muestra cuantas fichas tiene el jugador en el tablero actualmente.</w:t>
      </w:r>
    </w:p>
    <w:p w14:paraId="58208535" w14:textId="00488338" w:rsidR="005F1152" w:rsidRDefault="005F1152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El color, que </w:t>
      </w:r>
      <w:r w:rsidR="00186291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está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relacionado con la forma de la ficha, en este caso las blancas están relacionadas con </w:t>
      </w:r>
      <w:r w:rsidR="00992188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un” *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” y las negras con un “</w:t>
      </w:r>
      <w:r w:rsidR="00992188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 “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.</w:t>
      </w:r>
    </w:p>
    <w:p w14:paraId="0EB6D2CE" w14:textId="17722E3B" w:rsidR="00992188" w:rsidRDefault="00992188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El nombre, en el cual se guarda el respectivo nombre del jugador. </w:t>
      </w:r>
    </w:p>
    <w:p w14:paraId="4B3C11E2" w14:textId="69EF5BA4" w:rsidR="00A822B1" w:rsidRDefault="00A822B1" w:rsidP="00A822B1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Los métodos de </w:t>
      </w:r>
      <w:r w:rsidR="003C0719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J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ugador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son:</w:t>
      </w:r>
    </w:p>
    <w:p w14:paraId="55BCE614" w14:textId="1A799822" w:rsidR="003C0719" w:rsidRDefault="003C0719" w:rsidP="00A822B1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proofErr w:type="spellStart"/>
      <w:r w:rsidRP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datos_usuario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: El cual nos permite establecer el tipo de ficha, el nombre del usuario y establece un puntaje en 0.</w:t>
      </w:r>
    </w:p>
    <w:p w14:paraId="0F0204D3" w14:textId="3EA6525F" w:rsidR="003C0719" w:rsidRDefault="003C0719" w:rsidP="00A822B1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r w:rsidRPr="003C0719">
        <w:t xml:space="preserve"> </w:t>
      </w:r>
      <w:proofErr w:type="spellStart"/>
      <w:r w:rsidRP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getColor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: Para obtener el color del usuario.</w:t>
      </w:r>
    </w:p>
    <w:p w14:paraId="765AB767" w14:textId="1891AEC8" w:rsidR="003C0719" w:rsidRDefault="003C0719" w:rsidP="00A822B1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proofErr w:type="spellStart"/>
      <w:r w:rsidRP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getNombre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:</w:t>
      </w:r>
      <w:r w:rsidRP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Para obtener el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nombre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del usuario.</w:t>
      </w:r>
    </w:p>
    <w:p w14:paraId="4FD5F4C6" w14:textId="756F1835" w:rsidR="003C0719" w:rsidRDefault="003C0719" w:rsidP="00A822B1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proofErr w:type="spellStart"/>
      <w:r w:rsidRP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setPuntaje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: Para establecer el nombre del usuario.</w:t>
      </w:r>
    </w:p>
    <w:p w14:paraId="59FA35E4" w14:textId="6B2B0AA3" w:rsidR="00A822B1" w:rsidRDefault="003C0719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proofErr w:type="spellStart"/>
      <w:r w:rsidRP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getPuntaje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:</w:t>
      </w:r>
      <w:r w:rsidRPr="003C0719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Para obtener el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puntaje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del usuario.</w:t>
      </w:r>
    </w:p>
    <w:p w14:paraId="61A668ED" w14:textId="77777777" w:rsidR="00A822B1" w:rsidRDefault="00A822B1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211C41E5" w14:textId="46EECD79" w:rsidR="000875F3" w:rsidRDefault="000875F3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-Juego: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Esta clase desarrolla como tal el juego, </w:t>
      </w:r>
      <w:r w:rsidR="00B41F14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sus principales atributos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son:</w:t>
      </w:r>
      <w:r w:rsidR="00B41F14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</w:t>
      </w:r>
    </w:p>
    <w:p w14:paraId="067CF61D" w14:textId="02FA7BFF" w:rsidR="00565A3C" w:rsidRDefault="004865A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Dos instancias de la clase Jugador:</w:t>
      </w:r>
      <w:r w:rsidRPr="004865AE">
        <w:t xml:space="preserve"> </w:t>
      </w:r>
      <w:r w:rsidRPr="004865A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Jugador jugador1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,</w:t>
      </w:r>
      <w:r w:rsidRPr="004865AE">
        <w:t xml:space="preserve"> </w:t>
      </w:r>
      <w:r w:rsidRPr="004865A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Jugador jugador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2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 las cuales contienen la información de la clase jugador ya mencionado anterior mente.</w:t>
      </w:r>
    </w:p>
    <w:p w14:paraId="34D92239" w14:textId="593B0E52" w:rsidR="004865AE" w:rsidRDefault="004865A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Una instancia de la clase Tablero:</w:t>
      </w:r>
      <w:r w:rsidRPr="004865AE">
        <w:t xml:space="preserve"> </w:t>
      </w:r>
      <w:r w:rsidRPr="004865A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Tablero tablero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, </w:t>
      </w:r>
      <w:r w:rsidR="00930F9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la cual me permite ver reflejado los distintos movimientos realizados por los usuarios.</w:t>
      </w:r>
    </w:p>
    <w:p w14:paraId="13887102" w14:textId="5AD40FC4" w:rsidR="00565A3C" w:rsidRDefault="00A822B1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Los métodos de 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Juego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son:</w:t>
      </w:r>
    </w:p>
    <w:p w14:paraId="4EEC6DFA" w14:textId="7A398B30" w:rsidR="00A822B1" w:rsidRDefault="00A822B1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lastRenderedPageBreak/>
        <w:t>-</w:t>
      </w:r>
      <w:proofErr w:type="spellStart"/>
      <w:r w:rsidRPr="00A822B1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turno_del_jugador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: En el cual se gestiona todo respecto al turno del jugador, ejemplo las restricciones para poner una ficha.</w:t>
      </w:r>
    </w:p>
    <w:p w14:paraId="15B4362D" w14:textId="154AA2EE" w:rsidR="00A822B1" w:rsidRPr="00A822B1" w:rsidRDefault="00A822B1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r w:rsidRPr="00A822B1">
        <w:t xml:space="preserve"> </w:t>
      </w:r>
      <w:proofErr w:type="gramStart"/>
      <w:r w:rsidRPr="00A822B1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Juego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(</w:t>
      </w:r>
      <w:proofErr w:type="gramEnd"/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):El constructor, en el cual se pide el nombre a los jugadores.</w:t>
      </w:r>
    </w:p>
    <w:p w14:paraId="3BF125DC" w14:textId="77777777" w:rsidR="00565A3C" w:rsidRDefault="00565A3C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4CFDFB30" w14:textId="5CE5EDF2" w:rsidR="00930F9C" w:rsidRDefault="00930F9C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Tengo planeado implementar dos clases </w:t>
      </w:r>
      <w:r w:rsidR="00B25C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más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 una llamada menú, la cual gestiona un menú principal de juego</w:t>
      </w:r>
      <w:r w:rsidR="00B25C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y otra clase llamada archivo, la cual permite almacenar y acceder al historial de puntajes de los jugadores.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ab/>
      </w:r>
    </w:p>
    <w:p w14:paraId="4D3094DC" w14:textId="5E2A5A86" w:rsidR="00B25CA5" w:rsidRDefault="00B25C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Mas adelante, continuare creando las normas para que el juego funcione correctamente.</w:t>
      </w:r>
    </w:p>
    <w:p w14:paraId="381D0670" w14:textId="05965A5F" w:rsidR="00B25CA5" w:rsidRPr="00930F9C" w:rsidRDefault="00B25C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Anexo en el repositorio de GitHub, los avances de hoy.</w:t>
      </w:r>
    </w:p>
    <w:p w14:paraId="3413A85A" w14:textId="77777777" w:rsidR="000875F3" w:rsidRPr="000875F3" w:rsidRDefault="000875F3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1E495BBD" w14:textId="353D0AD0" w:rsidR="00DB47CD" w:rsidRDefault="006F251B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r w:rsidR="001C001E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El día de hoy 26/10/2023, procedí a realizar algunas condiciones del juego entre ellas la de verificar si se puede colocar una ficha en el tablero, la mayoría de las condiciones quedaron llamadas, solo faltan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algunos retoques</w:t>
      </w:r>
      <w:r w:rsidR="001C001E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entre ellos cuadrar las condiciones de las filas 0 y 7 y columnas 0 y 8. También falta cambiar las fichas de una línea cuando se cumple el sándwich.</w:t>
      </w:r>
    </w:p>
    <w:p w14:paraId="2BB41610" w14:textId="6EF9DD1E" w:rsidR="001C001E" w:rsidRDefault="001C001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Los métodos en los que trabaje fueron:</w:t>
      </w:r>
    </w:p>
    <w:p w14:paraId="06BCFDD9" w14:textId="16EA056F" w:rsidR="001C001E" w:rsidRDefault="001C001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proofErr w:type="spellStart"/>
      <w:r w:rsidRPr="001C001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comprobar_jugada_valida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La cual tiene algunas condiciones para poder poner las fichas.</w:t>
      </w:r>
    </w:p>
    <w:p w14:paraId="20879EF7" w14:textId="2484A5A7" w:rsidR="001C001E" w:rsidRDefault="001C001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</w:t>
      </w:r>
      <w:proofErr w:type="spellStart"/>
      <w:r w:rsidRPr="001C001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verificacion_linea_sandwich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La cual me permite </w:t>
      </w:r>
      <w:r w:rsidR="006F251B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hacer una verificación de las ocho formas en las que el sándwich, de puede dar.</w:t>
      </w:r>
    </w:p>
    <w:p w14:paraId="49DD33A2" w14:textId="6F28227D" w:rsidR="006F251B" w:rsidRDefault="006F251B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Ambos métodos pertenecientes a la clase </w:t>
      </w:r>
      <w:r w:rsidR="00565A3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juego, en </w:t>
      </w:r>
      <w:r w:rsidR="00563F93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el próximo avance</w:t>
      </w:r>
      <w:r w:rsidR="00565A3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tengo planteado terminar las condiciones y efectuar el cambio visual de las fichas cuando ocurra el </w:t>
      </w:r>
      <w:r w:rsidR="00565A3C" w:rsidRPr="00565A3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sándwich</w:t>
      </w:r>
      <w:r w:rsidR="00565A3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.</w:t>
      </w:r>
    </w:p>
    <w:p w14:paraId="6727CAF9" w14:textId="77777777" w:rsidR="00565A3C" w:rsidRPr="00930F9C" w:rsidRDefault="00565A3C" w:rsidP="00565A3C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Anexo en el repositorio de GitHub, los avances de hoy.</w:t>
      </w:r>
    </w:p>
    <w:p w14:paraId="3257A37D" w14:textId="77777777" w:rsidR="00565A3C" w:rsidRPr="001C001E" w:rsidRDefault="00565A3C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sectPr w:rsidR="00565A3C" w:rsidRPr="001C0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EA"/>
    <w:rsid w:val="000875F3"/>
    <w:rsid w:val="00186291"/>
    <w:rsid w:val="001B3181"/>
    <w:rsid w:val="001C001E"/>
    <w:rsid w:val="003C0719"/>
    <w:rsid w:val="004865AE"/>
    <w:rsid w:val="0056105E"/>
    <w:rsid w:val="00563F93"/>
    <w:rsid w:val="00565A3C"/>
    <w:rsid w:val="005C7D50"/>
    <w:rsid w:val="005F1152"/>
    <w:rsid w:val="00625D77"/>
    <w:rsid w:val="006F251B"/>
    <w:rsid w:val="00833AEA"/>
    <w:rsid w:val="00930F9C"/>
    <w:rsid w:val="00992188"/>
    <w:rsid w:val="00A822B1"/>
    <w:rsid w:val="00B00C80"/>
    <w:rsid w:val="00B25CA5"/>
    <w:rsid w:val="00B41F14"/>
    <w:rsid w:val="00C006A5"/>
    <w:rsid w:val="00C15B1B"/>
    <w:rsid w:val="00CB5030"/>
    <w:rsid w:val="00DB0EBF"/>
    <w:rsid w:val="00DB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5055"/>
  <w15:chartTrackingRefBased/>
  <w15:docId w15:val="{CF0D8D31-6343-40CE-8892-14339ED7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7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restrepo lopez</dc:creator>
  <cp:keywords/>
  <dc:description/>
  <cp:lastModifiedBy>andres restrepo lopez</cp:lastModifiedBy>
  <cp:revision>9</cp:revision>
  <dcterms:created xsi:type="dcterms:W3CDTF">2023-10-24T02:29:00Z</dcterms:created>
  <dcterms:modified xsi:type="dcterms:W3CDTF">2023-10-27T03:52:00Z</dcterms:modified>
</cp:coreProperties>
</file>