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24D7B" w14:textId="77777777" w:rsidR="00A41AB1" w:rsidRPr="00A41AB1" w:rsidRDefault="00A41AB1" w:rsidP="00A41AB1">
      <w:pPr>
        <w:rPr>
          <w:b/>
          <w:bCs/>
        </w:rPr>
      </w:pPr>
      <w:r w:rsidRPr="00A41AB1">
        <w:rPr>
          <w:b/>
          <w:bCs/>
        </w:rPr>
        <w:t>1. Correctitud y Claridad</w:t>
      </w:r>
    </w:p>
    <w:p w14:paraId="36632E44" w14:textId="2E67C37F" w:rsidR="00A41AB1" w:rsidRPr="00A41AB1" w:rsidRDefault="00A41AB1" w:rsidP="00A41AB1">
      <w:pPr>
        <w:numPr>
          <w:ilvl w:val="0"/>
          <w:numId w:val="11"/>
        </w:numPr>
      </w:pPr>
      <w:r w:rsidRPr="00A41AB1">
        <w:t>[</w:t>
      </w:r>
      <w:r w:rsidR="00FE738D">
        <w:rPr>
          <w:rFonts w:ascii="Segoe UI Emoji" w:hAnsi="Segoe UI Emoji" w:cs="Segoe UI Emoji"/>
        </w:rPr>
        <w:t>✅</w:t>
      </w:r>
      <w:r w:rsidRPr="00A41AB1">
        <w:t xml:space="preserve"> ] </w:t>
      </w:r>
      <w:r w:rsidRPr="00A41AB1">
        <w:rPr>
          <w:b/>
          <w:bCs/>
        </w:rPr>
        <w:t>¿Es unívoco?</w:t>
      </w:r>
      <w:r w:rsidRPr="00A41AB1">
        <w:t xml:space="preserve"> ¿Cada requisito tiene una única interpretación posible para desarrolladores, testers y stakeholders?</w:t>
      </w:r>
    </w:p>
    <w:p w14:paraId="15F2C497" w14:textId="10416CB4" w:rsidR="00A41AB1" w:rsidRPr="00A41AB1" w:rsidRDefault="00A41AB1" w:rsidP="00A41AB1">
      <w:pPr>
        <w:numPr>
          <w:ilvl w:val="0"/>
          <w:numId w:val="11"/>
        </w:numPr>
      </w:pPr>
      <w:r w:rsidRPr="00A41AB1">
        <w:t>[</w:t>
      </w:r>
      <w:r w:rsidR="00FC4A62">
        <w:rPr>
          <w:rFonts w:ascii="Segoe UI Emoji" w:hAnsi="Segoe UI Emoji" w:cs="Segoe UI Emoji"/>
        </w:rPr>
        <w:t>❎</w:t>
      </w:r>
      <w:r w:rsidR="00FE738D" w:rsidRPr="00A41AB1">
        <w:t xml:space="preserve"> </w:t>
      </w:r>
      <w:r w:rsidRPr="00A41AB1">
        <w:t xml:space="preserve"> ] </w:t>
      </w:r>
      <w:r w:rsidRPr="00A41AB1">
        <w:rPr>
          <w:b/>
          <w:bCs/>
        </w:rPr>
        <w:t>¿Evita ambigüedades?</w:t>
      </w:r>
      <w:r w:rsidRPr="00A41AB1">
        <w:t xml:space="preserve"> ¿Se eliminaron palabras vagas como </w:t>
      </w:r>
      <w:r w:rsidRPr="00A41AB1">
        <w:rPr>
          <w:i/>
          <w:iCs/>
        </w:rPr>
        <w:t>"rápido"</w:t>
      </w:r>
      <w:r w:rsidRPr="00A41AB1">
        <w:t xml:space="preserve">, </w:t>
      </w:r>
      <w:r w:rsidRPr="00A41AB1">
        <w:rPr>
          <w:i/>
          <w:iCs/>
        </w:rPr>
        <w:t>"fácil"</w:t>
      </w:r>
      <w:r w:rsidRPr="00A41AB1">
        <w:t xml:space="preserve">, </w:t>
      </w:r>
      <w:r w:rsidRPr="00A41AB1">
        <w:rPr>
          <w:i/>
          <w:iCs/>
        </w:rPr>
        <w:t>"amigable"</w:t>
      </w:r>
      <w:r w:rsidRPr="00A41AB1">
        <w:t xml:space="preserve">, </w:t>
      </w:r>
      <w:r w:rsidRPr="00A41AB1">
        <w:rPr>
          <w:i/>
          <w:iCs/>
        </w:rPr>
        <w:t>"óptimo"</w:t>
      </w:r>
      <w:r w:rsidRPr="00A41AB1">
        <w:t xml:space="preserve"> o </w:t>
      </w:r>
      <w:r w:rsidRPr="00A41AB1">
        <w:rPr>
          <w:i/>
          <w:iCs/>
        </w:rPr>
        <w:t>"en la medida de lo posible"</w:t>
      </w:r>
      <w:r w:rsidRPr="00A41AB1">
        <w:t>?</w:t>
      </w:r>
    </w:p>
    <w:p w14:paraId="1D6C9F30" w14:textId="65D4E977" w:rsidR="00A41AB1" w:rsidRPr="00A41AB1" w:rsidRDefault="00A41AB1" w:rsidP="00A41AB1">
      <w:pPr>
        <w:numPr>
          <w:ilvl w:val="0"/>
          <w:numId w:val="11"/>
        </w:numPr>
      </w:pPr>
      <w:r w:rsidRPr="00A41AB1">
        <w:t>[</w:t>
      </w:r>
      <w:r w:rsidR="00FC4A62">
        <w:rPr>
          <w:rFonts w:ascii="Segoe UI Emoji" w:hAnsi="Segoe UI Emoji" w:cs="Segoe UI Emoji"/>
        </w:rPr>
        <w:t>❎</w:t>
      </w:r>
      <w:r w:rsidR="00FE738D" w:rsidRPr="00A41AB1">
        <w:t xml:space="preserve"> </w:t>
      </w:r>
      <w:r w:rsidRPr="00A41AB1">
        <w:t xml:space="preserve"> ] </w:t>
      </w:r>
      <w:r w:rsidRPr="00A41AB1">
        <w:rPr>
          <w:b/>
          <w:bCs/>
        </w:rPr>
        <w:t>¿Gramática y consistencia?</w:t>
      </w:r>
      <w:r w:rsidRPr="00A41AB1">
        <w:t xml:space="preserve"> ¿Está redactado de forma clara, utilizando el glosario técnico del proyecto para evitar confusiones de términos?</w:t>
      </w:r>
    </w:p>
    <w:p w14:paraId="6B23AF1B" w14:textId="77777777" w:rsidR="00A41AB1" w:rsidRPr="00A41AB1" w:rsidRDefault="00A41AB1" w:rsidP="00A41AB1">
      <w:pPr>
        <w:rPr>
          <w:b/>
          <w:bCs/>
        </w:rPr>
      </w:pPr>
      <w:r w:rsidRPr="00A41AB1">
        <w:rPr>
          <w:b/>
          <w:bCs/>
        </w:rPr>
        <w:t>2. Completitud</w:t>
      </w:r>
    </w:p>
    <w:p w14:paraId="53018143" w14:textId="070AB0D3" w:rsidR="00A41AB1" w:rsidRPr="00A41AB1" w:rsidRDefault="00A41AB1" w:rsidP="00A41AB1">
      <w:pPr>
        <w:numPr>
          <w:ilvl w:val="0"/>
          <w:numId w:val="12"/>
        </w:numPr>
      </w:pPr>
      <w:r w:rsidRPr="00A41AB1">
        <w:t>[</w:t>
      </w:r>
      <w:r w:rsidR="00FE738D">
        <w:rPr>
          <w:rFonts w:ascii="Segoe UI Emoji" w:hAnsi="Segoe UI Emoji" w:cs="Segoe UI Emoji"/>
        </w:rPr>
        <w:t>✅</w:t>
      </w:r>
      <w:r w:rsidR="00FE738D" w:rsidRPr="00A41AB1">
        <w:t xml:space="preserve"> </w:t>
      </w:r>
      <w:r w:rsidRPr="00A41AB1">
        <w:t xml:space="preserve"> ] </w:t>
      </w:r>
      <w:r w:rsidRPr="00A41AB1">
        <w:rPr>
          <w:b/>
          <w:bCs/>
        </w:rPr>
        <w:t>¿Está toda la información?</w:t>
      </w:r>
      <w:r w:rsidRPr="00A41AB1">
        <w:t xml:space="preserve"> ¿El requisito contiene todos los datos, condiciones y reglas de negocio necesarios para ser interpretado sin asumir nada?</w:t>
      </w:r>
    </w:p>
    <w:p w14:paraId="7BC8DB40" w14:textId="402E43ED" w:rsidR="00A41AB1" w:rsidRPr="00A41AB1" w:rsidRDefault="00A41AB1" w:rsidP="00A41AB1">
      <w:pPr>
        <w:numPr>
          <w:ilvl w:val="0"/>
          <w:numId w:val="12"/>
        </w:numPr>
      </w:pPr>
      <w:r w:rsidRPr="00A41AB1">
        <w:t>[</w:t>
      </w:r>
      <w:r w:rsidR="00FE738D">
        <w:rPr>
          <w:rFonts w:ascii="Segoe UI Emoji" w:hAnsi="Segoe UI Emoji" w:cs="Segoe UI Emoji"/>
        </w:rPr>
        <w:t>✅</w:t>
      </w:r>
      <w:r w:rsidR="00FE738D" w:rsidRPr="00A41AB1">
        <w:t xml:space="preserve"> </w:t>
      </w:r>
      <w:r w:rsidRPr="00A41AB1">
        <w:t xml:space="preserve"> ] </w:t>
      </w:r>
      <w:r w:rsidRPr="00A41AB1">
        <w:rPr>
          <w:b/>
          <w:bCs/>
        </w:rPr>
        <w:t>¿Sin cabos sueltos?</w:t>
      </w:r>
      <w:r w:rsidRPr="00A41AB1">
        <w:t xml:space="preserve"> ¿Se han eliminado las notas temporales como </w:t>
      </w:r>
      <w:r w:rsidRPr="00A41AB1">
        <w:rPr>
          <w:i/>
          <w:iCs/>
        </w:rPr>
        <w:t>"TBD"</w:t>
      </w:r>
      <w:r w:rsidRPr="00A41AB1">
        <w:t xml:space="preserve"> (Por definir), </w:t>
      </w:r>
      <w:r w:rsidRPr="00A41AB1">
        <w:rPr>
          <w:i/>
          <w:iCs/>
        </w:rPr>
        <w:t>"Pendiente"</w:t>
      </w:r>
      <w:r w:rsidRPr="00A41AB1">
        <w:t xml:space="preserve"> o </w:t>
      </w:r>
      <w:r w:rsidRPr="00A41AB1">
        <w:rPr>
          <w:i/>
          <w:iCs/>
        </w:rPr>
        <w:t>"Verificar más adelante"</w:t>
      </w:r>
      <w:r w:rsidRPr="00A41AB1">
        <w:t>?</w:t>
      </w:r>
    </w:p>
    <w:p w14:paraId="63902660" w14:textId="181CBE54" w:rsidR="00A41AB1" w:rsidRPr="00A41AB1" w:rsidRDefault="00A41AB1" w:rsidP="00A41AB1">
      <w:pPr>
        <w:numPr>
          <w:ilvl w:val="0"/>
          <w:numId w:val="12"/>
        </w:numPr>
      </w:pPr>
      <w:r w:rsidRPr="00A41AB1">
        <w:t>[</w:t>
      </w:r>
      <w:r w:rsidR="00FE738D">
        <w:rPr>
          <w:rFonts w:ascii="Segoe UI Emoji" w:hAnsi="Segoe UI Emoji" w:cs="Segoe UI Emoji"/>
        </w:rPr>
        <w:t>✅</w:t>
      </w:r>
      <w:r w:rsidRPr="00A41AB1">
        <w:t xml:space="preserve"> ] </w:t>
      </w:r>
      <w:r w:rsidRPr="00A41AB1">
        <w:rPr>
          <w:b/>
          <w:bCs/>
        </w:rPr>
        <w:t>¿Cubre los escenarios negativos?</w:t>
      </w:r>
      <w:r w:rsidRPr="00A41AB1">
        <w:t xml:space="preserve"> ¿Se especifica qué debe hacer el sistema si el usuario se equivoca o si ocurre un error?</w:t>
      </w:r>
    </w:p>
    <w:p w14:paraId="2C1D2218" w14:textId="77777777" w:rsidR="00A41AB1" w:rsidRPr="00A41AB1" w:rsidRDefault="00A41AB1" w:rsidP="00A41AB1">
      <w:pPr>
        <w:rPr>
          <w:b/>
          <w:bCs/>
        </w:rPr>
      </w:pPr>
      <w:r w:rsidRPr="00A41AB1">
        <w:rPr>
          <w:b/>
          <w:bCs/>
        </w:rPr>
        <w:t>3. Viabilidad y Factibilidad Técnicas</w:t>
      </w:r>
    </w:p>
    <w:p w14:paraId="74B1B7CD" w14:textId="21BE6233" w:rsidR="00A41AB1" w:rsidRPr="00A41AB1" w:rsidRDefault="00A41AB1" w:rsidP="00A41AB1">
      <w:pPr>
        <w:numPr>
          <w:ilvl w:val="0"/>
          <w:numId w:val="13"/>
        </w:numPr>
      </w:pPr>
      <w:r w:rsidRPr="00A41AB1">
        <w:t>[</w:t>
      </w:r>
      <w:r w:rsidR="00FE738D">
        <w:rPr>
          <w:rFonts w:ascii="Segoe UI Emoji" w:hAnsi="Segoe UI Emoji" w:cs="Segoe UI Emoji"/>
        </w:rPr>
        <w:t>✅</w:t>
      </w:r>
      <w:r w:rsidRPr="00A41AB1">
        <w:t xml:space="preserve"> ] </w:t>
      </w:r>
      <w:r w:rsidRPr="00A41AB1">
        <w:rPr>
          <w:b/>
          <w:bCs/>
        </w:rPr>
        <w:t>¿Es realizable?</w:t>
      </w:r>
      <w:r w:rsidRPr="00A41AB1">
        <w:t xml:space="preserve"> ¿El equipo de desarrollo cuenta con la tecnología, el presupuesto, el tiempo y las habilidades para implementar el requisito?</w:t>
      </w:r>
    </w:p>
    <w:p w14:paraId="60E51F71" w14:textId="1FCA1585" w:rsidR="00A41AB1" w:rsidRPr="00A41AB1" w:rsidRDefault="00A41AB1" w:rsidP="00A41AB1">
      <w:pPr>
        <w:numPr>
          <w:ilvl w:val="0"/>
          <w:numId w:val="13"/>
        </w:numPr>
      </w:pPr>
      <w:r w:rsidRPr="00A41AB1">
        <w:t>[</w:t>
      </w:r>
      <w:r w:rsidR="00FE738D">
        <w:rPr>
          <w:rFonts w:ascii="Segoe UI Emoji" w:hAnsi="Segoe UI Emoji" w:cs="Segoe UI Emoji"/>
        </w:rPr>
        <w:t>✅</w:t>
      </w:r>
      <w:r w:rsidRPr="00A41AB1">
        <w:t xml:space="preserve"> ] </w:t>
      </w:r>
      <w:r w:rsidRPr="00A41AB1">
        <w:rPr>
          <w:b/>
          <w:bCs/>
        </w:rPr>
        <w:t>¿Respeta las restricciones?</w:t>
      </w:r>
      <w:r w:rsidRPr="00A41AB1">
        <w:t xml:space="preserve"> ¿Es compatible con la arquitectura del sistema actual y las políticas de seguridad de la empresa?</w:t>
      </w:r>
    </w:p>
    <w:p w14:paraId="50F42883" w14:textId="77777777" w:rsidR="00A41AB1" w:rsidRPr="00A41AB1" w:rsidRDefault="00A41AB1" w:rsidP="00A41AB1">
      <w:pPr>
        <w:rPr>
          <w:b/>
          <w:bCs/>
        </w:rPr>
      </w:pPr>
      <w:r w:rsidRPr="00A41AB1">
        <w:rPr>
          <w:b/>
          <w:bCs/>
        </w:rPr>
        <w:t>4. Verificabilidad y Pruebas (Testabilidad)</w:t>
      </w:r>
    </w:p>
    <w:p w14:paraId="41C30A19" w14:textId="26A864BD" w:rsidR="00A41AB1" w:rsidRPr="00A41AB1" w:rsidRDefault="00A41AB1" w:rsidP="00A41AB1">
      <w:pPr>
        <w:numPr>
          <w:ilvl w:val="0"/>
          <w:numId w:val="14"/>
        </w:numPr>
      </w:pPr>
      <w:r w:rsidRPr="00A41AB1">
        <w:t xml:space="preserve">[ </w:t>
      </w:r>
      <w:r w:rsidR="00FE738D">
        <w:rPr>
          <w:rFonts w:ascii="Segoe UI Emoji" w:hAnsi="Segoe UI Emoji" w:cs="Segoe UI Emoji"/>
        </w:rPr>
        <w:t>✅</w:t>
      </w:r>
      <w:r w:rsidRPr="00A41AB1">
        <w:t xml:space="preserve">] </w:t>
      </w:r>
      <w:r w:rsidRPr="00A41AB1">
        <w:rPr>
          <w:b/>
          <w:bCs/>
        </w:rPr>
        <w:t>¿Se puede probar?</w:t>
      </w:r>
      <w:r w:rsidRPr="00A41AB1">
        <w:t xml:space="preserve"> ¿Existe una forma objetiva de diseñar una prueba (pasa/no pasa) para verificar que el requisito se cumplió?</w:t>
      </w:r>
    </w:p>
    <w:p w14:paraId="7267391F" w14:textId="034CEF71" w:rsidR="00A41AB1" w:rsidRPr="00A41AB1" w:rsidRDefault="00A41AB1" w:rsidP="00A41AB1">
      <w:pPr>
        <w:numPr>
          <w:ilvl w:val="0"/>
          <w:numId w:val="14"/>
        </w:numPr>
      </w:pPr>
      <w:r w:rsidRPr="00A41AB1">
        <w:t xml:space="preserve">[ </w:t>
      </w:r>
      <w:r w:rsidR="00FC4A62">
        <w:rPr>
          <w:rFonts w:ascii="Segoe UI Emoji" w:hAnsi="Segoe UI Emoji" w:cs="Segoe UI Emoji"/>
        </w:rPr>
        <w:t>❎</w:t>
      </w:r>
      <w:r w:rsidRPr="00A41AB1">
        <w:t xml:space="preserve">] </w:t>
      </w:r>
      <w:r w:rsidRPr="00A41AB1">
        <w:rPr>
          <w:b/>
          <w:bCs/>
        </w:rPr>
        <w:t>¿Tiene Criterios de Aceptación?</w:t>
      </w:r>
      <w:r w:rsidRPr="00A41AB1">
        <w:t xml:space="preserve"> (Si usas metodologías ágiles) ¿Se han definido claramente los escenarios mediante la estructura </w:t>
      </w:r>
      <w:r w:rsidRPr="00A41AB1">
        <w:rPr>
          <w:i/>
          <w:iCs/>
        </w:rPr>
        <w:t>Dado que... Cuando... Entonces...</w:t>
      </w:r>
      <w:r w:rsidRPr="00A41AB1">
        <w:t>?</w:t>
      </w:r>
    </w:p>
    <w:p w14:paraId="7D074482" w14:textId="0ED178F9" w:rsidR="00A41AB1" w:rsidRPr="00A41AB1" w:rsidRDefault="00A41AB1" w:rsidP="00A41AB1">
      <w:pPr>
        <w:numPr>
          <w:ilvl w:val="0"/>
          <w:numId w:val="14"/>
        </w:numPr>
      </w:pPr>
      <w:r w:rsidRPr="00A41AB1">
        <w:t xml:space="preserve">[ </w:t>
      </w:r>
      <w:r w:rsidR="00FC4A62">
        <w:rPr>
          <w:rFonts w:ascii="Segoe UI Emoji" w:hAnsi="Segoe UI Emoji" w:cs="Segoe UI Emoji"/>
        </w:rPr>
        <w:t>❎</w:t>
      </w:r>
      <w:r w:rsidRPr="00A41AB1">
        <w:t xml:space="preserve">] </w:t>
      </w:r>
      <w:r w:rsidRPr="00A41AB1">
        <w:rPr>
          <w:b/>
          <w:bCs/>
        </w:rPr>
        <w:t>¿Métricas cuantificables?</w:t>
      </w:r>
      <w:r w:rsidRPr="00A41AB1">
        <w:t xml:space="preserve"> Para requisitos no funcionales (rendimiento, carga), ¿se especifican números concretos? (Ej: </w:t>
      </w:r>
      <w:r w:rsidRPr="00A41AB1">
        <w:rPr>
          <w:i/>
          <w:iCs/>
        </w:rPr>
        <w:t>"El sistema debe cargar en menos de 2 segundos con 1000 usuarios concurrentes"</w:t>
      </w:r>
      <w:r w:rsidRPr="00A41AB1">
        <w:t>).</w:t>
      </w:r>
    </w:p>
    <w:p w14:paraId="1ADC1EF2" w14:textId="77777777" w:rsidR="00A41AB1" w:rsidRPr="00A41AB1" w:rsidRDefault="00A41AB1" w:rsidP="00A41AB1">
      <w:pPr>
        <w:rPr>
          <w:b/>
          <w:bCs/>
        </w:rPr>
      </w:pPr>
      <w:r w:rsidRPr="00A41AB1">
        <w:rPr>
          <w:b/>
          <w:bCs/>
        </w:rPr>
        <w:t>5. Trazabilidad y Priorización</w:t>
      </w:r>
    </w:p>
    <w:p w14:paraId="099BFD2A" w14:textId="73000D6A" w:rsidR="00A41AB1" w:rsidRPr="00A41AB1" w:rsidRDefault="00A41AB1" w:rsidP="00A41AB1">
      <w:pPr>
        <w:numPr>
          <w:ilvl w:val="0"/>
          <w:numId w:val="15"/>
        </w:numPr>
      </w:pPr>
      <w:r w:rsidRPr="00A41AB1">
        <w:t>[</w:t>
      </w:r>
      <w:r w:rsidR="00FE738D">
        <w:rPr>
          <w:rFonts w:ascii="Segoe UI Emoji" w:hAnsi="Segoe UI Emoji" w:cs="Segoe UI Emoji"/>
        </w:rPr>
        <w:t>✅</w:t>
      </w:r>
      <w:r w:rsidRPr="00A41AB1">
        <w:t xml:space="preserve"> ] </w:t>
      </w:r>
      <w:r w:rsidRPr="00A41AB1">
        <w:rPr>
          <w:b/>
          <w:bCs/>
        </w:rPr>
        <w:t>¿Aporta valor real?</w:t>
      </w:r>
      <w:r w:rsidRPr="00A41AB1">
        <w:t xml:space="preserve"> ¿Está directamente alineado con los objetivos del negocio o con los OKRs del trimestre?</w:t>
      </w:r>
    </w:p>
    <w:p w14:paraId="404BE02B" w14:textId="640F9D95" w:rsidR="00A41AB1" w:rsidRPr="00A41AB1" w:rsidRDefault="00A41AB1" w:rsidP="00A41AB1">
      <w:pPr>
        <w:numPr>
          <w:ilvl w:val="0"/>
          <w:numId w:val="15"/>
        </w:numPr>
      </w:pPr>
      <w:r w:rsidRPr="00A41AB1">
        <w:t>[</w:t>
      </w:r>
      <w:r w:rsidR="00FE738D">
        <w:rPr>
          <w:rFonts w:ascii="Segoe UI Emoji" w:hAnsi="Segoe UI Emoji" w:cs="Segoe UI Emoji"/>
        </w:rPr>
        <w:t>✅</w:t>
      </w:r>
      <w:r w:rsidRPr="00A41AB1">
        <w:t xml:space="preserve"> ] </w:t>
      </w:r>
      <w:r w:rsidRPr="00A41AB1">
        <w:rPr>
          <w:b/>
          <w:bCs/>
        </w:rPr>
        <w:t>¿Tiene un identificador único?</w:t>
      </w:r>
      <w:r w:rsidRPr="00A41AB1">
        <w:t xml:space="preserve"> ¿Cuenta con un código ID (Ej: </w:t>
      </w:r>
      <w:r w:rsidRPr="00A41AB1">
        <w:rPr>
          <w:i/>
          <w:iCs/>
        </w:rPr>
        <w:t>REQ-001</w:t>
      </w:r>
      <w:r w:rsidRPr="00A41AB1">
        <w:t xml:space="preserve"> o </w:t>
      </w:r>
      <w:r w:rsidRPr="00A41AB1">
        <w:rPr>
          <w:i/>
          <w:iCs/>
        </w:rPr>
        <w:t>US-12</w:t>
      </w:r>
      <w:r w:rsidRPr="00A41AB1">
        <w:t>) para rastrearlo en el backlog o matriz de trazabilidad?</w:t>
      </w:r>
    </w:p>
    <w:p w14:paraId="39E39608" w14:textId="387B35E5" w:rsidR="00A41AB1" w:rsidRPr="00A41AB1" w:rsidRDefault="00A41AB1" w:rsidP="00A41AB1">
      <w:pPr>
        <w:numPr>
          <w:ilvl w:val="0"/>
          <w:numId w:val="15"/>
        </w:numPr>
      </w:pPr>
      <w:r w:rsidRPr="00A41AB1">
        <w:lastRenderedPageBreak/>
        <w:t>[</w:t>
      </w:r>
      <w:r w:rsidR="00FC4A62">
        <w:rPr>
          <w:rFonts w:ascii="Segoe UI Emoji" w:hAnsi="Segoe UI Emoji" w:cs="Segoe UI Emoji"/>
        </w:rPr>
        <w:t>❎</w:t>
      </w:r>
      <w:r w:rsidRPr="00A41AB1">
        <w:t xml:space="preserve"> ] </w:t>
      </w:r>
      <w:r w:rsidRPr="00A41AB1">
        <w:rPr>
          <w:b/>
          <w:bCs/>
        </w:rPr>
        <w:t>¿Está priorizado?</w:t>
      </w:r>
      <w:r w:rsidRPr="00A41AB1">
        <w:t xml:space="preserve"> ¿El Product Owner o los stakeholders han definido su nivel de importancia (bajo la técnica MoSCoW u otra)?</w:t>
      </w:r>
    </w:p>
    <w:p w14:paraId="6AFF8486" w14:textId="77777777" w:rsidR="00A41AB1" w:rsidRPr="00A41AB1" w:rsidRDefault="00A41AB1" w:rsidP="00A41AB1">
      <w:pPr>
        <w:rPr>
          <w:b/>
          <w:bCs/>
        </w:rPr>
      </w:pPr>
      <w:r w:rsidRPr="00A41AB1">
        <w:rPr>
          <w:b/>
          <w:bCs/>
        </w:rPr>
        <w:t>6. Consistencia y No Redundancia</w:t>
      </w:r>
    </w:p>
    <w:p w14:paraId="678BFDCA" w14:textId="6BB58409" w:rsidR="00A41AB1" w:rsidRPr="00A41AB1" w:rsidRDefault="00A41AB1" w:rsidP="00A41AB1">
      <w:pPr>
        <w:numPr>
          <w:ilvl w:val="0"/>
          <w:numId w:val="16"/>
        </w:numPr>
      </w:pPr>
      <w:r w:rsidRPr="00A41AB1">
        <w:t>[</w:t>
      </w:r>
      <w:r w:rsidR="00FE738D">
        <w:rPr>
          <w:rFonts w:ascii="Segoe UI Emoji" w:hAnsi="Segoe UI Emoji" w:cs="Segoe UI Emoji"/>
        </w:rPr>
        <w:t>✅</w:t>
      </w:r>
      <w:r w:rsidRPr="00A41AB1">
        <w:t xml:space="preserve"> ] </w:t>
      </w:r>
      <w:r w:rsidRPr="00A41AB1">
        <w:rPr>
          <w:b/>
          <w:bCs/>
        </w:rPr>
        <w:t>¿Sin conflictos?</w:t>
      </w:r>
      <w:r w:rsidRPr="00A41AB1">
        <w:t xml:space="preserve"> ¿El requisito no contradice a ningún otro requisito previamente aprobado?</w:t>
      </w:r>
    </w:p>
    <w:p w14:paraId="00942AFE" w14:textId="535F5860" w:rsidR="00A41AB1" w:rsidRPr="00A41AB1" w:rsidRDefault="00A41AB1" w:rsidP="00A41AB1">
      <w:pPr>
        <w:numPr>
          <w:ilvl w:val="0"/>
          <w:numId w:val="16"/>
        </w:numPr>
      </w:pPr>
      <w:r w:rsidRPr="00A41AB1">
        <w:t xml:space="preserve">[ </w:t>
      </w:r>
      <w:r w:rsidR="00FC4A62">
        <w:rPr>
          <w:rFonts w:ascii="Segoe UI Emoji" w:hAnsi="Segoe UI Emoji" w:cs="Segoe UI Emoji"/>
        </w:rPr>
        <w:t>❎</w:t>
      </w:r>
      <w:r w:rsidRPr="00A41AB1">
        <w:t xml:space="preserve">] </w:t>
      </w:r>
      <w:r w:rsidRPr="00A41AB1">
        <w:rPr>
          <w:b/>
          <w:bCs/>
        </w:rPr>
        <w:t>¿Es único?</w:t>
      </w:r>
      <w:r w:rsidRPr="00A41AB1">
        <w:t xml:space="preserve"> ¿Se verificó que no esté duplicado o solapado con otra historia de usuario o requerimiento del sistema?</w:t>
      </w:r>
    </w:p>
    <w:p w14:paraId="4F42085F" w14:textId="77777777" w:rsidR="00A41AB1" w:rsidRPr="00A41AB1" w:rsidRDefault="00A41AB1" w:rsidP="00A41AB1">
      <w:pPr>
        <w:rPr>
          <w:b/>
          <w:bCs/>
        </w:rPr>
      </w:pPr>
      <w:r w:rsidRPr="00A41AB1">
        <w:rPr>
          <w:rFonts w:ascii="Segoe UI Emoji" w:hAnsi="Segoe UI Emoji" w:cs="Segoe UI Emoji"/>
          <w:b/>
          <w:bCs/>
        </w:rPr>
        <w:t>🛠️</w:t>
      </w:r>
      <w:r w:rsidRPr="00A41AB1">
        <w:rPr>
          <w:b/>
          <w:bCs/>
        </w:rPr>
        <w:t xml:space="preserve"> Matriz de Firmas y Cierre de Validación</w:t>
      </w:r>
    </w:p>
    <w:p w14:paraId="334803E6" w14:textId="77777777" w:rsidR="00A41AB1" w:rsidRPr="00A41AB1" w:rsidRDefault="00A41AB1" w:rsidP="00A41AB1">
      <w:r w:rsidRPr="00A41AB1">
        <w:t>Para dar por cerrada la validación, asegúrate de que los roles clave den su conformidad: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4527"/>
        <w:gridCol w:w="1754"/>
      </w:tblGrid>
      <w:tr w:rsidR="00A41AB1" w:rsidRPr="00A41AB1" w14:paraId="40CB5C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A5642" w14:textId="77777777" w:rsidR="00A41AB1" w:rsidRPr="00A41AB1" w:rsidRDefault="00A41AB1" w:rsidP="00A41AB1">
            <w:r w:rsidRPr="00A41AB1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C1BA9" w14:textId="77777777" w:rsidR="00A41AB1" w:rsidRPr="00A41AB1" w:rsidRDefault="00A41AB1" w:rsidP="00A41AB1">
            <w:r w:rsidRPr="00A41AB1">
              <w:rPr>
                <w:b/>
                <w:bCs/>
              </w:rPr>
              <w:t>Responsabilidad en la Validación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DFBA2" w14:textId="77777777" w:rsidR="00A41AB1" w:rsidRPr="00A41AB1" w:rsidRDefault="00A41AB1" w:rsidP="00A41AB1">
            <w:r w:rsidRPr="00A41AB1">
              <w:rPr>
                <w:b/>
                <w:bCs/>
              </w:rPr>
              <w:t>¿Aprobado? (Sí/No)</w:t>
            </w:r>
          </w:p>
        </w:tc>
      </w:tr>
      <w:tr w:rsidR="00A41AB1" w:rsidRPr="00A41AB1" w14:paraId="277071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894DB" w14:textId="77777777" w:rsidR="00A41AB1" w:rsidRPr="00A41AB1" w:rsidRDefault="00A41AB1" w:rsidP="00A41AB1">
            <w:r w:rsidRPr="00A41AB1">
              <w:rPr>
                <w:b/>
                <w:bCs/>
              </w:rPr>
              <w:t>Product Owner / 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38726" w14:textId="77777777" w:rsidR="00A41AB1" w:rsidRPr="00A41AB1" w:rsidRDefault="00A41AB1" w:rsidP="00A41AB1">
            <w:r w:rsidRPr="00A41AB1">
              <w:t>Confirma que el requisito resuelve su necesidad de negocio.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4A4BC" w14:textId="202DB096" w:rsidR="00A41AB1" w:rsidRPr="00A41AB1" w:rsidRDefault="00FE738D" w:rsidP="00A41AB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A41AB1" w:rsidRPr="00A41AB1" w14:paraId="22BBB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768DF" w14:textId="77777777" w:rsidR="00A41AB1" w:rsidRPr="00A41AB1" w:rsidRDefault="00A41AB1" w:rsidP="00A41AB1">
            <w:r w:rsidRPr="00A41AB1">
              <w:rPr>
                <w:b/>
                <w:bCs/>
              </w:rPr>
              <w:t>Líder de Desarrollo / Arquitecto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EFAF1" w14:textId="77777777" w:rsidR="00A41AB1" w:rsidRPr="00A41AB1" w:rsidRDefault="00A41AB1" w:rsidP="00A41AB1">
            <w:r w:rsidRPr="00A41AB1">
              <w:t>Confirma que es técnicamente viable y seguro.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DD7C7" w14:textId="13DC2D08" w:rsidR="00A41AB1" w:rsidRPr="00A41AB1" w:rsidRDefault="00FE738D" w:rsidP="00A41AB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A41AB1" w:rsidRPr="00A41AB1" w14:paraId="334F04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1EB66" w14:textId="77777777" w:rsidR="00A41AB1" w:rsidRPr="00A41AB1" w:rsidRDefault="00A41AB1" w:rsidP="00A41AB1">
            <w:r w:rsidRPr="00A41AB1">
              <w:rPr>
                <w:b/>
                <w:bCs/>
              </w:rPr>
              <w:t>QA / Líder de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0717B" w14:textId="77777777" w:rsidR="00A41AB1" w:rsidRPr="00A41AB1" w:rsidRDefault="00A41AB1" w:rsidP="00A41AB1">
            <w:r w:rsidRPr="00A41AB1">
              <w:t>Confirma que el requisito es medible y se puede probar.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E7C30" w14:textId="00B84AC6" w:rsidR="00A41AB1" w:rsidRPr="00A41AB1" w:rsidRDefault="00FE738D" w:rsidP="00A41AB1"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56A67225" w14:textId="77777777" w:rsidR="00012485" w:rsidRPr="00A41AB1" w:rsidRDefault="00012485" w:rsidP="00A41AB1"/>
    <w:sectPr w:rsidR="00012485" w:rsidRPr="00A41A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3F9C1" w14:textId="77777777" w:rsidR="00FF12A5" w:rsidRDefault="00FF12A5">
      <w:pPr>
        <w:spacing w:line="240" w:lineRule="auto"/>
      </w:pPr>
      <w:r>
        <w:separator/>
      </w:r>
    </w:p>
  </w:endnote>
  <w:endnote w:type="continuationSeparator" w:id="0">
    <w:p w14:paraId="76C565B6" w14:textId="77777777" w:rsidR="00FF12A5" w:rsidRDefault="00FF12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A9B2F" w14:textId="77777777" w:rsidR="00A41AB1" w:rsidRDefault="00A41AB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CBCBF" w14:textId="77777777" w:rsidR="00A41AB1" w:rsidRDefault="00A41AB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7F7A7" w14:textId="77777777" w:rsidR="00A41AB1" w:rsidRDefault="00A41A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564F0" w14:textId="77777777" w:rsidR="00FF12A5" w:rsidRDefault="00FF12A5">
      <w:pPr>
        <w:spacing w:after="0"/>
      </w:pPr>
      <w:r>
        <w:separator/>
      </w:r>
    </w:p>
  </w:footnote>
  <w:footnote w:type="continuationSeparator" w:id="0">
    <w:p w14:paraId="1BDD7282" w14:textId="77777777" w:rsidR="00FF12A5" w:rsidRDefault="00FF12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76FBB" w14:textId="77777777" w:rsidR="00A41AB1" w:rsidRDefault="00A41AB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0EBB9" w14:textId="3481B584" w:rsidR="00243E31" w:rsidRPr="00243E31" w:rsidRDefault="00DF75A0" w:rsidP="00243E31">
    <w:pPr>
      <w:jc w:val="center"/>
      <w:rPr>
        <w:b/>
        <w:bCs/>
      </w:rPr>
    </w:pPr>
    <w:r>
      <w:rPr>
        <w:noProof/>
        <w:lang w:val="es-ES"/>
      </w:rPr>
      <w:drawing>
        <wp:anchor distT="0" distB="0" distL="114300" distR="114300" simplePos="0" relativeHeight="251659264" behindDoc="1" locked="0" layoutInCell="1" allowOverlap="1" wp14:anchorId="00CDFA22" wp14:editId="7901A95D">
          <wp:simplePos x="0" y="0"/>
          <wp:positionH relativeFrom="leftMargin">
            <wp:posOffset>311785</wp:posOffset>
          </wp:positionH>
          <wp:positionV relativeFrom="paragraph">
            <wp:posOffset>-284480</wp:posOffset>
          </wp:positionV>
          <wp:extent cx="675640" cy="619760"/>
          <wp:effectExtent l="0" t="0" r="0" b="9525"/>
          <wp:wrapTight wrapText="bothSides">
            <wp:wrapPolygon edited="0">
              <wp:start x="9754" y="0"/>
              <wp:lineTo x="3658" y="5317"/>
              <wp:lineTo x="1219" y="8640"/>
              <wp:lineTo x="1219" y="11298"/>
              <wp:lineTo x="5486" y="21268"/>
              <wp:lineTo x="17069" y="21268"/>
              <wp:lineTo x="20726" y="11298"/>
              <wp:lineTo x="20726" y="8640"/>
              <wp:lineTo x="17678" y="4652"/>
              <wp:lineTo x="12802" y="0"/>
              <wp:lineTo x="9754" y="0"/>
            </wp:wrapPolygon>
          </wp:wrapTight>
          <wp:docPr id="10063740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637405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5393" cy="619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41AB1" w:rsidRPr="00A41AB1">
      <w:rPr>
        <w:b/>
        <w:bCs/>
      </w:rPr>
      <w:t>Lista de Chequeo para Validación de Requisitos</w:t>
    </w:r>
  </w:p>
  <w:p w14:paraId="50EDDDBC" w14:textId="77777777" w:rsidR="00012485" w:rsidRDefault="0001248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15F7E" w14:textId="77777777" w:rsidR="00A41AB1" w:rsidRDefault="00A41A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7436"/>
    <w:multiLevelType w:val="multilevel"/>
    <w:tmpl w:val="0C22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90154"/>
    <w:multiLevelType w:val="multilevel"/>
    <w:tmpl w:val="364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0296A"/>
    <w:multiLevelType w:val="multilevel"/>
    <w:tmpl w:val="032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90241"/>
    <w:multiLevelType w:val="multilevel"/>
    <w:tmpl w:val="55A2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81759"/>
    <w:multiLevelType w:val="multilevel"/>
    <w:tmpl w:val="D6F2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29851"/>
    <w:multiLevelType w:val="singleLevel"/>
    <w:tmpl w:val="37629851"/>
    <w:lvl w:ilvl="0">
      <w:start w:val="20"/>
      <w:numFmt w:val="upperLetter"/>
      <w:suff w:val="nothing"/>
      <w:lvlText w:val="%1-"/>
      <w:lvlJc w:val="left"/>
    </w:lvl>
  </w:abstractNum>
  <w:abstractNum w:abstractNumId="6" w15:restartNumberingAfterBreak="0">
    <w:nsid w:val="3D954D91"/>
    <w:multiLevelType w:val="multilevel"/>
    <w:tmpl w:val="FB6A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A4A58"/>
    <w:multiLevelType w:val="multilevel"/>
    <w:tmpl w:val="9580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526A9"/>
    <w:multiLevelType w:val="multilevel"/>
    <w:tmpl w:val="472526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E4DEC"/>
    <w:multiLevelType w:val="multilevel"/>
    <w:tmpl w:val="4506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455DA"/>
    <w:multiLevelType w:val="multilevel"/>
    <w:tmpl w:val="B048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97ED2"/>
    <w:multiLevelType w:val="multilevel"/>
    <w:tmpl w:val="44CC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25F11"/>
    <w:multiLevelType w:val="multilevel"/>
    <w:tmpl w:val="9FD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60CFC"/>
    <w:multiLevelType w:val="multilevel"/>
    <w:tmpl w:val="C588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91A52"/>
    <w:multiLevelType w:val="multilevel"/>
    <w:tmpl w:val="C08E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953DBB"/>
    <w:multiLevelType w:val="multilevel"/>
    <w:tmpl w:val="69953D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125709">
    <w:abstractNumId w:val="5"/>
  </w:num>
  <w:num w:numId="2" w16cid:durableId="1607928225">
    <w:abstractNumId w:val="8"/>
  </w:num>
  <w:num w:numId="3" w16cid:durableId="1565873798">
    <w:abstractNumId w:val="15"/>
  </w:num>
  <w:num w:numId="4" w16cid:durableId="80297575">
    <w:abstractNumId w:val="6"/>
  </w:num>
  <w:num w:numId="5" w16cid:durableId="8601433">
    <w:abstractNumId w:val="3"/>
  </w:num>
  <w:num w:numId="6" w16cid:durableId="1530755522">
    <w:abstractNumId w:val="14"/>
  </w:num>
  <w:num w:numId="7" w16cid:durableId="1878859615">
    <w:abstractNumId w:val="11"/>
  </w:num>
  <w:num w:numId="8" w16cid:durableId="208493443">
    <w:abstractNumId w:val="7"/>
  </w:num>
  <w:num w:numId="9" w16cid:durableId="708727127">
    <w:abstractNumId w:val="1"/>
  </w:num>
  <w:num w:numId="10" w16cid:durableId="1783724105">
    <w:abstractNumId w:val="10"/>
  </w:num>
  <w:num w:numId="11" w16cid:durableId="1232741381">
    <w:abstractNumId w:val="4"/>
  </w:num>
  <w:num w:numId="12" w16cid:durableId="1126191931">
    <w:abstractNumId w:val="0"/>
  </w:num>
  <w:num w:numId="13" w16cid:durableId="881019663">
    <w:abstractNumId w:val="12"/>
  </w:num>
  <w:num w:numId="14" w16cid:durableId="1552381752">
    <w:abstractNumId w:val="9"/>
  </w:num>
  <w:num w:numId="15" w16cid:durableId="834300732">
    <w:abstractNumId w:val="13"/>
  </w:num>
  <w:num w:numId="16" w16cid:durableId="2108036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308"/>
    <w:rsid w:val="00012485"/>
    <w:rsid w:val="000C7F47"/>
    <w:rsid w:val="000D657D"/>
    <w:rsid w:val="00211D39"/>
    <w:rsid w:val="00225383"/>
    <w:rsid w:val="00243E31"/>
    <w:rsid w:val="002E5477"/>
    <w:rsid w:val="003614A1"/>
    <w:rsid w:val="00432B87"/>
    <w:rsid w:val="00585ADC"/>
    <w:rsid w:val="00587471"/>
    <w:rsid w:val="00593D73"/>
    <w:rsid w:val="00666426"/>
    <w:rsid w:val="00744DA2"/>
    <w:rsid w:val="007D2CEA"/>
    <w:rsid w:val="00804DBB"/>
    <w:rsid w:val="008072A4"/>
    <w:rsid w:val="00A41AB1"/>
    <w:rsid w:val="00A50117"/>
    <w:rsid w:val="00A63A8E"/>
    <w:rsid w:val="00A92BF9"/>
    <w:rsid w:val="00AC4549"/>
    <w:rsid w:val="00B55AB4"/>
    <w:rsid w:val="00B66308"/>
    <w:rsid w:val="00C115A4"/>
    <w:rsid w:val="00DF02EE"/>
    <w:rsid w:val="00DF75A0"/>
    <w:rsid w:val="00E5016B"/>
    <w:rsid w:val="00EC1F48"/>
    <w:rsid w:val="00F63BA7"/>
    <w:rsid w:val="00FC4A62"/>
    <w:rsid w:val="00FE738D"/>
    <w:rsid w:val="00FF12A5"/>
    <w:rsid w:val="158226E9"/>
    <w:rsid w:val="79BA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6BB07"/>
  <w15:docId w15:val="{E038D5A6-957A-4B77-BF30-7AF11A90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2F5496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433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Octavio Malpica</dc:creator>
  <cp:lastModifiedBy>32_93031078996</cp:lastModifiedBy>
  <cp:revision>3</cp:revision>
  <dcterms:created xsi:type="dcterms:W3CDTF">2026-05-29T20:50:00Z</dcterms:created>
  <dcterms:modified xsi:type="dcterms:W3CDTF">2026-05-29T21:04:00Z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eyJoZGlkIjoiOGFiOThjNTg1ZTRmYWQ3OWE4MjRkMGYwMjNjYmUwM2MiLCJ1c2VySWQiOiIxNjY3MTc1MzMzNzgwIn0=</vt:lpwstr>
  </property>
  <property fmtid="{D5CDD505-2E9C-101B-9397-08002B2CF9AE}" pid="3" name="KSOProductBuildVer">
    <vt:lpwstr>3082-12.1.0.25862</vt:lpwstr>
  </property>
  <property fmtid="{D5CDD505-2E9C-101B-9397-08002B2CF9AE}" pid="4" name="ICV">
    <vt:lpwstr>8452FB3144B843D69919AB68AFA3CF1B_12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2026-05-19T21:08:24Z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11d99feb-e697-47c8-9d4b-ec76d84a70ca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