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Plantilla para documento de especificación de requisitos de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Nombre del proyecto: Zuqara Tours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-69063</wp:posOffset>
                </wp:positionV>
                <wp:extent cx="6870700" cy="127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90" name="Shape 90"/>
                      <wps:spPr>
                        <a:xfrm>
                          <a:off x="1910650" y="3779365"/>
                          <a:ext cx="6870700" cy="1270"/>
                        </a:xfrm>
                        <a:custGeom>
                          <a:rect b="b" l="l" r="r" t="t"/>
                          <a:pathLst>
                            <a:path extrusionOk="0" h="120000"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CFCAC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-69063</wp:posOffset>
                </wp:positionV>
                <wp:extent cx="6870700" cy="12700"/>
                <wp:effectExtent b="0" l="0" r="0" t="0"/>
                <wp:wrapNone/>
                <wp:docPr id="2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251338</wp:posOffset>
                </wp:positionV>
                <wp:extent cx="6870700" cy="127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89" name="Shape 89"/>
                      <wps:spPr>
                        <a:xfrm>
                          <a:off x="1910650" y="3779365"/>
                          <a:ext cx="6870700" cy="1270"/>
                        </a:xfrm>
                        <a:custGeom>
                          <a:rect b="b" l="l" r="r" t="t"/>
                          <a:pathLst>
                            <a:path extrusionOk="0" h="120000"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CFCAC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251338</wp:posOffset>
                </wp:positionV>
                <wp:extent cx="6870700" cy="12700"/>
                <wp:effectExtent b="0" l="0" r="0" t="0"/>
                <wp:wrapNone/>
                <wp:docPr id="2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Fecha: 22/05/2026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Versión: 1.0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-634</wp:posOffset>
                </wp:positionV>
                <wp:extent cx="6870700" cy="127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96" name="Shape 96"/>
                      <wps:spPr>
                        <a:xfrm>
                          <a:off x="1910650" y="3779365"/>
                          <a:ext cx="6870700" cy="1270"/>
                        </a:xfrm>
                        <a:custGeom>
                          <a:rect b="b" l="l" r="r" t="t"/>
                          <a:pathLst>
                            <a:path extrusionOk="0" h="120000"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CFCAC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-634</wp:posOffset>
                </wp:positionV>
                <wp:extent cx="6870700" cy="12700"/>
                <wp:effectExtent b="0" l="0" r="0" t="0"/>
                <wp:wrapNone/>
                <wp:docPr id="29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252443</wp:posOffset>
                </wp:positionV>
                <wp:extent cx="6870700" cy="12700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129" name="Shape 129"/>
                      <wps:spPr>
                        <a:xfrm>
                          <a:off x="1910650" y="3779365"/>
                          <a:ext cx="6870700" cy="1270"/>
                        </a:xfrm>
                        <a:custGeom>
                          <a:rect b="b" l="l" r="r" t="t"/>
                          <a:pathLst>
                            <a:path extrusionOk="0" h="120000"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CFCAC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252443</wp:posOffset>
                </wp:positionV>
                <wp:extent cx="6870700" cy="12700"/>
                <wp:effectExtent b="0" l="0" r="0" t="0"/>
                <wp:wrapNone/>
                <wp:docPr id="40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Creado por: Daniel Henao, Andrés Rojas, Sergio Gonzalez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48260</wp:posOffset>
                </wp:positionV>
                <wp:extent cx="6870700" cy="127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82" name="Shape 82"/>
                      <wps:spPr>
                        <a:xfrm>
                          <a:off x="1910650" y="3779365"/>
                          <a:ext cx="6870700" cy="1270"/>
                        </a:xfrm>
                        <a:custGeom>
                          <a:rect b="b" l="l" r="r" t="t"/>
                          <a:pathLst>
                            <a:path extrusionOk="0" h="120000"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CFCAC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48260</wp:posOffset>
                </wp:positionV>
                <wp:extent cx="6870700" cy="12700"/>
                <wp:effectExtent b="0" l="0" r="0" t="0"/>
                <wp:wrapNone/>
                <wp:docPr id="2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9.0" w:type="dxa"/>
        <w:jc w:val="left"/>
        <w:tblInd w:w="19.0" w:type="dxa"/>
        <w:tblLayout w:type="fixed"/>
        <w:tblLook w:val="0000"/>
      </w:tblPr>
      <w:tblGrid>
        <w:gridCol w:w="2198"/>
        <w:gridCol w:w="2049"/>
        <w:gridCol w:w="3496"/>
        <w:gridCol w:w="3076"/>
        <w:tblGridChange w:id="0">
          <w:tblGrid>
            <w:gridCol w:w="2198"/>
            <w:gridCol w:w="2049"/>
            <w:gridCol w:w="3496"/>
            <w:gridCol w:w="3076"/>
          </w:tblGrid>
        </w:tblGridChange>
      </w:tblGrid>
      <w:tr>
        <w:trPr>
          <w:cantSplit w:val="0"/>
          <w:trHeight w:val="546" w:hRule="atLeast"/>
          <w:tblHeader w:val="0"/>
        </w:trPr>
        <w:tc>
          <w:tcPr>
            <w:tcBorders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206573</wp:posOffset>
                      </wp:positionV>
                      <wp:extent cx="6870700" cy="950304"/>
                      <wp:effectExtent b="0" l="0" r="0" t="0"/>
                      <wp:wrapNone/>
                      <wp:docPr id="3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910650" y="3313275"/>
                                <a:ext cx="6870700" cy="950304"/>
                                <a:chOff x="1910650" y="3313275"/>
                                <a:chExt cx="6870700" cy="9334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1910650" y="3313276"/>
                                  <a:ext cx="6870700" cy="933449"/>
                                  <a:chOff x="0" y="0"/>
                                  <a:chExt cx="6870700" cy="933449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6870700" cy="933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8" name="Shape 98"/>
                                <wps:spPr>
                                  <a:xfrm>
                                    <a:off x="0" y="0"/>
                                    <a:ext cx="6870700" cy="347345"/>
                                  </a:xfrm>
                                  <a:custGeom>
                                    <a:rect b="b" l="l" r="r" t="t"/>
                                    <a:pathLst>
                                      <a:path extrusionOk="0" h="347345" w="6870700">
                                        <a:moveTo>
                                          <a:pt x="687070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346925"/>
                                        </a:lnTo>
                                        <a:lnTo>
                                          <a:pt x="6870700" y="346925"/>
                                        </a:lnTo>
                                        <a:lnTo>
                                          <a:pt x="687070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EF6A6A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99" name="Shape 99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3" y="0"/>
                                    <a:ext cx="6870687" cy="346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00" name="Shape 100"/>
                                <wps:spPr>
                                  <a:xfrm>
                                    <a:off x="0" y="447674"/>
                                    <a:ext cx="6870700" cy="485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118.00000190734863" w:line="240"/>
                                        <w:ind w:left="240" w:right="0" w:firstLine="24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Lucida Sans" w:cs="Lucida Sans" w:eastAsia="Lucida Sans" w:hAnsi="Lucida Sans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ffffff"/>
                                          <w:sz w:val="22"/>
                                          <w:vertAlign w:val="baseline"/>
                                        </w:rPr>
                                        <w:t xml:space="preserve">Historial de revisiones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206573</wp:posOffset>
                      </wp:positionV>
                      <wp:extent cx="6870700" cy="950304"/>
                      <wp:effectExtent b="0" l="0" r="0" t="0"/>
                      <wp:wrapNone/>
                      <wp:docPr id="30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70700" cy="95030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cfcaca" w:space="0" w:sz="8" w:val="single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fcaca" w:space="0" w:sz="8" w:val="single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Descripción de la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Fecha de realización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tcBorders>
              <w:left w:color="cfcaca" w:space="0" w:sz="8" w:val="single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Sergio Gonzalez</w:t>
            </w:r>
          </w:p>
        </w:tc>
        <w:tc>
          <w:tcPr>
            <w:tcBorders>
              <w:left w:color="cfcaca" w:space="0" w:sz="8" w:val="single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Creación de documento SRS con todas sus partes</w:t>
            </w:r>
          </w:p>
        </w:tc>
        <w:tc>
          <w:tcPr>
            <w:tcBorders>
              <w:left w:color="cfcaca" w:space="0" w:sz="8" w:val="single"/>
              <w:bottom w:color="cfcaca" w:space="0" w:sz="8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22/05/2026</w:t>
            </w:r>
          </w:p>
        </w:tc>
      </w:tr>
    </w:tbl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459105</wp:posOffset>
                </wp:positionH>
                <wp:positionV relativeFrom="page">
                  <wp:posOffset>4165430</wp:posOffset>
                </wp:positionV>
                <wp:extent cx="6870700" cy="347345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606325"/>
                          <a:ext cx="6870700" cy="347345"/>
                          <a:chOff x="1910650" y="3606325"/>
                          <a:chExt cx="6870700" cy="347350"/>
                        </a:xfrm>
                      </wpg:grpSpPr>
                      <wpg:grpSp>
                        <wpg:cNvGrpSpPr/>
                        <wpg:grpSpPr>
                          <a:xfrm>
                            <a:off x="1910650" y="3606328"/>
                            <a:ext cx="6870700" cy="347345"/>
                            <a:chOff x="0" y="0"/>
                            <a:chExt cx="6870700" cy="3473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347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6870700" cy="347345"/>
                            </a:xfrm>
                            <a:custGeom>
                              <a:rect b="b" l="l" r="r" t="t"/>
                              <a:pathLst>
                                <a:path extrusionOk="0" h="347345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46925"/>
                                  </a:lnTo>
                                  <a:lnTo>
                                    <a:pt x="6870700" y="346925"/>
                                  </a:lnTo>
                                  <a:lnTo>
                                    <a:pt x="687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D84E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0" name="Shape 4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" y="0"/>
                              <a:ext cx="6870687" cy="346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41" name="Shape 41"/>
                          <wps:spPr>
                            <a:xfrm>
                              <a:off x="0" y="0"/>
                              <a:ext cx="6870700" cy="347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8.00000190734863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Historial de revisiones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459105</wp:posOffset>
                </wp:positionH>
                <wp:positionV relativeFrom="page">
                  <wp:posOffset>4165430</wp:posOffset>
                </wp:positionV>
                <wp:extent cx="6870700" cy="34734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34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10820.0" w:type="dxa"/>
        <w:jc w:val="left"/>
        <w:tblInd w:w="19.0" w:type="dxa"/>
        <w:tblBorders>
          <w:top w:color="cfcaca" w:space="0" w:sz="8" w:val="single"/>
          <w:left w:color="cfcaca" w:space="0" w:sz="8" w:val="single"/>
          <w:bottom w:color="cfcaca" w:space="0" w:sz="8" w:val="single"/>
          <w:right w:color="cfcaca" w:space="0" w:sz="8" w:val="single"/>
          <w:insideH w:color="cfcaca" w:space="0" w:sz="8" w:val="single"/>
          <w:insideV w:color="cfcaca" w:space="0" w:sz="8" w:val="single"/>
        </w:tblBorders>
        <w:tblLayout w:type="fixed"/>
        <w:tblLook w:val="0000"/>
      </w:tblPr>
      <w:tblGrid>
        <w:gridCol w:w="2705"/>
        <w:gridCol w:w="2705"/>
        <w:gridCol w:w="2705"/>
        <w:gridCol w:w="2705"/>
        <w:tblGridChange w:id="0">
          <w:tblGrid>
            <w:gridCol w:w="2705"/>
            <w:gridCol w:w="2705"/>
            <w:gridCol w:w="2705"/>
            <w:gridCol w:w="2705"/>
          </w:tblGrid>
        </w:tblGridChange>
      </w:tblGrid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Aprobador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Versión aprobada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Sergio Gonzalez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sergio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22/05/2026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459105</wp:posOffset>
                </wp:positionH>
                <wp:positionV relativeFrom="page">
                  <wp:posOffset>6342224</wp:posOffset>
                </wp:positionV>
                <wp:extent cx="6870700" cy="347345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606325"/>
                          <a:ext cx="6870700" cy="347345"/>
                          <a:chOff x="1910650" y="3606325"/>
                          <a:chExt cx="6870700" cy="347350"/>
                        </a:xfrm>
                      </wpg:grpSpPr>
                      <wpg:grpSp>
                        <wpg:cNvGrpSpPr/>
                        <wpg:grpSpPr>
                          <a:xfrm>
                            <a:off x="1910650" y="3606328"/>
                            <a:ext cx="6870700" cy="347345"/>
                            <a:chOff x="0" y="0"/>
                            <a:chExt cx="6870700" cy="3473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347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870700" cy="346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6870700" cy="3473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8.00000190734863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Historial de aprobaciones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459105</wp:posOffset>
                </wp:positionH>
                <wp:positionV relativeFrom="page">
                  <wp:posOffset>6342224</wp:posOffset>
                </wp:positionV>
                <wp:extent cx="6870700" cy="34734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34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10820.0" w:type="dxa"/>
        <w:jc w:val="left"/>
        <w:tblInd w:w="19.0" w:type="dxa"/>
        <w:tblBorders>
          <w:top w:color="cfcaca" w:space="0" w:sz="8" w:val="single"/>
          <w:left w:color="cfcaca" w:space="0" w:sz="8" w:val="single"/>
          <w:bottom w:color="cfcaca" w:space="0" w:sz="8" w:val="single"/>
          <w:right w:color="cfcaca" w:space="0" w:sz="8" w:val="single"/>
          <w:insideH w:color="cfcaca" w:space="0" w:sz="8" w:val="single"/>
          <w:insideV w:color="cfcaca" w:space="0" w:sz="8" w:val="single"/>
        </w:tblBorders>
        <w:tblLayout w:type="fixed"/>
        <w:tblLook w:val="0000"/>
      </w:tblPr>
      <w:tblGrid>
        <w:gridCol w:w="2705"/>
        <w:gridCol w:w="2705"/>
        <w:gridCol w:w="2705"/>
        <w:gridCol w:w="2705"/>
        <w:tblGridChange w:id="0">
          <w:tblGrid>
            <w:gridCol w:w="2705"/>
            <w:gridCol w:w="2705"/>
            <w:gridCol w:w="2705"/>
            <w:gridCol w:w="2705"/>
          </w:tblGrid>
        </w:tblGridChange>
      </w:tblGrid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Versión revisada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71717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Andres Rojas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Andres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22/05/2026</w:t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  <w:sectPr>
          <w:footerReference r:id="rId11" w:type="default"/>
          <w:pgSz w:h="15850" w:w="12260" w:orient="portrait"/>
          <w:pgMar w:bottom="960" w:top="500" w:left="708" w:right="708" w:header="0" w:footer="77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452438</wp:posOffset>
                </wp:positionH>
                <wp:positionV relativeFrom="page">
                  <wp:posOffset>909637</wp:posOffset>
                </wp:positionV>
                <wp:extent cx="6880225" cy="824357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116" name="Shape 116"/>
                      <wps:spPr>
                        <a:xfrm>
                          <a:off x="1910650" y="0"/>
                          <a:ext cx="6870700" cy="7560000"/>
                        </a:xfrm>
                        <a:custGeom>
                          <a:rect b="b" l="l" r="r" t="t"/>
                          <a:pathLst>
                            <a:path extrusionOk="0" h="8234045"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  <a:lnTo>
                                <a:pt x="0" y="8233562"/>
                              </a:lnTo>
                              <a:lnTo>
                                <a:pt x="6870700" y="8233562"/>
                              </a:lnTo>
                              <a:lnTo>
                                <a:pt x="6870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BEA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452438</wp:posOffset>
                </wp:positionH>
                <wp:positionV relativeFrom="page">
                  <wp:posOffset>909637</wp:posOffset>
                </wp:positionV>
                <wp:extent cx="6880225" cy="8243570"/>
                <wp:effectExtent b="0" l="0" r="0" t="0"/>
                <wp:wrapNone/>
                <wp:docPr id="36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0225" cy="8243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506755</wp:posOffset>
                </wp:positionH>
                <wp:positionV relativeFrom="paragraph">
                  <wp:posOffset>1128443</wp:posOffset>
                </wp:positionV>
                <wp:extent cx="5666740" cy="7112000"/>
                <wp:effectExtent b="0" l="0" r="0" t="0"/>
                <wp:wrapNone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12625" y="224000"/>
                          <a:ext cx="5666740" cy="7112000"/>
                          <a:chOff x="2512625" y="224000"/>
                          <a:chExt cx="5666750" cy="7112025"/>
                        </a:xfrm>
                      </wpg:grpSpPr>
                      <wpg:grpSp>
                        <wpg:cNvGrpSpPr/>
                        <wpg:grpSpPr>
                          <a:xfrm>
                            <a:off x="2512630" y="224000"/>
                            <a:ext cx="5667293" cy="7112002"/>
                            <a:chOff x="0" y="0"/>
                            <a:chExt cx="5667293" cy="711200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66725" cy="711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05714" y="2"/>
                              <a:ext cx="5461000" cy="7112000"/>
                            </a:xfrm>
                            <a:custGeom>
                              <a:rect b="b" l="l" r="r" t="t"/>
                              <a:pathLst>
                                <a:path extrusionOk="0" h="7112000" w="5461000">
                                  <a:moveTo>
                                    <a:pt x="5461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112000"/>
                                  </a:lnTo>
                                  <a:lnTo>
                                    <a:pt x="5461000" y="7112000"/>
                                  </a:lnTo>
                                  <a:lnTo>
                                    <a:pt x="5461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604438" y="2015371"/>
                              <a:ext cx="5062855" cy="1270"/>
                            </a:xfrm>
                            <a:custGeom>
                              <a:rect b="b" l="l" r="r" t="t"/>
                              <a:pathLst>
                                <a:path extrusionOk="0" h="120000" w="5062855">
                                  <a:moveTo>
                                    <a:pt x="0" y="0"/>
                                  </a:moveTo>
                                  <a:lnTo>
                                    <a:pt x="506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604439" y="0"/>
                              <a:ext cx="1270" cy="7112000"/>
                            </a:xfrm>
                            <a:custGeom>
                              <a:rect b="b" l="l" r="r" t="t"/>
                              <a:pathLst>
                                <a:path extrusionOk="0" h="7112000" w="120000">
                                  <a:moveTo>
                                    <a:pt x="0" y="0"/>
                                  </a:moveTo>
                                  <a:lnTo>
                                    <a:pt x="0" y="7112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6350" y="4050295"/>
                              <a:ext cx="398780" cy="398780"/>
                            </a:xfrm>
                            <a:custGeom>
                              <a:rect b="b" l="l" r="r" t="t"/>
                              <a:pathLst>
                                <a:path extrusionOk="0" h="398780" w="398780">
                                  <a:moveTo>
                                    <a:pt x="199364" y="398729"/>
                                  </a:moveTo>
                                  <a:lnTo>
                                    <a:pt x="153651" y="393463"/>
                                  </a:lnTo>
                                  <a:lnTo>
                                    <a:pt x="111687" y="378466"/>
                                  </a:lnTo>
                                  <a:lnTo>
                                    <a:pt x="74670" y="354931"/>
                                  </a:lnTo>
                                  <a:lnTo>
                                    <a:pt x="43797" y="324058"/>
                                  </a:lnTo>
                                  <a:lnTo>
                                    <a:pt x="20263" y="287041"/>
                                  </a:lnTo>
                                  <a:lnTo>
                                    <a:pt x="5265" y="245078"/>
                                  </a:lnTo>
                                  <a:lnTo>
                                    <a:pt x="0" y="199364"/>
                                  </a:lnTo>
                                  <a:lnTo>
                                    <a:pt x="5265" y="153651"/>
                                  </a:lnTo>
                                  <a:lnTo>
                                    <a:pt x="20263" y="111687"/>
                                  </a:lnTo>
                                  <a:lnTo>
                                    <a:pt x="43797" y="74670"/>
                                  </a:lnTo>
                                  <a:lnTo>
                                    <a:pt x="74670" y="43797"/>
                                  </a:lnTo>
                                  <a:lnTo>
                                    <a:pt x="111687" y="20263"/>
                                  </a:lnTo>
                                  <a:lnTo>
                                    <a:pt x="153651" y="5265"/>
                                  </a:lnTo>
                                  <a:lnTo>
                                    <a:pt x="199364" y="0"/>
                                  </a:lnTo>
                                  <a:lnTo>
                                    <a:pt x="245078" y="5265"/>
                                  </a:lnTo>
                                  <a:lnTo>
                                    <a:pt x="287041" y="20263"/>
                                  </a:lnTo>
                                  <a:lnTo>
                                    <a:pt x="324058" y="43797"/>
                                  </a:lnTo>
                                  <a:lnTo>
                                    <a:pt x="354931" y="74670"/>
                                  </a:lnTo>
                                  <a:lnTo>
                                    <a:pt x="378466" y="111687"/>
                                  </a:lnTo>
                                  <a:lnTo>
                                    <a:pt x="393463" y="153651"/>
                                  </a:lnTo>
                                  <a:lnTo>
                                    <a:pt x="398729" y="199364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D0E1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6350" y="2662970"/>
                              <a:ext cx="398780" cy="398780"/>
                            </a:xfrm>
                            <a:custGeom>
                              <a:rect b="b" l="l" r="r" t="t"/>
                              <a:pathLst>
                                <a:path extrusionOk="0" h="398780" w="398780">
                                  <a:moveTo>
                                    <a:pt x="199364" y="398729"/>
                                  </a:moveTo>
                                  <a:lnTo>
                                    <a:pt x="153651" y="393463"/>
                                  </a:lnTo>
                                  <a:lnTo>
                                    <a:pt x="111687" y="378466"/>
                                  </a:lnTo>
                                  <a:lnTo>
                                    <a:pt x="74670" y="354931"/>
                                  </a:lnTo>
                                  <a:lnTo>
                                    <a:pt x="43797" y="324058"/>
                                  </a:lnTo>
                                  <a:lnTo>
                                    <a:pt x="20263" y="287041"/>
                                  </a:lnTo>
                                  <a:lnTo>
                                    <a:pt x="5265" y="245078"/>
                                  </a:lnTo>
                                  <a:lnTo>
                                    <a:pt x="0" y="199364"/>
                                  </a:lnTo>
                                  <a:lnTo>
                                    <a:pt x="5265" y="153651"/>
                                  </a:lnTo>
                                  <a:lnTo>
                                    <a:pt x="20263" y="111687"/>
                                  </a:lnTo>
                                  <a:lnTo>
                                    <a:pt x="43797" y="74670"/>
                                  </a:lnTo>
                                  <a:lnTo>
                                    <a:pt x="74670" y="43797"/>
                                  </a:lnTo>
                                  <a:lnTo>
                                    <a:pt x="111687" y="20263"/>
                                  </a:lnTo>
                                  <a:lnTo>
                                    <a:pt x="153651" y="5265"/>
                                  </a:lnTo>
                                  <a:lnTo>
                                    <a:pt x="199364" y="0"/>
                                  </a:lnTo>
                                  <a:lnTo>
                                    <a:pt x="245078" y="5265"/>
                                  </a:lnTo>
                                  <a:lnTo>
                                    <a:pt x="287041" y="20263"/>
                                  </a:lnTo>
                                  <a:lnTo>
                                    <a:pt x="324058" y="43797"/>
                                  </a:lnTo>
                                  <a:lnTo>
                                    <a:pt x="354931" y="74670"/>
                                  </a:lnTo>
                                  <a:lnTo>
                                    <a:pt x="378466" y="111687"/>
                                  </a:lnTo>
                                  <a:lnTo>
                                    <a:pt x="393463" y="153651"/>
                                  </a:lnTo>
                                  <a:lnTo>
                                    <a:pt x="398729" y="199364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D0E1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6350" y="3356632"/>
                              <a:ext cx="398780" cy="398780"/>
                            </a:xfrm>
                            <a:custGeom>
                              <a:rect b="b" l="l" r="r" t="t"/>
                              <a:pathLst>
                                <a:path extrusionOk="0" h="398780" w="398780">
                                  <a:moveTo>
                                    <a:pt x="199364" y="398729"/>
                                  </a:moveTo>
                                  <a:lnTo>
                                    <a:pt x="153651" y="393463"/>
                                  </a:lnTo>
                                  <a:lnTo>
                                    <a:pt x="111687" y="378466"/>
                                  </a:lnTo>
                                  <a:lnTo>
                                    <a:pt x="74670" y="354931"/>
                                  </a:lnTo>
                                  <a:lnTo>
                                    <a:pt x="43797" y="324058"/>
                                  </a:lnTo>
                                  <a:lnTo>
                                    <a:pt x="20263" y="287041"/>
                                  </a:lnTo>
                                  <a:lnTo>
                                    <a:pt x="5265" y="245078"/>
                                  </a:lnTo>
                                  <a:lnTo>
                                    <a:pt x="0" y="199364"/>
                                  </a:lnTo>
                                  <a:lnTo>
                                    <a:pt x="5265" y="153651"/>
                                  </a:lnTo>
                                  <a:lnTo>
                                    <a:pt x="20263" y="111687"/>
                                  </a:lnTo>
                                  <a:lnTo>
                                    <a:pt x="43797" y="74670"/>
                                  </a:lnTo>
                                  <a:lnTo>
                                    <a:pt x="74670" y="43797"/>
                                  </a:lnTo>
                                  <a:lnTo>
                                    <a:pt x="111687" y="20263"/>
                                  </a:lnTo>
                                  <a:lnTo>
                                    <a:pt x="153651" y="5265"/>
                                  </a:lnTo>
                                  <a:lnTo>
                                    <a:pt x="199364" y="0"/>
                                  </a:lnTo>
                                  <a:lnTo>
                                    <a:pt x="245078" y="5265"/>
                                  </a:lnTo>
                                  <a:lnTo>
                                    <a:pt x="287041" y="20263"/>
                                  </a:lnTo>
                                  <a:lnTo>
                                    <a:pt x="324058" y="43797"/>
                                  </a:lnTo>
                                  <a:lnTo>
                                    <a:pt x="354931" y="74670"/>
                                  </a:lnTo>
                                  <a:lnTo>
                                    <a:pt x="378466" y="111687"/>
                                  </a:lnTo>
                                  <a:lnTo>
                                    <a:pt x="393463" y="153651"/>
                                  </a:lnTo>
                                  <a:lnTo>
                                    <a:pt x="398729" y="199364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D0E1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6350" y="1969307"/>
                              <a:ext cx="398780" cy="398780"/>
                            </a:xfrm>
                            <a:custGeom>
                              <a:rect b="b" l="l" r="r" t="t"/>
                              <a:pathLst>
                                <a:path extrusionOk="0" h="398780" w="398780">
                                  <a:moveTo>
                                    <a:pt x="199364" y="398729"/>
                                  </a:moveTo>
                                  <a:lnTo>
                                    <a:pt x="153651" y="393463"/>
                                  </a:lnTo>
                                  <a:lnTo>
                                    <a:pt x="111687" y="378466"/>
                                  </a:lnTo>
                                  <a:lnTo>
                                    <a:pt x="74670" y="354931"/>
                                  </a:lnTo>
                                  <a:lnTo>
                                    <a:pt x="43797" y="324058"/>
                                  </a:lnTo>
                                  <a:lnTo>
                                    <a:pt x="20263" y="287041"/>
                                  </a:lnTo>
                                  <a:lnTo>
                                    <a:pt x="5265" y="245078"/>
                                  </a:lnTo>
                                  <a:lnTo>
                                    <a:pt x="0" y="199364"/>
                                  </a:lnTo>
                                  <a:lnTo>
                                    <a:pt x="5265" y="153651"/>
                                  </a:lnTo>
                                  <a:lnTo>
                                    <a:pt x="20263" y="111687"/>
                                  </a:lnTo>
                                  <a:lnTo>
                                    <a:pt x="43797" y="74670"/>
                                  </a:lnTo>
                                  <a:lnTo>
                                    <a:pt x="74670" y="43797"/>
                                  </a:lnTo>
                                  <a:lnTo>
                                    <a:pt x="111687" y="20263"/>
                                  </a:lnTo>
                                  <a:lnTo>
                                    <a:pt x="153651" y="5265"/>
                                  </a:lnTo>
                                  <a:lnTo>
                                    <a:pt x="199364" y="0"/>
                                  </a:lnTo>
                                  <a:lnTo>
                                    <a:pt x="245078" y="5265"/>
                                  </a:lnTo>
                                  <a:lnTo>
                                    <a:pt x="287041" y="20263"/>
                                  </a:lnTo>
                                  <a:lnTo>
                                    <a:pt x="324058" y="43797"/>
                                  </a:lnTo>
                                  <a:lnTo>
                                    <a:pt x="354931" y="74670"/>
                                  </a:lnTo>
                                  <a:lnTo>
                                    <a:pt x="378466" y="111687"/>
                                  </a:lnTo>
                                  <a:lnTo>
                                    <a:pt x="393463" y="153651"/>
                                  </a:lnTo>
                                  <a:lnTo>
                                    <a:pt x="398729" y="199364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D0E1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6350" y="1275645"/>
                              <a:ext cx="398780" cy="398780"/>
                            </a:xfrm>
                            <a:custGeom>
                              <a:rect b="b" l="l" r="r" t="t"/>
                              <a:pathLst>
                                <a:path extrusionOk="0" h="398780" w="398780">
                                  <a:moveTo>
                                    <a:pt x="199364" y="398729"/>
                                  </a:moveTo>
                                  <a:lnTo>
                                    <a:pt x="153651" y="393463"/>
                                  </a:lnTo>
                                  <a:lnTo>
                                    <a:pt x="111687" y="378466"/>
                                  </a:lnTo>
                                  <a:lnTo>
                                    <a:pt x="74670" y="354931"/>
                                  </a:lnTo>
                                  <a:lnTo>
                                    <a:pt x="43797" y="324058"/>
                                  </a:lnTo>
                                  <a:lnTo>
                                    <a:pt x="20263" y="287041"/>
                                  </a:lnTo>
                                  <a:lnTo>
                                    <a:pt x="5265" y="245078"/>
                                  </a:lnTo>
                                  <a:lnTo>
                                    <a:pt x="0" y="199364"/>
                                  </a:lnTo>
                                  <a:lnTo>
                                    <a:pt x="5265" y="153655"/>
                                  </a:lnTo>
                                  <a:lnTo>
                                    <a:pt x="20263" y="111693"/>
                                  </a:lnTo>
                                  <a:lnTo>
                                    <a:pt x="43797" y="74676"/>
                                  </a:lnTo>
                                  <a:lnTo>
                                    <a:pt x="74670" y="43801"/>
                                  </a:lnTo>
                                  <a:lnTo>
                                    <a:pt x="111687" y="20265"/>
                                  </a:lnTo>
                                  <a:lnTo>
                                    <a:pt x="153651" y="5265"/>
                                  </a:lnTo>
                                  <a:lnTo>
                                    <a:pt x="199364" y="0"/>
                                  </a:lnTo>
                                  <a:lnTo>
                                    <a:pt x="245078" y="5265"/>
                                  </a:lnTo>
                                  <a:lnTo>
                                    <a:pt x="287041" y="20263"/>
                                  </a:lnTo>
                                  <a:lnTo>
                                    <a:pt x="324058" y="43797"/>
                                  </a:lnTo>
                                  <a:lnTo>
                                    <a:pt x="354931" y="74670"/>
                                  </a:lnTo>
                                  <a:lnTo>
                                    <a:pt x="378466" y="111687"/>
                                  </a:lnTo>
                                  <a:lnTo>
                                    <a:pt x="393463" y="153651"/>
                                  </a:lnTo>
                                  <a:lnTo>
                                    <a:pt x="398729" y="199364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D0E1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6350" y="581983"/>
                              <a:ext cx="398780" cy="398780"/>
                            </a:xfrm>
                            <a:custGeom>
                              <a:rect b="b" l="l" r="r" t="t"/>
                              <a:pathLst>
                                <a:path extrusionOk="0" h="398780" w="398780">
                                  <a:moveTo>
                                    <a:pt x="199364" y="398729"/>
                                  </a:moveTo>
                                  <a:lnTo>
                                    <a:pt x="153651" y="393463"/>
                                  </a:lnTo>
                                  <a:lnTo>
                                    <a:pt x="111687" y="378466"/>
                                  </a:lnTo>
                                  <a:lnTo>
                                    <a:pt x="74670" y="354931"/>
                                  </a:lnTo>
                                  <a:lnTo>
                                    <a:pt x="43797" y="324058"/>
                                  </a:lnTo>
                                  <a:lnTo>
                                    <a:pt x="20263" y="287041"/>
                                  </a:lnTo>
                                  <a:lnTo>
                                    <a:pt x="5265" y="245078"/>
                                  </a:lnTo>
                                  <a:lnTo>
                                    <a:pt x="0" y="199364"/>
                                  </a:lnTo>
                                  <a:lnTo>
                                    <a:pt x="5265" y="153651"/>
                                  </a:lnTo>
                                  <a:lnTo>
                                    <a:pt x="20263" y="111687"/>
                                  </a:lnTo>
                                  <a:lnTo>
                                    <a:pt x="43797" y="74670"/>
                                  </a:lnTo>
                                  <a:lnTo>
                                    <a:pt x="74670" y="43797"/>
                                  </a:lnTo>
                                  <a:lnTo>
                                    <a:pt x="111687" y="20263"/>
                                  </a:lnTo>
                                  <a:lnTo>
                                    <a:pt x="153651" y="5265"/>
                                  </a:lnTo>
                                  <a:lnTo>
                                    <a:pt x="199364" y="0"/>
                                  </a:lnTo>
                                  <a:lnTo>
                                    <a:pt x="245078" y="5265"/>
                                  </a:lnTo>
                                  <a:lnTo>
                                    <a:pt x="287041" y="20263"/>
                                  </a:lnTo>
                                  <a:lnTo>
                                    <a:pt x="324058" y="43797"/>
                                  </a:lnTo>
                                  <a:lnTo>
                                    <a:pt x="354931" y="74670"/>
                                  </a:lnTo>
                                  <a:lnTo>
                                    <a:pt x="378466" y="111687"/>
                                  </a:lnTo>
                                  <a:lnTo>
                                    <a:pt x="393463" y="153651"/>
                                  </a:lnTo>
                                  <a:lnTo>
                                    <a:pt x="398729" y="199364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D0E1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6350" y="6131283"/>
                              <a:ext cx="398780" cy="398780"/>
                            </a:xfrm>
                            <a:custGeom>
                              <a:rect b="b" l="l" r="r" t="t"/>
                              <a:pathLst>
                                <a:path extrusionOk="0" h="398780" w="398780">
                                  <a:moveTo>
                                    <a:pt x="199364" y="398729"/>
                                  </a:moveTo>
                                  <a:lnTo>
                                    <a:pt x="153651" y="393463"/>
                                  </a:lnTo>
                                  <a:lnTo>
                                    <a:pt x="111687" y="378466"/>
                                  </a:lnTo>
                                  <a:lnTo>
                                    <a:pt x="74670" y="354931"/>
                                  </a:lnTo>
                                  <a:lnTo>
                                    <a:pt x="43797" y="324058"/>
                                  </a:lnTo>
                                  <a:lnTo>
                                    <a:pt x="20263" y="287041"/>
                                  </a:lnTo>
                                  <a:lnTo>
                                    <a:pt x="5265" y="245078"/>
                                  </a:lnTo>
                                  <a:lnTo>
                                    <a:pt x="0" y="199364"/>
                                  </a:lnTo>
                                  <a:lnTo>
                                    <a:pt x="5265" y="153651"/>
                                  </a:lnTo>
                                  <a:lnTo>
                                    <a:pt x="20263" y="111687"/>
                                  </a:lnTo>
                                  <a:lnTo>
                                    <a:pt x="43797" y="74670"/>
                                  </a:lnTo>
                                  <a:lnTo>
                                    <a:pt x="74670" y="43797"/>
                                  </a:lnTo>
                                  <a:lnTo>
                                    <a:pt x="111687" y="20263"/>
                                  </a:lnTo>
                                  <a:lnTo>
                                    <a:pt x="153651" y="5265"/>
                                  </a:lnTo>
                                  <a:lnTo>
                                    <a:pt x="199364" y="0"/>
                                  </a:lnTo>
                                  <a:lnTo>
                                    <a:pt x="245078" y="5265"/>
                                  </a:lnTo>
                                  <a:lnTo>
                                    <a:pt x="287041" y="20263"/>
                                  </a:lnTo>
                                  <a:lnTo>
                                    <a:pt x="324058" y="43797"/>
                                  </a:lnTo>
                                  <a:lnTo>
                                    <a:pt x="354931" y="74670"/>
                                  </a:lnTo>
                                  <a:lnTo>
                                    <a:pt x="378466" y="111687"/>
                                  </a:lnTo>
                                  <a:lnTo>
                                    <a:pt x="393463" y="153651"/>
                                  </a:lnTo>
                                  <a:lnTo>
                                    <a:pt x="398729" y="199364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D0E1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6350" y="5437620"/>
                              <a:ext cx="398780" cy="398780"/>
                            </a:xfrm>
                            <a:custGeom>
                              <a:rect b="b" l="l" r="r" t="t"/>
                              <a:pathLst>
                                <a:path extrusionOk="0" h="398780" w="398780">
                                  <a:moveTo>
                                    <a:pt x="199364" y="398729"/>
                                  </a:moveTo>
                                  <a:lnTo>
                                    <a:pt x="153651" y="393463"/>
                                  </a:lnTo>
                                  <a:lnTo>
                                    <a:pt x="111687" y="378466"/>
                                  </a:lnTo>
                                  <a:lnTo>
                                    <a:pt x="74670" y="354931"/>
                                  </a:lnTo>
                                  <a:lnTo>
                                    <a:pt x="43797" y="324058"/>
                                  </a:lnTo>
                                  <a:lnTo>
                                    <a:pt x="20263" y="287041"/>
                                  </a:lnTo>
                                  <a:lnTo>
                                    <a:pt x="5265" y="245078"/>
                                  </a:lnTo>
                                  <a:lnTo>
                                    <a:pt x="0" y="199364"/>
                                  </a:lnTo>
                                  <a:lnTo>
                                    <a:pt x="5265" y="153651"/>
                                  </a:lnTo>
                                  <a:lnTo>
                                    <a:pt x="20263" y="111687"/>
                                  </a:lnTo>
                                  <a:lnTo>
                                    <a:pt x="43797" y="74670"/>
                                  </a:lnTo>
                                  <a:lnTo>
                                    <a:pt x="74670" y="43797"/>
                                  </a:lnTo>
                                  <a:lnTo>
                                    <a:pt x="111687" y="20263"/>
                                  </a:lnTo>
                                  <a:lnTo>
                                    <a:pt x="153651" y="5265"/>
                                  </a:lnTo>
                                  <a:lnTo>
                                    <a:pt x="199364" y="0"/>
                                  </a:lnTo>
                                  <a:lnTo>
                                    <a:pt x="245078" y="5265"/>
                                  </a:lnTo>
                                  <a:lnTo>
                                    <a:pt x="287041" y="20263"/>
                                  </a:lnTo>
                                  <a:lnTo>
                                    <a:pt x="324058" y="43797"/>
                                  </a:lnTo>
                                  <a:lnTo>
                                    <a:pt x="354931" y="74670"/>
                                  </a:lnTo>
                                  <a:lnTo>
                                    <a:pt x="378466" y="111687"/>
                                  </a:lnTo>
                                  <a:lnTo>
                                    <a:pt x="393463" y="153651"/>
                                  </a:lnTo>
                                  <a:lnTo>
                                    <a:pt x="398729" y="199364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D0E1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6350" y="4743958"/>
                              <a:ext cx="398780" cy="398780"/>
                            </a:xfrm>
                            <a:custGeom>
                              <a:rect b="b" l="l" r="r" t="t"/>
                              <a:pathLst>
                                <a:path extrusionOk="0" h="398780" w="398780">
                                  <a:moveTo>
                                    <a:pt x="199364" y="398729"/>
                                  </a:moveTo>
                                  <a:lnTo>
                                    <a:pt x="153651" y="393463"/>
                                  </a:lnTo>
                                  <a:lnTo>
                                    <a:pt x="111687" y="378466"/>
                                  </a:lnTo>
                                  <a:lnTo>
                                    <a:pt x="74670" y="354931"/>
                                  </a:lnTo>
                                  <a:lnTo>
                                    <a:pt x="43797" y="324058"/>
                                  </a:lnTo>
                                  <a:lnTo>
                                    <a:pt x="20263" y="287041"/>
                                  </a:lnTo>
                                  <a:lnTo>
                                    <a:pt x="5265" y="245078"/>
                                  </a:lnTo>
                                  <a:lnTo>
                                    <a:pt x="0" y="199364"/>
                                  </a:lnTo>
                                  <a:lnTo>
                                    <a:pt x="5265" y="153651"/>
                                  </a:lnTo>
                                  <a:lnTo>
                                    <a:pt x="20263" y="111687"/>
                                  </a:lnTo>
                                  <a:lnTo>
                                    <a:pt x="43797" y="74670"/>
                                  </a:lnTo>
                                  <a:lnTo>
                                    <a:pt x="74670" y="43797"/>
                                  </a:lnTo>
                                  <a:lnTo>
                                    <a:pt x="111687" y="20263"/>
                                  </a:lnTo>
                                  <a:lnTo>
                                    <a:pt x="153651" y="5265"/>
                                  </a:lnTo>
                                  <a:lnTo>
                                    <a:pt x="199364" y="0"/>
                                  </a:lnTo>
                                  <a:lnTo>
                                    <a:pt x="245078" y="5265"/>
                                  </a:lnTo>
                                  <a:lnTo>
                                    <a:pt x="287041" y="20263"/>
                                  </a:lnTo>
                                  <a:lnTo>
                                    <a:pt x="324058" y="43797"/>
                                  </a:lnTo>
                                  <a:lnTo>
                                    <a:pt x="354931" y="74670"/>
                                  </a:lnTo>
                                  <a:lnTo>
                                    <a:pt x="378466" y="111687"/>
                                  </a:lnTo>
                                  <a:lnTo>
                                    <a:pt x="393463" y="153651"/>
                                  </a:lnTo>
                                  <a:lnTo>
                                    <a:pt x="398729" y="199364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D0E1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604438" y="2478932"/>
                              <a:ext cx="5062855" cy="1270"/>
                            </a:xfrm>
                            <a:custGeom>
                              <a:rect b="b" l="l" r="r" t="t"/>
                              <a:pathLst>
                                <a:path extrusionOk="0" h="120000" w="5062855">
                                  <a:moveTo>
                                    <a:pt x="0" y="0"/>
                                  </a:moveTo>
                                  <a:lnTo>
                                    <a:pt x="506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604438" y="3941099"/>
                              <a:ext cx="5062855" cy="1270"/>
                            </a:xfrm>
                            <a:custGeom>
                              <a:rect b="b" l="l" r="r" t="t"/>
                              <a:pathLst>
                                <a:path extrusionOk="0" h="120000" w="5062855">
                                  <a:moveTo>
                                    <a:pt x="0" y="0"/>
                                  </a:moveTo>
                                  <a:lnTo>
                                    <a:pt x="506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604438" y="6328655"/>
                              <a:ext cx="5062855" cy="1270"/>
                            </a:xfrm>
                            <a:custGeom>
                              <a:rect b="b" l="l" r="r" t="t"/>
                              <a:pathLst>
                                <a:path extrusionOk="0" h="120000" w="5062855">
                                  <a:moveTo>
                                    <a:pt x="0" y="0"/>
                                  </a:moveTo>
                                  <a:lnTo>
                                    <a:pt x="506227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7" name="Shape 7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3718" y="442579"/>
                              <a:ext cx="222110" cy="2221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8" name="Shape 78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3718" y="2136103"/>
                              <a:ext cx="222110" cy="2220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9" name="Shape 79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3718" y="2599663"/>
                              <a:ext cx="222110" cy="2220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0" name="Shape 80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3718" y="4061830"/>
                              <a:ext cx="222110" cy="2220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81" name="Shape 81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13718" y="6449387"/>
                              <a:ext cx="222110" cy="2220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506755</wp:posOffset>
                </wp:positionH>
                <wp:positionV relativeFrom="paragraph">
                  <wp:posOffset>1128443</wp:posOffset>
                </wp:positionV>
                <wp:extent cx="5666740" cy="7112000"/>
                <wp:effectExtent b="0" l="0" r="0" t="0"/>
                <wp:wrapNone/>
                <wp:docPr id="2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6740" cy="711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561435</wp:posOffset>
                </wp:positionV>
                <wp:extent cx="6870700" cy="1270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112" name="Shape 112"/>
                      <wps:spPr>
                        <a:xfrm>
                          <a:off x="1910650" y="3779365"/>
                          <a:ext cx="6870700" cy="1270"/>
                        </a:xfrm>
                        <a:custGeom>
                          <a:rect b="b" l="l" r="r" t="t"/>
                          <a:pathLst>
                            <a:path extrusionOk="0" h="120000" w="6870700">
                              <a:moveTo>
                                <a:pt x="0" y="0"/>
                              </a:moveTo>
                              <a:lnTo>
                                <a:pt x="68707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D0E1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561435</wp:posOffset>
                </wp:positionV>
                <wp:extent cx="6870700" cy="12700"/>
                <wp:effectExtent b="0" l="0" r="0" t="0"/>
                <wp:wrapNone/>
                <wp:docPr id="34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1112782</wp:posOffset>
                </wp:positionH>
                <wp:positionV relativeFrom="paragraph">
                  <wp:posOffset>326865</wp:posOffset>
                </wp:positionV>
                <wp:extent cx="5066030" cy="2018664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95" name="Shape 95"/>
                      <wps:spPr>
                        <a:xfrm>
                          <a:off x="2817748" y="2775431"/>
                          <a:ext cx="5056505" cy="20091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39.000000953674316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.0000000149011612" w:line="240"/>
                              <w:ind w:left="1440" w:right="0" w:firstLine="1240.000076293945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d0e10"/>
                                <w:sz w:val="28"/>
                                <w:vertAlign w:val="baseline"/>
                              </w:rPr>
                              <w:t xml:space="preserve">Introducción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6.00000381469727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d0e1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Alcance del producto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Valor del producto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Público objetivo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Uso previsto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Descripción general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1112782</wp:posOffset>
                </wp:positionH>
                <wp:positionV relativeFrom="paragraph">
                  <wp:posOffset>326865</wp:posOffset>
                </wp:positionV>
                <wp:extent cx="5066030" cy="2018664"/>
                <wp:effectExtent b="0" l="0" r="0" t="0"/>
                <wp:wrapTopAndBottom distB="0" distT="0"/>
                <wp:docPr id="2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6030" cy="201866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066030" cy="461009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2817748" y="3554258"/>
                          <a:ext cx="5056505" cy="451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1221.9999694824219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2	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d0e10"/>
                                <w:sz w:val="28"/>
                                <w:vertAlign w:val="baseline"/>
                              </w:rPr>
                              <w:t xml:space="preserve">Requisitos funcionales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066030" cy="461009"/>
                <wp:effectExtent b="0" l="0" r="0" t="0"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6030" cy="4610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066030" cy="145923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58" name="Shape 58"/>
                      <wps:spPr>
                        <a:xfrm>
                          <a:off x="2817748" y="3055148"/>
                          <a:ext cx="5056505" cy="144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97.99999237060547" w:line="240"/>
                              <w:ind w:left="1676.0000610351562" w:right="0" w:firstLine="1221.999969482421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d0e10"/>
                                <w:sz w:val="28"/>
                                <w:vertAlign w:val="baseline"/>
                              </w:rPr>
                              <w:t xml:space="preserve">Requisitos de la interfaz externa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6.00000381469727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d0e1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Requisitos de la interfaz de usuarios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Requisitos de la interfaz de hardware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Requisitos de la interfaz de software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Requisitos de la interfaz de comunicación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066030" cy="1459230"/>
                <wp:effectExtent b="0" l="0" r="0" t="0"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6030" cy="14592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066030" cy="2384425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2817748" y="2592550"/>
                          <a:ext cx="5056505" cy="237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0" w:line="240"/>
                              <w:ind w:left="1676.0000610351562" w:right="0" w:firstLine="1216.999969482421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d0e10"/>
                                <w:sz w:val="28"/>
                                <w:vertAlign w:val="baseline"/>
                              </w:rPr>
                              <w:t xml:space="preserve">Requisitos no funcionales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46.00000381469727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d0e1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Seguridad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Capacidad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Compatibilidad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Confiabilidad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Escalabilidad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Mantenibilidad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Facilidad de uso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5.999999046325684" w:line="240"/>
                              <w:ind w:left="2133.000030517578" w:right="0" w:firstLine="1933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8"/>
                                <w:vertAlign w:val="baseline"/>
                              </w:rPr>
                              <w:t xml:space="preserve">Otros requisitos no funcionales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066030" cy="2384425"/>
                <wp:effectExtent b="0" l="0" r="0" t="0"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6030" cy="23844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  <w:sectPr>
          <w:type w:val="nextPage"/>
          <w:pgSz w:h="15850" w:w="12260" w:orient="portrait"/>
          <w:pgMar w:bottom="960" w:top="540" w:left="708" w:right="708" w:header="0" w:footer="777"/>
        </w:sect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066030" cy="786765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2817748" y="3391380"/>
                          <a:ext cx="5056505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1.00000381469727" w:line="240"/>
                              <w:ind w:left="1223.0000305175781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18"/>
                                <w:vertAlign w:val="baseline"/>
                              </w:rPr>
                              <w:t xml:space="preserve">5	</w:t>
                            </w: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0d0e10"/>
                                <w:sz w:val="28"/>
                                <w:vertAlign w:val="baseline"/>
                              </w:rPr>
                              <w:t xml:space="preserve">Definiciones y acrónimos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066030" cy="786765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6030" cy="7867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9141602</wp:posOffset>
                </wp:positionV>
                <wp:extent cx="6870700" cy="127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88" name="Shape 88"/>
                      <wps:spPr>
                        <a:xfrm>
                          <a:off x="1910650" y="3779365"/>
                          <a:ext cx="6870700" cy="1270"/>
                        </a:xfrm>
                        <a:custGeom>
                          <a:rect b="b" l="l" r="r" t="t"/>
                          <a:pathLst>
                            <a:path extrusionOk="0" h="120000" w="6870700">
                              <a:moveTo>
                                <a:pt x="68707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CFCAC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457200</wp:posOffset>
                </wp:positionH>
                <wp:positionV relativeFrom="page">
                  <wp:posOffset>9141602</wp:posOffset>
                </wp:positionV>
                <wp:extent cx="6870700" cy="12700"/>
                <wp:effectExtent b="0" l="0" r="0" t="0"/>
                <wp:wrapNone/>
                <wp:docPr id="2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-231773</wp:posOffset>
                </wp:positionV>
                <wp:extent cx="7200900" cy="1562100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45550" y="2998925"/>
                          <a:ext cx="7200900" cy="1562100"/>
                          <a:chOff x="1745550" y="2998925"/>
                          <a:chExt cx="7200900" cy="1562125"/>
                        </a:xfrm>
                      </wpg:grpSpPr>
                      <wpg:grpSp>
                        <wpg:cNvGrpSpPr/>
                        <wpg:grpSpPr>
                          <a:xfrm>
                            <a:off x="1745550" y="2998950"/>
                            <a:ext cx="7200900" cy="1562100"/>
                            <a:chOff x="0" y="0"/>
                            <a:chExt cx="6870700" cy="181340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1813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520173"/>
                              <a:ext cx="6870700" cy="1248570"/>
                            </a:xfrm>
                            <a:custGeom>
                              <a:rect b="b" l="l" r="r" t="t"/>
                              <a:pathLst>
                                <a:path extrusionOk="0" h="347345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46925"/>
                                  </a:lnTo>
                                  <a:lnTo>
                                    <a:pt x="6870700" y="346925"/>
                                  </a:lnTo>
                                  <a:lnTo>
                                    <a:pt x="6870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0" y="860746"/>
                              <a:ext cx="6870700" cy="12700"/>
                            </a:xfrm>
                            <a:custGeom>
                              <a:rect b="b" l="l" r="r" t="t"/>
                              <a:pathLst>
                                <a:path extrusionOk="0" h="12700" w="6870700">
                                  <a:moveTo>
                                    <a:pt x="0" y="12700"/>
                                  </a:moveTo>
                                  <a:lnTo>
                                    <a:pt x="6870700" y="12700"/>
                                  </a:lnTo>
                                  <a:lnTo>
                                    <a:pt x="68707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FCAC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5" name="Shape 25"/>
                            <pic:cNvPicPr preferRelativeResize="0"/>
                          </pic:nvPicPr>
                          <pic:blipFill rotWithShape="1">
                            <a:blip r:embed="rId1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76200" y="39260"/>
                              <a:ext cx="25400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6" name="Shape 26"/>
                          <wps:spPr>
                            <a:xfrm>
                              <a:off x="0" y="513817"/>
                              <a:ext cx="6870700" cy="12700"/>
                            </a:xfrm>
                            <a:custGeom>
                              <a:rect b="b" l="l" r="r" t="t"/>
                              <a:pathLst>
                                <a:path extrusionOk="0" h="12700" w="6870700">
                                  <a:moveTo>
                                    <a:pt x="0" y="12700"/>
                                  </a:moveTo>
                                  <a:lnTo>
                                    <a:pt x="6870700" y="12700"/>
                                  </a:lnTo>
                                  <a:lnTo>
                                    <a:pt x="68707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7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D0E1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170966" y="62936"/>
                              <a:ext cx="77470" cy="2082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.9999998807907104" w:line="319.9999809265137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69900" y="0"/>
                              <a:ext cx="1498600" cy="340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523.000030517578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d0e10"/>
                                    <w:sz w:val="36"/>
                                    <w:vertAlign w:val="baseline"/>
                                  </w:rPr>
                                  <w:t xml:space="preserve">Introducción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544200"/>
                              <a:ext cx="6870700" cy="12692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8.00000190734863" w:line="240"/>
                                  <w:ind w:left="740" w:right="0" w:firstLine="7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17171"/>
                                    <w:sz w:val="22"/>
                                    <w:vertAlign w:val="baseline"/>
                                  </w:rPr>
                                  <w:t xml:space="preserve">Este documento se realiza con el fin de explicar cómo funcionará el aplicativo web “Zuqara Tours”, mostrando las funciones, características y necesidades que tendrá la plataforma. Además, servirá como guía durante el desarrollo del proyecto para que el sistema cumpla correctamente con los objetivos planteados y las necesidades de los usuarios.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-231773</wp:posOffset>
                </wp:positionV>
                <wp:extent cx="7200900" cy="15621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900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-100012</wp:posOffset>
                </wp:positionH>
                <wp:positionV relativeFrom="paragraph">
                  <wp:posOffset>118616</wp:posOffset>
                </wp:positionV>
                <wp:extent cx="7086418" cy="952497"/>
                <wp:effectExtent b="0" l="0" r="0" t="0"/>
                <wp:wrapNone/>
                <wp:docPr id="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02775" y="3303750"/>
                          <a:ext cx="7086418" cy="952497"/>
                          <a:chOff x="1802775" y="3303750"/>
                          <a:chExt cx="7086450" cy="952500"/>
                        </a:xfrm>
                      </wpg:grpSpPr>
                      <wpg:grpSp>
                        <wpg:cNvGrpSpPr/>
                        <wpg:grpSpPr>
                          <a:xfrm>
                            <a:off x="1802791" y="3303752"/>
                            <a:ext cx="7086418" cy="952497"/>
                            <a:chOff x="0" y="-1905"/>
                            <a:chExt cx="7086418" cy="95249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-1905"/>
                              <a:ext cx="7086400" cy="952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1501593" y="-1905"/>
                              <a:ext cx="5584825" cy="952497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3.00000190734863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17171"/>
                                    <w:sz w:val="20"/>
                                    <w:vertAlign w:val="baseline"/>
                                  </w:rPr>
                                  <w:t xml:space="preserve">Zuqara Tours ofrecerá a los usuarios una forma más fácil, segura y personalizada de elegir tours turísticos, teniendo en cuenta sus necesidades, comodidad y accesibilidad. Además, permitirá a pequeños operadores turísticos promocionar sus servicios y llegar a más personas dentro de una sola plataforma organizada.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-100012</wp:posOffset>
                </wp:positionH>
                <wp:positionV relativeFrom="paragraph">
                  <wp:posOffset>118616</wp:posOffset>
                </wp:positionV>
                <wp:extent cx="7086418" cy="952497"/>
                <wp:effectExtent b="0" l="0" r="0" t="0"/>
                <wp:wrapNone/>
                <wp:docPr id="31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6418" cy="9524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 del producto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89066</wp:posOffset>
                </wp:positionV>
                <wp:extent cx="5243195" cy="1152525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24400" y="3203725"/>
                          <a:ext cx="5243195" cy="1152525"/>
                          <a:chOff x="2724400" y="3203725"/>
                          <a:chExt cx="5243200" cy="1152550"/>
                        </a:xfrm>
                      </wpg:grpSpPr>
                      <wpg:grpSp>
                        <wpg:cNvGrpSpPr/>
                        <wpg:grpSpPr>
                          <a:xfrm>
                            <a:off x="2724403" y="3203738"/>
                            <a:ext cx="5243195" cy="1152525"/>
                            <a:chOff x="-2729834" y="-269719"/>
                            <a:chExt cx="9600534" cy="108371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2729834" y="-269719"/>
                              <a:ext cx="9600525" cy="1083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-2729834" y="-269719"/>
                              <a:ext cx="9417733" cy="1083718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3.00000190734863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0"/>
                                    <w:vertAlign w:val="baseline"/>
                                  </w:rPr>
                                  <w:t xml:space="preserve">Zuqara Tours será un aplicativo web que permitirá a los usuarios buscar, recomendar y reservar tours turísticos según sus necesidades y preferencias. La plataforma buscará mejorar la experiencia de viaje de manera segura, accesible y organizada, facilitando también la promoción de servicios turísticos por parte de operadores y pequeñas empresas.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3.00000190734863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0" y="353278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89066</wp:posOffset>
                </wp:positionV>
                <wp:extent cx="5243195" cy="115252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43195" cy="1152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del producto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87027</wp:posOffset>
                </wp:positionV>
                <wp:extent cx="5711725" cy="10572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494900" y="3256125"/>
                          <a:ext cx="5702200" cy="1047750"/>
                        </a:xfrm>
                        <a:prstGeom prst="rect">
                          <a:avLst/>
                        </a:prstGeom>
                        <a:solidFill>
                          <a:srgbClr val="EDEB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3.00000190734863" w:line="240"/>
                              <w:ind w:left="240" w:right="0" w:firstLine="2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0"/>
                                <w:vertAlign w:val="baseline"/>
                              </w:rPr>
                              <w:t xml:space="preserve">Zuqara Tours está dirigido a personas que desean planificar y reservar tours turísticos de manera fácil y segura, especialmente familias, turistas, adultos mayores y personas con necesidades especiales. También está orientado a operadores turísticos y pequeñas empresas que quieran promocionar sus servicios.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87027</wp:posOffset>
                </wp:positionV>
                <wp:extent cx="5711725" cy="10572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1725" cy="1057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Público objetivo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155004</wp:posOffset>
                </wp:positionV>
                <wp:extent cx="4636457" cy="1133473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57" name="Shape 57"/>
                      <wps:spPr>
                        <a:xfrm>
                          <a:off x="3032534" y="3218026"/>
                          <a:ext cx="4626932" cy="1123948"/>
                        </a:xfrm>
                        <a:prstGeom prst="rect">
                          <a:avLst/>
                        </a:prstGeom>
                        <a:solidFill>
                          <a:srgbClr val="EDEB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3.00000190734863" w:line="240"/>
                              <w:ind w:left="240" w:right="0" w:firstLine="2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0"/>
                                <w:vertAlign w:val="baseline"/>
                              </w:rPr>
                              <w:t xml:space="preserve">Los usuarios utilizarán Zuqara Tours para buscar información sobre tours turísticos, recibir recomendaciones según sus necesidades, realizar reservas y compartir opiniones sobre sus experiencias. Los operadores turísticos usarán la plataforma para publicar y administrar sus servicios turísticos.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3.00000190734863" w:line="240"/>
                              <w:ind w:left="240" w:right="0" w:firstLine="2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155004</wp:posOffset>
                </wp:positionV>
                <wp:extent cx="4636457" cy="1133473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6457" cy="11334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Previsto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9525</wp:posOffset>
                </wp:positionV>
                <wp:extent cx="7239000" cy="1437456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11000" y="2040000"/>
                          <a:ext cx="7239000" cy="1437456"/>
                          <a:chOff x="2311000" y="2040000"/>
                          <a:chExt cx="8381000" cy="2287650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2311601" y="2617632"/>
                            <a:ext cx="5649000" cy="1710000"/>
                          </a:xfrm>
                          <a:prstGeom prst="rect">
                            <a:avLst/>
                          </a:prstGeom>
                          <a:solidFill>
                            <a:srgbClr val="EDEBEA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172.00000762939453" w:line="186.99999332427979"/>
                                <w:ind w:left="0" w:right="1368.9999389648438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Lucida Sans" w:cs="Lucida Sans" w:eastAsia="Lucida Sans" w:hAnsi="Lucida Sans"/>
                                  <w:b w:val="0"/>
                                  <w:i w:val="0"/>
                                  <w:smallCaps w:val="0"/>
                                  <w:strike w:val="0"/>
                                  <w:color w:val="808080"/>
                                  <w:sz w:val="24"/>
                                  <w:vertAlign w:val="baseline"/>
                                </w:rPr>
                                <w:t xml:space="preserve">Zuqara Tours será una plataforma web enfocada en la planificación y reserva de tours turísticos. El sistema contará con funciones como registro de usuarios, publicación de tours, recomendaciones personalizadas, reservas, pagos y calificaciones, buscando brindar una experiencia más segura, accesible y organizada para los usuarios.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7714225" y="2040000"/>
                            <a:ext cx="3091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1400175</wp:posOffset>
                </wp:positionH>
                <wp:positionV relativeFrom="paragraph">
                  <wp:posOffset>9525</wp:posOffset>
                </wp:positionV>
                <wp:extent cx="7239000" cy="1437456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0" cy="14374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50" w:w="12260" w:orient="portrait"/>
          <w:pgMar w:bottom="960" w:top="620" w:left="708" w:right="708" w:header="0" w:footer="777"/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general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Requisitos funcionales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83821</wp:posOffset>
            </wp:positionH>
            <wp:positionV relativeFrom="paragraph">
              <wp:posOffset>10277475</wp:posOffset>
            </wp:positionV>
            <wp:extent cx="254000" cy="254000"/>
            <wp:effectExtent b="0" l="0" r="0" t="0"/>
            <wp:wrapNone/>
            <wp:docPr id="4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3105"/>
        <w:gridCol w:w="3135"/>
        <w:tblGridChange w:id="0">
          <w:tblGrid>
            <w:gridCol w:w="2895"/>
            <w:gridCol w:w="3105"/>
            <w:gridCol w:w="31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Permite a los usuarios crear una cuenta.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Acceso mediante correo electrónico y contraseña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Quitar acceso a la cuenta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Edición de datos personales.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Consulta de destinos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destinos turísticos.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Creación de itinerarios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planes de viaje.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Edición de itinerarios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Modificar planes de viaje ya existentes.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Eliminación de itinerarios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Eliminar planes.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Agregar opiniones de viajes.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Calificaciones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Valorar destinos.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opiniones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Ver opiniones de otros usuarios.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creación de perfil de viajes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Crea un perfil con especificaciones elegidas por el usuario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perfil de viajes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edición de datos del perfil de viajes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Eliminación de perfil de viajes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Eliminar los datos del perfil de viajes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creación de tours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Crear vuelos con especificaciones de accesibilidad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RF16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edición de tours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Modificar los tours ya existentes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RF17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Configurar preferencias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intereses (historia, aventura, gastronomía)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RF18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Historial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Registro de tours realizados, lugares visitados y facturas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RF19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Filtros tour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búsqueda por destino, precio, duración, idioma del guía y nivel de dificultad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RF20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Fichas de 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Información multimedia de cada monumento o actividad (fotos, videos, descripción)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  <w:sectPr>
          <w:footerReference r:id="rId18" w:type="default"/>
          <w:type w:val="nextPage"/>
          <w:pgSz w:h="15850" w:w="12260" w:orient="portrait"/>
          <w:pgMar w:bottom="1440" w:top="540" w:left="708" w:right="708" w:header="0" w:footer="125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Requisitos de la interfaz externa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1717358</wp:posOffset>
                </wp:positionH>
                <wp:positionV relativeFrom="paragraph">
                  <wp:posOffset>158433</wp:posOffset>
                </wp:positionV>
                <wp:extent cx="4932066" cy="9620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884730" y="3303750"/>
                          <a:ext cx="4922541" cy="952500"/>
                        </a:xfrm>
                        <a:prstGeom prst="rect">
                          <a:avLst/>
                        </a:prstGeom>
                        <a:solidFill>
                          <a:srgbClr val="EDEBE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97.99999237060547" w:line="186.99999332427979"/>
                              <w:ind w:left="240" w:right="771.9999694824219" w:firstLine="24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Lucida Sans" w:cs="Lucida Sans" w:eastAsia="Lucida Sans" w:hAnsi="Lucida Sans"/>
                                <w:b w:val="0"/>
                                <w:i w:val="0"/>
                                <w:smallCaps w:val="0"/>
                                <w:strike w:val="0"/>
                                <w:color w:val="717171"/>
                                <w:sz w:val="20"/>
                                <w:vertAlign w:val="baseline"/>
                              </w:rPr>
                              <w:t xml:space="preserve">La plataforma deberá contar con una interfaz sencilla, organizada y fácil de usar para los usuarios y operadores turísticos. Además, deberá permitir una navegación rápida, visualización de tours, formularios de registro, reservas y calificaciones de manera clara y accesible.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1717358</wp:posOffset>
                </wp:positionH>
                <wp:positionV relativeFrom="paragraph">
                  <wp:posOffset>158433</wp:posOffset>
                </wp:positionV>
                <wp:extent cx="4932066" cy="9620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2066" cy="962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Requisitos de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la interfaz de usuario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145419</wp:posOffset>
                </wp:positionV>
                <wp:extent cx="7258050" cy="990596"/>
                <wp:effectExtent b="0" l="0" r="0" t="0"/>
                <wp:wrapNone/>
                <wp:docPr id="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16975" y="3278350"/>
                          <a:ext cx="7258050" cy="990596"/>
                          <a:chOff x="1716975" y="3278350"/>
                          <a:chExt cx="7258050" cy="996950"/>
                        </a:xfrm>
                      </wpg:grpSpPr>
                      <wpg:grpSp>
                        <wpg:cNvGrpSpPr/>
                        <wpg:grpSpPr>
                          <a:xfrm>
                            <a:off x="1716975" y="3284702"/>
                            <a:ext cx="7258050" cy="990596"/>
                            <a:chOff x="0" y="6350"/>
                            <a:chExt cx="6870700" cy="99060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6350"/>
                              <a:ext cx="6870700" cy="990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1586000" y="53971"/>
                              <a:ext cx="4635500" cy="942980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7.00000762939453" w:line="186.99999332427979"/>
                                  <w:ind w:left="240" w:right="1368.9999389648438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17171"/>
                                    <w:sz w:val="20"/>
                                    <w:vertAlign w:val="baseline"/>
                                  </w:rPr>
                                  <w:t xml:space="preserve">El sistema podrá ser utilizado desde computadores, tablets y dispositivos móviles con acceso a internet. También deberá funcionar correctamente en dispositivos con características básicas de hardware.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145419</wp:posOffset>
                </wp:positionV>
                <wp:extent cx="7258050" cy="990596"/>
                <wp:effectExtent b="0" l="0" r="0" t="0"/>
                <wp:wrapNone/>
                <wp:docPr id="3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58050" cy="99059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Requisitos 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la interfaz de hardware</w:t>
      </w:r>
    </w:p>
    <w:p w:rsidR="00000000" w:rsidDel="00000000" w:rsidP="00000000" w:rsidRDefault="00000000" w:rsidRPr="00000000" w14:paraId="000000C0">
      <w:pPr>
        <w:tabs>
          <w:tab w:val="left" w:leader="none" w:pos="1530"/>
          <w:tab w:val="left" w:leader="none" w:pos="2250"/>
        </w:tabs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1">
      <w:pPr>
        <w:tabs>
          <w:tab w:val="left" w:leader="none" w:pos="109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Requisitos de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-81074</wp:posOffset>
                </wp:positionV>
                <wp:extent cx="6870700" cy="69151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434225"/>
                          <a:ext cx="6870700" cy="691515"/>
                          <a:chOff x="1910650" y="3434225"/>
                          <a:chExt cx="6870700" cy="691525"/>
                        </a:xfrm>
                      </wpg:grpSpPr>
                      <wpg:grpSp>
                        <wpg:cNvGrpSpPr/>
                        <wpg:grpSpPr>
                          <a:xfrm>
                            <a:off x="1910650" y="3434243"/>
                            <a:ext cx="6870700" cy="691500"/>
                            <a:chOff x="0" y="0"/>
                            <a:chExt cx="6870700" cy="691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69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235200" y="6347"/>
                              <a:ext cx="4635500" cy="678815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60.00000953674316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17171"/>
                                    <w:sz w:val="20"/>
                                    <w:vertAlign w:val="baseline"/>
                                  </w:rPr>
                                  <w:t xml:space="preserve">La plataforma deberá ser compatible con navegadores web modernos como Google Chrome, Microsoft Edge y Mozilla Firefox. Además, utilizará conexión con bases de datos y tecnologías de desarrollo web para su funcionamiento.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684987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-81074</wp:posOffset>
                </wp:positionV>
                <wp:extent cx="6870700" cy="69151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691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la interfaz de software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Requisitos de la interfaz de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-114589</wp:posOffset>
                </wp:positionV>
                <wp:extent cx="6870700" cy="527050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516450"/>
                          <a:ext cx="6870700" cy="527050"/>
                          <a:chOff x="1910650" y="3516450"/>
                          <a:chExt cx="6870700" cy="527075"/>
                        </a:xfrm>
                      </wpg:grpSpPr>
                      <wpg:grpSp>
                        <wpg:cNvGrpSpPr/>
                        <wpg:grpSpPr>
                          <a:xfrm>
                            <a:off x="1910650" y="3516475"/>
                            <a:ext cx="6870700" cy="527050"/>
                            <a:chOff x="0" y="0"/>
                            <a:chExt cx="6870700" cy="527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52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2235200" y="6352"/>
                              <a:ext cx="4635500" cy="514350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73.99999618530273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17171"/>
                                    <w:sz w:val="20"/>
                                    <w:vertAlign w:val="baseline"/>
                                  </w:rPr>
                                  <w:t xml:space="preserve">El sistema deberá permitir la comunicación entre usuarios y operadores turísticos mediante formularios, notificaciones y correos electrónicos relacionados con reservas, pagos y confirmaciones de tours.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73.99999618530273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17171"/>
                                    <w:sz w:val="20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0" y="520611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-114589</wp:posOffset>
                </wp:positionV>
                <wp:extent cx="6870700" cy="527050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3">
      <w:pPr>
        <w:rPr/>
        <w:sectPr>
          <w:type w:val="nextPage"/>
          <w:pgSz w:h="15850" w:w="12260" w:orient="portrait"/>
          <w:pgMar w:bottom="1440" w:top="540" w:left="708" w:right="708" w:header="0" w:footer="1250"/>
        </w:sectPr>
      </w:pPr>
      <w:r w:rsidDel="00000000" w:rsidR="00000000" w:rsidRPr="00000000">
        <w:rPr>
          <w:rtl w:val="0"/>
        </w:rPr>
        <w:t xml:space="preserve"> comunicación</w:t>
      </w:r>
    </w:p>
    <w:p w:rsidR="00000000" w:rsidDel="00000000" w:rsidP="00000000" w:rsidRDefault="00000000" w:rsidRPr="00000000" w14:paraId="000000D4">
      <w:pPr>
        <w:rPr>
          <w:color w:val="808080"/>
        </w:rPr>
      </w:pPr>
      <w:r w:rsidDel="00000000" w:rsidR="00000000" w:rsidRPr="00000000">
        <w:rPr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Seguridad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-80701</wp:posOffset>
                </wp:positionV>
                <wp:extent cx="6870700" cy="52705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516450"/>
                          <a:ext cx="6870700" cy="527050"/>
                          <a:chOff x="1910650" y="3516450"/>
                          <a:chExt cx="6870700" cy="527075"/>
                        </a:xfrm>
                      </wpg:grpSpPr>
                      <wpg:grpSp>
                        <wpg:cNvGrpSpPr/>
                        <wpg:grpSpPr>
                          <a:xfrm>
                            <a:off x="1910650" y="3516475"/>
                            <a:ext cx="6870700" cy="527050"/>
                            <a:chOff x="0" y="0"/>
                            <a:chExt cx="6870700" cy="527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52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2235200" y="6343"/>
                              <a:ext cx="4635500" cy="514350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51.00000381469727" w:line="186.99999332427979"/>
                                  <w:ind w:left="240" w:right="58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0"/>
                                    <w:vertAlign w:val="baseline"/>
                                  </w:rPr>
                                  <w:t xml:space="preserve">Protección de los datos de usuarios.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0" y="520609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0" y="0"/>
                                  </a:moveTo>
                                  <a:lnTo>
                                    <a:pt x="68707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0D0E1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-80701</wp:posOffset>
                </wp:positionV>
                <wp:extent cx="6870700" cy="527050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Usabilidad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-81061</wp:posOffset>
                </wp:positionV>
                <wp:extent cx="6870700" cy="527050"/>
                <wp:effectExtent b="0" l="0" r="0" t="0"/>
                <wp:wrapNone/>
                <wp:docPr id="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516450"/>
                          <a:ext cx="6870700" cy="527050"/>
                          <a:chOff x="1910650" y="3516450"/>
                          <a:chExt cx="6870700" cy="527075"/>
                        </a:xfrm>
                      </wpg:grpSpPr>
                      <wpg:grpSp>
                        <wpg:cNvGrpSpPr/>
                        <wpg:grpSpPr>
                          <a:xfrm>
                            <a:off x="1910650" y="3516475"/>
                            <a:ext cx="6870700" cy="527050"/>
                            <a:chOff x="0" y="0"/>
                            <a:chExt cx="6870700" cy="527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52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2235200" y="6344"/>
                              <a:ext cx="4635500" cy="514350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00000762939453" w:line="186.99999332427979"/>
                                  <w:ind w:left="240" w:right="1368.9999389648438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2"/>
                                    <w:vertAlign w:val="baseline"/>
                                  </w:rPr>
                                  <w:t xml:space="preserve">Interfaz fácil de usar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0" y="520609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-81061</wp:posOffset>
                </wp:positionV>
                <wp:extent cx="6870700" cy="527050"/>
                <wp:effectExtent b="0" l="0" r="0" t="0"/>
                <wp:wrapNone/>
                <wp:docPr id="33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Rendimiento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-80788</wp:posOffset>
                </wp:positionV>
                <wp:extent cx="6870700" cy="360045"/>
                <wp:effectExtent b="0" l="0" r="0" t="0"/>
                <wp:wrapNone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599975"/>
                          <a:ext cx="6870700" cy="360045"/>
                          <a:chOff x="1910650" y="3599975"/>
                          <a:chExt cx="6870700" cy="360050"/>
                        </a:xfrm>
                      </wpg:grpSpPr>
                      <wpg:grpSp>
                        <wpg:cNvGrpSpPr/>
                        <wpg:grpSpPr>
                          <a:xfrm>
                            <a:off x="1910650" y="3599978"/>
                            <a:ext cx="6870700" cy="360025"/>
                            <a:chOff x="0" y="0"/>
                            <a:chExt cx="6870700" cy="3600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2235200" y="6346"/>
                              <a:ext cx="4635500" cy="347345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3.00000190734863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2"/>
                                    <w:vertAlign w:val="baseline"/>
                                  </w:rPr>
                                  <w:t xml:space="preserve">Respuesta rápida y eficiente.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0" y="353278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-80788</wp:posOffset>
                </wp:positionV>
                <wp:extent cx="6870700" cy="360045"/>
                <wp:effectExtent b="0" l="0" r="0" t="0"/>
                <wp:wrapNone/>
                <wp:docPr id="2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5985"/>
        </w:tabs>
        <w:rPr>
          <w:sz w:val="24"/>
          <w:szCs w:val="24"/>
        </w:rPr>
      </w:pPr>
      <w:r w:rsidDel="00000000" w:rsidR="00000000" w:rsidRPr="00000000">
        <w:rPr>
          <w:rtl w:val="0"/>
        </w:rPr>
        <w:t xml:space="preserve">Disponibilidad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-80840</wp:posOffset>
                </wp:positionV>
                <wp:extent cx="6870700" cy="527050"/>
                <wp:effectExtent b="0" l="0" r="0" t="0"/>
                <wp:wrapNone/>
                <wp:docPr id="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516450"/>
                          <a:ext cx="6870700" cy="527050"/>
                          <a:chOff x="1910650" y="3516450"/>
                          <a:chExt cx="6870700" cy="527075"/>
                        </a:xfrm>
                      </wpg:grpSpPr>
                      <wpg:grpSp>
                        <wpg:cNvGrpSpPr/>
                        <wpg:grpSpPr>
                          <a:xfrm>
                            <a:off x="1910650" y="3516475"/>
                            <a:ext cx="6870700" cy="527050"/>
                            <a:chOff x="0" y="0"/>
                            <a:chExt cx="6870700" cy="527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52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2235200" y="6343"/>
                              <a:ext cx="4635500" cy="514350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00000762939453" w:line="186.99999332427979"/>
                                  <w:ind w:left="240" w:right="172.99999237060547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2"/>
                                    <w:vertAlign w:val="baseline"/>
                                  </w:rPr>
                                  <w:t xml:space="preserve">Acceso fácil y continuo.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0" y="520609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-80840</wp:posOffset>
                </wp:positionV>
                <wp:extent cx="6870700" cy="527050"/>
                <wp:effectExtent b="0" l="0" r="0" t="0"/>
                <wp:wrapNone/>
                <wp:docPr id="38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Escalabilidad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-81201</wp:posOffset>
                </wp:positionV>
                <wp:extent cx="6870700" cy="527050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516450"/>
                          <a:ext cx="6870700" cy="527050"/>
                          <a:chOff x="1910650" y="3516450"/>
                          <a:chExt cx="6870700" cy="527075"/>
                        </a:xfrm>
                      </wpg:grpSpPr>
                      <wpg:grpSp>
                        <wpg:cNvGrpSpPr/>
                        <wpg:grpSpPr>
                          <a:xfrm>
                            <a:off x="1910650" y="3516475"/>
                            <a:ext cx="6870700" cy="527050"/>
                            <a:chOff x="0" y="0"/>
                            <a:chExt cx="6870700" cy="527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52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235200" y="6344"/>
                              <a:ext cx="4635500" cy="514350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62.00000762939453" w:line="186.99999332427979"/>
                                  <w:ind w:left="0" w:right="422.99999237060547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2"/>
                                    <w:vertAlign w:val="baseline"/>
                                  </w:rPr>
                                  <w:t xml:space="preserve">Soporte a crecimiento.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77.00000762939453" w:line="186.99999332427979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0" y="520609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-81201</wp:posOffset>
                </wp:positionV>
                <wp:extent cx="6870700" cy="52705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Compatibilidad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-80926</wp:posOffset>
                </wp:positionV>
                <wp:extent cx="6870700" cy="527050"/>
                <wp:effectExtent b="0" l="0" r="0" t="0"/>
                <wp:wrapNone/>
                <wp:docPr id="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516450"/>
                          <a:ext cx="6870700" cy="527050"/>
                          <a:chOff x="1910650" y="3516450"/>
                          <a:chExt cx="6870700" cy="527075"/>
                        </a:xfrm>
                      </wpg:grpSpPr>
                      <wpg:grpSp>
                        <wpg:cNvGrpSpPr/>
                        <wpg:grpSpPr>
                          <a:xfrm>
                            <a:off x="1910650" y="3516475"/>
                            <a:ext cx="6870700" cy="527050"/>
                            <a:chOff x="0" y="0"/>
                            <a:chExt cx="6870700" cy="527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52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2235200" y="6346"/>
                              <a:ext cx="4635500" cy="514350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62.00000762939453" w:line="186.99999332427979"/>
                                  <w:ind w:left="740" w:right="422.99999237060547" w:firstLine="7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2"/>
                                    <w:vertAlign w:val="baseline"/>
                                  </w:rPr>
                                  <w:t xml:space="preserve">Multiplataforma.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72.00000762939453" w:line="186.99999332427979"/>
                                  <w:ind w:left="240" w:right="771.9999694824219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0" y="520609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-80926</wp:posOffset>
                </wp:positionV>
                <wp:extent cx="6870700" cy="527050"/>
                <wp:effectExtent b="0" l="0" r="0" t="0"/>
                <wp:wrapNone/>
                <wp:docPr id="37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Mantenibilidad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-81288</wp:posOffset>
                </wp:positionV>
                <wp:extent cx="6870700" cy="527050"/>
                <wp:effectExtent b="0" l="0" r="0" t="0"/>
                <wp:wrapNone/>
                <wp:docPr id="3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516450"/>
                          <a:ext cx="6870700" cy="527050"/>
                          <a:chOff x="1910650" y="3516450"/>
                          <a:chExt cx="6870700" cy="527075"/>
                        </a:xfrm>
                      </wpg:grpSpPr>
                      <wpg:grpSp>
                        <wpg:cNvGrpSpPr/>
                        <wpg:grpSpPr>
                          <a:xfrm>
                            <a:off x="1910650" y="3516475"/>
                            <a:ext cx="6870700" cy="527050"/>
                            <a:chOff x="0" y="0"/>
                            <a:chExt cx="6870700" cy="527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527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2235200" y="6347"/>
                              <a:ext cx="4635500" cy="514350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00000762939453" w:line="186.99999332427979"/>
                                  <w:ind w:left="240" w:right="1368.9999389648438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2"/>
                                    <w:vertAlign w:val="baseline"/>
                                  </w:rPr>
                                  <w:t xml:space="preserve">Fácil de actualizar.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0" y="520609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-81288</wp:posOffset>
                </wp:positionV>
                <wp:extent cx="6870700" cy="527050"/>
                <wp:effectExtent b="0" l="0" r="0" t="0"/>
                <wp:wrapNone/>
                <wp:docPr id="39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  <w:sectPr>
          <w:type w:val="nextPage"/>
          <w:pgSz w:h="15850" w:w="12260" w:orient="portrait"/>
          <w:pgMar w:bottom="1440" w:top="540" w:left="708" w:right="708" w:header="0" w:footer="1250"/>
        </w:sectPr>
      </w:pPr>
      <w:r w:rsidDel="00000000" w:rsidR="00000000" w:rsidRPr="00000000">
        <w:rPr>
          <w:rtl w:val="0"/>
        </w:rPr>
        <w:t xml:space="preserve"> Fiabilidad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-81013</wp:posOffset>
                </wp:positionV>
                <wp:extent cx="6870700" cy="360045"/>
                <wp:effectExtent b="0" l="0" r="0" t="0"/>
                <wp:wrapNone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0650" y="3599975"/>
                          <a:ext cx="6870700" cy="360045"/>
                          <a:chOff x="1910650" y="3599975"/>
                          <a:chExt cx="6870700" cy="360050"/>
                        </a:xfrm>
                      </wpg:grpSpPr>
                      <wpg:grpSp>
                        <wpg:cNvGrpSpPr/>
                        <wpg:grpSpPr>
                          <a:xfrm>
                            <a:off x="1910650" y="3599978"/>
                            <a:ext cx="6870700" cy="360025"/>
                            <a:chOff x="0" y="0"/>
                            <a:chExt cx="6870700" cy="3600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70700" cy="360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2235200" y="6348"/>
                              <a:ext cx="4635500" cy="347345"/>
                            </a:xfrm>
                            <a:prstGeom prst="rect">
                              <a:avLst/>
                            </a:prstGeom>
                            <a:solidFill>
                              <a:srgbClr val="EDEBE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3.00000190734863" w:line="240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08080"/>
                                    <w:sz w:val="22"/>
                                    <w:vertAlign w:val="baseline"/>
                                  </w:rPr>
                                  <w:t xml:space="preserve">Funcionamiento estable y manejable.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0" y="6350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0" y="353277"/>
                              <a:ext cx="6870700" cy="1270"/>
                            </a:xfrm>
                            <a:custGeom>
                              <a:rect b="b" l="l" r="r" t="t"/>
                              <a:pathLst>
                                <a:path extrusionOk="0" h="120000" w="6870700">
                                  <a:moveTo>
                                    <a:pt x="687070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CFCAC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</wp:posOffset>
                </wp:positionH>
                <wp:positionV relativeFrom="paragraph">
                  <wp:posOffset>-81013</wp:posOffset>
                </wp:positionV>
                <wp:extent cx="6870700" cy="360045"/>
                <wp:effectExtent b="0" l="0" r="0" t="0"/>
                <wp:wrapNone/>
                <wp:docPr id="32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360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Definiciones y acrónimos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83820</wp:posOffset>
                </wp:positionH>
                <wp:positionV relativeFrom="paragraph">
                  <wp:posOffset>86878</wp:posOffset>
                </wp:positionV>
                <wp:extent cx="254000" cy="254000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19000" y="3653000"/>
                          <a:ext cx="254000" cy="254000"/>
                          <a:chOff x="5219000" y="3653000"/>
                          <a:chExt cx="254000" cy="254000"/>
                        </a:xfrm>
                      </wpg:grpSpPr>
                      <wpg:grpSp>
                        <wpg:cNvGrpSpPr/>
                        <wpg:grpSpPr>
                          <a:xfrm>
                            <a:off x="5219000" y="3653000"/>
                            <a:ext cx="254000" cy="254000"/>
                            <a:chOff x="0" y="0"/>
                            <a:chExt cx="254000" cy="254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5400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5400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25400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5" w:line="240"/>
                                  <w:ind w:left="128.00000190734863" w:right="0" w:firstLine="12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Lucida Sans" w:cs="Lucida Sans" w:eastAsia="Lucida Sans" w:hAnsi="Lucida San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2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83820</wp:posOffset>
                </wp:positionH>
                <wp:positionV relativeFrom="paragraph">
                  <wp:posOffset>86878</wp:posOffset>
                </wp:positionV>
                <wp:extent cx="254000" cy="25400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0" cy="25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2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20.0" w:type="dxa"/>
        <w:jc w:val="left"/>
        <w:tblInd w:w="19.0" w:type="dxa"/>
        <w:tblBorders>
          <w:top w:color="0d0e10" w:space="0" w:sz="8" w:val="single"/>
          <w:left w:color="0d0e10" w:space="0" w:sz="8" w:val="single"/>
          <w:bottom w:color="0d0e10" w:space="0" w:sz="8" w:val="single"/>
          <w:right w:color="0d0e10" w:space="0" w:sz="8" w:val="single"/>
          <w:insideH w:color="0d0e10" w:space="0" w:sz="8" w:val="single"/>
          <w:insideV w:color="0d0e10" w:space="0" w:sz="8" w:val="single"/>
        </w:tblBorders>
        <w:tblLayout w:type="fixed"/>
        <w:tblLook w:val="0000"/>
      </w:tblPr>
      <w:tblGrid>
        <w:gridCol w:w="3525"/>
        <w:gridCol w:w="7295"/>
        <w:tblGridChange w:id="0">
          <w:tblGrid>
            <w:gridCol w:w="3525"/>
            <w:gridCol w:w="7295"/>
          </w:tblGrid>
        </w:tblGridChange>
      </w:tblGrid>
      <w:tr>
        <w:trPr>
          <w:cantSplit w:val="0"/>
          <w:trHeight w:val="553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Aplicativo Web</w:t>
            </w:r>
          </w:p>
        </w:tc>
        <w:tc>
          <w:tcPr>
            <w:tcBorders>
              <w:left w:color="cfcaca" w:space="0" w:sz="8" w:val="single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Programa que funciona a través de internet desde un navegador.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cfcaca" w:space="0" w:sz="8" w:val="single"/>
              <w:bottom w:color="cfcaca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Persona que utiliza la plataforma para buscar o reservar tours.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cfcaca" w:space="0" w:sz="8" w:val="single"/>
              <w:left w:color="000000" w:space="0" w:sz="0" w:val="nil"/>
              <w:bottom w:color="000000" w:space="0" w:sz="0" w:val="nil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Operador Turistico</w:t>
            </w:r>
          </w:p>
        </w:tc>
        <w:tc>
          <w:tcPr>
            <w:tcBorders>
              <w:top w:color="cfcaca" w:space="0" w:sz="8" w:val="single"/>
              <w:left w:color="cfcaca" w:space="0" w:sz="8" w:val="single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Empresa o persona encargada de publicar y ofrecer tours turísticos.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Tour</w:t>
            </w:r>
          </w:p>
        </w:tc>
        <w:tc>
          <w:tcPr>
            <w:tcBorders>
              <w:top w:color="000000" w:space="0" w:sz="0" w:val="nil"/>
              <w:left w:color="cfcaca" w:space="0" w:sz="8" w:val="single"/>
              <w:bottom w:color="cfcaca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Actividad o recorrido turístico ofrecido dentro de la plataforma.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cfcaca" w:space="0" w:sz="8" w:val="single"/>
              <w:left w:color="000000" w:space="0" w:sz="0" w:val="nil"/>
              <w:bottom w:color="000000" w:space="0" w:sz="0" w:val="nil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Reserva</w:t>
            </w:r>
          </w:p>
        </w:tc>
        <w:tc>
          <w:tcPr>
            <w:tcBorders>
              <w:top w:color="cfcaca" w:space="0" w:sz="8" w:val="single"/>
              <w:left w:color="cfcaca" w:space="0" w:sz="8" w:val="single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Proceso de apartar un tour por medio del sistema.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Accesibilidad</w:t>
            </w:r>
          </w:p>
        </w:tc>
        <w:tc>
          <w:tcPr>
            <w:tcBorders>
              <w:top w:color="000000" w:space="0" w:sz="0" w:val="nil"/>
              <w:left w:color="cfcaca" w:space="0" w:sz="8" w:val="single"/>
              <w:bottom w:color="cfcaca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características que facilitan el uso del servicio para todas las personas.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cfcaca" w:space="0" w:sz="8" w:val="single"/>
              <w:left w:color="000000" w:space="0" w:sz="0" w:val="nil"/>
              <w:bottom w:color="000000" w:space="0" w:sz="0" w:val="nil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Interfaz</w:t>
            </w:r>
          </w:p>
        </w:tc>
        <w:tc>
          <w:tcPr>
            <w:tcBorders>
              <w:top w:color="cfcaca" w:space="0" w:sz="8" w:val="single"/>
              <w:left w:color="cfcaca" w:space="0" w:sz="8" w:val="single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Parte visual del sistema con la que interactúa el usuario.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cfcaca" w:space="0" w:sz="8" w:val="single"/>
              <w:bottom w:color="cfcaca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Lugar donde se almacena la información del sistema.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cfcaca" w:space="0" w:sz="8" w:val="single"/>
              <w:left w:color="000000" w:space="0" w:sz="0" w:val="nil"/>
              <w:bottom w:color="000000" w:space="0" w:sz="0" w:val="nil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Login</w:t>
            </w:r>
          </w:p>
        </w:tc>
        <w:tc>
          <w:tcPr>
            <w:tcBorders>
              <w:top w:color="cfcaca" w:space="0" w:sz="8" w:val="single"/>
              <w:left w:color="cfcaca" w:space="0" w:sz="8" w:val="single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inicio de sesión dentro de la plataforma.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0" w:val="nil"/>
              <w:left w:color="cfcaca" w:space="0" w:sz="8" w:val="single"/>
              <w:bottom w:color="cfcaca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Proceso de creación de una cuenta en el sistema.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cfcaca" w:space="0" w:sz="8" w:val="single"/>
              <w:left w:color="000000" w:space="0" w:sz="0" w:val="nil"/>
              <w:bottom w:color="000000" w:space="0" w:sz="0" w:val="nil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Perfil de usuario</w:t>
            </w:r>
          </w:p>
        </w:tc>
        <w:tc>
          <w:tcPr>
            <w:tcBorders>
              <w:top w:color="cfcaca" w:space="0" w:sz="8" w:val="single"/>
              <w:left w:color="cfcaca" w:space="0" w:sz="8" w:val="single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Información personal y preferencias del usuario.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0" w:val="nil"/>
              <w:left w:color="cfcaca" w:space="0" w:sz="8" w:val="single"/>
              <w:bottom w:color="cfcaca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Sugerencia automática de tours según las necesidades del usuario.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cfcaca" w:space="0" w:sz="8" w:val="single"/>
              <w:left w:color="000000" w:space="0" w:sz="0" w:val="nil"/>
              <w:bottom w:color="000000" w:space="0" w:sz="0" w:val="nil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Servidor</w:t>
            </w:r>
          </w:p>
        </w:tc>
        <w:tc>
          <w:tcPr>
            <w:tcBorders>
              <w:top w:color="cfcaca" w:space="0" w:sz="8" w:val="single"/>
              <w:left w:color="cfcaca" w:space="0" w:sz="8" w:val="single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Equipo o servicio donde funciona y se almacena la plataforma web.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Navegador web</w:t>
            </w:r>
          </w:p>
        </w:tc>
        <w:tc>
          <w:tcPr>
            <w:tcBorders>
              <w:top w:color="000000" w:space="0" w:sz="0" w:val="nil"/>
              <w:left w:color="cfcaca" w:space="0" w:sz="8" w:val="single"/>
              <w:bottom w:color="cfcaca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Programa utilizado para ingresar al sistema, como Chrome o Edge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cfcaca" w:space="0" w:sz="8" w:val="single"/>
              <w:left w:color="000000" w:space="0" w:sz="0" w:val="nil"/>
              <w:bottom w:color="000000" w:space="0" w:sz="0" w:val="nil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Mockup</w:t>
            </w:r>
          </w:p>
        </w:tc>
        <w:tc>
          <w:tcPr>
            <w:tcBorders>
              <w:top w:color="cfcaca" w:space="0" w:sz="8" w:val="single"/>
              <w:left w:color="cfcaca" w:space="0" w:sz="8" w:val="single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Diseño visual preliminar de la interfaz del sistema.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Wireframe</w:t>
            </w:r>
          </w:p>
        </w:tc>
        <w:tc>
          <w:tcPr>
            <w:tcBorders>
              <w:top w:color="000000" w:space="0" w:sz="0" w:val="nil"/>
              <w:left w:color="cfcaca" w:space="0" w:sz="8" w:val="single"/>
              <w:bottom w:color="cfcaca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Boceto básico de la estructura de una página o pantalla.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cfcaca" w:space="0" w:sz="8" w:val="single"/>
              <w:left w:color="000000" w:space="0" w:sz="0" w:val="nil"/>
              <w:bottom w:color="000000" w:space="0" w:sz="0" w:val="nil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Rf</w:t>
            </w:r>
          </w:p>
        </w:tc>
        <w:tc>
          <w:tcPr>
            <w:tcBorders>
              <w:top w:color="cfcaca" w:space="0" w:sz="8" w:val="single"/>
              <w:left w:color="cfcaca" w:space="0" w:sz="8" w:val="single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Acrónimo de Requisito Funcional.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Rnf</w:t>
            </w:r>
          </w:p>
        </w:tc>
        <w:tc>
          <w:tcPr>
            <w:tcBorders>
              <w:top w:color="000000" w:space="0" w:sz="0" w:val="nil"/>
              <w:left w:color="cfcaca" w:space="0" w:sz="8" w:val="single"/>
              <w:bottom w:color="cfcaca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Acrónimo de Requisito No Funcional.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cfcaca" w:space="0" w:sz="8" w:val="single"/>
              <w:left w:color="000000" w:space="0" w:sz="0" w:val="nil"/>
              <w:bottom w:color="000000" w:space="0" w:sz="0" w:val="nil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Html</w:t>
            </w:r>
          </w:p>
        </w:tc>
        <w:tc>
          <w:tcPr>
            <w:tcBorders>
              <w:top w:color="cfcaca" w:space="0" w:sz="8" w:val="single"/>
              <w:left w:color="cfcaca" w:space="0" w:sz="8" w:val="single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Lenguaje utilizado para crear páginas web.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Css</w:t>
            </w:r>
          </w:p>
        </w:tc>
        <w:tc>
          <w:tcPr>
            <w:tcBorders>
              <w:top w:color="000000" w:space="0" w:sz="0" w:val="nil"/>
              <w:left w:color="cfcaca" w:space="0" w:sz="8" w:val="single"/>
              <w:bottom w:color="cfcaca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Lenguaje utilizado para dar diseño y estilos a páginas web.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cfcaca" w:space="0" w:sz="8" w:val="single"/>
              <w:left w:color="000000" w:space="0" w:sz="0" w:val="nil"/>
              <w:bottom w:color="000000" w:space="0" w:sz="0" w:val="nil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JavaScript</w:t>
            </w:r>
          </w:p>
        </w:tc>
        <w:tc>
          <w:tcPr>
            <w:tcBorders>
              <w:top w:color="cfcaca" w:space="0" w:sz="8" w:val="single"/>
              <w:left w:color="cfcaca" w:space="0" w:sz="8" w:val="single"/>
              <w:bottom w:color="000000" w:space="0" w:sz="0" w:val="nil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Lenguaje de programación utilizado para agregar funciones interactivas al sistema.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aca" w:space="0" w:sz="8" w:val="single"/>
              <w:right w:color="cfcaca" w:space="0" w:sz="8" w:val="single"/>
            </w:tcBorders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Src</w:t>
            </w:r>
          </w:p>
        </w:tc>
        <w:tc>
          <w:tcPr>
            <w:tcBorders>
              <w:top w:color="000000" w:space="0" w:sz="0" w:val="nil"/>
              <w:left w:color="cfcaca" w:space="0" w:sz="8" w:val="single"/>
              <w:bottom w:color="cfcaca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Documento de especificación de requisitos de software.</w:t>
            </w:r>
          </w:p>
        </w:tc>
      </w:tr>
      <w:tr>
        <w:trPr>
          <w:cantSplit w:val="0"/>
          <w:trHeight w:val="543" w:hRule="atLeast"/>
          <w:tblHeader w:val="0"/>
        </w:trPr>
        <w:tc>
          <w:tcPr>
            <w:tcBorders>
              <w:top w:color="cfcaca" w:space="0" w:sz="8" w:val="single"/>
              <w:left w:color="000000" w:space="0" w:sz="0" w:val="nil"/>
              <w:bottom w:color="cfcaca" w:space="0" w:sz="8" w:val="single"/>
              <w:right w:color="cfcaca" w:space="0" w:sz="8" w:val="single"/>
            </w:tcBorders>
            <w:shd w:fill="edebea" w:val="clear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Api</w:t>
            </w:r>
          </w:p>
        </w:tc>
        <w:tc>
          <w:tcPr>
            <w:tcBorders>
              <w:top w:color="cfcaca" w:space="0" w:sz="8" w:val="single"/>
              <w:left w:color="cfcaca" w:space="0" w:sz="8" w:val="single"/>
              <w:bottom w:color="cfcaca" w:space="0" w:sz="8" w:val="single"/>
              <w:right w:color="000000" w:space="0" w:sz="0" w:val="nil"/>
            </w:tcBorders>
            <w:shd w:fill="edebea" w:val="clear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Conjunto de funciones y herramientas que permiten la comunicación entre diferentes sistemas o aplicaciones.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footerReference r:id="rId20" w:type="default"/>
      <w:type w:val="nextPage"/>
      <w:pgSz w:h="15850" w:w="12260" w:orient="portrait"/>
      <w:pgMar w:bottom="960" w:top="540" w:left="708" w:right="708" w:header="0" w:footer="7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3039557</wp:posOffset>
          </wp:positionH>
          <wp:positionV relativeFrom="paragraph">
            <wp:posOffset>0</wp:posOffset>
          </wp:positionV>
          <wp:extent cx="174878" cy="161632"/>
          <wp:effectExtent b="0" l="0" r="0" t="0"/>
          <wp:wrapNone/>
          <wp:docPr id="4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878" cy="1616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3252458</wp:posOffset>
              </wp:positionH>
              <wp:positionV relativeFrom="paragraph">
                <wp:posOffset>9468303</wp:posOffset>
              </wp:positionV>
              <wp:extent cx="594360" cy="111760"/>
              <wp:effectExtent b="0" l="0" r="0" t="0"/>
              <wp:wrapNone/>
              <wp:docPr id="2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48800" y="3724100"/>
                        <a:ext cx="594360" cy="111760"/>
                        <a:chOff x="5048800" y="3724100"/>
                        <a:chExt cx="594375" cy="111775"/>
                      </a:xfrm>
                    </wpg:grpSpPr>
                    <wpg:grpSp>
                      <wpg:cNvGrpSpPr/>
                      <wpg:grpSpPr>
                        <a:xfrm>
                          <a:off x="5048820" y="3724120"/>
                          <a:ext cx="594350" cy="111761"/>
                          <a:chOff x="0" y="0"/>
                          <a:chExt cx="594350" cy="11176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94350" cy="11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4" name="Shape 8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"/>
                            <a:ext cx="111671" cy="1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5" name="Shape 85"/>
                        <wps:spPr>
                          <a:xfrm>
                            <a:off x="227704" y="1"/>
                            <a:ext cx="111760" cy="111760"/>
                          </a:xfrm>
                          <a:custGeom>
                            <a:rect b="b" l="l" r="r" t="t"/>
                            <a:pathLst>
                              <a:path extrusionOk="0" h="111760" w="111760">
                                <a:moveTo>
                                  <a:pt x="55727" y="0"/>
                                </a:moveTo>
                                <a:lnTo>
                                  <a:pt x="34038" y="4380"/>
                                </a:lnTo>
                                <a:lnTo>
                                  <a:pt x="16324" y="16324"/>
                                </a:lnTo>
                                <a:lnTo>
                                  <a:pt x="4380" y="34038"/>
                                </a:lnTo>
                                <a:lnTo>
                                  <a:pt x="0" y="55727"/>
                                </a:lnTo>
                                <a:lnTo>
                                  <a:pt x="4380" y="77417"/>
                                </a:lnTo>
                                <a:lnTo>
                                  <a:pt x="16324" y="95130"/>
                                </a:lnTo>
                                <a:lnTo>
                                  <a:pt x="34038" y="107075"/>
                                </a:lnTo>
                                <a:lnTo>
                                  <a:pt x="55727" y="111455"/>
                                </a:lnTo>
                                <a:lnTo>
                                  <a:pt x="65974" y="110482"/>
                                </a:lnTo>
                                <a:lnTo>
                                  <a:pt x="75865" y="107618"/>
                                </a:lnTo>
                                <a:lnTo>
                                  <a:pt x="84586" y="102941"/>
                                </a:lnTo>
                                <a:lnTo>
                                  <a:pt x="91312" y="96545"/>
                                </a:lnTo>
                                <a:lnTo>
                                  <a:pt x="111658" y="96545"/>
                                </a:lnTo>
                                <a:lnTo>
                                  <a:pt x="111653" y="91948"/>
                                </a:lnTo>
                                <a:lnTo>
                                  <a:pt x="55778" y="91948"/>
                                </a:lnTo>
                                <a:lnTo>
                                  <a:pt x="41985" y="89101"/>
                                </a:lnTo>
                                <a:lnTo>
                                  <a:pt x="30722" y="81338"/>
                                </a:lnTo>
                                <a:lnTo>
                                  <a:pt x="23129" y="69825"/>
                                </a:lnTo>
                                <a:lnTo>
                                  <a:pt x="20345" y="55727"/>
                                </a:lnTo>
                                <a:lnTo>
                                  <a:pt x="23129" y="41629"/>
                                </a:lnTo>
                                <a:lnTo>
                                  <a:pt x="30722" y="30116"/>
                                </a:lnTo>
                                <a:lnTo>
                                  <a:pt x="41985" y="22353"/>
                                </a:lnTo>
                                <a:lnTo>
                                  <a:pt x="55778" y="19507"/>
                                </a:lnTo>
                                <a:lnTo>
                                  <a:pt x="111572" y="19507"/>
                                </a:lnTo>
                                <a:lnTo>
                                  <a:pt x="111567" y="14935"/>
                                </a:lnTo>
                                <a:lnTo>
                                  <a:pt x="91325" y="14935"/>
                                </a:lnTo>
                                <a:lnTo>
                                  <a:pt x="84056" y="8149"/>
                                </a:lnTo>
                                <a:lnTo>
                                  <a:pt x="75393" y="3509"/>
                                </a:lnTo>
                                <a:lnTo>
                                  <a:pt x="65797" y="849"/>
                                </a:lnTo>
                                <a:lnTo>
                                  <a:pt x="55727" y="0"/>
                                </a:lnTo>
                                <a:close/>
                              </a:path>
                              <a:path extrusionOk="0" h="111760" w="111760">
                                <a:moveTo>
                                  <a:pt x="111658" y="96545"/>
                                </a:moveTo>
                                <a:lnTo>
                                  <a:pt x="91325" y="96545"/>
                                </a:lnTo>
                                <a:lnTo>
                                  <a:pt x="91820" y="102095"/>
                                </a:lnTo>
                                <a:lnTo>
                                  <a:pt x="96265" y="109169"/>
                                </a:lnTo>
                                <a:lnTo>
                                  <a:pt x="110235" y="109169"/>
                                </a:lnTo>
                                <a:lnTo>
                                  <a:pt x="111671" y="107746"/>
                                </a:lnTo>
                                <a:lnTo>
                                  <a:pt x="111658" y="96545"/>
                                </a:lnTo>
                                <a:close/>
                              </a:path>
                              <a:path extrusionOk="0" h="111760" w="111760">
                                <a:moveTo>
                                  <a:pt x="111572" y="19507"/>
                                </a:moveTo>
                                <a:lnTo>
                                  <a:pt x="55778" y="19507"/>
                                </a:lnTo>
                                <a:lnTo>
                                  <a:pt x="69571" y="22353"/>
                                </a:lnTo>
                                <a:lnTo>
                                  <a:pt x="80833" y="30116"/>
                                </a:lnTo>
                                <a:lnTo>
                                  <a:pt x="88427" y="41629"/>
                                </a:lnTo>
                                <a:lnTo>
                                  <a:pt x="91211" y="55727"/>
                                </a:lnTo>
                                <a:lnTo>
                                  <a:pt x="88427" y="69825"/>
                                </a:lnTo>
                                <a:lnTo>
                                  <a:pt x="80833" y="81338"/>
                                </a:lnTo>
                                <a:lnTo>
                                  <a:pt x="69571" y="89101"/>
                                </a:lnTo>
                                <a:lnTo>
                                  <a:pt x="55778" y="91948"/>
                                </a:lnTo>
                                <a:lnTo>
                                  <a:pt x="111653" y="91948"/>
                                </a:lnTo>
                                <a:lnTo>
                                  <a:pt x="111572" y="19507"/>
                                </a:lnTo>
                                <a:close/>
                              </a:path>
                              <a:path extrusionOk="0" h="111760" w="111760">
                                <a:moveTo>
                                  <a:pt x="110172" y="3873"/>
                                </a:moveTo>
                                <a:lnTo>
                                  <a:pt x="92824" y="3873"/>
                                </a:lnTo>
                                <a:lnTo>
                                  <a:pt x="91439" y="5207"/>
                                </a:lnTo>
                                <a:lnTo>
                                  <a:pt x="91325" y="14935"/>
                                </a:lnTo>
                                <a:lnTo>
                                  <a:pt x="111567" y="14935"/>
                                </a:lnTo>
                                <a:lnTo>
                                  <a:pt x="111556" y="5207"/>
                                </a:lnTo>
                                <a:lnTo>
                                  <a:pt x="110172" y="3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E1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86" name="Shape 86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67652" y="1"/>
                            <a:ext cx="226275" cy="1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7" name="Shape 87"/>
                        <wps:spPr>
                          <a:xfrm>
                            <a:off x="131314" y="0"/>
                            <a:ext cx="83185" cy="111760"/>
                          </a:xfrm>
                          <a:custGeom>
                            <a:rect b="b" l="l" r="r" t="t"/>
                            <a:pathLst>
                              <a:path extrusionOk="0" h="111760" w="83185">
                                <a:moveTo>
                                  <a:pt x="10909" y="81038"/>
                                </a:moveTo>
                                <a:lnTo>
                                  <a:pt x="9334" y="83083"/>
                                </a:lnTo>
                                <a:lnTo>
                                  <a:pt x="1650" y="94068"/>
                                </a:lnTo>
                                <a:lnTo>
                                  <a:pt x="0" y="96266"/>
                                </a:lnTo>
                                <a:lnTo>
                                  <a:pt x="43040" y="111455"/>
                                </a:lnTo>
                                <a:lnTo>
                                  <a:pt x="58098" y="109184"/>
                                </a:lnTo>
                                <a:lnTo>
                                  <a:pt x="70821" y="102669"/>
                                </a:lnTo>
                                <a:lnTo>
                                  <a:pt x="79619" y="92359"/>
                                </a:lnTo>
                                <a:lnTo>
                                  <a:pt x="79718" y="91948"/>
                                </a:lnTo>
                                <a:lnTo>
                                  <a:pt x="43040" y="91948"/>
                                </a:lnTo>
                                <a:lnTo>
                                  <a:pt x="35649" y="91356"/>
                                </a:lnTo>
                                <a:lnTo>
                                  <a:pt x="28224" y="89571"/>
                                </a:lnTo>
                                <a:lnTo>
                                  <a:pt x="20882" y="86574"/>
                                </a:lnTo>
                                <a:lnTo>
                                  <a:pt x="13741" y="82346"/>
                                </a:lnTo>
                                <a:lnTo>
                                  <a:pt x="12877" y="81749"/>
                                </a:lnTo>
                                <a:lnTo>
                                  <a:pt x="10909" y="81038"/>
                                </a:lnTo>
                                <a:close/>
                              </a:path>
                              <a:path extrusionOk="0" h="111760" w="83185">
                                <a:moveTo>
                                  <a:pt x="42811" y="0"/>
                                </a:moveTo>
                                <a:lnTo>
                                  <a:pt x="28570" y="1843"/>
                                </a:lnTo>
                                <a:lnTo>
                                  <a:pt x="15862" y="7621"/>
                                </a:lnTo>
                                <a:lnTo>
                                  <a:pt x="6735" y="17707"/>
                                </a:lnTo>
                                <a:lnTo>
                                  <a:pt x="3238" y="32473"/>
                                </a:lnTo>
                                <a:lnTo>
                                  <a:pt x="5107" y="42087"/>
                                </a:lnTo>
                                <a:lnTo>
                                  <a:pt x="49849" y="67441"/>
                                </a:lnTo>
                                <a:lnTo>
                                  <a:pt x="58513" y="71867"/>
                                </a:lnTo>
                                <a:lnTo>
                                  <a:pt x="62001" y="78701"/>
                                </a:lnTo>
                                <a:lnTo>
                                  <a:pt x="62001" y="87122"/>
                                </a:lnTo>
                                <a:lnTo>
                                  <a:pt x="52362" y="91948"/>
                                </a:lnTo>
                                <a:lnTo>
                                  <a:pt x="79718" y="91948"/>
                                </a:lnTo>
                                <a:lnTo>
                                  <a:pt x="57900" y="49012"/>
                                </a:lnTo>
                                <a:lnTo>
                                  <a:pt x="33261" y="42087"/>
                                </a:lnTo>
                                <a:lnTo>
                                  <a:pt x="24142" y="39560"/>
                                </a:lnTo>
                                <a:lnTo>
                                  <a:pt x="24142" y="24917"/>
                                </a:lnTo>
                                <a:lnTo>
                                  <a:pt x="31153" y="19507"/>
                                </a:lnTo>
                                <a:lnTo>
                                  <a:pt x="72919" y="19507"/>
                                </a:lnTo>
                                <a:lnTo>
                                  <a:pt x="78295" y="11823"/>
                                </a:lnTo>
                                <a:lnTo>
                                  <a:pt x="75514" y="9715"/>
                                </a:lnTo>
                                <a:lnTo>
                                  <a:pt x="68689" y="5786"/>
                                </a:lnTo>
                                <a:lnTo>
                                  <a:pt x="60667" y="2714"/>
                                </a:lnTo>
                                <a:lnTo>
                                  <a:pt x="51893" y="714"/>
                                </a:lnTo>
                                <a:lnTo>
                                  <a:pt x="42811" y="0"/>
                                </a:lnTo>
                                <a:close/>
                              </a:path>
                              <a:path extrusionOk="0" h="111760" w="83185">
                                <a:moveTo>
                                  <a:pt x="72919" y="19507"/>
                                </a:moveTo>
                                <a:lnTo>
                                  <a:pt x="54470" y="19507"/>
                                </a:lnTo>
                                <a:lnTo>
                                  <a:pt x="62115" y="24917"/>
                                </a:lnTo>
                                <a:lnTo>
                                  <a:pt x="66484" y="27609"/>
                                </a:lnTo>
                                <a:lnTo>
                                  <a:pt x="67995" y="26543"/>
                                </a:lnTo>
                                <a:lnTo>
                                  <a:pt x="72919" y="19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E1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3252458</wp:posOffset>
              </wp:positionH>
              <wp:positionV relativeFrom="paragraph">
                <wp:posOffset>9468303</wp:posOffset>
              </wp:positionV>
              <wp:extent cx="594360" cy="111760"/>
              <wp:effectExtent b="0" l="0" r="0" t="0"/>
              <wp:wrapNone/>
              <wp:docPr id="23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" cy="111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3039557</wp:posOffset>
          </wp:positionH>
          <wp:positionV relativeFrom="paragraph">
            <wp:posOffset>299914</wp:posOffset>
          </wp:positionV>
          <wp:extent cx="174878" cy="161632"/>
          <wp:effectExtent b="0" l="0" r="0" t="0"/>
          <wp:wrapNone/>
          <wp:docPr id="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878" cy="1616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3252458</wp:posOffset>
              </wp:positionH>
              <wp:positionV relativeFrom="paragraph">
                <wp:posOffset>9468303</wp:posOffset>
              </wp:positionV>
              <wp:extent cx="594360" cy="111760"/>
              <wp:effectExtent b="0" l="0" r="0" t="0"/>
              <wp:wrapNone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48800" y="3724100"/>
                        <a:ext cx="594360" cy="111760"/>
                        <a:chOff x="5048800" y="3724100"/>
                        <a:chExt cx="594375" cy="111775"/>
                      </a:xfrm>
                    </wpg:grpSpPr>
                    <wpg:grpSp>
                      <wpg:cNvGrpSpPr/>
                      <wpg:grpSpPr>
                        <a:xfrm>
                          <a:off x="5048820" y="3724120"/>
                          <a:ext cx="594350" cy="111761"/>
                          <a:chOff x="0" y="0"/>
                          <a:chExt cx="594350" cy="11176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94350" cy="11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2" name="Shape 52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"/>
                            <a:ext cx="111671" cy="1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3" name="Shape 53"/>
                        <wps:spPr>
                          <a:xfrm>
                            <a:off x="227704" y="1"/>
                            <a:ext cx="111760" cy="111760"/>
                          </a:xfrm>
                          <a:custGeom>
                            <a:rect b="b" l="l" r="r" t="t"/>
                            <a:pathLst>
                              <a:path extrusionOk="0" h="111760" w="111760">
                                <a:moveTo>
                                  <a:pt x="55727" y="0"/>
                                </a:moveTo>
                                <a:lnTo>
                                  <a:pt x="34038" y="4380"/>
                                </a:lnTo>
                                <a:lnTo>
                                  <a:pt x="16324" y="16324"/>
                                </a:lnTo>
                                <a:lnTo>
                                  <a:pt x="4380" y="34038"/>
                                </a:lnTo>
                                <a:lnTo>
                                  <a:pt x="0" y="55727"/>
                                </a:lnTo>
                                <a:lnTo>
                                  <a:pt x="4380" y="77417"/>
                                </a:lnTo>
                                <a:lnTo>
                                  <a:pt x="16324" y="95130"/>
                                </a:lnTo>
                                <a:lnTo>
                                  <a:pt x="34038" y="107075"/>
                                </a:lnTo>
                                <a:lnTo>
                                  <a:pt x="55727" y="111455"/>
                                </a:lnTo>
                                <a:lnTo>
                                  <a:pt x="65974" y="110482"/>
                                </a:lnTo>
                                <a:lnTo>
                                  <a:pt x="75865" y="107618"/>
                                </a:lnTo>
                                <a:lnTo>
                                  <a:pt x="84586" y="102941"/>
                                </a:lnTo>
                                <a:lnTo>
                                  <a:pt x="91312" y="96545"/>
                                </a:lnTo>
                                <a:lnTo>
                                  <a:pt x="111658" y="96545"/>
                                </a:lnTo>
                                <a:lnTo>
                                  <a:pt x="111653" y="91948"/>
                                </a:lnTo>
                                <a:lnTo>
                                  <a:pt x="55778" y="91948"/>
                                </a:lnTo>
                                <a:lnTo>
                                  <a:pt x="41985" y="89101"/>
                                </a:lnTo>
                                <a:lnTo>
                                  <a:pt x="30722" y="81338"/>
                                </a:lnTo>
                                <a:lnTo>
                                  <a:pt x="23129" y="69825"/>
                                </a:lnTo>
                                <a:lnTo>
                                  <a:pt x="20345" y="55727"/>
                                </a:lnTo>
                                <a:lnTo>
                                  <a:pt x="23129" y="41629"/>
                                </a:lnTo>
                                <a:lnTo>
                                  <a:pt x="30722" y="30116"/>
                                </a:lnTo>
                                <a:lnTo>
                                  <a:pt x="41985" y="22353"/>
                                </a:lnTo>
                                <a:lnTo>
                                  <a:pt x="55778" y="19507"/>
                                </a:lnTo>
                                <a:lnTo>
                                  <a:pt x="111572" y="19507"/>
                                </a:lnTo>
                                <a:lnTo>
                                  <a:pt x="111567" y="14935"/>
                                </a:lnTo>
                                <a:lnTo>
                                  <a:pt x="91325" y="14935"/>
                                </a:lnTo>
                                <a:lnTo>
                                  <a:pt x="84056" y="8149"/>
                                </a:lnTo>
                                <a:lnTo>
                                  <a:pt x="75393" y="3509"/>
                                </a:lnTo>
                                <a:lnTo>
                                  <a:pt x="65797" y="849"/>
                                </a:lnTo>
                                <a:lnTo>
                                  <a:pt x="55727" y="0"/>
                                </a:lnTo>
                                <a:close/>
                              </a:path>
                              <a:path extrusionOk="0" h="111760" w="111760">
                                <a:moveTo>
                                  <a:pt x="111658" y="96545"/>
                                </a:moveTo>
                                <a:lnTo>
                                  <a:pt x="91325" y="96545"/>
                                </a:lnTo>
                                <a:lnTo>
                                  <a:pt x="91820" y="102095"/>
                                </a:lnTo>
                                <a:lnTo>
                                  <a:pt x="96265" y="109169"/>
                                </a:lnTo>
                                <a:lnTo>
                                  <a:pt x="110235" y="109169"/>
                                </a:lnTo>
                                <a:lnTo>
                                  <a:pt x="111671" y="107746"/>
                                </a:lnTo>
                                <a:lnTo>
                                  <a:pt x="111658" y="96545"/>
                                </a:lnTo>
                                <a:close/>
                              </a:path>
                              <a:path extrusionOk="0" h="111760" w="111760">
                                <a:moveTo>
                                  <a:pt x="111572" y="19507"/>
                                </a:moveTo>
                                <a:lnTo>
                                  <a:pt x="55778" y="19507"/>
                                </a:lnTo>
                                <a:lnTo>
                                  <a:pt x="69571" y="22353"/>
                                </a:lnTo>
                                <a:lnTo>
                                  <a:pt x="80833" y="30116"/>
                                </a:lnTo>
                                <a:lnTo>
                                  <a:pt x="88427" y="41629"/>
                                </a:lnTo>
                                <a:lnTo>
                                  <a:pt x="91211" y="55727"/>
                                </a:lnTo>
                                <a:lnTo>
                                  <a:pt x="88427" y="69825"/>
                                </a:lnTo>
                                <a:lnTo>
                                  <a:pt x="80833" y="81338"/>
                                </a:lnTo>
                                <a:lnTo>
                                  <a:pt x="69571" y="89101"/>
                                </a:lnTo>
                                <a:lnTo>
                                  <a:pt x="55778" y="91948"/>
                                </a:lnTo>
                                <a:lnTo>
                                  <a:pt x="111653" y="91948"/>
                                </a:lnTo>
                                <a:lnTo>
                                  <a:pt x="111572" y="19507"/>
                                </a:lnTo>
                                <a:close/>
                              </a:path>
                              <a:path extrusionOk="0" h="111760" w="111760">
                                <a:moveTo>
                                  <a:pt x="110172" y="3873"/>
                                </a:moveTo>
                                <a:lnTo>
                                  <a:pt x="92824" y="3873"/>
                                </a:lnTo>
                                <a:lnTo>
                                  <a:pt x="91439" y="5207"/>
                                </a:lnTo>
                                <a:lnTo>
                                  <a:pt x="91325" y="14935"/>
                                </a:lnTo>
                                <a:lnTo>
                                  <a:pt x="111567" y="14935"/>
                                </a:lnTo>
                                <a:lnTo>
                                  <a:pt x="111556" y="5207"/>
                                </a:lnTo>
                                <a:lnTo>
                                  <a:pt x="110172" y="3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E1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4" name="Shape 54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67652" y="1"/>
                            <a:ext cx="226275" cy="1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5" name="Shape 55"/>
                        <wps:spPr>
                          <a:xfrm>
                            <a:off x="131314" y="0"/>
                            <a:ext cx="83185" cy="111760"/>
                          </a:xfrm>
                          <a:custGeom>
                            <a:rect b="b" l="l" r="r" t="t"/>
                            <a:pathLst>
                              <a:path extrusionOk="0" h="111760" w="83185">
                                <a:moveTo>
                                  <a:pt x="10909" y="81038"/>
                                </a:moveTo>
                                <a:lnTo>
                                  <a:pt x="9334" y="83083"/>
                                </a:lnTo>
                                <a:lnTo>
                                  <a:pt x="1650" y="94068"/>
                                </a:lnTo>
                                <a:lnTo>
                                  <a:pt x="0" y="96266"/>
                                </a:lnTo>
                                <a:lnTo>
                                  <a:pt x="43040" y="111455"/>
                                </a:lnTo>
                                <a:lnTo>
                                  <a:pt x="58098" y="109184"/>
                                </a:lnTo>
                                <a:lnTo>
                                  <a:pt x="70821" y="102669"/>
                                </a:lnTo>
                                <a:lnTo>
                                  <a:pt x="79619" y="92359"/>
                                </a:lnTo>
                                <a:lnTo>
                                  <a:pt x="79718" y="91948"/>
                                </a:lnTo>
                                <a:lnTo>
                                  <a:pt x="43040" y="91948"/>
                                </a:lnTo>
                                <a:lnTo>
                                  <a:pt x="35649" y="91356"/>
                                </a:lnTo>
                                <a:lnTo>
                                  <a:pt x="28224" y="89571"/>
                                </a:lnTo>
                                <a:lnTo>
                                  <a:pt x="20882" y="86574"/>
                                </a:lnTo>
                                <a:lnTo>
                                  <a:pt x="13741" y="82346"/>
                                </a:lnTo>
                                <a:lnTo>
                                  <a:pt x="12877" y="81749"/>
                                </a:lnTo>
                                <a:lnTo>
                                  <a:pt x="10909" y="81038"/>
                                </a:lnTo>
                                <a:close/>
                              </a:path>
                              <a:path extrusionOk="0" h="111760" w="83185">
                                <a:moveTo>
                                  <a:pt x="42811" y="0"/>
                                </a:moveTo>
                                <a:lnTo>
                                  <a:pt x="28570" y="1843"/>
                                </a:lnTo>
                                <a:lnTo>
                                  <a:pt x="15862" y="7621"/>
                                </a:lnTo>
                                <a:lnTo>
                                  <a:pt x="6735" y="17707"/>
                                </a:lnTo>
                                <a:lnTo>
                                  <a:pt x="3238" y="32473"/>
                                </a:lnTo>
                                <a:lnTo>
                                  <a:pt x="5107" y="42087"/>
                                </a:lnTo>
                                <a:lnTo>
                                  <a:pt x="49849" y="67441"/>
                                </a:lnTo>
                                <a:lnTo>
                                  <a:pt x="58513" y="71867"/>
                                </a:lnTo>
                                <a:lnTo>
                                  <a:pt x="62001" y="78701"/>
                                </a:lnTo>
                                <a:lnTo>
                                  <a:pt x="62001" y="87122"/>
                                </a:lnTo>
                                <a:lnTo>
                                  <a:pt x="52362" y="91948"/>
                                </a:lnTo>
                                <a:lnTo>
                                  <a:pt x="79718" y="91948"/>
                                </a:lnTo>
                                <a:lnTo>
                                  <a:pt x="57900" y="49012"/>
                                </a:lnTo>
                                <a:lnTo>
                                  <a:pt x="33261" y="42087"/>
                                </a:lnTo>
                                <a:lnTo>
                                  <a:pt x="24142" y="39560"/>
                                </a:lnTo>
                                <a:lnTo>
                                  <a:pt x="24142" y="24917"/>
                                </a:lnTo>
                                <a:lnTo>
                                  <a:pt x="31153" y="19507"/>
                                </a:lnTo>
                                <a:lnTo>
                                  <a:pt x="72919" y="19507"/>
                                </a:lnTo>
                                <a:lnTo>
                                  <a:pt x="78295" y="11823"/>
                                </a:lnTo>
                                <a:lnTo>
                                  <a:pt x="75514" y="9715"/>
                                </a:lnTo>
                                <a:lnTo>
                                  <a:pt x="68689" y="5786"/>
                                </a:lnTo>
                                <a:lnTo>
                                  <a:pt x="60667" y="2714"/>
                                </a:lnTo>
                                <a:lnTo>
                                  <a:pt x="51893" y="714"/>
                                </a:lnTo>
                                <a:lnTo>
                                  <a:pt x="42811" y="0"/>
                                </a:lnTo>
                                <a:close/>
                              </a:path>
                              <a:path extrusionOk="0" h="111760" w="83185">
                                <a:moveTo>
                                  <a:pt x="72919" y="19507"/>
                                </a:moveTo>
                                <a:lnTo>
                                  <a:pt x="54470" y="19507"/>
                                </a:lnTo>
                                <a:lnTo>
                                  <a:pt x="62115" y="24917"/>
                                </a:lnTo>
                                <a:lnTo>
                                  <a:pt x="66484" y="27609"/>
                                </a:lnTo>
                                <a:lnTo>
                                  <a:pt x="67995" y="26543"/>
                                </a:lnTo>
                                <a:lnTo>
                                  <a:pt x="72919" y="19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E1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3252458</wp:posOffset>
              </wp:positionH>
              <wp:positionV relativeFrom="paragraph">
                <wp:posOffset>9468303</wp:posOffset>
              </wp:positionV>
              <wp:extent cx="594360" cy="111760"/>
              <wp:effectExtent b="0" l="0" r="0" t="0"/>
              <wp:wrapNone/>
              <wp:docPr id="15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" cy="111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7620</wp:posOffset>
              </wp:positionH>
              <wp:positionV relativeFrom="paragraph">
                <wp:posOffset>9141602</wp:posOffset>
              </wp:positionV>
              <wp:extent cx="6870700" cy="1270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50" name="Shape 50"/>
                    <wps:spPr>
                      <a:xfrm>
                        <a:off x="1910650" y="3779365"/>
                        <a:ext cx="6870700" cy="1270"/>
                      </a:xfrm>
                      <a:custGeom>
                        <a:rect b="b" l="l" r="r" t="t"/>
                        <a:pathLst>
                          <a:path extrusionOk="0" h="120000" w="6870700">
                            <a:moveTo>
                              <a:pt x="68707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CFCACA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7620</wp:posOffset>
              </wp:positionH>
              <wp:positionV relativeFrom="paragraph">
                <wp:posOffset>9141602</wp:posOffset>
              </wp:positionV>
              <wp:extent cx="6870700" cy="12700"/>
              <wp:effectExtent b="0" l="0" r="0" t="0"/>
              <wp:wrapNone/>
              <wp:docPr id="14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0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3039557</wp:posOffset>
          </wp:positionH>
          <wp:positionV relativeFrom="paragraph">
            <wp:posOffset>0</wp:posOffset>
          </wp:positionV>
          <wp:extent cx="174878" cy="161632"/>
          <wp:effectExtent b="0" l="0" r="0" t="0"/>
          <wp:wrapNone/>
          <wp:docPr id="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878" cy="1616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3252458</wp:posOffset>
              </wp:positionH>
              <wp:positionV relativeFrom="paragraph">
                <wp:posOffset>9468303</wp:posOffset>
              </wp:positionV>
              <wp:extent cx="594360" cy="11176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48800" y="3724100"/>
                        <a:ext cx="594360" cy="111760"/>
                        <a:chOff x="5048800" y="3724100"/>
                        <a:chExt cx="594375" cy="111775"/>
                      </a:xfrm>
                    </wpg:grpSpPr>
                    <wpg:grpSp>
                      <wpg:cNvGrpSpPr/>
                      <wpg:grpSpPr>
                        <a:xfrm>
                          <a:off x="5048820" y="3724120"/>
                          <a:ext cx="594350" cy="111761"/>
                          <a:chOff x="0" y="0"/>
                          <a:chExt cx="594350" cy="11176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94350" cy="11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"/>
                            <a:ext cx="111671" cy="1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" name="Shape 16"/>
                        <wps:spPr>
                          <a:xfrm>
                            <a:off x="227704" y="1"/>
                            <a:ext cx="111760" cy="111760"/>
                          </a:xfrm>
                          <a:custGeom>
                            <a:rect b="b" l="l" r="r" t="t"/>
                            <a:pathLst>
                              <a:path extrusionOk="0" h="111760" w="111760">
                                <a:moveTo>
                                  <a:pt x="55727" y="0"/>
                                </a:moveTo>
                                <a:lnTo>
                                  <a:pt x="34038" y="4380"/>
                                </a:lnTo>
                                <a:lnTo>
                                  <a:pt x="16324" y="16324"/>
                                </a:lnTo>
                                <a:lnTo>
                                  <a:pt x="4380" y="34038"/>
                                </a:lnTo>
                                <a:lnTo>
                                  <a:pt x="0" y="55727"/>
                                </a:lnTo>
                                <a:lnTo>
                                  <a:pt x="4380" y="77417"/>
                                </a:lnTo>
                                <a:lnTo>
                                  <a:pt x="16324" y="95130"/>
                                </a:lnTo>
                                <a:lnTo>
                                  <a:pt x="34038" y="107075"/>
                                </a:lnTo>
                                <a:lnTo>
                                  <a:pt x="55727" y="111455"/>
                                </a:lnTo>
                                <a:lnTo>
                                  <a:pt x="65974" y="110482"/>
                                </a:lnTo>
                                <a:lnTo>
                                  <a:pt x="75865" y="107618"/>
                                </a:lnTo>
                                <a:lnTo>
                                  <a:pt x="84586" y="102941"/>
                                </a:lnTo>
                                <a:lnTo>
                                  <a:pt x="91312" y="96545"/>
                                </a:lnTo>
                                <a:lnTo>
                                  <a:pt x="111658" y="96545"/>
                                </a:lnTo>
                                <a:lnTo>
                                  <a:pt x="111653" y="91948"/>
                                </a:lnTo>
                                <a:lnTo>
                                  <a:pt x="55778" y="91948"/>
                                </a:lnTo>
                                <a:lnTo>
                                  <a:pt x="41985" y="89101"/>
                                </a:lnTo>
                                <a:lnTo>
                                  <a:pt x="30722" y="81338"/>
                                </a:lnTo>
                                <a:lnTo>
                                  <a:pt x="23129" y="69825"/>
                                </a:lnTo>
                                <a:lnTo>
                                  <a:pt x="20345" y="55727"/>
                                </a:lnTo>
                                <a:lnTo>
                                  <a:pt x="23129" y="41629"/>
                                </a:lnTo>
                                <a:lnTo>
                                  <a:pt x="30722" y="30116"/>
                                </a:lnTo>
                                <a:lnTo>
                                  <a:pt x="41985" y="22353"/>
                                </a:lnTo>
                                <a:lnTo>
                                  <a:pt x="55778" y="19507"/>
                                </a:lnTo>
                                <a:lnTo>
                                  <a:pt x="111572" y="19507"/>
                                </a:lnTo>
                                <a:lnTo>
                                  <a:pt x="111567" y="14935"/>
                                </a:lnTo>
                                <a:lnTo>
                                  <a:pt x="91325" y="14935"/>
                                </a:lnTo>
                                <a:lnTo>
                                  <a:pt x="84056" y="8149"/>
                                </a:lnTo>
                                <a:lnTo>
                                  <a:pt x="75393" y="3509"/>
                                </a:lnTo>
                                <a:lnTo>
                                  <a:pt x="65797" y="849"/>
                                </a:lnTo>
                                <a:lnTo>
                                  <a:pt x="55727" y="0"/>
                                </a:lnTo>
                                <a:close/>
                              </a:path>
                              <a:path extrusionOk="0" h="111760" w="111760">
                                <a:moveTo>
                                  <a:pt x="111658" y="96545"/>
                                </a:moveTo>
                                <a:lnTo>
                                  <a:pt x="91325" y="96545"/>
                                </a:lnTo>
                                <a:lnTo>
                                  <a:pt x="91820" y="102095"/>
                                </a:lnTo>
                                <a:lnTo>
                                  <a:pt x="96265" y="109169"/>
                                </a:lnTo>
                                <a:lnTo>
                                  <a:pt x="110235" y="109169"/>
                                </a:lnTo>
                                <a:lnTo>
                                  <a:pt x="111671" y="107746"/>
                                </a:lnTo>
                                <a:lnTo>
                                  <a:pt x="111658" y="96545"/>
                                </a:lnTo>
                                <a:close/>
                              </a:path>
                              <a:path extrusionOk="0" h="111760" w="111760">
                                <a:moveTo>
                                  <a:pt x="111572" y="19507"/>
                                </a:moveTo>
                                <a:lnTo>
                                  <a:pt x="55778" y="19507"/>
                                </a:lnTo>
                                <a:lnTo>
                                  <a:pt x="69571" y="22353"/>
                                </a:lnTo>
                                <a:lnTo>
                                  <a:pt x="80833" y="30116"/>
                                </a:lnTo>
                                <a:lnTo>
                                  <a:pt x="88427" y="41629"/>
                                </a:lnTo>
                                <a:lnTo>
                                  <a:pt x="91211" y="55727"/>
                                </a:lnTo>
                                <a:lnTo>
                                  <a:pt x="88427" y="69825"/>
                                </a:lnTo>
                                <a:lnTo>
                                  <a:pt x="80833" y="81338"/>
                                </a:lnTo>
                                <a:lnTo>
                                  <a:pt x="69571" y="89101"/>
                                </a:lnTo>
                                <a:lnTo>
                                  <a:pt x="55778" y="91948"/>
                                </a:lnTo>
                                <a:lnTo>
                                  <a:pt x="111653" y="91948"/>
                                </a:lnTo>
                                <a:lnTo>
                                  <a:pt x="111572" y="19507"/>
                                </a:lnTo>
                                <a:close/>
                              </a:path>
                              <a:path extrusionOk="0" h="111760" w="111760">
                                <a:moveTo>
                                  <a:pt x="110172" y="3873"/>
                                </a:moveTo>
                                <a:lnTo>
                                  <a:pt x="92824" y="3873"/>
                                </a:lnTo>
                                <a:lnTo>
                                  <a:pt x="91439" y="5207"/>
                                </a:lnTo>
                                <a:lnTo>
                                  <a:pt x="91325" y="14935"/>
                                </a:lnTo>
                                <a:lnTo>
                                  <a:pt x="111567" y="14935"/>
                                </a:lnTo>
                                <a:lnTo>
                                  <a:pt x="111556" y="5207"/>
                                </a:lnTo>
                                <a:lnTo>
                                  <a:pt x="110172" y="3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E1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367652" y="1"/>
                            <a:ext cx="226275" cy="11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8" name="Shape 18"/>
                        <wps:spPr>
                          <a:xfrm>
                            <a:off x="131314" y="0"/>
                            <a:ext cx="83185" cy="111760"/>
                          </a:xfrm>
                          <a:custGeom>
                            <a:rect b="b" l="l" r="r" t="t"/>
                            <a:pathLst>
                              <a:path extrusionOk="0" h="111760" w="83185">
                                <a:moveTo>
                                  <a:pt x="10909" y="81038"/>
                                </a:moveTo>
                                <a:lnTo>
                                  <a:pt x="9334" y="83083"/>
                                </a:lnTo>
                                <a:lnTo>
                                  <a:pt x="1650" y="94068"/>
                                </a:lnTo>
                                <a:lnTo>
                                  <a:pt x="0" y="96266"/>
                                </a:lnTo>
                                <a:lnTo>
                                  <a:pt x="43040" y="111455"/>
                                </a:lnTo>
                                <a:lnTo>
                                  <a:pt x="58098" y="109184"/>
                                </a:lnTo>
                                <a:lnTo>
                                  <a:pt x="70821" y="102669"/>
                                </a:lnTo>
                                <a:lnTo>
                                  <a:pt x="79619" y="92359"/>
                                </a:lnTo>
                                <a:lnTo>
                                  <a:pt x="79718" y="91948"/>
                                </a:lnTo>
                                <a:lnTo>
                                  <a:pt x="43040" y="91948"/>
                                </a:lnTo>
                                <a:lnTo>
                                  <a:pt x="35649" y="91356"/>
                                </a:lnTo>
                                <a:lnTo>
                                  <a:pt x="28224" y="89571"/>
                                </a:lnTo>
                                <a:lnTo>
                                  <a:pt x="20882" y="86574"/>
                                </a:lnTo>
                                <a:lnTo>
                                  <a:pt x="13741" y="82346"/>
                                </a:lnTo>
                                <a:lnTo>
                                  <a:pt x="12877" y="81749"/>
                                </a:lnTo>
                                <a:lnTo>
                                  <a:pt x="10909" y="81038"/>
                                </a:lnTo>
                                <a:close/>
                              </a:path>
                              <a:path extrusionOk="0" h="111760" w="83185">
                                <a:moveTo>
                                  <a:pt x="42811" y="0"/>
                                </a:moveTo>
                                <a:lnTo>
                                  <a:pt x="28570" y="1843"/>
                                </a:lnTo>
                                <a:lnTo>
                                  <a:pt x="15862" y="7621"/>
                                </a:lnTo>
                                <a:lnTo>
                                  <a:pt x="6735" y="17707"/>
                                </a:lnTo>
                                <a:lnTo>
                                  <a:pt x="3238" y="32473"/>
                                </a:lnTo>
                                <a:lnTo>
                                  <a:pt x="5107" y="42087"/>
                                </a:lnTo>
                                <a:lnTo>
                                  <a:pt x="49849" y="67441"/>
                                </a:lnTo>
                                <a:lnTo>
                                  <a:pt x="58513" y="71867"/>
                                </a:lnTo>
                                <a:lnTo>
                                  <a:pt x="62001" y="78701"/>
                                </a:lnTo>
                                <a:lnTo>
                                  <a:pt x="62001" y="87122"/>
                                </a:lnTo>
                                <a:lnTo>
                                  <a:pt x="52362" y="91948"/>
                                </a:lnTo>
                                <a:lnTo>
                                  <a:pt x="79718" y="91948"/>
                                </a:lnTo>
                                <a:lnTo>
                                  <a:pt x="57900" y="49012"/>
                                </a:lnTo>
                                <a:lnTo>
                                  <a:pt x="33261" y="42087"/>
                                </a:lnTo>
                                <a:lnTo>
                                  <a:pt x="24142" y="39560"/>
                                </a:lnTo>
                                <a:lnTo>
                                  <a:pt x="24142" y="24917"/>
                                </a:lnTo>
                                <a:lnTo>
                                  <a:pt x="31153" y="19507"/>
                                </a:lnTo>
                                <a:lnTo>
                                  <a:pt x="72919" y="19507"/>
                                </a:lnTo>
                                <a:lnTo>
                                  <a:pt x="78295" y="11823"/>
                                </a:lnTo>
                                <a:lnTo>
                                  <a:pt x="75514" y="9715"/>
                                </a:lnTo>
                                <a:lnTo>
                                  <a:pt x="68689" y="5786"/>
                                </a:lnTo>
                                <a:lnTo>
                                  <a:pt x="60667" y="2714"/>
                                </a:lnTo>
                                <a:lnTo>
                                  <a:pt x="51893" y="714"/>
                                </a:lnTo>
                                <a:lnTo>
                                  <a:pt x="42811" y="0"/>
                                </a:lnTo>
                                <a:close/>
                              </a:path>
                              <a:path extrusionOk="0" h="111760" w="83185">
                                <a:moveTo>
                                  <a:pt x="72919" y="19507"/>
                                </a:moveTo>
                                <a:lnTo>
                                  <a:pt x="54470" y="19507"/>
                                </a:lnTo>
                                <a:lnTo>
                                  <a:pt x="62115" y="24917"/>
                                </a:lnTo>
                                <a:lnTo>
                                  <a:pt x="66484" y="27609"/>
                                </a:lnTo>
                                <a:lnTo>
                                  <a:pt x="67995" y="26543"/>
                                </a:lnTo>
                                <a:lnTo>
                                  <a:pt x="72919" y="195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E1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3252458</wp:posOffset>
              </wp:positionH>
              <wp:positionV relativeFrom="paragraph">
                <wp:posOffset>9468303</wp:posOffset>
              </wp:positionV>
              <wp:extent cx="594360" cy="111760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" cy="111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7" w:lineRule="auto"/>
      <w:ind w:left="752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10" w:lineRule="auto"/>
      <w:ind w:left="2489" w:hanging="2073"/>
    </w:pPr>
    <w:rPr>
      <w:sz w:val="46"/>
      <w:szCs w:val="4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footer" Target="footer1.xml"/><Relationship Id="rId10" Type="http://schemas.openxmlformats.org/officeDocument/2006/relationships/image" Target="media/image30.png"/><Relationship Id="rId13" Type="http://schemas.openxmlformats.org/officeDocument/2006/relationships/image" Target="media/image47.png"/><Relationship Id="rId12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3.png"/><Relationship Id="rId15" Type="http://schemas.openxmlformats.org/officeDocument/2006/relationships/image" Target="media/image46.png"/><Relationship Id="rId14" Type="http://schemas.openxmlformats.org/officeDocument/2006/relationships/image" Target="media/image49.png"/><Relationship Id="rId17" Type="http://schemas.openxmlformats.org/officeDocument/2006/relationships/image" Target="media/image22.png"/><Relationship Id="rId16" Type="http://schemas.openxmlformats.org/officeDocument/2006/relationships/image" Target="media/image52.png"/><Relationship Id="rId5" Type="http://schemas.openxmlformats.org/officeDocument/2006/relationships/styles" Target="styles.xml"/><Relationship Id="rId19" Type="http://schemas.openxmlformats.org/officeDocument/2006/relationships/image" Target="media/image48.png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25.png"/><Relationship Id="rId8" Type="http://schemas.openxmlformats.org/officeDocument/2006/relationships/image" Target="media/image5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5.png"/><Relationship Id="rId3" Type="http://schemas.openxmlformats.org/officeDocument/2006/relationships/image" Target="media/image37.png"/><Relationship Id="rId4" Type="http://schemas.openxmlformats.org/officeDocument/2006/relationships/image" Target="media/image2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5.png"/><Relationship Id="rId3" Type="http://schemas.openxmlformats.org/officeDocument/2006/relationships/image" Target="media/image37.png"/><Relationship Id="rId4" Type="http://schemas.openxmlformats.org/officeDocument/2006/relationships/image" Target="media/image25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5.png"/><Relationship Id="rId3" Type="http://schemas.openxmlformats.org/officeDocument/2006/relationships/image" Target="media/image37.png"/><Relationship Id="rId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kTa4FWDiiB0gSsQgM3Aj3cacLw==">CgMxLjA4AHIhMU5xRExlMEhxQnFaR29xNmhHMVR6TlVzczlaVlM2dlpw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2022-08-30T00:00:00Z</vt:lpwstr>
  </property>
  <property fmtid="{D5CDD505-2E9C-101B-9397-08002B2CF9AE}" pid="3" name="Creator">
    <vt:lpwstr>Adobe Illustrator 26.1 (Macintosh)</vt:lpwstr>
  </property>
  <property fmtid="{D5CDD505-2E9C-101B-9397-08002B2CF9AE}" pid="4" name="LastSaved">
    <vt:lpwstr>2026-05-22T00:00:00Z</vt:lpwstr>
  </property>
  <property fmtid="{D5CDD505-2E9C-101B-9397-08002B2CF9AE}" pid="5" name="Producer">
    <vt:lpwstr>Adobe PDF library 16.04</vt:lpwstr>
  </property>
  <property fmtid="{D5CDD505-2E9C-101B-9397-08002B2CF9AE}" pid="6" name="MSIP_Label_fc111285-cafa-4fc9-8a9a-bd902089b24f_Enabled">
    <vt:lpwstr>true</vt:lpwstr>
  </property>
  <property fmtid="{D5CDD505-2E9C-101B-9397-08002B2CF9AE}" pid="7" name="MSIP_Label_fc111285-cafa-4fc9-8a9a-bd902089b24f_SetDate">
    <vt:lpwstr>2026-05-22T21:07:55Z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iteId">
    <vt:lpwstr>cbc2c381-2f2e-4d93-91d1-506c9316ace7</vt:lpwstr>
  </property>
  <property fmtid="{D5CDD505-2E9C-101B-9397-08002B2CF9AE}" pid="11" name="MSIP_Label_fc111285-cafa-4fc9-8a9a-bd902089b24f_ActionId">
    <vt:lpwstr>6dda6fa3-c6ff-4e53-96f5-aac61584939b</vt:lpwstr>
  </property>
  <property fmtid="{D5CDD505-2E9C-101B-9397-08002B2CF9AE}" pid="12" name="MSIP_Label_fc111285-cafa-4fc9-8a9a-bd902089b24f_ContentBits">
    <vt:lpwstr>0</vt:lpwstr>
  </property>
  <property fmtid="{D5CDD505-2E9C-101B-9397-08002B2CF9AE}" pid="13" name="MSIP_Label_fc111285-cafa-4fc9-8a9a-bd902089b24f_Tag">
    <vt:lpwstr>10, 0, 1, 1</vt:lpwstr>
  </property>
</Properties>
</file>