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7" w:rsidRPr="00E40F8D" w:rsidRDefault="00ED2AA5" w:rsidP="00265395">
      <w:pPr>
        <w:jc w:val="center"/>
        <w:rPr>
          <w:rFonts w:ascii="Tahoma" w:hAnsi="Tahoma" w:cs="Tahoma"/>
          <w:b/>
          <w:spacing w:val="-3"/>
          <w:sz w:val="22"/>
          <w:szCs w:val="22"/>
        </w:rPr>
      </w:pP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-685800</wp:posOffset>
                </wp:positionV>
                <wp:extent cx="4800600" cy="4572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Pr="00F66E58" w:rsidRDefault="00F66E58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ESCUELA POLITECNICA NACIONAL</w:t>
                            </w:r>
                          </w:p>
                          <w:p w:rsidR="00F66E58" w:rsidRPr="00F66E58" w:rsidRDefault="00984B6E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Facultad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d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e Ingeniería Eléctrica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y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pt;margin-top:-54pt;width:37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" stroked="f">
                <v:textbox>
                  <w:txbxContent>
                    <w:p w:rsidR="007A3649" w:rsidRPr="00F66E58" w:rsidRDefault="00F66E58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ESCUELA POLITECNICA NACIONAL</w:t>
                      </w:r>
                    </w:p>
                    <w:p w:rsidR="00F66E58" w:rsidRPr="00F66E58" w:rsidRDefault="00984B6E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Facultad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d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e Ingeniería Eléctrica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y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 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1463040" cy="81089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Default="00ED2AA5"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276350" cy="7239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5pt;margin-top:-63pt;width:115.2pt;height:63.8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" stroked="f">
                <v:textbox style="mso-fit-shape-to-text:t">
                  <w:txbxContent>
                    <w:p w:rsidR="007A3649" w:rsidRDefault="00ED2AA5"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1276350" cy="7239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39BF" w:rsidRPr="00E40F8D">
        <w:rPr>
          <w:rFonts w:ascii="Tahoma" w:hAnsi="Tahoma" w:cs="Tahoma"/>
          <w:b/>
          <w:spacing w:val="-3"/>
          <w:sz w:val="22"/>
          <w:szCs w:val="22"/>
        </w:rPr>
        <w:t xml:space="preserve">FORMULARIO DE INFORME DE 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PRÁCTICAS</w:t>
      </w:r>
      <w:r w:rsidR="00AE5097" w:rsidRPr="00E40F8D">
        <w:rPr>
          <w:rFonts w:ascii="Tahoma" w:hAnsi="Tahoma" w:cs="Tahoma"/>
          <w:b/>
          <w:spacing w:val="-3"/>
          <w:sz w:val="22"/>
          <w:szCs w:val="22"/>
        </w:rPr>
        <w:t xml:space="preserve"> PRE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PROFESIONALES</w:t>
      </w:r>
    </w:p>
    <w:p w:rsidR="00DA0551" w:rsidRPr="00E40F8D" w:rsidRDefault="00DA0551" w:rsidP="00CC320E">
      <w:pPr>
        <w:rPr>
          <w:rFonts w:ascii="Tahoma" w:hAnsi="Tahoma" w:cs="Tahoma"/>
          <w:b/>
          <w:spacing w:val="-3"/>
          <w:sz w:val="22"/>
          <w:szCs w:val="2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1. </w:t>
      </w:r>
      <w:r w:rsidR="00176A01" w:rsidRPr="008D4EE3">
        <w:rPr>
          <w:rFonts w:ascii="Tahoma" w:hAnsi="Tahoma" w:cs="Tahoma"/>
          <w:b/>
          <w:spacing w:val="-3"/>
          <w:sz w:val="20"/>
          <w:szCs w:val="20"/>
        </w:rPr>
        <w:t xml:space="preserve">DATOS DE </w:t>
      </w:r>
      <w:r w:rsidRPr="008D4EE3">
        <w:rPr>
          <w:rFonts w:ascii="Tahoma" w:hAnsi="Tahoma" w:cs="Tahoma"/>
          <w:b/>
          <w:spacing w:val="-3"/>
          <w:sz w:val="20"/>
          <w:szCs w:val="20"/>
        </w:rPr>
        <w:t>LA EMPRESA O INSTITUCIÓN</w:t>
      </w:r>
    </w:p>
    <w:p w:rsidR="002E5717" w:rsidRPr="002E5717" w:rsidRDefault="002E5717" w:rsidP="00CC320E">
      <w:pPr>
        <w:rPr>
          <w:rFonts w:ascii="Arial" w:hAnsi="Arial"/>
          <w:b/>
          <w:spacing w:val="-3"/>
          <w:sz w:val="12"/>
          <w:szCs w:val="12"/>
        </w:rPr>
      </w:pPr>
      <w:r w:rsidRPr="002E5717">
        <w:rPr>
          <w:rFonts w:ascii="Arial" w:hAnsi="Arial"/>
          <w:b/>
          <w:spacing w:val="-3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706"/>
        <w:gridCol w:w="2378"/>
        <w:gridCol w:w="2693"/>
      </w:tblGrid>
      <w:tr w:rsidR="002E5717" w:rsidRPr="00E40F8D">
        <w:trPr>
          <w:trHeight w:val="340"/>
        </w:trPr>
        <w:tc>
          <w:tcPr>
            <w:tcW w:w="9210" w:type="dxa"/>
            <w:gridSpan w:val="3"/>
            <w:vAlign w:val="center"/>
          </w:tcPr>
          <w:p w:rsidR="001D49DB" w:rsidRDefault="00DA0551" w:rsidP="001D49DB">
            <w:pPr>
              <w:pStyle w:val="NormalWeb"/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RAZÓ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 SOCIAL: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 w:rsidRPr="001D49DB">
              <w:rPr>
                <w:rFonts w:ascii="Tahoma" w:hAnsi="Tahoma" w:cs="Tahoma"/>
                <w:b/>
                <w:spacing w:val="-3"/>
                <w:sz w:val="20"/>
                <w:szCs w:val="20"/>
              </w:rPr>
              <w:t>Fundación CEDIA</w:t>
            </w:r>
            <w:r w:rsid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 Proyecto CEPRA VIII-2014-06 MIDDLEARE EN TIEMPO REAL BASADO EN EL MODELO PUBLICACIÓ</w:t>
            </w:r>
            <w:r w:rsidR="001D49DB" w:rsidRP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N/SUSCRIPCIÓN, </w:t>
            </w:r>
            <w:r w:rsidR="001D49DB" w:rsidRPr="001D49DB">
              <w:rPr>
                <w:sz w:val="20"/>
                <w:szCs w:val="20"/>
              </w:rPr>
              <w:t xml:space="preserve">“MIDDLEWARE EN TIEMPO REAL BASADO EN EL MODELO PUBLICACIÓN/SUSCRIPCIÓN”, ganador de la 8va. Convocatoria CEPRA 2014 presentado por la Escuela Politécnica Nacional (EPN), en asociación con la Universidad Técnica Particular de Loja (UTPL), y la Universidad Politécnica Salesiana (UPS). </w:t>
            </w:r>
          </w:p>
          <w:p w:rsidR="002E5717" w:rsidRPr="001D49DB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  <w:lang w:val="es-EC"/>
              </w:rPr>
            </w:pPr>
          </w:p>
        </w:tc>
      </w:tr>
      <w:tr w:rsidR="002E5717" w:rsidRPr="00E40F8D">
        <w:trPr>
          <w:trHeight w:val="340"/>
        </w:trPr>
        <w:tc>
          <w:tcPr>
            <w:tcW w:w="6408" w:type="dxa"/>
            <w:gridSpan w:val="2"/>
            <w:vAlign w:val="center"/>
          </w:tcPr>
          <w:p w:rsidR="002E5717" w:rsidRPr="00E40F8D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DIRECCIÓN</w:t>
            </w:r>
            <w:r w:rsidRPr="00E40F8D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Calle La Condamine 12-109 “Casa Rivera”</w:t>
            </w:r>
          </w:p>
        </w:tc>
        <w:tc>
          <w:tcPr>
            <w:tcW w:w="2802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CIUDAD: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Cuenca</w:t>
            </w:r>
          </w:p>
        </w:tc>
      </w:tr>
      <w:tr w:rsidR="002E5717" w:rsidRPr="00E40F8D">
        <w:trPr>
          <w:trHeight w:val="340"/>
        </w:trPr>
        <w:tc>
          <w:tcPr>
            <w:tcW w:w="3888" w:type="dxa"/>
            <w:vAlign w:val="center"/>
          </w:tcPr>
          <w:p w:rsidR="002E5717" w:rsidRPr="00E17413" w:rsidRDefault="00DA0551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TELÉ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FONO: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+59374051000</w:t>
            </w:r>
          </w:p>
        </w:tc>
        <w:tc>
          <w:tcPr>
            <w:tcW w:w="2520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FAX:</w:t>
            </w:r>
          </w:p>
        </w:tc>
        <w:tc>
          <w:tcPr>
            <w:tcW w:w="2802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APARTADO:</w:t>
            </w:r>
          </w:p>
        </w:tc>
      </w:tr>
    </w:tbl>
    <w:p w:rsidR="002E5717" w:rsidRPr="00E40F8D" w:rsidRDefault="002E5717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>2. DATOS DEL PRACTICANTE</w:t>
      </w:r>
    </w:p>
    <w:p w:rsidR="002E5717" w:rsidRPr="002E5717" w:rsidRDefault="002E5717" w:rsidP="002E5717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777"/>
      </w:tblGrid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NOMBRE: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Andrés Xavier Rubio Proaño</w:t>
            </w:r>
          </w:p>
        </w:tc>
      </w:tr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CARRERA: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Ingeniería Electrónica y Redes de Información</w:t>
            </w:r>
          </w:p>
        </w:tc>
      </w:tr>
    </w:tbl>
    <w:p w:rsidR="002E5717" w:rsidRPr="00DA0551" w:rsidRDefault="002E5717" w:rsidP="00CC320E">
      <w:pPr>
        <w:rPr>
          <w:rFonts w:ascii="Arial" w:hAnsi="Arial"/>
          <w:b/>
          <w:spacing w:val="-3"/>
          <w:sz w:val="12"/>
          <w:szCs w:val="1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3. </w:t>
      </w:r>
      <w:r w:rsidR="00630CD8" w:rsidRPr="008D4EE3">
        <w:rPr>
          <w:rFonts w:ascii="Tahoma" w:hAnsi="Tahoma" w:cs="Tahoma"/>
          <w:b/>
          <w:spacing w:val="-3"/>
          <w:sz w:val="20"/>
          <w:szCs w:val="20"/>
        </w:rPr>
        <w:t>INFORMACIÓN SOBRE LAS ACTIVIDADES REALIZADAS POR EL PRACTICANTE</w:t>
      </w:r>
    </w:p>
    <w:p w:rsidR="002E5717" w:rsidRPr="00F46BF6" w:rsidRDefault="00F46BF6" w:rsidP="007A3649">
      <w:pPr>
        <w:ind w:firstLine="180"/>
        <w:rPr>
          <w:rFonts w:ascii="Arial" w:hAnsi="Arial"/>
          <w:spacing w:val="-3"/>
          <w:sz w:val="16"/>
          <w:szCs w:val="16"/>
        </w:rPr>
      </w:pPr>
      <w:r w:rsidRPr="00F46BF6">
        <w:rPr>
          <w:rFonts w:ascii="Arial" w:hAnsi="Arial"/>
          <w:spacing w:val="-3"/>
          <w:sz w:val="16"/>
          <w:szCs w:val="16"/>
        </w:rPr>
        <w:t>(ESTA INFORMACIÓN DEBE SER LLENADA POR UN FUNCIONARIO DE LA EMPRESA O INSTITUCIÓN)</w:t>
      </w:r>
    </w:p>
    <w:p w:rsidR="00F46BF6" w:rsidRPr="005D72A1" w:rsidRDefault="00F46BF6" w:rsidP="00CC320E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70"/>
        <w:gridCol w:w="4407"/>
      </w:tblGrid>
      <w:tr w:rsidR="00630CD8" w:rsidRPr="00EA7C8C">
        <w:trPr>
          <w:trHeight w:val="340"/>
        </w:trPr>
        <w:tc>
          <w:tcPr>
            <w:tcW w:w="4605" w:type="dxa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FECHAS DE INICIO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01/09/2014</w:t>
            </w:r>
          </w:p>
        </w:tc>
        <w:tc>
          <w:tcPr>
            <w:tcW w:w="4605" w:type="dxa"/>
            <w:vAlign w:val="center"/>
          </w:tcPr>
          <w:p w:rsidR="00630CD8" w:rsidRPr="00EA7C8C" w:rsidRDefault="00630CD8" w:rsidP="00210DD5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TERMINACIÓN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3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/07/2015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ÁREA ASIGNADA: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Investigación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HORARIO: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08H00</w:t>
            </w:r>
            <w:r w:rsidR="008F2FC0">
              <w:rPr>
                <w:rFonts w:ascii="Tahoma" w:hAnsi="Tahoma" w:cs="Tahoma"/>
                <w:spacing w:val="-3"/>
                <w:sz w:val="20"/>
                <w:szCs w:val="20"/>
              </w:rPr>
              <w:t>-14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H00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 xml:space="preserve"> (6</w:t>
            </w:r>
            <w:r w:rsidR="008C0491">
              <w:rPr>
                <w:rFonts w:ascii="Tahoma" w:hAnsi="Tahoma" w:cs="Tahoma"/>
                <w:spacing w:val="-3"/>
                <w:sz w:val="20"/>
                <w:szCs w:val="20"/>
              </w:rPr>
              <w:t xml:space="preserve"> horas)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NÚMERO TOTAL DE HORAS DE PRÁCTICAS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44 semanas=1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>320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>Horas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 Restar</w:t>
            </w:r>
          </w:p>
          <w:p w:rsidR="00C86F43" w:rsidRDefault="00C86F43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Semestre 2014B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Fecha: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 xml:space="preserve"> 29/09/2014 –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20/02/2015. Número de Créditos: 8 Semanas de Clases: 19 Horas : 152</w:t>
            </w:r>
            <w:r w:rsidR="00124C52">
              <w:rPr>
                <w:rFonts w:ascii="Tahoma" w:hAnsi="Tahoma" w:cs="Tahoma"/>
                <w:spacing w:val="-3"/>
                <w:sz w:val="20"/>
                <w:szCs w:val="20"/>
              </w:rPr>
              <w:t xml:space="preserve"> H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2 Semanas Navidad=70H</w:t>
            </w:r>
          </w:p>
          <w:p w:rsidR="008C0491" w:rsidRDefault="008C0491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Almuerzo= 22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0 H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Pr="00FB1B6F" w:rsidRDefault="00210DD5" w:rsidP="006B144B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Horas de Prácticas= </w:t>
            </w:r>
            <w:r w:rsidR="006B144B">
              <w:rPr>
                <w:rFonts w:ascii="Tahoma" w:hAnsi="Tahoma" w:cs="Tahoma"/>
                <w:b/>
                <w:spacing w:val="-3"/>
                <w:sz w:val="20"/>
                <w:szCs w:val="20"/>
              </w:rPr>
              <w:t>878</w:t>
            </w:r>
            <w:r w:rsidR="00ED2AA5"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H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PRINCIPALES ACTIVIDADES DESARROLLADAS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instalación y mantenimiento de herramientas software para el desarrollo del middleware.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implementación de partes del código del middleware. 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pacing w:val="-3"/>
                <w:sz w:val="20"/>
                <w:szCs w:val="20"/>
              </w:rPr>
              <w:t>Documentar Información concerniente al Proyecto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630CD8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FORTALEZAS TÉCNICAS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Y/O</w:t>
            </w: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ACADÉMICAS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ENCONTRADAS EN EL PRACTICANTE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DEBILIDADES TÉCNICAS Y/O ACADÉMICAS DETECTADAS EN EL PRACTICANTE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>EVALUACIÓN GENERAL CUALITATIVA</w:t>
            </w:r>
            <w:r w:rsidR="005D72A1"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(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Excelente,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Muy Buena, 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>Satisfactoria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, Deficiente)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ASISTENCIA, PUNTUALIDAD: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DESEMPEÑO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lastRenderedPageBreak/>
              <w:t>MOTIVACIÓN:</w:t>
            </w:r>
          </w:p>
        </w:tc>
      </w:tr>
    </w:tbl>
    <w:p w:rsidR="002E5717" w:rsidRDefault="009A4579" w:rsidP="00CC320E">
      <w:pPr>
        <w:rPr>
          <w:rFonts w:ascii="Tahoma" w:hAnsi="Tahoma" w:cs="Tahoma"/>
          <w:b/>
          <w:spacing w:val="-3"/>
          <w:sz w:val="20"/>
          <w:szCs w:val="20"/>
        </w:rPr>
      </w:pPr>
      <w:r w:rsidRPr="00EA7C8C">
        <w:rPr>
          <w:rFonts w:ascii="Tahoma" w:hAnsi="Tahoma" w:cs="Tahoma"/>
          <w:b/>
          <w:spacing w:val="-3"/>
          <w:sz w:val="20"/>
          <w:szCs w:val="20"/>
        </w:rPr>
        <w:t>4. CERTIFICACIONES</w:t>
      </w:r>
    </w:p>
    <w:p w:rsidR="007A3649" w:rsidRPr="00EA7C8C" w:rsidRDefault="007A3649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97"/>
        <w:gridCol w:w="4380"/>
      </w:tblGrid>
      <w:tr w:rsidR="009A4579" w:rsidRPr="00EA7C8C"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LA EMPRESA O INSTITUCIÓN</w:t>
            </w:r>
          </w:p>
        </w:tc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DEL SUBDECANATO DE LA FACULTAD</w:t>
            </w:r>
          </w:p>
        </w:tc>
      </w:tr>
      <w:tr w:rsidR="005D72A1" w:rsidRPr="00EA7C8C"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EMISIÓN: ___ / ________ / 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1C6597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A3649" w:rsidRPr="00EA7C8C" w:rsidRDefault="007A3649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f.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___________________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</w:t>
            </w: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Funcionario de la Empresa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(SELLO 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>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Nombre: </w:t>
            </w:r>
            <w:r w:rsidR="009941D4">
              <w:rPr>
                <w:rFonts w:ascii="Tahoma" w:hAnsi="Tahoma" w:cs="Tahoma"/>
                <w:spacing w:val="-3"/>
                <w:sz w:val="20"/>
                <w:szCs w:val="20"/>
              </w:rPr>
              <w:t>Ernesto Jiménez</w:t>
            </w: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Cargo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: </w:t>
            </w:r>
            <w:r w:rsidR="009941D4">
              <w:rPr>
                <w:rFonts w:ascii="Tahoma" w:hAnsi="Tahoma" w:cs="Tahoma"/>
                <w:spacing w:val="-3"/>
                <w:sz w:val="20"/>
                <w:szCs w:val="20"/>
              </w:rPr>
              <w:t xml:space="preserve">Codirector del Proyecto </w:t>
            </w:r>
            <w:bookmarkStart w:id="0" w:name="_GoBack"/>
            <w:bookmarkEnd w:id="0"/>
          </w:p>
        </w:tc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RECEPCION: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 / ________ /____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APROBACION:___ / _______ / 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APROBADO POR: 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f.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____________________________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(SELLO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</w:tc>
      </w:tr>
    </w:tbl>
    <w:p w:rsidR="002E5717" w:rsidRPr="00CC320E" w:rsidRDefault="002E5717" w:rsidP="007A3649"/>
    <w:sectPr w:rsidR="002E5717" w:rsidRPr="00CC320E" w:rsidSect="00572516">
      <w:pgSz w:w="11906" w:h="16838" w:code="10"/>
      <w:pgMar w:top="1418" w:right="1418" w:bottom="1134" w:left="1701" w:header="72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8D7" w:rsidRDefault="00FE08D7">
      <w:r>
        <w:separator/>
      </w:r>
    </w:p>
  </w:endnote>
  <w:endnote w:type="continuationSeparator" w:id="0">
    <w:p w:rsidR="00FE08D7" w:rsidRDefault="00FE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8D7" w:rsidRDefault="00FE08D7">
      <w:r>
        <w:separator/>
      </w:r>
    </w:p>
  </w:footnote>
  <w:footnote w:type="continuationSeparator" w:id="0">
    <w:p w:rsidR="00FE08D7" w:rsidRDefault="00FE0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5D10"/>
    <w:multiLevelType w:val="hybridMultilevel"/>
    <w:tmpl w:val="E1CE16A2"/>
    <w:lvl w:ilvl="0" w:tplc="A604741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4B6"/>
    <w:multiLevelType w:val="hybridMultilevel"/>
    <w:tmpl w:val="3A4A80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7"/>
    <w:rsid w:val="00124C52"/>
    <w:rsid w:val="001336E1"/>
    <w:rsid w:val="00146465"/>
    <w:rsid w:val="00146DB6"/>
    <w:rsid w:val="0016664B"/>
    <w:rsid w:val="00176A01"/>
    <w:rsid w:val="00183640"/>
    <w:rsid w:val="001B6715"/>
    <w:rsid w:val="001C6597"/>
    <w:rsid w:val="001D49DB"/>
    <w:rsid w:val="00210DD5"/>
    <w:rsid w:val="00213E82"/>
    <w:rsid w:val="00265395"/>
    <w:rsid w:val="002D71FD"/>
    <w:rsid w:val="002E5717"/>
    <w:rsid w:val="003B0820"/>
    <w:rsid w:val="003E3E67"/>
    <w:rsid w:val="004B7327"/>
    <w:rsid w:val="004C7A2A"/>
    <w:rsid w:val="00572516"/>
    <w:rsid w:val="005D72A1"/>
    <w:rsid w:val="00630CD8"/>
    <w:rsid w:val="006B144B"/>
    <w:rsid w:val="00702C8C"/>
    <w:rsid w:val="00723317"/>
    <w:rsid w:val="00774AA7"/>
    <w:rsid w:val="00787600"/>
    <w:rsid w:val="007A3649"/>
    <w:rsid w:val="0080404E"/>
    <w:rsid w:val="00836A39"/>
    <w:rsid w:val="008924E3"/>
    <w:rsid w:val="008C0491"/>
    <w:rsid w:val="008D4EE3"/>
    <w:rsid w:val="008F2FC0"/>
    <w:rsid w:val="00901DE7"/>
    <w:rsid w:val="00962223"/>
    <w:rsid w:val="00971773"/>
    <w:rsid w:val="00984B6E"/>
    <w:rsid w:val="009941D4"/>
    <w:rsid w:val="00997021"/>
    <w:rsid w:val="009A4579"/>
    <w:rsid w:val="009B0BB4"/>
    <w:rsid w:val="00A131EF"/>
    <w:rsid w:val="00A70B38"/>
    <w:rsid w:val="00A97E69"/>
    <w:rsid w:val="00AE5097"/>
    <w:rsid w:val="00B205BE"/>
    <w:rsid w:val="00B74F7B"/>
    <w:rsid w:val="00B92ABB"/>
    <w:rsid w:val="00C72257"/>
    <w:rsid w:val="00C86F43"/>
    <w:rsid w:val="00C976EC"/>
    <w:rsid w:val="00CA1313"/>
    <w:rsid w:val="00CC320E"/>
    <w:rsid w:val="00CF2D7C"/>
    <w:rsid w:val="00DA0551"/>
    <w:rsid w:val="00DB13CF"/>
    <w:rsid w:val="00DF1E79"/>
    <w:rsid w:val="00E17413"/>
    <w:rsid w:val="00E40F8D"/>
    <w:rsid w:val="00E803A9"/>
    <w:rsid w:val="00EA7C8C"/>
    <w:rsid w:val="00EB1B9D"/>
    <w:rsid w:val="00ED2AA5"/>
    <w:rsid w:val="00F46BF6"/>
    <w:rsid w:val="00F66E58"/>
    <w:rsid w:val="00F70822"/>
    <w:rsid w:val="00FA0040"/>
    <w:rsid w:val="00FB1B6F"/>
    <w:rsid w:val="00FD39BF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7852B2A-F9F6-46B6-8463-AF5891C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C32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1336E1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CC32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B205BE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A1313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1336E1"/>
    <w:pPr>
      <w:ind w:left="360" w:hanging="36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B205BE"/>
    <w:pPr>
      <w:spacing w:after="120"/>
    </w:pPr>
  </w:style>
  <w:style w:type="table" w:styleId="Tablaconcuadrcula">
    <w:name w:val="Table Grid"/>
    <w:basedOn w:val="Tablanormal"/>
    <w:rsid w:val="002E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9DB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</vt:lpstr>
    </vt:vector>
  </TitlesOfParts>
  <Company>EPN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</dc:title>
  <dc:subject/>
  <dc:creator>EPN</dc:creator>
  <cp:keywords/>
  <dc:description/>
  <cp:lastModifiedBy>Andrés Rubio Proaño</cp:lastModifiedBy>
  <cp:revision>10</cp:revision>
  <cp:lastPrinted>2008-07-17T13:58:00Z</cp:lastPrinted>
  <dcterms:created xsi:type="dcterms:W3CDTF">2015-07-08T16:55:00Z</dcterms:created>
  <dcterms:modified xsi:type="dcterms:W3CDTF">2015-07-16T13:54:00Z</dcterms:modified>
</cp:coreProperties>
</file>